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4D75" w:rsidRDefault="00AB4A59">
      <w:r>
        <w:t>Talal Jawaid</w:t>
      </w:r>
    </w:p>
    <w:p w:rsidR="00AB4A59" w:rsidRDefault="00AB4A59">
      <w:r>
        <w:t>11/15/2019</w:t>
      </w:r>
    </w:p>
    <w:p w:rsidR="00AB4A59" w:rsidRDefault="00AB4A59">
      <w:r>
        <w:t xml:space="preserve">CSC 154 </w:t>
      </w:r>
    </w:p>
    <w:p w:rsidR="00AB4A59" w:rsidRDefault="00AB4A59">
      <w:r>
        <w:t>Lab 3</w:t>
      </w:r>
    </w:p>
    <w:p w:rsidR="00AB4A59" w:rsidRDefault="00AB4A59">
      <w:r>
        <w:t>Professor Jun Dai</w:t>
      </w:r>
    </w:p>
    <w:p w:rsidR="00AB4A59" w:rsidRDefault="00AB4A59"/>
    <w:p w:rsidR="00AB4A59" w:rsidRDefault="00AB4A59">
      <w:r>
        <w:t xml:space="preserve">1.Use ifconfig to know both </w:t>
      </w:r>
      <w:proofErr w:type="spellStart"/>
      <w:r>
        <w:t>ip</w:t>
      </w:r>
      <w:proofErr w:type="spellEnd"/>
      <w:r>
        <w:t xml:space="preserve"> addresses</w:t>
      </w:r>
    </w:p>
    <w:p w:rsidR="00AB4A59" w:rsidRDefault="00AB4A59">
      <w:r w:rsidRPr="00AB4A59">
        <w:drawing>
          <wp:inline distT="0" distB="0" distL="0" distR="0" wp14:anchorId="26186224" wp14:editId="291CB3BE">
            <wp:extent cx="3355061" cy="1897812"/>
            <wp:effectExtent l="0" t="0" r="0" b="0"/>
            <wp:docPr id="1" name="Picture 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2108" cy="190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59" w:rsidRDefault="00AB4A59">
      <w:r w:rsidRPr="00AB4A59">
        <w:drawing>
          <wp:inline distT="0" distB="0" distL="0" distR="0" wp14:anchorId="5799E73D" wp14:editId="765EB3D3">
            <wp:extent cx="3554083" cy="1903973"/>
            <wp:effectExtent l="0" t="0" r="2540" b="1270"/>
            <wp:docPr id="2" name="Picture 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8005" cy="19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59" w:rsidRDefault="00AB4A59"/>
    <w:p w:rsidR="00AB4A59" w:rsidRDefault="00AB4A59"/>
    <w:p w:rsidR="00AB4A59" w:rsidRDefault="00AB4A59"/>
    <w:p w:rsidR="00AB4A59" w:rsidRDefault="00AB4A59"/>
    <w:p w:rsidR="00AB4A59" w:rsidRDefault="00AB4A59"/>
    <w:p w:rsidR="00AB4A59" w:rsidRDefault="00AB4A59"/>
    <w:p w:rsidR="00AB4A59" w:rsidRDefault="00AB4A59"/>
    <w:p w:rsidR="00AB4A59" w:rsidRDefault="00AB4A59"/>
    <w:p w:rsidR="00AB4A59" w:rsidRDefault="00AB4A59"/>
    <w:p w:rsidR="00AB4A59" w:rsidRDefault="00AB4A59"/>
    <w:p w:rsidR="00AB4A59" w:rsidRDefault="00AB4A59"/>
    <w:p w:rsidR="00AB4A59" w:rsidRDefault="00AB4A59"/>
    <w:p w:rsidR="00AB4A59" w:rsidRDefault="00AB4A59"/>
    <w:p w:rsidR="00AB4A59" w:rsidRDefault="00AB4A59"/>
    <w:p w:rsidR="00AB4A59" w:rsidRDefault="00AB4A59"/>
    <w:p w:rsidR="00AB4A59" w:rsidRDefault="00AB4A59">
      <w:r>
        <w:lastRenderedPageBreak/>
        <w:t xml:space="preserve">2. </w:t>
      </w:r>
      <w:r w:rsidRPr="00AB4A59">
        <w:t xml:space="preserve">In Kali, open a terminal, run command: service </w:t>
      </w:r>
      <w:proofErr w:type="spellStart"/>
      <w:r w:rsidRPr="00AB4A59">
        <w:t>postgresql</w:t>
      </w:r>
      <w:proofErr w:type="spellEnd"/>
      <w:r w:rsidRPr="00AB4A59">
        <w:t xml:space="preserve"> start; and then run command: </w:t>
      </w:r>
      <w:r>
        <w:t>Armitage.</w:t>
      </w:r>
    </w:p>
    <w:p w:rsidR="00AB4A59" w:rsidRDefault="00AB4A59"/>
    <w:p w:rsidR="00AB4A59" w:rsidRDefault="00AB4A59">
      <w:r w:rsidRPr="00AB4A59">
        <w:drawing>
          <wp:inline distT="0" distB="0" distL="0" distR="0" wp14:anchorId="41F0FD56" wp14:editId="29B78DF5">
            <wp:extent cx="5943600" cy="340487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59" w:rsidRDefault="00AB4A59"/>
    <w:p w:rsidR="00AB4A59" w:rsidRDefault="00AB4A59">
      <w:r>
        <w:t xml:space="preserve">3. Scan </w:t>
      </w:r>
      <w:proofErr w:type="spellStart"/>
      <w:r>
        <w:t>ip</w:t>
      </w:r>
      <w:proofErr w:type="spellEnd"/>
      <w:r>
        <w:t xml:space="preserve"> range </w:t>
      </w:r>
    </w:p>
    <w:p w:rsidR="00AB4A59" w:rsidRDefault="00AB4A59">
      <w:r w:rsidRPr="00AB4A59">
        <w:lastRenderedPageBreak/>
        <w:drawing>
          <wp:inline distT="0" distB="0" distL="0" distR="0" wp14:anchorId="0D80EAB3" wp14:editId="463C44DE">
            <wp:extent cx="5943600" cy="4316730"/>
            <wp:effectExtent l="0" t="0" r="0" b="127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59" w:rsidRDefault="00AB4A59"/>
    <w:p w:rsidR="00AB4A59" w:rsidRDefault="00AB4A59">
      <w:r>
        <w:t xml:space="preserve">4. Run hail </w:t>
      </w:r>
      <w:proofErr w:type="spellStart"/>
      <w:r>
        <w:t>mary</w:t>
      </w:r>
      <w:proofErr w:type="spellEnd"/>
      <w:r>
        <w:t xml:space="preserve"> exploit</w:t>
      </w:r>
    </w:p>
    <w:p w:rsidR="00AB4A59" w:rsidRDefault="00AB4A59"/>
    <w:p w:rsidR="00AB4A59" w:rsidRDefault="00AB4A59">
      <w:r w:rsidRPr="00AB4A59">
        <w:lastRenderedPageBreak/>
        <w:drawing>
          <wp:inline distT="0" distB="0" distL="0" distR="0" wp14:anchorId="783B9039" wp14:editId="1AA87A47">
            <wp:extent cx="5943600" cy="580707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59" w:rsidRDefault="00AB4A59"/>
    <w:p w:rsidR="00AB4A59" w:rsidRDefault="00AB4A59">
      <w:r>
        <w:t xml:space="preserve">5. You can now use </w:t>
      </w:r>
      <w:proofErr w:type="spellStart"/>
      <w:r>
        <w:t>meterpreter</w:t>
      </w:r>
      <w:proofErr w:type="spellEnd"/>
      <w:r>
        <w:t xml:space="preserve"> command to gain command line access to victim system and run all sorts of commands. </w:t>
      </w:r>
      <w:bookmarkStart w:id="0" w:name="_GoBack"/>
      <w:bookmarkEnd w:id="0"/>
    </w:p>
    <w:sectPr w:rsidR="00AB4A59" w:rsidSect="000419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A59"/>
    <w:rsid w:val="000419DE"/>
    <w:rsid w:val="002A4D75"/>
    <w:rsid w:val="00AB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DFF075"/>
  <w15:chartTrackingRefBased/>
  <w15:docId w15:val="{CD04DFF3-B505-534E-82CE-C7FC2342A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61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423">
          <w:marLeft w:val="0"/>
          <w:marRight w:val="-642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8456">
          <w:marLeft w:val="0"/>
          <w:marRight w:val="-642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4775">
          <w:marLeft w:val="0"/>
          <w:marRight w:val="-642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6974">
          <w:marLeft w:val="0"/>
          <w:marRight w:val="-642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Talal Jawaid</dc:creator>
  <cp:keywords/>
  <dc:description/>
  <cp:lastModifiedBy>Talal Jawaid</cp:lastModifiedBy>
  <cp:revision>1</cp:revision>
  <dcterms:created xsi:type="dcterms:W3CDTF">2019-11-16T07:27:00Z</dcterms:created>
  <dcterms:modified xsi:type="dcterms:W3CDTF">2019-11-16T07:34:00Z</dcterms:modified>
</cp:coreProperties>
</file>