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P-SPICE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[Document subtitle]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Author:                                                                                                                      Professor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f5496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rtl w:val="0"/>
        </w:rPr>
        <w:t xml:space="preserve">Miguel Tirado                                                                                                                       S. Aguilar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Partners: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Gabriela Munoz, Xiomara Validivia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f5496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rtl w:val="0"/>
        </w:rPr>
        <w:t xml:space="preserve">October 17,2018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12:00 – 2:40pm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 Spice Lab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#1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71800" cy="2552700"/>
            <wp:effectExtent b="0" l="0" r="0" t="0"/>
            <wp:docPr descr="https://lh4.googleusercontent.com/qwwqOVnK07Pwmj81Ii-8BNVyTeUq3Ityelcv7LiwFdwJAKoITkLomU-yQp_VYzejoxIDqMQWSMo95SRqsJIDcwd8KUHNiiz5Mx1oNVMPmyKKGcyZ6EEzMqiJerDfVQxOBG2zD5Se" id="9" name="image12.png"/>
            <a:graphic>
              <a:graphicData uri="http://schemas.openxmlformats.org/drawingml/2006/picture">
                <pic:pic>
                  <pic:nvPicPr>
                    <pic:cNvPr descr="https://lh4.googleusercontent.com/qwwqOVnK07Pwmj81Ii-8BNVyTeUq3Ityelcv7LiwFdwJAKoITkLomU-yQp_VYzejoxIDqMQWSMo95SRqsJIDcwd8KUHNiiz5Mx1oNVMPmyKKGcyZ6EEzMqiJerDfVQxOBG2zD5Se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90800"/>
            <wp:effectExtent b="0" l="0" r="0" t="0"/>
            <wp:docPr descr="https://lh4.googleusercontent.com/J0d3mg_NlT3zU-co2g8r_uaamlhxi8bxrvNJc97guKCBHSgcCWN4dYXdPRbWixH99-CFpKHHTzoCNzlVSHGCZjp44G_tMpUNNJctejh59V9GGPynI3I4GNrTe-86KAv5Mi0P6PXy" id="12" name="image7.png"/>
            <a:graphic>
              <a:graphicData uri="http://schemas.openxmlformats.org/drawingml/2006/picture">
                <pic:pic>
                  <pic:nvPicPr>
                    <pic:cNvPr descr="https://lh4.googleusercontent.com/J0d3mg_NlT3zU-co2g8r_uaamlhxi8bxrvNJc97guKCBHSgcCWN4dYXdPRbWixH99-CFpKHHTzoCNzlVSHGCZjp44G_tMpUNNJctejh59V9GGPynI3I4GNrTe-86KAv5Mi0P6PXy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# 2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067300" cy="2457450"/>
            <wp:effectExtent b="0" l="0" r="0" t="0"/>
            <wp:docPr descr="https://lh4.googleusercontent.com/m7IHXCH8MHjQ4S05jcZ1cj4cmr4XS4PVuK2qSVSykExlTOT8UslYlE-SU0jpoLPWYKVOQWJm7tQwtLyu8hzKIsiUS5a8Sa-LG7zGgjjWijR31ji1yGGzfsxDPmFXdaOPybN3U1NS" id="11" name="image1.png"/>
            <a:graphic>
              <a:graphicData uri="http://schemas.openxmlformats.org/drawingml/2006/picture">
                <pic:pic>
                  <pic:nvPicPr>
                    <pic:cNvPr descr="https://lh4.googleusercontent.com/m7IHXCH8MHjQ4S05jcZ1cj4cmr4XS4PVuK2qSVSykExlTOT8UslYlE-SU0jpoLPWYKVOQWJm7tQwtLyu8hzKIsiUS5a8Sa-LG7zGgjjWijR31ji1yGGzfsxDPmFXdaOPybN3U1NS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943600" cy="2628900"/>
            <wp:effectExtent b="0" l="0" r="0" t="0"/>
            <wp:docPr descr="https://lh5.googleusercontent.com/dngNCQOcmT91md2tL9ngZrzKky0H1LhK8w_ZJyYwT_nsyCmUqVCZIRJVexXt-j2n1CKzg2L9AVoYwOAqu6jklPaA8mS_NIv7LhmGpWWLyVjrBT3aUfxxONdvSw2rXL3O5haveFaH" id="2" name="image2.png"/>
            <a:graphic>
              <a:graphicData uri="http://schemas.openxmlformats.org/drawingml/2006/picture">
                <pic:pic>
                  <pic:nvPicPr>
                    <pic:cNvPr descr="https://lh5.googleusercontent.com/dngNCQOcmT91md2tL9ngZrzKky0H1LhK8w_ZJyYwT_nsyCmUqVCZIRJVexXt-j2n1CKzg2L9AVoYwOAqu6jklPaA8mS_NIv7LhmGpWWLyVjrBT3aUfxxONdvSw2rXL3O5haveFaH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# 3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943600" cy="2625725"/>
            <wp:effectExtent b="0" l="0" r="0" t="0"/>
            <wp:docPr descr="https://lh6.googleusercontent.com/C9BxpDEPYBWIK1Amc8RG4XGLtfmB84LVUlU0u1oQpgp50zXbHRwaKbdHE76xFLcZP3kNK7z9UFP5Xj26heryeVvLB-UL12zb2pSTQYs-RaS0-BzUSmFkObyEDIId-avntfxF0JlK" id="1" name="image10.png"/>
            <a:graphic>
              <a:graphicData uri="http://schemas.openxmlformats.org/drawingml/2006/picture">
                <pic:pic>
                  <pic:nvPicPr>
                    <pic:cNvPr descr="https://lh6.googleusercontent.com/C9BxpDEPYBWIK1Amc8RG4XGLtfmB84LVUlU0u1oQpgp50zXbHRwaKbdHE76xFLcZP3kNK7z9UFP5Xj26heryeVvLB-UL12zb2pSTQYs-RaS0-BzUSmFkObyEDIId-avntfxF0JlK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4432300" cy="2698750"/>
            <wp:effectExtent b="0" l="0" r="0" t="0"/>
            <wp:docPr descr="https://lh4.googleusercontent.com/KvYFUWulgoJoU9My32xVZLKTPQUIJQETAaWLLZB4EyGcTwkqrybTOufbFthjbdl37KuDiNjqB_gSNd8Vf0FMyjnvrFsS-7Sne0drTAihulOWb-uyKoCKW7jQehLQG05UB_oHYSIv" id="4" name="image4.png"/>
            <a:graphic>
              <a:graphicData uri="http://schemas.openxmlformats.org/drawingml/2006/picture">
                <pic:pic>
                  <pic:nvPicPr>
                    <pic:cNvPr descr="https://lh4.googleusercontent.com/KvYFUWulgoJoU9My32xVZLKTPQUIJQETAaWLLZB4EyGcTwkqrybTOufbFthjbdl37KuDiNjqB_gSNd8Vf0FMyjnvrFsS-7Sne0drTAihulOWb-uyKoCKW7jQehLQG05UB_oHYSIv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# 4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943600" cy="2603500"/>
            <wp:effectExtent b="0" l="0" r="0" t="0"/>
            <wp:docPr descr="https://lh5.googleusercontent.com/U_0dJ0vcbAwgZUJB31QF2zT_NnpT8mn2_4DqRgCUZ94RVixiRgCbDY263D-blCY5g6NgTFKjCofrMBS5cQFH0QXuYKQFfMEvcltKp5-dB3DrJg9V46jj7dJzOBAS4A4WEmZeROWI" id="3" name="image8.png"/>
            <a:graphic>
              <a:graphicData uri="http://schemas.openxmlformats.org/drawingml/2006/picture">
                <pic:pic>
                  <pic:nvPicPr>
                    <pic:cNvPr descr="https://lh5.googleusercontent.com/U_0dJ0vcbAwgZUJB31QF2zT_NnpT8mn2_4DqRgCUZ94RVixiRgCbDY263D-blCY5g6NgTFKjCofrMBS5cQFH0QXuYKQFfMEvcltKp5-dB3DrJg9V46jj7dJzOBAS4A4WEmZeROWI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022600" cy="2381250"/>
            <wp:effectExtent b="0" l="0" r="0" t="0"/>
            <wp:docPr descr="https://lh4.googleusercontent.com/5gUCtz-Oe1TsGSy7gp31e0G-2NO_HluECXLY6V4K-K1FZrzc0q80BXQQDqQgNqlvc5qqRP1raw1lFwZq_1UaZjr-3ujasD_5pcLFUfDnrf9vnjDdvMe1IwrqXmcJpJR0IGzKFEDh" id="7" name="image5.png"/>
            <a:graphic>
              <a:graphicData uri="http://schemas.openxmlformats.org/drawingml/2006/picture">
                <pic:pic>
                  <pic:nvPicPr>
                    <pic:cNvPr descr="https://lh4.googleusercontent.com/5gUCtz-Oe1TsGSy7gp31e0G-2NO_HluECXLY6V4K-K1FZrzc0q80BXQQDqQgNqlvc5qqRP1raw1lFwZq_1UaZjr-3ujasD_5pcLFUfDnrf9vnjDdvMe1IwrqXmcJpJR0IGzKFEDh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Pre-lab work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13295" cy="6347368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295" cy="634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66979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1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