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E521" w14:textId="38EC8D3D" w:rsidR="004470B0" w:rsidRDefault="00EF4CD4">
      <w:pPr>
        <w:rPr>
          <w:lang w:val="pt-PT"/>
        </w:rPr>
      </w:pPr>
      <w:r>
        <w:rPr>
          <w:lang w:val="pt-PT"/>
        </w:rPr>
        <w:t xml:space="preserve">a) </w:t>
      </w:r>
      <w:r w:rsidR="00907617">
        <w:rPr>
          <w:lang w:val="pt-PT"/>
        </w:rPr>
        <w:t>POO é uma forma de modelagem de dados ligada a criação de objetos, métodos e atributos que tente criar o mais próximo do real um objeto virtual com abstração de certas propriedados desse objeto real. Pilares são abstração, encapsulamento, herança e polimorfismo.</w:t>
      </w:r>
    </w:p>
    <w:p w14:paraId="7C2DD7B7" w14:textId="1CAC1C5C" w:rsidR="009726FB" w:rsidRDefault="00EF4CD4">
      <w:pPr>
        <w:rPr>
          <w:lang w:val="pt-PT"/>
        </w:rPr>
      </w:pPr>
      <w:r>
        <w:rPr>
          <w:lang w:val="pt-PT"/>
        </w:rPr>
        <w:t xml:space="preserve">b) </w:t>
      </w:r>
      <w:r w:rsidR="009726FB">
        <w:rPr>
          <w:lang w:val="pt-PT"/>
        </w:rPr>
        <w:t>Abstração diz respeito a como recriar esse objeto de forma a definir sua importância dentro do nosso código, o que ele irá fazer e como fazer, criar uma classe de forma que não entre em conflito com outra classe e que apenas esse objeto em questão seja responsável por tal tarefa e execute de forma desejada e clara. Exemplo</w:t>
      </w:r>
      <w:r w:rsidR="007D424B">
        <w:rPr>
          <w:lang w:val="pt-PT"/>
        </w:rPr>
        <w:t xml:space="preserve"> de classe</w:t>
      </w:r>
      <w:r w:rsidR="009726FB">
        <w:rPr>
          <w:lang w:val="pt-PT"/>
        </w:rPr>
        <w:t xml:space="preserve"> abaixo</w:t>
      </w:r>
      <w:r w:rsidR="007D424B">
        <w:rPr>
          <w:lang w:val="pt-PT"/>
        </w:rPr>
        <w:t xml:space="preserve"> é responsável apenas por fazer cálculos simples e pode ser usado em outras classes ou programas, o que define ela é a propriedade de ser uma calculadora simples e funciona mais ou menos como uma calculadora real(objeto) de forma mais abstrata</w:t>
      </w:r>
      <w:r w:rsidR="009726FB">
        <w:rPr>
          <w:lang w:val="pt-PT"/>
        </w:rPr>
        <w:t>.</w:t>
      </w:r>
    </w:p>
    <w:p w14:paraId="39D6537A" w14:textId="78C072BF" w:rsidR="009726FB" w:rsidRDefault="009726FB">
      <w:pPr>
        <w:rPr>
          <w:lang w:val="pt-PT"/>
        </w:rPr>
      </w:pPr>
      <w:r>
        <w:rPr>
          <w:lang w:val="pt-PT"/>
        </w:rPr>
        <w:t>class Calculadora{</w:t>
      </w:r>
    </w:p>
    <w:p w14:paraId="59AC0214" w14:textId="5B7FD716" w:rsidR="009726FB" w:rsidRDefault="009726FB">
      <w:pPr>
        <w:rPr>
          <w:lang w:val="pt-PT"/>
        </w:rPr>
      </w:pPr>
      <w:r>
        <w:rPr>
          <w:lang w:val="pt-PT"/>
        </w:rPr>
        <w:tab/>
        <w:t xml:space="preserve">public </w:t>
      </w:r>
      <w:r w:rsidR="007D424B">
        <w:rPr>
          <w:lang w:val="pt-PT"/>
        </w:rPr>
        <w:t>int</w:t>
      </w:r>
      <w:r>
        <w:rPr>
          <w:lang w:val="pt-PT"/>
        </w:rPr>
        <w:t xml:space="preserve"> somar(</w:t>
      </w:r>
      <w:r w:rsidR="007D424B">
        <w:rPr>
          <w:lang w:val="pt-PT"/>
        </w:rPr>
        <w:t xml:space="preserve">int </w:t>
      </w:r>
      <w:r>
        <w:rPr>
          <w:lang w:val="pt-PT"/>
        </w:rPr>
        <w:t xml:space="preserve">a, </w:t>
      </w:r>
      <w:r w:rsidR="007D424B">
        <w:rPr>
          <w:lang w:val="pt-PT"/>
        </w:rPr>
        <w:t xml:space="preserve">int </w:t>
      </w:r>
      <w:r>
        <w:rPr>
          <w:lang w:val="pt-PT"/>
        </w:rPr>
        <w:t>b){</w:t>
      </w:r>
    </w:p>
    <w:p w14:paraId="6ED8B5E4" w14:textId="67130EF4" w:rsidR="009726FB" w:rsidRDefault="009726FB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return a + b;</w:t>
      </w:r>
    </w:p>
    <w:p w14:paraId="0685534E" w14:textId="371826A2" w:rsidR="009726FB" w:rsidRDefault="009726FB">
      <w:pPr>
        <w:rPr>
          <w:lang w:val="pt-PT"/>
        </w:rPr>
      </w:pPr>
      <w:r>
        <w:rPr>
          <w:lang w:val="pt-PT"/>
        </w:rPr>
        <w:tab/>
        <w:t>}</w:t>
      </w:r>
    </w:p>
    <w:p w14:paraId="0E07E435" w14:textId="4DABC12D" w:rsidR="009726FB" w:rsidRDefault="009726FB">
      <w:pPr>
        <w:rPr>
          <w:lang w:val="pt-PT"/>
        </w:rPr>
      </w:pPr>
      <w:r>
        <w:rPr>
          <w:lang w:val="pt-PT"/>
        </w:rPr>
        <w:tab/>
        <w:t xml:space="preserve">public </w:t>
      </w:r>
      <w:r w:rsidR="007D424B">
        <w:rPr>
          <w:lang w:val="pt-PT"/>
        </w:rPr>
        <w:t xml:space="preserve">int </w:t>
      </w:r>
      <w:r>
        <w:rPr>
          <w:lang w:val="pt-PT"/>
        </w:rPr>
        <w:t>subtrair(</w:t>
      </w:r>
      <w:r w:rsidR="007D424B">
        <w:rPr>
          <w:lang w:val="pt-PT"/>
        </w:rPr>
        <w:t>int</w:t>
      </w:r>
      <w:r>
        <w:rPr>
          <w:lang w:val="pt-PT"/>
        </w:rPr>
        <w:t xml:space="preserve"> a, </w:t>
      </w:r>
      <w:r w:rsidR="007D424B">
        <w:rPr>
          <w:lang w:val="pt-PT"/>
        </w:rPr>
        <w:t>int</w:t>
      </w:r>
      <w:r>
        <w:rPr>
          <w:lang w:val="pt-PT"/>
        </w:rPr>
        <w:t xml:space="preserve"> b){</w:t>
      </w:r>
    </w:p>
    <w:p w14:paraId="1C6393A8" w14:textId="2261A0E1" w:rsidR="009726FB" w:rsidRDefault="009726FB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return a </w:t>
      </w:r>
      <w:r w:rsidR="007D424B">
        <w:rPr>
          <w:lang w:val="pt-PT"/>
        </w:rPr>
        <w:t>-</w:t>
      </w:r>
      <w:r>
        <w:rPr>
          <w:lang w:val="pt-PT"/>
        </w:rPr>
        <w:t xml:space="preserve"> b;</w:t>
      </w:r>
    </w:p>
    <w:p w14:paraId="339C2044" w14:textId="040F6C41" w:rsidR="009726FB" w:rsidRDefault="009726FB">
      <w:pPr>
        <w:rPr>
          <w:lang w:val="pt-PT"/>
        </w:rPr>
      </w:pPr>
      <w:r>
        <w:rPr>
          <w:lang w:val="pt-PT"/>
        </w:rPr>
        <w:tab/>
        <w:t>}</w:t>
      </w:r>
    </w:p>
    <w:p w14:paraId="0469D30C" w14:textId="11C8BBDC" w:rsidR="009726FB" w:rsidRDefault="009726FB">
      <w:pPr>
        <w:rPr>
          <w:lang w:val="pt-PT"/>
        </w:rPr>
      </w:pPr>
      <w:r>
        <w:rPr>
          <w:lang w:val="pt-PT"/>
        </w:rPr>
        <w:t>}</w:t>
      </w:r>
    </w:p>
    <w:p w14:paraId="5C1665D0" w14:textId="383CEE35" w:rsidR="00E0630A" w:rsidRDefault="007D424B">
      <w:pPr>
        <w:rPr>
          <w:lang w:val="pt-PT"/>
        </w:rPr>
      </w:pPr>
      <w:r>
        <w:rPr>
          <w:lang w:val="pt-PT"/>
        </w:rPr>
        <w:t xml:space="preserve">c) Encapsulamento, como o próprio nome diz, é o pilar </w:t>
      </w:r>
      <w:r w:rsidR="00E0630A">
        <w:rPr>
          <w:lang w:val="pt-PT"/>
        </w:rPr>
        <w:t xml:space="preserve">da orientação a objetos </w:t>
      </w:r>
      <w:r>
        <w:rPr>
          <w:lang w:val="pt-PT"/>
        </w:rPr>
        <w:t>que mexe com o isolamento de certas propried</w:t>
      </w:r>
      <w:r w:rsidR="00E0630A">
        <w:rPr>
          <w:lang w:val="pt-PT"/>
        </w:rPr>
        <w:t xml:space="preserve">es privadas </w:t>
      </w:r>
      <w:r>
        <w:rPr>
          <w:lang w:val="pt-PT"/>
        </w:rPr>
        <w:t>de uma classe, isolar certos valores e atributos de uma classe</w:t>
      </w:r>
      <w:r w:rsidR="00E0630A">
        <w:rPr>
          <w:lang w:val="pt-PT"/>
        </w:rPr>
        <w:t xml:space="preserve"> de forma que apenas seja permitido manipular o que o desenvolvedor/usuário permitir. Criar métodos que apenas exponha o necessário e o que pode ser modificado é uma forma segura, como por exemplo as funções get and set.</w:t>
      </w:r>
    </w:p>
    <w:p w14:paraId="60E6907F" w14:textId="72E4F72A" w:rsidR="00E0630A" w:rsidRDefault="00577EC8" w:rsidP="00E0630A">
      <w:pPr>
        <w:rPr>
          <w:lang w:val="pt-PT"/>
        </w:rPr>
      </w:pPr>
      <w:r>
        <w:rPr>
          <w:lang w:val="pt-PT"/>
        </w:rPr>
        <w:t xml:space="preserve">public </w:t>
      </w:r>
      <w:r w:rsidR="00E0630A">
        <w:rPr>
          <w:lang w:val="pt-PT"/>
        </w:rPr>
        <w:t>class Cofre{</w:t>
      </w:r>
    </w:p>
    <w:p w14:paraId="72528DD8" w14:textId="77777777" w:rsidR="00E0630A" w:rsidRDefault="00E0630A" w:rsidP="00E0630A">
      <w:pPr>
        <w:rPr>
          <w:lang w:val="pt-PT"/>
        </w:rPr>
      </w:pPr>
    </w:p>
    <w:p w14:paraId="208D4536" w14:textId="7178137A" w:rsidR="00E0630A" w:rsidRDefault="00E0630A">
      <w:pPr>
        <w:rPr>
          <w:lang w:val="pt-PT"/>
        </w:rPr>
      </w:pPr>
      <w:r>
        <w:rPr>
          <w:lang w:val="pt-PT"/>
        </w:rPr>
        <w:tab/>
        <w:t>private int dinheiro = 0;</w:t>
      </w:r>
    </w:p>
    <w:p w14:paraId="26902569" w14:textId="77777777" w:rsidR="00E0630A" w:rsidRDefault="00E0630A">
      <w:pPr>
        <w:rPr>
          <w:lang w:val="pt-PT"/>
        </w:rPr>
      </w:pPr>
    </w:p>
    <w:p w14:paraId="0978616F" w14:textId="0DFA223D" w:rsidR="00E0630A" w:rsidRDefault="00E0630A">
      <w:pPr>
        <w:rPr>
          <w:lang w:val="pt-PT"/>
        </w:rPr>
      </w:pPr>
      <w:r>
        <w:rPr>
          <w:lang w:val="pt-PT"/>
        </w:rPr>
        <w:tab/>
        <w:t>public int getDinheiro(){</w:t>
      </w:r>
    </w:p>
    <w:p w14:paraId="500035E8" w14:textId="41915ABE" w:rsidR="00E0630A" w:rsidRDefault="00E0630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return dinheiro;</w:t>
      </w:r>
      <w:r>
        <w:rPr>
          <w:lang w:val="pt-PT"/>
        </w:rPr>
        <w:tab/>
      </w:r>
    </w:p>
    <w:p w14:paraId="3D8AA9E0" w14:textId="261BA3CB" w:rsidR="00E0630A" w:rsidRDefault="00E0630A">
      <w:pPr>
        <w:rPr>
          <w:lang w:val="pt-PT"/>
        </w:rPr>
      </w:pPr>
      <w:r>
        <w:rPr>
          <w:lang w:val="pt-PT"/>
        </w:rPr>
        <w:tab/>
        <w:t>}</w:t>
      </w:r>
    </w:p>
    <w:p w14:paraId="5B5F251E" w14:textId="6C944FD9" w:rsidR="00E0630A" w:rsidRDefault="00E0630A">
      <w:pPr>
        <w:rPr>
          <w:lang w:val="pt-PT"/>
        </w:rPr>
      </w:pPr>
    </w:p>
    <w:p w14:paraId="10C81CC3" w14:textId="734746B3" w:rsidR="00E0630A" w:rsidRDefault="00E0630A">
      <w:pPr>
        <w:rPr>
          <w:lang w:val="pt-PT"/>
        </w:rPr>
      </w:pPr>
      <w:r>
        <w:rPr>
          <w:lang w:val="pt-PT"/>
        </w:rPr>
        <w:tab/>
        <w:t>Public int setDeposito(int dinheiro){</w:t>
      </w:r>
    </w:p>
    <w:p w14:paraId="07E74F3F" w14:textId="107048CD" w:rsidR="00E0630A" w:rsidRDefault="00E0630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this.dinheiro = dinheiro;</w:t>
      </w:r>
    </w:p>
    <w:p w14:paraId="4A62017C" w14:textId="1F5E837F" w:rsidR="00E0630A" w:rsidRDefault="00E0630A" w:rsidP="00E0630A">
      <w:pPr>
        <w:ind w:firstLine="708"/>
        <w:rPr>
          <w:lang w:val="pt-PT"/>
        </w:rPr>
      </w:pPr>
      <w:r>
        <w:rPr>
          <w:lang w:val="pt-PT"/>
        </w:rPr>
        <w:t>}</w:t>
      </w:r>
    </w:p>
    <w:p w14:paraId="1AE45C54" w14:textId="33991F7A" w:rsidR="00E0630A" w:rsidRDefault="00E0630A">
      <w:pPr>
        <w:rPr>
          <w:lang w:val="pt-PT"/>
        </w:rPr>
      </w:pPr>
      <w:r>
        <w:rPr>
          <w:lang w:val="pt-PT"/>
        </w:rPr>
        <w:t>}</w:t>
      </w:r>
    </w:p>
    <w:p w14:paraId="14595893" w14:textId="2391AF5B" w:rsidR="00A408F4" w:rsidRDefault="00A408F4">
      <w:pPr>
        <w:rPr>
          <w:lang w:val="pt-PT"/>
        </w:rPr>
      </w:pPr>
      <w:r>
        <w:rPr>
          <w:lang w:val="pt-PT"/>
        </w:rPr>
        <w:lastRenderedPageBreak/>
        <w:t>d) Herança, é simples, um objeto pode herdar as propriedades de outra classe, por padrão, essa classe funciona como uma cópia da que passou a herança, ela pode conter melhorias/modificações que a distigue da classe pai, porém, podem fazer uso dos mesmos atributos e métodos.</w:t>
      </w:r>
      <w:r w:rsidR="001D79EA">
        <w:rPr>
          <w:lang w:val="pt-PT"/>
        </w:rPr>
        <w:t xml:space="preserve"> Abaixo o exemploi da classe que herda a cor dos olhos da mãe(propriedade) e no construtor da classe filha o método é que informa a cor dos olhos é chamado(Comportamento). </w:t>
      </w:r>
    </w:p>
    <w:p w14:paraId="3B25C1A3" w14:textId="32824CAD" w:rsidR="00A408F4" w:rsidRDefault="00A408F4">
      <w:pPr>
        <w:rPr>
          <w:lang w:val="pt-PT"/>
        </w:rPr>
      </w:pPr>
    </w:p>
    <w:p w14:paraId="67A3BB8C" w14:textId="105AB4F7" w:rsidR="003B2DE7" w:rsidRDefault="00577EC8" w:rsidP="003B2DE7">
      <w:pPr>
        <w:rPr>
          <w:lang w:val="pt-PT"/>
        </w:rPr>
      </w:pPr>
      <w:r>
        <w:rPr>
          <w:lang w:val="pt-PT"/>
        </w:rPr>
        <w:t xml:space="preserve">abstract </w:t>
      </w:r>
      <w:r w:rsidR="00A408F4">
        <w:rPr>
          <w:lang w:val="pt-PT"/>
        </w:rPr>
        <w:t>class Mae{</w:t>
      </w:r>
    </w:p>
    <w:p w14:paraId="02DD16DD" w14:textId="77777777" w:rsidR="003B2DE7" w:rsidRDefault="003B2DE7" w:rsidP="003B2DE7">
      <w:pPr>
        <w:rPr>
          <w:lang w:val="pt-PT"/>
        </w:rPr>
      </w:pPr>
    </w:p>
    <w:p w14:paraId="6CB0554E" w14:textId="4051D433" w:rsidR="003B2DE7" w:rsidRDefault="003B2DE7" w:rsidP="003B2DE7">
      <w:pPr>
        <w:rPr>
          <w:lang w:val="pt-PT"/>
        </w:rPr>
      </w:pPr>
      <w:r>
        <w:rPr>
          <w:lang w:val="pt-PT"/>
        </w:rPr>
        <w:tab/>
        <w:t>private String corDosOlhos = “Tenho olhos azuis”;</w:t>
      </w:r>
    </w:p>
    <w:p w14:paraId="1E467748" w14:textId="77777777" w:rsidR="003B2DE7" w:rsidRPr="003B2DE7" w:rsidRDefault="003B2DE7" w:rsidP="003B2DE7">
      <w:pPr>
        <w:rPr>
          <w:lang w:val="pt-PT"/>
        </w:rPr>
      </w:pPr>
    </w:p>
    <w:p w14:paraId="7A9FFB47" w14:textId="27CD6FF4" w:rsidR="00A408F4" w:rsidRDefault="00A408F4">
      <w:pPr>
        <w:rPr>
          <w:lang w:val="pt-PT"/>
        </w:rPr>
      </w:pPr>
      <w:r>
        <w:rPr>
          <w:lang w:val="pt-PT"/>
        </w:rPr>
        <w:tab/>
        <w:t>public void corDosOlhos(){</w:t>
      </w:r>
    </w:p>
    <w:p w14:paraId="0F4CB1F2" w14:textId="74496FC5" w:rsidR="00A408F4" w:rsidRDefault="00A408F4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System.out.println(</w:t>
      </w:r>
      <w:r w:rsidR="003B2DE7">
        <w:rPr>
          <w:lang w:val="pt-PT"/>
        </w:rPr>
        <w:t>corDosOlhos)</w:t>
      </w:r>
      <w:r>
        <w:rPr>
          <w:lang w:val="pt-PT"/>
        </w:rPr>
        <w:t>;</w:t>
      </w:r>
    </w:p>
    <w:p w14:paraId="2C1C0CD5" w14:textId="4B2516E1" w:rsidR="003B2DE7" w:rsidRDefault="00A408F4">
      <w:pPr>
        <w:rPr>
          <w:lang w:val="pt-PT"/>
        </w:rPr>
      </w:pPr>
      <w:r>
        <w:rPr>
          <w:lang w:val="pt-PT"/>
        </w:rPr>
        <w:tab/>
        <w:t>}</w:t>
      </w:r>
    </w:p>
    <w:p w14:paraId="1F4DA225" w14:textId="6FDC79F7" w:rsidR="00A408F4" w:rsidRDefault="00A408F4">
      <w:pPr>
        <w:rPr>
          <w:lang w:val="pt-PT"/>
        </w:rPr>
      </w:pPr>
      <w:r>
        <w:rPr>
          <w:lang w:val="pt-PT"/>
        </w:rPr>
        <w:t>}</w:t>
      </w:r>
    </w:p>
    <w:p w14:paraId="2E54E4EF" w14:textId="09DF65B7" w:rsidR="003B2DE7" w:rsidRDefault="00577EC8">
      <w:pPr>
        <w:rPr>
          <w:lang w:val="pt-PT"/>
        </w:rPr>
      </w:pPr>
      <w:r>
        <w:rPr>
          <w:lang w:val="pt-PT"/>
        </w:rPr>
        <w:t>public c</w:t>
      </w:r>
      <w:r w:rsidR="00A408F4">
        <w:rPr>
          <w:lang w:val="pt-PT"/>
        </w:rPr>
        <w:t>lass Filha extends Mae{</w:t>
      </w:r>
    </w:p>
    <w:p w14:paraId="7A11555A" w14:textId="4BC74F34" w:rsidR="00A408F4" w:rsidRDefault="00A408F4">
      <w:pPr>
        <w:rPr>
          <w:lang w:val="pt-PT"/>
        </w:rPr>
      </w:pPr>
      <w:r>
        <w:rPr>
          <w:lang w:val="pt-PT"/>
        </w:rPr>
        <w:tab/>
        <w:t>public Filha(){</w:t>
      </w:r>
    </w:p>
    <w:p w14:paraId="78287A11" w14:textId="1952DA48" w:rsidR="00A408F4" w:rsidRDefault="00A408F4" w:rsidP="00A408F4">
      <w:pPr>
        <w:ind w:firstLine="708"/>
        <w:rPr>
          <w:lang w:val="pt-PT"/>
        </w:rPr>
      </w:pPr>
      <w:r>
        <w:rPr>
          <w:lang w:val="pt-PT"/>
        </w:rPr>
        <w:tab/>
        <w:t>this.corDosOlhos();</w:t>
      </w:r>
    </w:p>
    <w:p w14:paraId="38365D93" w14:textId="4C3DC12B" w:rsidR="00A408F4" w:rsidRDefault="00A408F4" w:rsidP="00A408F4">
      <w:pPr>
        <w:ind w:firstLine="708"/>
        <w:rPr>
          <w:lang w:val="pt-PT"/>
        </w:rPr>
      </w:pPr>
      <w:r>
        <w:rPr>
          <w:lang w:val="pt-PT"/>
        </w:rPr>
        <w:t>}</w:t>
      </w:r>
    </w:p>
    <w:p w14:paraId="60291E8B" w14:textId="5A4DDC7E" w:rsidR="00A408F4" w:rsidRDefault="00A408F4">
      <w:pPr>
        <w:rPr>
          <w:lang w:val="pt-PT"/>
        </w:rPr>
      </w:pPr>
      <w:r>
        <w:rPr>
          <w:lang w:val="pt-PT"/>
        </w:rPr>
        <w:t>}</w:t>
      </w:r>
    </w:p>
    <w:p w14:paraId="7810C4C2" w14:textId="36593166" w:rsidR="003B2DE7" w:rsidRDefault="003B2DE7">
      <w:pPr>
        <w:rPr>
          <w:lang w:val="pt-PT"/>
        </w:rPr>
      </w:pPr>
    </w:p>
    <w:p w14:paraId="16C8F7B0" w14:textId="76C38CCF" w:rsidR="003B2DE7" w:rsidRDefault="003B2DE7">
      <w:pPr>
        <w:rPr>
          <w:lang w:val="pt-PT"/>
        </w:rPr>
      </w:pPr>
      <w:r>
        <w:rPr>
          <w:lang w:val="pt-PT"/>
        </w:rPr>
        <w:t>e)Como o próprio nome fala</w:t>
      </w:r>
      <w:r w:rsidR="001D79EA">
        <w:rPr>
          <w:lang w:val="pt-PT"/>
        </w:rPr>
        <w:t>, várias formas</w:t>
      </w:r>
      <w:r>
        <w:rPr>
          <w:lang w:val="pt-PT"/>
        </w:rPr>
        <w:t>, o comportamento herdade de uma classe precisa ser modificado em algumas implementações, é necessário dar formas e mudanças necessárias em certos métodos e nas classes que herdam da classe mãe, dessa forma, usar o Polimorfismo é essencial para que o código seja dinâmico e atend</w:t>
      </w:r>
      <w:r w:rsidR="001D79EA">
        <w:rPr>
          <w:lang w:val="pt-PT"/>
        </w:rPr>
        <w:t>a as específicações do desenvolvedor quando for preciso. No exemplo abaixo a classe filha herda a cor dos olhos da mãe, chamando o método padrão da mãe no construtor, porém, se caso a filha herdou os olhos do pai, ela tem a cor dos olhos diferentes, ou seja, sobrescrevi o métod da mãe para atender as modificações necessárias quando foi preciso.</w:t>
      </w:r>
    </w:p>
    <w:p w14:paraId="6E9255D0" w14:textId="7EF308F1" w:rsidR="001D79EA" w:rsidRDefault="001D79EA">
      <w:pPr>
        <w:rPr>
          <w:lang w:val="pt-PT"/>
        </w:rPr>
      </w:pPr>
    </w:p>
    <w:p w14:paraId="4D7B3854" w14:textId="77777777" w:rsidR="001D79EA" w:rsidRDefault="001D79EA">
      <w:pPr>
        <w:rPr>
          <w:lang w:val="pt-PT"/>
        </w:rPr>
      </w:pPr>
      <w:r w:rsidRPr="001D79EA">
        <w:rPr>
          <w:lang w:val="pt-PT"/>
        </w:rPr>
        <w:t>abstract class Mae{</w:t>
      </w:r>
    </w:p>
    <w:p w14:paraId="526DA171" w14:textId="77777777" w:rsidR="001D79EA" w:rsidRDefault="001D79EA" w:rsidP="001D79EA">
      <w:pPr>
        <w:ind w:firstLine="708"/>
        <w:rPr>
          <w:lang w:val="pt-PT"/>
        </w:rPr>
      </w:pPr>
      <w:r w:rsidRPr="001D79EA">
        <w:rPr>
          <w:lang w:val="pt-PT"/>
        </w:rPr>
        <w:t xml:space="preserve">private String corDosOlhos = "Tenho olhos azuis"; </w:t>
      </w:r>
    </w:p>
    <w:p w14:paraId="165AB926" w14:textId="77777777" w:rsidR="001D79EA" w:rsidRDefault="001D79EA" w:rsidP="001D79EA">
      <w:pPr>
        <w:ind w:firstLine="708"/>
        <w:rPr>
          <w:lang w:val="pt-PT"/>
        </w:rPr>
      </w:pPr>
      <w:r w:rsidRPr="001D79EA">
        <w:rPr>
          <w:lang w:val="pt-PT"/>
        </w:rPr>
        <w:t>public void cor(String olho){</w:t>
      </w:r>
    </w:p>
    <w:p w14:paraId="3B410612" w14:textId="77777777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 corDosOlhos = olho; </w:t>
      </w:r>
    </w:p>
    <w:p w14:paraId="7BF200D8" w14:textId="3D644B2C" w:rsidR="001D79EA" w:rsidRDefault="001D79EA" w:rsidP="001D79EA">
      <w:pPr>
        <w:ind w:firstLine="708"/>
        <w:rPr>
          <w:lang w:val="pt-PT"/>
        </w:rPr>
      </w:pPr>
      <w:r w:rsidRPr="001D79EA">
        <w:rPr>
          <w:lang w:val="pt-PT"/>
        </w:rPr>
        <w:t>}</w:t>
      </w:r>
    </w:p>
    <w:p w14:paraId="08D8580D" w14:textId="77777777" w:rsidR="001D79EA" w:rsidRDefault="001D79EA" w:rsidP="001D79EA">
      <w:pPr>
        <w:ind w:firstLine="708"/>
        <w:rPr>
          <w:lang w:val="pt-PT"/>
        </w:rPr>
      </w:pPr>
      <w:r w:rsidRPr="001D79EA">
        <w:rPr>
          <w:lang w:val="pt-PT"/>
        </w:rPr>
        <w:lastRenderedPageBreak/>
        <w:t xml:space="preserve">public void getCorDosOlhos(){ </w:t>
      </w:r>
    </w:p>
    <w:p w14:paraId="17C01BED" w14:textId="77777777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>System.out.println(corDosOlhos);</w:t>
      </w:r>
    </w:p>
    <w:p w14:paraId="335DE9CC" w14:textId="2DAE6E09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 } </w:t>
      </w:r>
    </w:p>
    <w:p w14:paraId="6DBC5EE3" w14:textId="77777777" w:rsidR="001D79EA" w:rsidRDefault="001D79EA" w:rsidP="001D79EA">
      <w:pPr>
        <w:ind w:firstLine="708"/>
        <w:rPr>
          <w:lang w:val="pt-PT"/>
        </w:rPr>
      </w:pPr>
      <w:r w:rsidRPr="001D79EA">
        <w:rPr>
          <w:lang w:val="pt-PT"/>
        </w:rPr>
        <w:t xml:space="preserve">} </w:t>
      </w:r>
    </w:p>
    <w:p w14:paraId="273A882C" w14:textId="77777777" w:rsidR="001D79EA" w:rsidRDefault="001D79EA" w:rsidP="001D79EA">
      <w:pPr>
        <w:ind w:firstLine="708"/>
        <w:rPr>
          <w:lang w:val="pt-PT"/>
        </w:rPr>
      </w:pPr>
    </w:p>
    <w:p w14:paraId="4DD856E9" w14:textId="77777777" w:rsidR="001D79EA" w:rsidRDefault="001D79EA" w:rsidP="001D79EA">
      <w:pPr>
        <w:ind w:firstLine="708"/>
        <w:rPr>
          <w:lang w:val="pt-PT"/>
        </w:rPr>
      </w:pPr>
    </w:p>
    <w:p w14:paraId="4D2B0CFA" w14:textId="0B86CFA3" w:rsidR="001D79EA" w:rsidRDefault="001D79EA" w:rsidP="001D79EA">
      <w:pPr>
        <w:ind w:firstLine="708"/>
        <w:rPr>
          <w:lang w:val="pt-PT"/>
        </w:rPr>
      </w:pPr>
      <w:r w:rsidRPr="001D79EA">
        <w:rPr>
          <w:lang w:val="pt-PT"/>
        </w:rPr>
        <w:t xml:space="preserve">class Filha extends Mae{ </w:t>
      </w:r>
    </w:p>
    <w:p w14:paraId="4563332C" w14:textId="77777777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>private String herancaPaterna = "Tenho olhos castanhos";</w:t>
      </w:r>
    </w:p>
    <w:p w14:paraId="7AEA9431" w14:textId="77777777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 public Filha(){</w:t>
      </w:r>
    </w:p>
    <w:p w14:paraId="13B6C6E7" w14:textId="65F956B2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 </w:t>
      </w:r>
      <w:r>
        <w:rPr>
          <w:lang w:val="pt-PT"/>
        </w:rPr>
        <w:tab/>
      </w:r>
      <w:r w:rsidRPr="001D79EA">
        <w:rPr>
          <w:lang w:val="pt-PT"/>
        </w:rPr>
        <w:t>super.getCorDosOlhos();</w:t>
      </w:r>
    </w:p>
    <w:p w14:paraId="18B4C684" w14:textId="17AC119E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 } </w:t>
      </w:r>
    </w:p>
    <w:p w14:paraId="3F2C9465" w14:textId="77777777" w:rsidR="001D79EA" w:rsidRDefault="001D79EA" w:rsidP="001D79EA">
      <w:pPr>
        <w:ind w:left="708" w:firstLine="708"/>
        <w:rPr>
          <w:lang w:val="pt-PT"/>
        </w:rPr>
      </w:pPr>
    </w:p>
    <w:p w14:paraId="5AA8C575" w14:textId="77777777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>@Override</w:t>
      </w:r>
    </w:p>
    <w:p w14:paraId="7B14ED08" w14:textId="4189B31A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public void getCorDosOlhos() { </w:t>
      </w:r>
    </w:p>
    <w:p w14:paraId="736F28B6" w14:textId="77777777" w:rsidR="001D79EA" w:rsidRDefault="001D79EA" w:rsidP="001D79EA">
      <w:pPr>
        <w:ind w:left="1416" w:firstLine="708"/>
        <w:rPr>
          <w:lang w:val="pt-PT"/>
        </w:rPr>
      </w:pPr>
      <w:r w:rsidRPr="001D79EA">
        <w:rPr>
          <w:lang w:val="pt-PT"/>
        </w:rPr>
        <w:t xml:space="preserve">System.out.println(herancaPaterna); </w:t>
      </w:r>
    </w:p>
    <w:p w14:paraId="6112528F" w14:textId="6CD64703" w:rsidR="001D79EA" w:rsidRDefault="001D79EA" w:rsidP="001D79EA">
      <w:pPr>
        <w:ind w:left="1416" w:firstLine="708"/>
        <w:rPr>
          <w:lang w:val="pt-PT"/>
        </w:rPr>
      </w:pPr>
      <w:r w:rsidRPr="001D79EA">
        <w:rPr>
          <w:lang w:val="pt-PT"/>
        </w:rPr>
        <w:t>}</w:t>
      </w:r>
    </w:p>
    <w:p w14:paraId="4CAAF378" w14:textId="46FDDF01" w:rsidR="001D79EA" w:rsidRDefault="001D79EA" w:rsidP="001D79EA">
      <w:pPr>
        <w:ind w:left="708" w:firstLine="708"/>
        <w:rPr>
          <w:lang w:val="pt-PT"/>
        </w:rPr>
      </w:pPr>
      <w:r w:rsidRPr="001D79EA">
        <w:rPr>
          <w:lang w:val="pt-PT"/>
        </w:rPr>
        <w:t xml:space="preserve"> }</w:t>
      </w:r>
    </w:p>
    <w:p w14:paraId="5CC7BFB9" w14:textId="7612F957" w:rsidR="001D79EA" w:rsidRDefault="001D79EA" w:rsidP="001D79EA">
      <w:pPr>
        <w:rPr>
          <w:lang w:val="pt-PT"/>
        </w:rPr>
      </w:pPr>
    </w:p>
    <w:p w14:paraId="50F47657" w14:textId="0BAE9260" w:rsidR="001D79EA" w:rsidRPr="00907617" w:rsidRDefault="001D79EA" w:rsidP="001D79EA">
      <w:pPr>
        <w:rPr>
          <w:lang w:val="pt-PT"/>
        </w:rPr>
      </w:pPr>
      <w:r>
        <w:rPr>
          <w:lang w:val="pt-PT"/>
        </w:rPr>
        <w:t xml:space="preserve">f) Representar um objeto real de forma simples, atrabuir comportamentos únicos e específicos em uma classe, segurança ao </w:t>
      </w:r>
      <w:r w:rsidR="002E0CF0">
        <w:rPr>
          <w:lang w:val="pt-PT"/>
        </w:rPr>
        <w:t>usar</w:t>
      </w:r>
      <w:r>
        <w:rPr>
          <w:lang w:val="pt-PT"/>
        </w:rPr>
        <w:t xml:space="preserve"> formas </w:t>
      </w:r>
      <w:r w:rsidR="002E0CF0">
        <w:rPr>
          <w:lang w:val="pt-PT"/>
        </w:rPr>
        <w:t xml:space="preserve">limpas e eficientes de encapsulamento, fácil de manter e modificar uma classe se necessário, evitar colisões, conflitos e passar comportamentos para outras classes quando preciso . </w:t>
      </w:r>
    </w:p>
    <w:sectPr w:rsidR="001D79EA" w:rsidRPr="00907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FA"/>
    <w:rsid w:val="00167EEE"/>
    <w:rsid w:val="00186A30"/>
    <w:rsid w:val="001902FA"/>
    <w:rsid w:val="001D79EA"/>
    <w:rsid w:val="002E0CF0"/>
    <w:rsid w:val="003B2DE7"/>
    <w:rsid w:val="00577EC8"/>
    <w:rsid w:val="007D424B"/>
    <w:rsid w:val="00907617"/>
    <w:rsid w:val="009726FB"/>
    <w:rsid w:val="00A408F4"/>
    <w:rsid w:val="00E0630A"/>
    <w:rsid w:val="00E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5AC7"/>
  <w15:chartTrackingRefBased/>
  <w15:docId w15:val="{1E02A699-D6E6-490C-B427-BB23B66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B2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B2D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Adeilson</dc:creator>
  <cp:keywords/>
  <dc:description/>
  <cp:lastModifiedBy>Adeilson</cp:lastModifiedBy>
  <cp:revision>3</cp:revision>
  <dcterms:created xsi:type="dcterms:W3CDTF">2021-09-27T17:41:00Z</dcterms:created>
  <dcterms:modified xsi:type="dcterms:W3CDTF">2021-09-28T02:55:00Z</dcterms:modified>
</cp:coreProperties>
</file>