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3F86" w14:textId="132A0A0B" w:rsidR="00AC6789" w:rsidRDefault="009F41BB">
      <w:pPr>
        <w:rPr>
          <w:lang w:val="pt-PT"/>
        </w:rPr>
      </w:pPr>
      <w:r>
        <w:rPr>
          <w:lang w:val="pt-PT"/>
        </w:rPr>
        <w:t>Entity representa nosso objeto no sistema, ele é nossa “forma” para que seja criada uma tabela de banco de dados, toda classe que tem essa função deve estar dentro do package “entity”.</w:t>
      </w:r>
    </w:p>
    <w:p w14:paraId="4ED00B22" w14:textId="77777777" w:rsidR="00057AE7" w:rsidRDefault="00057AE7">
      <w:pPr>
        <w:rPr>
          <w:lang w:val="pt-PT"/>
        </w:rPr>
      </w:pPr>
    </w:p>
    <w:p w14:paraId="3304BE62" w14:textId="569C04F8" w:rsidR="00C065BA" w:rsidRDefault="00C065BA">
      <w:pPr>
        <w:rPr>
          <w:lang w:val="pt-PT"/>
        </w:rPr>
      </w:pPr>
      <w:r>
        <w:rPr>
          <w:lang w:val="pt-PT"/>
        </w:rPr>
        <w:t xml:space="preserve">Controller é a camada que </w:t>
      </w:r>
      <w:r w:rsidR="00AC5F75">
        <w:rPr>
          <w:lang w:val="pt-PT"/>
        </w:rPr>
        <w:t xml:space="preserve">fica responsável em lidar com os dados recebidos pela aplicação. Ele trata as entradas e saídas de dados e se comunica com </w:t>
      </w:r>
      <w:r w:rsidR="00057AE7">
        <w:rPr>
          <w:lang w:val="pt-PT"/>
        </w:rPr>
        <w:t>a camada repository e service. Nele é criada as funções crud por exemplo</w:t>
      </w:r>
    </w:p>
    <w:p w14:paraId="3A7770AA" w14:textId="77777777" w:rsidR="00057AE7" w:rsidRDefault="00057AE7">
      <w:pPr>
        <w:rPr>
          <w:lang w:val="pt-PT"/>
        </w:rPr>
      </w:pPr>
    </w:p>
    <w:p w14:paraId="58B65347" w14:textId="034A90DF" w:rsidR="00C065BA" w:rsidRDefault="00C065BA">
      <w:pPr>
        <w:rPr>
          <w:lang w:val="pt-PT"/>
        </w:rPr>
      </w:pPr>
      <w:r>
        <w:rPr>
          <w:lang w:val="pt-PT"/>
        </w:rPr>
        <w:t>Repository camada que interaje com Entity e banco de dados, responsável por fazer operações mais diretas com o banc</w:t>
      </w:r>
      <w:r w:rsidR="00AC5F75">
        <w:rPr>
          <w:lang w:val="pt-PT"/>
        </w:rPr>
        <w:t>o.</w:t>
      </w:r>
    </w:p>
    <w:p w14:paraId="675845D5" w14:textId="77777777" w:rsidR="009F41BB" w:rsidRDefault="009F41BB">
      <w:pPr>
        <w:rPr>
          <w:lang w:val="pt-PT"/>
        </w:rPr>
      </w:pPr>
    </w:p>
    <w:p w14:paraId="43004D94" w14:textId="2DE80346" w:rsidR="009F41BB" w:rsidRPr="00035C67" w:rsidRDefault="009F41BB">
      <w:pPr>
        <w:rPr>
          <w:lang w:val="pt-PT"/>
        </w:rPr>
      </w:pPr>
      <w:r>
        <w:rPr>
          <w:lang w:val="pt-PT"/>
        </w:rPr>
        <w:t xml:space="preserve">Service é a camada que fica entre repository e </w:t>
      </w:r>
      <w:r w:rsidR="000B41B1">
        <w:rPr>
          <w:lang w:val="pt-PT"/>
        </w:rPr>
        <w:t>Controller, a camada service é responsável pelas regras de negócios aplicadas dentro de uma aplicação. É uma boa prática para deixar o código, não tem impacto no desempenho da aplicação.</w:t>
      </w:r>
    </w:p>
    <w:sectPr w:rsidR="009F41BB" w:rsidRPr="0003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3"/>
    <w:rsid w:val="00035C67"/>
    <w:rsid w:val="00057AE7"/>
    <w:rsid w:val="000B41B1"/>
    <w:rsid w:val="000F751A"/>
    <w:rsid w:val="00167EEE"/>
    <w:rsid w:val="00186A30"/>
    <w:rsid w:val="00453503"/>
    <w:rsid w:val="004A1363"/>
    <w:rsid w:val="004F7134"/>
    <w:rsid w:val="005F72EA"/>
    <w:rsid w:val="007D52AF"/>
    <w:rsid w:val="008C74B4"/>
    <w:rsid w:val="009F41BB"/>
    <w:rsid w:val="00A64FDF"/>
    <w:rsid w:val="00AC5F75"/>
    <w:rsid w:val="00AC6789"/>
    <w:rsid w:val="00C065BA"/>
    <w:rsid w:val="00CD3D26"/>
    <w:rsid w:val="00DF4242"/>
    <w:rsid w:val="00E27D2D"/>
    <w:rsid w:val="00EA2913"/>
    <w:rsid w:val="00F9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3BE7"/>
  <w15:chartTrackingRefBased/>
  <w15:docId w15:val="{2B459C74-02F9-485A-AB6E-74BA6F6C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75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Adeilson</dc:creator>
  <cp:keywords/>
  <dc:description/>
  <cp:lastModifiedBy>Adeilson</cp:lastModifiedBy>
  <cp:revision>7</cp:revision>
  <dcterms:created xsi:type="dcterms:W3CDTF">2021-10-04T12:52:00Z</dcterms:created>
  <dcterms:modified xsi:type="dcterms:W3CDTF">2021-10-07T14:29:00Z</dcterms:modified>
</cp:coreProperties>
</file>