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8092" w14:textId="747F957D" w:rsidR="00D71993" w:rsidRPr="001D3D05" w:rsidRDefault="00D71993" w:rsidP="00D71993">
      <w:pPr>
        <w:pStyle w:val="Title"/>
        <w:rPr>
          <w:b/>
          <w:bCs/>
          <w:sz w:val="40"/>
          <w:szCs w:val="40"/>
        </w:rPr>
      </w:pPr>
      <w:r w:rsidRPr="001D3D05">
        <w:rPr>
          <w:b/>
          <w:bCs/>
          <w:sz w:val="40"/>
          <w:szCs w:val="40"/>
        </w:rPr>
        <w:t xml:space="preserve">Titlu proiect: </w:t>
      </w:r>
      <w:r w:rsidR="00990086" w:rsidRPr="001D3D05">
        <w:rPr>
          <w:b/>
          <w:bCs/>
          <w:color w:val="1F3864" w:themeColor="accent1" w:themeShade="80"/>
          <w:sz w:val="40"/>
          <w:szCs w:val="40"/>
        </w:rPr>
        <w:t xml:space="preserve">Serie Videoclipuri CUM SA NU x </w:t>
      </w:r>
    </w:p>
    <w:p w14:paraId="5C568091" w14:textId="167E7EEB" w:rsidR="00D71993" w:rsidRPr="001D3D05" w:rsidRDefault="00D71993" w:rsidP="001D3D05">
      <w:pPr>
        <w:pStyle w:val="Heading3"/>
        <w:rPr>
          <w:b/>
          <w:bCs/>
          <w:caps w:val="0"/>
          <w:spacing w:val="10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DESCRIERE: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Toata lumea iti spune ce sa faci si cum astfel incat totul sa iasa perfect. Dar daca nu vrei asta? Daca tu vrei sa inveti cum sa o dai in bara grav? Am o solutie pentru tine! Ma ofer sa te invat printr-o serie de videoclipuri cum sa nu faci nimic, cum sa gresesti peste masura, cum sa nu iti iasa nimic bun intr-un final. Cu placere! </w:t>
      </w:r>
    </w:p>
    <w:p w14:paraId="75B6B640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7D7AB05B" w14:textId="33296EAC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Categorie: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>Youtube, Eseu Videoclip</w:t>
      </w:r>
    </w:p>
    <w:p w14:paraId="66CC7DAE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33F562D7" w14:textId="0DD7B4D2" w:rsidR="00D71993" w:rsidRPr="001D3D05" w:rsidRDefault="00D71993" w:rsidP="00D71993">
      <w:pPr>
        <w:rPr>
          <w:rStyle w:val="IntenseEmphasis"/>
          <w:b w:val="0"/>
          <w:bCs w:val="0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scop: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>Crearea unui videoclip pilot pentru aceasta serie noua.</w:t>
      </w:r>
    </w:p>
    <w:p w14:paraId="67DDA367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2450F037" w14:textId="27409FA7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Obiective: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>Research si alegere subiect, scriere si corectare script, filmare video, editare video, pregatire tactica marketare, postare clip, marketare clip</w:t>
      </w:r>
    </w:p>
    <w:p w14:paraId="501C255A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2636B50E" w14:textId="77777777" w:rsidR="00D71993" w:rsidRPr="00C271F5" w:rsidRDefault="00D71993" w:rsidP="00D71993">
      <w:pPr>
        <w:rPr>
          <w:sz w:val="32"/>
          <w:szCs w:val="32"/>
        </w:rPr>
      </w:pPr>
    </w:p>
    <w:p w14:paraId="1BCC956F" w14:textId="4B7AF163" w:rsidR="00D71993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incepere</w:t>
      </w:r>
      <w:r>
        <w:rPr>
          <w:sz w:val="32"/>
          <w:szCs w:val="32"/>
        </w:rPr>
        <w:t xml:space="preserve">: </w:t>
      </w:r>
    </w:p>
    <w:p w14:paraId="128D7169" w14:textId="77777777" w:rsidR="00D71993" w:rsidRPr="00C271F5" w:rsidRDefault="00D71993" w:rsidP="00D71993">
      <w:pPr>
        <w:pStyle w:val="Heading1"/>
      </w:pPr>
    </w:p>
    <w:p w14:paraId="57447174" w14:textId="32CC75F4" w:rsidR="00D71993" w:rsidRPr="00C271F5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finalizare</w:t>
      </w:r>
      <w:r>
        <w:rPr>
          <w:sz w:val="32"/>
          <w:szCs w:val="32"/>
        </w:rPr>
        <w:t xml:space="preserve">: </w:t>
      </w:r>
    </w:p>
    <w:p w14:paraId="77C164B3" w14:textId="77777777" w:rsidR="00D71993" w:rsidRDefault="00D71993" w:rsidP="00D71993"/>
    <w:p w14:paraId="51412701" w14:textId="77777777" w:rsidR="00D71993" w:rsidRDefault="00D71993" w:rsidP="00D71993">
      <w:pPr>
        <w:pStyle w:val="Heading5"/>
        <w:rPr>
          <w:sz w:val="72"/>
          <w:szCs w:val="72"/>
        </w:rPr>
      </w:pPr>
      <w:r w:rsidRPr="00EA53BC">
        <w:rPr>
          <w:sz w:val="72"/>
          <w:szCs w:val="72"/>
        </w:rPr>
        <w:t>STATUS</w:t>
      </w:r>
      <w:r>
        <w:rPr>
          <w:sz w:val="72"/>
          <w:szCs w:val="72"/>
        </w:rPr>
        <w:t>:</w:t>
      </w:r>
    </w:p>
    <w:p w14:paraId="6BA5B6F7" w14:textId="77777777" w:rsidR="0004308A" w:rsidRDefault="0004308A"/>
    <w:sectPr w:rsidR="0004308A" w:rsidSect="00D7199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4"/>
    <w:rsid w:val="0004308A"/>
    <w:rsid w:val="001D3D05"/>
    <w:rsid w:val="00485E42"/>
    <w:rsid w:val="00680D14"/>
    <w:rsid w:val="00990086"/>
    <w:rsid w:val="00D71993"/>
    <w:rsid w:val="00E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937A"/>
  <w15:chartTrackingRefBased/>
  <w15:docId w15:val="{02108758-1507-49D7-B943-130A48C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9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19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9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93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993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993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19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9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D71993"/>
    <w:rPr>
      <w:b/>
      <w:bCs/>
      <w:caps/>
      <w:color w:val="1F3763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2021-10-28T05:40:00Z</dcterms:created>
  <dcterms:modified xsi:type="dcterms:W3CDTF">2021-10-31T08:39:00Z</dcterms:modified>
</cp:coreProperties>
</file>