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8092" w14:textId="384E9696" w:rsidR="00D71993" w:rsidRPr="007603ED" w:rsidRDefault="00D71993" w:rsidP="00D71993">
      <w:pPr>
        <w:pStyle w:val="Title"/>
        <w:rPr>
          <w:b/>
          <w:bCs/>
          <w:sz w:val="48"/>
          <w:szCs w:val="48"/>
        </w:rPr>
      </w:pPr>
      <w:r w:rsidRPr="007603ED">
        <w:rPr>
          <w:b/>
          <w:bCs/>
          <w:sz w:val="48"/>
          <w:szCs w:val="48"/>
        </w:rPr>
        <w:t xml:space="preserve">Titlu proiect: </w:t>
      </w:r>
      <w:r w:rsidR="00990086" w:rsidRPr="003959EB">
        <w:rPr>
          <w:b/>
          <w:bCs/>
          <w:color w:val="1F3864" w:themeColor="accent1" w:themeShade="80"/>
          <w:sz w:val="44"/>
          <w:szCs w:val="44"/>
        </w:rPr>
        <w:t xml:space="preserve">Simulare Robot 3D in Unity </w:t>
      </w:r>
    </w:p>
    <w:p w14:paraId="7D8F18C8" w14:textId="675D92BD" w:rsidR="00D71993" w:rsidRPr="007603ED" w:rsidRDefault="00D71993" w:rsidP="007603ED">
      <w:pPr>
        <w:pStyle w:val="Heading3"/>
        <w:rPr>
          <w:b/>
          <w:bCs/>
          <w:caps w:val="0"/>
          <w:spacing w:val="10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DESCRIERE: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 xml:space="preserve">Anul trecut am facut o simulare a robotului 2D pentru a testa sistemul </w:t>
      </w:r>
      <w:proofErr w:type="gramStart"/>
      <w:r w:rsidR="00E5655B" w:rsidRPr="00485E42">
        <w:rPr>
          <w:rStyle w:val="IntenseEmphasis"/>
          <w:b w:val="0"/>
          <w:bCs w:val="0"/>
          <w:sz w:val="32"/>
          <w:szCs w:val="32"/>
        </w:rPr>
        <w:t>x,y.</w:t>
      </w:r>
      <w:proofErr w:type="gramEnd"/>
      <w:r w:rsidR="00E5655B" w:rsidRPr="00485E42">
        <w:rPr>
          <w:rStyle w:val="IntenseEmphasis"/>
          <w:b w:val="0"/>
          <w:bCs w:val="0"/>
          <w:sz w:val="32"/>
          <w:szCs w:val="32"/>
        </w:rPr>
        <w:t xml:space="preserve"> Anul acesta am 2 oameni care doresc sa invete unity si care s-au apucat deja de lucru. In concluzie, e timpul sa facem un pas mare in fata.</w:t>
      </w:r>
    </w:p>
    <w:p w14:paraId="75B6B640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7D7AB05B" w14:textId="33296EAC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Categorie: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>Modus Vivendi, Unity, Game Development</w:t>
      </w:r>
    </w:p>
    <w:p w14:paraId="66CC7DAE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33F562D7" w14:textId="6EA5BD57" w:rsidR="00D71993" w:rsidRPr="007603ED" w:rsidRDefault="00D71993" w:rsidP="00D71993">
      <w:pPr>
        <w:rPr>
          <w:rStyle w:val="IntenseEmphasis"/>
          <w:b w:val="0"/>
          <w:bCs w:val="0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scop: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 xml:space="preserve">Crearea unei simulari 3D a robotului din sezonul 2021-2022 in unity </w:t>
      </w:r>
    </w:p>
    <w:p w14:paraId="67DDA367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2450F037" w14:textId="73D5DDAA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Obiective: </w:t>
      </w:r>
      <w:r w:rsidR="00E5655B" w:rsidRPr="00485E42">
        <w:rPr>
          <w:rStyle w:val="IntenseEmphasis"/>
          <w:b w:val="0"/>
          <w:bCs w:val="0"/>
          <w:sz w:val="32"/>
          <w:szCs w:val="32"/>
        </w:rPr>
        <w:t>Integrat brat, integrat robot, facut meniu principal, introdus terenul si elemente de joc, introdus meciul de test virtuale, introdus importare de meciul prin csv in care s-a salvat ce buton se apasa de-a lungul meciului.</w:t>
      </w:r>
    </w:p>
    <w:p w14:paraId="501C255A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2636B50E" w14:textId="77777777" w:rsidR="00D71993" w:rsidRPr="00C271F5" w:rsidRDefault="00D71993" w:rsidP="00D71993">
      <w:pPr>
        <w:rPr>
          <w:sz w:val="32"/>
          <w:szCs w:val="32"/>
        </w:rPr>
      </w:pPr>
    </w:p>
    <w:p w14:paraId="1BCC956F" w14:textId="4B7AF163" w:rsidR="00D71993" w:rsidRDefault="00D71993" w:rsidP="00D71993">
      <w:pPr>
        <w:pStyle w:val="Heading2"/>
        <w:rPr>
          <w:sz w:val="32"/>
          <w:szCs w:val="32"/>
        </w:rPr>
      </w:pPr>
      <w:r w:rsidRPr="00C271F5">
        <w:rPr>
          <w:sz w:val="32"/>
          <w:szCs w:val="32"/>
        </w:rPr>
        <w:t>Data incepere</w:t>
      </w:r>
      <w:r>
        <w:rPr>
          <w:sz w:val="32"/>
          <w:szCs w:val="32"/>
        </w:rPr>
        <w:t xml:space="preserve">: </w:t>
      </w:r>
    </w:p>
    <w:p w14:paraId="128D7169" w14:textId="77777777" w:rsidR="00D71993" w:rsidRPr="00C271F5" w:rsidRDefault="00D71993" w:rsidP="00D71993">
      <w:pPr>
        <w:pStyle w:val="Heading1"/>
      </w:pPr>
    </w:p>
    <w:p w14:paraId="57447174" w14:textId="32CC75F4" w:rsidR="00D71993" w:rsidRPr="00C271F5" w:rsidRDefault="00D71993" w:rsidP="00D71993">
      <w:pPr>
        <w:pStyle w:val="Heading2"/>
        <w:rPr>
          <w:sz w:val="32"/>
          <w:szCs w:val="32"/>
        </w:rPr>
      </w:pPr>
      <w:r w:rsidRPr="00C271F5">
        <w:rPr>
          <w:sz w:val="32"/>
          <w:szCs w:val="32"/>
        </w:rPr>
        <w:t>Data finalizare</w:t>
      </w:r>
      <w:r>
        <w:rPr>
          <w:sz w:val="32"/>
          <w:szCs w:val="32"/>
        </w:rPr>
        <w:t xml:space="preserve">: </w:t>
      </w:r>
    </w:p>
    <w:p w14:paraId="77C164B3" w14:textId="77777777" w:rsidR="00D71993" w:rsidRDefault="00D71993" w:rsidP="00D71993"/>
    <w:p w14:paraId="51412701" w14:textId="77777777" w:rsidR="00D71993" w:rsidRDefault="00D71993" w:rsidP="00D71993">
      <w:pPr>
        <w:pStyle w:val="Heading5"/>
        <w:rPr>
          <w:sz w:val="72"/>
          <w:szCs w:val="72"/>
        </w:rPr>
      </w:pPr>
      <w:r w:rsidRPr="00EA53BC">
        <w:rPr>
          <w:sz w:val="72"/>
          <w:szCs w:val="72"/>
        </w:rPr>
        <w:t>STATUS</w:t>
      </w:r>
      <w:r>
        <w:rPr>
          <w:sz w:val="72"/>
          <w:szCs w:val="72"/>
        </w:rPr>
        <w:t>:</w:t>
      </w:r>
    </w:p>
    <w:p w14:paraId="6BA5B6F7" w14:textId="77777777" w:rsidR="0004308A" w:rsidRDefault="0004308A"/>
    <w:sectPr w:rsidR="0004308A" w:rsidSect="00D7199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14"/>
    <w:rsid w:val="0004308A"/>
    <w:rsid w:val="003959EB"/>
    <w:rsid w:val="00485E42"/>
    <w:rsid w:val="00680D14"/>
    <w:rsid w:val="007603ED"/>
    <w:rsid w:val="00990086"/>
    <w:rsid w:val="00D71993"/>
    <w:rsid w:val="00E5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937A"/>
  <w15:chartTrackingRefBased/>
  <w15:docId w15:val="{02108758-1507-49D7-B943-130A48C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3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99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99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99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199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199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93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1993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1993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71993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71993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199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99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IntenseEmphasis">
    <w:name w:val="Intense Emphasis"/>
    <w:uiPriority w:val="21"/>
    <w:qFormat/>
    <w:rsid w:val="00D71993"/>
    <w:rPr>
      <w:b/>
      <w:bCs/>
      <w:caps/>
      <w:color w:val="1F3763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8</cp:revision>
  <cp:lastPrinted>2021-11-02T16:03:00Z</cp:lastPrinted>
  <dcterms:created xsi:type="dcterms:W3CDTF">2021-10-28T05:40:00Z</dcterms:created>
  <dcterms:modified xsi:type="dcterms:W3CDTF">2021-11-02T16:04:00Z</dcterms:modified>
</cp:coreProperties>
</file>