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8092" w14:textId="384E9696" w:rsidR="00D71993" w:rsidRPr="007603ED" w:rsidRDefault="00D71993" w:rsidP="00D71993">
      <w:pPr>
        <w:pStyle w:val="Title"/>
        <w:rPr>
          <w:b/>
          <w:bCs/>
          <w:sz w:val="48"/>
          <w:szCs w:val="48"/>
        </w:rPr>
      </w:pPr>
      <w:r w:rsidRPr="007603ED">
        <w:rPr>
          <w:b/>
          <w:bCs/>
          <w:sz w:val="48"/>
          <w:szCs w:val="48"/>
        </w:rPr>
        <w:t xml:space="preserve">Titlu proiect: </w:t>
      </w:r>
      <w:r w:rsidR="00990086" w:rsidRPr="007603ED">
        <w:rPr>
          <w:b/>
          <w:bCs/>
          <w:color w:val="1F3864" w:themeColor="accent1" w:themeShade="80"/>
          <w:sz w:val="48"/>
          <w:szCs w:val="48"/>
        </w:rPr>
        <w:t xml:space="preserve">Job Router</w:t>
      </w:r>
    </w:p>
    <w:p w14:paraId="7D8F18C8" w14:textId="675D92BD" w:rsidR="00D71993" w:rsidRPr="007603ED" w:rsidRDefault="00D71993" w:rsidP="007603ED">
      <w:pPr>
        <w:pStyle w:val="Heading3"/>
        <w:rPr>
          <w:b/>
          <w:bCs/>
          <w:caps w:val="0"/>
          <w:spacing w:val="10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DESCRIERE: </w:t>
      </w:r>
      <w:r w:rsidR="00E5655B" w:rsidRPr="00485E42">
        <w:rPr>
          <w:rStyle w:val="IntenseEmphasis"/>
          <w:b w:val="0"/>
          <w:bCs w:val="0"/>
          <w:sz w:val="32"/>
          <w:szCs w:val="32"/>
        </w:rPr>
        <w:t xml:space="preserve">M-am bagat in vara intr-un proiect despre cum sa folosesc jobrouter. Tutorialele sunt multe si cu probleme, asa ca in mare nu am avut niciodata chef sa lucrez, dar mi-am propus sa rup din mine si sa termin proiectul asta odata pentru totdeauna</w:t>
      </w:r>
    </w:p>
    <w:p w14:paraId="75B6B640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7D7AB05B" w14:textId="33296EAC" w:rsidR="00D71993" w:rsidRDefault="00D71993" w:rsidP="00D71993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Categorie: </w:t>
      </w:r>
      <w:r w:rsidR="00E5655B" w:rsidRPr="00485E42">
        <w:rPr>
          <w:rStyle w:val="IntenseEmphasis"/>
          <w:b w:val="0"/>
          <w:bCs w:val="0"/>
          <w:sz w:val="32"/>
          <w:szCs w:val="32"/>
        </w:rPr>
        <w:t xml:space="preserve">Proiect extern, Personal</w:t>
      </w:r>
    </w:p>
    <w:p w14:paraId="66CC7DAE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33F562D7" w14:textId="6EA5BD57" w:rsidR="00D71993" w:rsidRPr="007603ED" w:rsidRDefault="00D71993" w:rsidP="00D71993">
      <w:pPr>
        <w:rPr>
          <w:rStyle w:val="IntenseEmphasis"/>
          <w:b w:val="0"/>
          <w:bCs w:val="0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scop: </w:t>
      </w:r>
      <w:r w:rsidR="00E5655B" w:rsidRPr="00485E42">
        <w:rPr>
          <w:rStyle w:val="IntenseEmphasis"/>
          <w:b w:val="0"/>
          <w:bCs w:val="0"/>
          <w:sz w:val="32"/>
          <w:szCs w:val="32"/>
        </w:rPr>
        <w:t xml:space="preserve">Terminarea tuturor tutorialelor de pe jobrouter</w:t>
      </w:r>
    </w:p>
    <w:p w14:paraId="67DDA367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2450F037" w14:textId="73D5DDAA" w:rsidR="00D71993" w:rsidRDefault="00D71993" w:rsidP="00D71993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Obiective: </w:t>
      </w:r>
      <w:r w:rsidR="00E5655B" w:rsidRPr="00485E42">
        <w:rPr>
          <w:rStyle w:val="IntenseEmphasis"/>
          <w:b w:val="0"/>
          <w:bCs w:val="0"/>
          <w:sz w:val="32"/>
          <w:szCs w:val="32"/>
        </w:rPr>
        <w:t xml:space="preserve">Sa termin toate tutorialele de pe jobrouter si sa iau o nota cat mai mare la teste.</w:t>
      </w:r>
    </w:p>
    <w:p w14:paraId="501C255A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2636B50E" w14:textId="77777777" w:rsidR="00D71993" w:rsidRPr="00C271F5" w:rsidRDefault="00D71993" w:rsidP="00D71993">
      <w:pPr>
        <w:rPr>
          <w:sz w:val="32"/>
          <w:szCs w:val="32"/>
        </w:rPr>
      </w:pPr>
    </w:p>
    <w:p w14:paraId="1BCC956F" w14:textId="4B7AF163" w:rsidR="00D71993" w:rsidRDefault="00D71993" w:rsidP="00D71993">
      <w:pPr>
        <w:pStyle w:val="Heading2"/>
        <w:rPr>
          <w:sz w:val="32"/>
          <w:szCs w:val="32"/>
        </w:rPr>
      </w:pPr>
      <w:r w:rsidRPr="00C271F5">
        <w:rPr>
          <w:sz w:val="32"/>
          <w:szCs w:val="32"/>
        </w:rPr>
        <w:t>Data incepere</w:t>
      </w:r>
      <w:r>
        <w:rPr>
          <w:sz w:val="32"/>
          <w:szCs w:val="32"/>
        </w:rPr>
        <w:t xml:space="preserve">: </w:t>
      </w:r>
      <w:r w:rsidR="00E5655B">
        <w:rPr>
          <w:sz w:val="32"/>
          <w:szCs w:val="32"/>
        </w:rPr>
        <w:t xml:space="preserve">14/11/2021</w:t>
      </w:r>
    </w:p>
    <w:p w14:paraId="128D7169" w14:textId="77777777" w:rsidR="00D71993" w:rsidRPr="00C271F5" w:rsidRDefault="00D71993" w:rsidP="00D71993">
      <w:pPr>
        <w:pStyle w:val="Heading1"/>
      </w:pPr>
    </w:p>
    <w:p w14:paraId="57447174" w14:textId="32CC75F4" w:rsidR="00D71993" w:rsidRPr="00C271F5" w:rsidRDefault="00D71993" w:rsidP="00D71993">
      <w:pPr>
        <w:pStyle w:val="Heading2"/>
        <w:rPr>
          <w:sz w:val="32"/>
          <w:szCs w:val="32"/>
        </w:rPr>
      </w:pPr>
      <w:r w:rsidRPr="00C271F5">
        <w:rPr>
          <w:sz w:val="32"/>
          <w:szCs w:val="32"/>
        </w:rPr>
        <w:t>Data finalizare</w:t>
      </w:r>
      <w:r>
        <w:rPr>
          <w:sz w:val="32"/>
          <w:szCs w:val="32"/>
        </w:rPr>
        <w:t xml:space="preserve">: </w:t>
      </w:r>
      <w:r w:rsidR="00E5655B">
        <w:rPr>
          <w:sz w:val="32"/>
          <w:szCs w:val="32"/>
        </w:rPr>
        <w:t xml:space="preserve">01/12/2021</w:t>
      </w:r>
    </w:p>
    <w:p w14:paraId="77C164B3" w14:textId="77777777" w:rsidR="00D71993" w:rsidRDefault="00D71993" w:rsidP="00D71993"/>
    <w:p w14:paraId="51412701" w14:textId="77777777" w:rsidR="00D71993" w:rsidRDefault="00D71993" w:rsidP="00D71993">
      <w:pPr>
        <w:pStyle w:val="Heading5"/>
        <w:rPr>
          <w:sz w:val="72"/>
          <w:szCs w:val="72"/>
        </w:rPr>
      </w:pPr>
      <w:r w:rsidRPr="00EA53BC">
        <w:rPr>
          <w:sz w:val="72"/>
          <w:szCs w:val="72"/>
        </w:rPr>
        <w:t>STATUS</w:t>
      </w:r>
      <w:r>
        <w:rPr>
          <w:sz w:val="72"/>
          <w:szCs w:val="72"/>
        </w:rPr>
        <w:t>:</w:t>
      </w:r>
    </w:p>
    <w:p w14:paraId="6BA5B6F7" w14:textId="77777777" w:rsidR="0004308A" w:rsidRDefault="0004308A"/>
    <w:sectPr w:rsidR="0004308A" w:rsidSect="00D7199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14"/>
    <w:rsid w:val="0004308A"/>
    <w:rsid w:val="00485E42"/>
    <w:rsid w:val="00680D14"/>
    <w:rsid w:val="007603ED"/>
    <w:rsid w:val="00990086"/>
    <w:rsid w:val="00D71993"/>
    <w:rsid w:val="00E5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937A"/>
  <w15:chartTrackingRefBased/>
  <w15:docId w15:val="{02108758-1507-49D7-B943-130A48C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93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99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99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99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199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199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93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71993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71993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71993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71993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199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99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IntenseEmphasis">
    <w:name w:val="Intense Emphasis"/>
    <w:uiPriority w:val="21"/>
    <w:qFormat/>
    <w:rsid w:val="00D71993"/>
    <w:rPr>
      <w:b/>
      <w:bCs/>
      <w:caps/>
      <w:color w:val="1F3763" w:themeColor="accent1" w:themeShade="7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2021-10-28T05:40:00Z</dcterms:created>
  <dcterms:modified xsi:type="dcterms:W3CDTF">2021-10-31T08:40:00Z</dcterms:modified>
</cp:coreProperties>
</file>