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Кому: Герасимов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b/>
          <w:sz w:val="28"/>
          <w:szCs w:val="28"/>
        </w:rPr>
        <w:t xml:space="preserve"> 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b/>
          <w:sz w:val="28"/>
          <w:szCs w:val="28"/>
        </w:rPr>
        <w:t> Игоревич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у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От: Дуреевой Елены Юрьевны, Лагонской Алины Артуровны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Сопроводительное письмо к проект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b/>
          <w:sz w:val="28"/>
          <w:szCs w:val="28"/>
        </w:rPr>
        <w:t xml:space="preserve"> «ProgressTracker»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Вячеслав Сергеевич,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 Факультета Компьютерных Наук, рады представить вам наш проект «ProgressTracker» – приложение для отслеживания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прогресса в достижении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целей.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Дуреева Елена Юрьевна – team lead, project manager, дизайнер, frontend-разработчик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backend-разработчик;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Лагонская Алина Артуровна – бизнес-аналитик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технический писатель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Проблема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, которую решает наша команда: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Многие люди ставят перед собой цели, но сталкиваются с трудностями в отслеживании прогресса и возможностью поделиться своими целями с другими людьми.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Мобильное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приложение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ProgressTracker</w:t>
      </w:r>
      <w:r>
        <w:rPr>
          <w:rFonts w:ascii="Times New Roman" w:hAnsi="Times New Roman" w:cs="Times New Roman"/>
          <w:sz w:val="28"/>
          <w:szCs w:val="28"/>
        </w:rPr>
        <w:t>" позволяет пользователям устанавливать цели, отслеживать свой прогресс, анализировать результаты и делиться своими целями с другими пользователями. Мы уверены, что наше приложение поможет пользователям стать более организованными, мотивированными и успешными в достижении своих целей. Спасибо за внимание и возможность представить наш проект.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уважением,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r>
        <w:rPr>
          <w:rFonts w:ascii="Times New Roman" w:hAnsi="Times New Roman" w:cs="Times New Roman"/>
          <w:sz w:val="28"/>
          <w:szCs w:val="28"/>
        </w:rPr>
        <w:t>-1-2.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CC"/>
    <w:family w:val="script"/>
    <w:pitch w:val="default"/>
    <w:sig w:usb0="000002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570BB6"/>
    <w:multiLevelType w:val="multilevel"/>
    <w:tmpl w:val="47570B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F6"/>
    <w:rsid w:val="002A19BC"/>
    <w:rsid w:val="004A5EC0"/>
    <w:rsid w:val="00982337"/>
    <w:rsid w:val="00AF1817"/>
    <w:rsid w:val="00B14A5C"/>
    <w:rsid w:val="00B45ECD"/>
    <w:rsid w:val="00BD0FF6"/>
    <w:rsid w:val="00DE7C44"/>
    <w:rsid w:val="00EF4349"/>
    <w:rsid w:val="00EF4ADA"/>
    <w:rsid w:val="00F1083B"/>
    <w:rsid w:val="00F37648"/>
    <w:rsid w:val="14BA1191"/>
    <w:rsid w:val="35F13289"/>
    <w:rsid w:val="38A058F5"/>
    <w:rsid w:val="3F667892"/>
    <w:rsid w:val="632E3EDF"/>
    <w:rsid w:val="67C8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курсовая"/>
    <w:basedOn w:val="1"/>
    <w:link w:val="7"/>
    <w:qFormat/>
    <w:uiPriority w:val="0"/>
    <w:pPr>
      <w:widowControl w:val="0"/>
      <w:spacing w:after="0" w:line="360" w:lineRule="auto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7">
    <w:name w:val="курсовая Знак"/>
    <w:basedOn w:val="2"/>
    <w:link w:val="6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customStyle="1" w:styleId="8">
    <w:name w:val="funny letters"/>
    <w:basedOn w:val="1"/>
    <w:link w:val="9"/>
    <w:qFormat/>
    <w:uiPriority w:val="0"/>
    <w:pPr>
      <w:ind w:firstLine="851"/>
      <w:jc w:val="both"/>
    </w:pPr>
    <w:rPr>
      <w:rFonts w:ascii="Comic Sans MS" w:hAnsi="Comic Sans MS"/>
      <w:lang w:val="en-US"/>
    </w:rPr>
  </w:style>
  <w:style w:type="character" w:customStyle="1" w:styleId="9">
    <w:name w:val="funny letters Знак"/>
    <w:basedOn w:val="2"/>
    <w:link w:val="8"/>
    <w:qFormat/>
    <w:uiPriority w:val="0"/>
    <w:rPr>
      <w:rFonts w:ascii="Comic Sans MS" w:hAnsi="Comic Sans MS"/>
      <w:lang w:val="en-US"/>
    </w:rPr>
  </w:style>
  <w:style w:type="paragraph" w:customStyle="1" w:styleId="10">
    <w:name w:val="1 ОСНОВНОЙ ТЕКСТ"/>
    <w:basedOn w:val="1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1173</Characters>
  <Lines>9</Lines>
  <Paragraphs>2</Paragraphs>
  <TotalTime>21</TotalTime>
  <ScaleCrop>false</ScaleCrop>
  <LinksUpToDate>false</LinksUpToDate>
  <CharactersWithSpaces>1376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2024-03-13T14:48:00Z</dcterms:created>
  <dc:creator>Olina</dc:creator>
  <cp:lastModifiedBy>Elena Dureeva</cp:lastModifiedBy>
  <dcterms:modified xsi:type="dcterms:W3CDTF">2024-05-30T05:52:50Z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21851B5767A94DF2B15FE959D8908C25_13</vt:lpwstr>
  </property>
</Properties>
</file>