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3A" w:rsidRDefault="00374735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str_text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n:str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)-&gt;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: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'''</w:t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Работа</w:t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со</w:t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строкой</w:t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.'''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b = ''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a = sorted(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n.split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max_len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= 0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#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max_len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=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(max(a, key=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))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for el in a: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if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(el) &gt;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max_len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: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max_len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=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(el)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for n, el in enumerate(a, start=1):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b += f'{n} {el:&gt;{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max_len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}}\n'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return b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 = input()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str_text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(n))</w:t>
      </w:r>
    </w:p>
    <w:p w:rsidR="00374735" w:rsidRDefault="00374735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374735" w:rsidRDefault="00374735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text_ord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(n: 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) -&gt; list[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]: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 = []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for el in n: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d.append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ord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(el))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return sorted(list(set(d)), reverse=True)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 = input()</w:t>
      </w:r>
      <w:r w:rsidRPr="00374735">
        <w:rPr>
          <w:rFonts w:ascii="Roboto" w:hAnsi="Roboto"/>
          <w:color w:val="D4D4DD"/>
          <w:sz w:val="20"/>
          <w:szCs w:val="20"/>
          <w:lang w:val="en-US"/>
        </w:rPr>
        <w:br/>
      </w:r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</w:t>
      </w:r>
      <w:proofErr w:type="spellStart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text_ord</w:t>
      </w:r>
      <w:proofErr w:type="spellEnd"/>
      <w:r w:rsidRPr="0037473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(n))</w:t>
      </w:r>
    </w:p>
    <w:p w:rsidR="00374735" w:rsidRDefault="00374735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374735" w:rsidRDefault="00304A2B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str_ord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(n: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) -&gt; list[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]:</w:t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return sorted(list(set(map(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ord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, list(n)))), reverse=True)</w:t>
      </w:r>
    </w:p>
    <w:p w:rsidR="00304A2B" w:rsidRDefault="00304A2B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304A2B" w:rsidRDefault="00304A2B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func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(a: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) -&gt;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dict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[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,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]:</w:t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new_dict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= {}</w:t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start, stop = map(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,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a.split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())</w:t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for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in range(start, stop</w:t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+1</w:t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):</w:t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new_dict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[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chr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)] =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return 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new_dict</w:t>
      </w:r>
      <w:proofErr w:type="spellEnd"/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a = "110 123"</w:t>
      </w:r>
      <w:r w:rsidRPr="00304A2B">
        <w:rPr>
          <w:rFonts w:ascii="Roboto" w:hAnsi="Roboto"/>
          <w:color w:val="D4D4DD"/>
          <w:sz w:val="20"/>
          <w:szCs w:val="20"/>
          <w:lang w:val="en-US"/>
        </w:rPr>
        <w:br/>
      </w:r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</w:t>
      </w:r>
      <w:proofErr w:type="spellStart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func</w:t>
      </w:r>
      <w:proofErr w:type="spellEnd"/>
      <w:r w:rsidRPr="00304A2B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(a))</w:t>
      </w:r>
    </w:p>
    <w:p w:rsidR="00304A2B" w:rsidRDefault="00304A2B">
      <w:pPr>
        <w:rPr>
          <w:lang w:val="en-US"/>
        </w:rPr>
      </w:pPr>
    </w:p>
    <w:p w:rsidR="00304A2B" w:rsidRDefault="007F1224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sort_list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(list_: list[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]):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for 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in range(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(list_)):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for j in range(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, 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(list_)):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if list_[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 &gt; list_[j]: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list_[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], list_[j] = list_[j], list_[</w:t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list_ = [12, 34, 345, 54, 23, 67, 532, 33, 4, 6]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sort_list</w:t>
      </w:r>
      <w:proofErr w:type="spellEnd"/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(list_)</w:t>
      </w:r>
      <w:r w:rsidRPr="007F1224">
        <w:rPr>
          <w:rFonts w:ascii="Roboto" w:hAnsi="Roboto"/>
          <w:color w:val="D4D4DD"/>
          <w:sz w:val="20"/>
          <w:szCs w:val="20"/>
          <w:lang w:val="en-US"/>
        </w:rPr>
        <w:br/>
      </w:r>
      <w:r w:rsidRPr="007F1224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print(list_)</w:t>
      </w:r>
    </w:p>
    <w:p w:rsidR="007F1224" w:rsidRDefault="007F1224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7F1224" w:rsidRPr="007F1224" w:rsidRDefault="007F1224" w:rsidP="007F1224">
      <w:pPr>
        <w:shd w:val="clear" w:color="auto" w:fill="000000"/>
        <w:spacing w:line="270" w:lineRule="atLeast"/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</w:pP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t>n = ["Иван", "Николай", "Пётр", "Харитон"]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br/>
        <w:t>s = [125_000, 96_000, 109_000, 100_000]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br/>
        <w:t>a = ['10%', '25.5%', '13.3%', '42.73%']</w:t>
      </w:r>
    </w:p>
    <w:p w:rsidR="007F1224" w:rsidRPr="007F1224" w:rsidRDefault="007F1224" w:rsidP="007F1224">
      <w:pPr>
        <w:shd w:val="clear" w:color="auto" w:fill="000000"/>
        <w:spacing w:line="270" w:lineRule="atLeast"/>
        <w:rPr>
          <w:rFonts w:ascii="Roboto" w:eastAsia="Times New Roman" w:hAnsi="Roboto" w:cs="Times New Roman"/>
          <w:color w:val="FFFFFF"/>
          <w:sz w:val="20"/>
          <w:szCs w:val="20"/>
          <w:lang w:val="en-US" w:eastAsia="ru-RU"/>
        </w:rPr>
      </w:pPr>
      <w:r w:rsidRPr="007F1224">
        <w:rPr>
          <w:rFonts w:ascii="Roboto" w:eastAsia="Times New Roman" w:hAnsi="Roboto" w:cs="Times New Roman"/>
          <w:b/>
          <w:bCs/>
          <w:color w:val="FFFFFF"/>
          <w:sz w:val="20"/>
          <w:szCs w:val="20"/>
          <w:lang w:eastAsia="ru-RU"/>
        </w:rPr>
        <w:t>Наталья</w:t>
      </w:r>
      <w:r w:rsidRPr="007F1224">
        <w:rPr>
          <w:rFonts w:ascii="Roboto" w:eastAsia="Times New Roman" w:hAnsi="Roboto" w:cs="Times New Roman"/>
          <w:b/>
          <w:bCs/>
          <w:color w:val="FFFFFF"/>
          <w:sz w:val="20"/>
          <w:szCs w:val="20"/>
          <w:lang w:val="en-US" w:eastAsia="ru-RU"/>
        </w:rPr>
        <w:t xml:space="preserve"> </w:t>
      </w:r>
      <w:r w:rsidRPr="007F1224">
        <w:rPr>
          <w:rFonts w:ascii="Roboto" w:eastAsia="Times New Roman" w:hAnsi="Roboto" w:cs="Times New Roman"/>
          <w:b/>
          <w:bCs/>
          <w:color w:val="FFFFFF"/>
          <w:sz w:val="20"/>
          <w:szCs w:val="20"/>
          <w:lang w:eastAsia="ru-RU"/>
        </w:rPr>
        <w:t>Шнейдер</w:t>
      </w:r>
      <w:r w:rsidRPr="007F1224">
        <w:rPr>
          <w:rFonts w:ascii="Roboto" w:eastAsia="Times New Roman" w:hAnsi="Roboto" w:cs="Times New Roman"/>
          <w:b/>
          <w:bCs/>
          <w:color w:val="FFFFFF"/>
          <w:sz w:val="20"/>
          <w:szCs w:val="20"/>
          <w:lang w:val="en-US" w:eastAsia="ru-RU"/>
        </w:rPr>
        <w:t> 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def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 xml:space="preserve"> 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my_f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(names: [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str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], salaries: [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int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], bonuses: [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str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 xml:space="preserve">]) -&gt; 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dict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[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str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 xml:space="preserve">, float | 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int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]: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result = {}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for name, salary, bonus in zip(names, salaries, bonuses):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result[name] = salary * (float(bonus[:-1]) / 100)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return result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n = ["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t>Иван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", "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t>Николай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", "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t>Пётр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", "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eastAsia="ru-RU"/>
        </w:rPr>
        <w:t>Харитон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"]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s = [125_000, 96_000, 109_000, 100_000]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a = ['10%', '25.5%', '13.3%', '42.73%']</w:t>
      </w:r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br/>
        <w:t>print(</w:t>
      </w:r>
      <w:proofErr w:type="spellStart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my_f</w:t>
      </w:r>
      <w:proofErr w:type="spellEnd"/>
      <w:r w:rsidRPr="007F1224">
        <w:rPr>
          <w:rFonts w:ascii="Roboto" w:eastAsia="Times New Roman" w:hAnsi="Roboto" w:cs="Times New Roman"/>
          <w:color w:val="D4D4DD"/>
          <w:sz w:val="20"/>
          <w:szCs w:val="20"/>
          <w:lang w:val="en-US" w:eastAsia="ru-RU"/>
        </w:rPr>
        <w:t>(n, s, a))</w:t>
      </w:r>
    </w:p>
    <w:p w:rsidR="007F1224" w:rsidRDefault="007F1224">
      <w:pPr>
        <w:rPr>
          <w:b/>
          <w:lang w:val="en-US"/>
        </w:rPr>
      </w:pPr>
    </w:p>
    <w:p w:rsidR="000A3EDA" w:rsidRDefault="000A3EDA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nums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(numbers: list[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], start: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, stop: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) -&gt;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: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if start &gt; stop: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start, stop = stop, start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if start &lt; 0 or start &gt;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(numbers):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start = 0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if stop &gt;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(numbers) or stop &lt; 0: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stop = 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len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(numbers)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return sum(numbers[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start:stop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])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numbers = [4, 6, 1, 2, 5, 0, 3]</w:t>
      </w:r>
      <w:r w:rsidRPr="000A3EDA">
        <w:rPr>
          <w:rFonts w:ascii="Roboto" w:hAnsi="Roboto"/>
          <w:color w:val="D4D4DD"/>
          <w:sz w:val="20"/>
          <w:szCs w:val="20"/>
          <w:lang w:val="en-US"/>
        </w:rPr>
        <w:br/>
      </w:r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</w:t>
      </w:r>
      <w:proofErr w:type="spellStart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nums</w:t>
      </w:r>
      <w:proofErr w:type="spellEnd"/>
      <w:r w:rsidRPr="000A3EDA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(numbers, 10, 20))</w:t>
      </w:r>
    </w:p>
    <w:p w:rsidR="000A3EDA" w:rsidRDefault="000A3EDA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5C1825" w:rsidRDefault="005C1825" w:rsidP="005C1825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#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company(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name_company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: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dict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[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,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float|int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])-&gt;bool: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# for key, value in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name_company.items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# if sum(value)&lt;0: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# return False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# return True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is_profit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companys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: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dict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[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str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,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| float]) -&gt; bool: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return all(map(lambda x: sum(x) &gt; 0,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companys.values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()))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data = {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"</w:t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Рога</w:t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": [42, 73, 12, 85, -15, 2],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"</w:t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Копыта</w:t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": [45, 25, 100, 22, 1],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"</w:t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Хвосты</w:t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": [500, 123, 52, 45, 93],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}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is_profit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(data))</w:t>
      </w:r>
    </w:p>
    <w:p w:rsidR="005C1825" w:rsidRDefault="005C1825" w:rsidP="005C1825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5C1825" w:rsidRPr="005C1825" w:rsidRDefault="005C1825" w:rsidP="005C1825">
      <w:pPr>
        <w:rPr>
          <w:b/>
          <w:lang w:val="en-US"/>
        </w:rPr>
      </w:pP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change():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a =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globals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for key, value in 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a.items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if key[-1] == "s":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a[key[:-1]] = value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lastRenderedPageBreak/>
        <w:t>a[key] = None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cat = "1"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cats = "2"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dog = "3"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dogs = "4"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change()</w:t>
      </w:r>
      <w:r w:rsidRPr="005C1825">
        <w:rPr>
          <w:rFonts w:ascii="Roboto" w:hAnsi="Roboto"/>
          <w:color w:val="D4D4DD"/>
          <w:sz w:val="20"/>
          <w:szCs w:val="20"/>
          <w:lang w:val="en-US"/>
        </w:rPr>
        <w:br/>
      </w:r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print(</w:t>
      </w:r>
      <w:proofErr w:type="spellStart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globals</w:t>
      </w:r>
      <w:proofErr w:type="spellEnd"/>
      <w:r w:rsidRPr="005C1825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())</w:t>
      </w:r>
      <w:bookmarkStart w:id="0" w:name="_GoBack"/>
      <w:bookmarkEnd w:id="0"/>
    </w:p>
    <w:sectPr w:rsidR="005C1825" w:rsidRPr="005C1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35"/>
    <w:rsid w:val="000A3EDA"/>
    <w:rsid w:val="00304A2B"/>
    <w:rsid w:val="00374735"/>
    <w:rsid w:val="005C1825"/>
    <w:rsid w:val="007F1224"/>
    <w:rsid w:val="00EF0C3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8E3E"/>
  <w15:chartTrackingRefBased/>
  <w15:docId w15:val="{53A53AE8-6CB9-4F78-87AE-C52727AF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text">
    <w:name w:val="vjs-gbui-chat-record__text"/>
    <w:basedOn w:val="a0"/>
    <w:rsid w:val="007F1224"/>
  </w:style>
  <w:style w:type="character" w:customStyle="1" w:styleId="vjs-gbui-chat-recordauthor">
    <w:name w:val="vjs-gbui-chat-record__author"/>
    <w:basedOn w:val="a0"/>
    <w:rsid w:val="007F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2023-09-22T14:05:00Z</dcterms:created>
  <dcterms:modified xsi:type="dcterms:W3CDTF">2023-09-22T16:02:00Z</dcterms:modified>
</cp:coreProperties>
</file>