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43CA8" w14:textId="67A988B1" w:rsidR="00932432" w:rsidRPr="00C9433C" w:rsidRDefault="0099693E" w:rsidP="00B7097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9433C">
        <w:rPr>
          <w:rFonts w:ascii="Times New Roman" w:hAnsi="Times New Roman" w:cs="Times New Roman"/>
          <w:b/>
          <w:bCs/>
          <w:sz w:val="32"/>
          <w:szCs w:val="32"/>
          <w:u w:val="single"/>
        </w:rPr>
        <w:t>PersonalManager</w:t>
      </w:r>
    </w:p>
    <w:p w14:paraId="5C87D02C" w14:textId="77777777" w:rsidR="00932432" w:rsidRDefault="00932432" w:rsidP="00B70979">
      <w:pPr>
        <w:spacing w:line="360" w:lineRule="auto"/>
      </w:pPr>
    </w:p>
    <w:p w14:paraId="614A0B56" w14:textId="573DD17B" w:rsidR="00932432" w:rsidRPr="00B266B6" w:rsidRDefault="00932432" w:rsidP="00B70979">
      <w:pPr>
        <w:spacing w:line="360" w:lineRule="auto"/>
        <w:jc w:val="center"/>
        <w:rPr>
          <w:b/>
          <w:bCs/>
          <w:u w:val="single"/>
        </w:rPr>
      </w:pPr>
      <w:r w:rsidRPr="00B266B6">
        <w:rPr>
          <w:b/>
          <w:bCs/>
          <w:u w:val="single"/>
        </w:rPr>
        <w:t>Introduction</w:t>
      </w:r>
    </w:p>
    <w:p w14:paraId="70A1DCE6" w14:textId="77777777" w:rsidR="00932432" w:rsidRDefault="00932432" w:rsidP="00B70979">
      <w:pPr>
        <w:spacing w:line="360" w:lineRule="auto"/>
        <w:jc w:val="both"/>
      </w:pPr>
    </w:p>
    <w:p w14:paraId="0CA44AA9" w14:textId="33D4F0A5" w:rsidR="00932432" w:rsidRDefault="008A63F2" w:rsidP="00B70979">
      <w:pPr>
        <w:spacing w:line="360" w:lineRule="auto"/>
        <w:jc w:val="both"/>
      </w:pPr>
      <w:r>
        <w:t>Personal</w:t>
      </w:r>
      <w:r w:rsidR="00932432">
        <w:t xml:space="preserve">Manager est une </w:t>
      </w:r>
      <w:r w:rsidR="005F18F2">
        <w:t xml:space="preserve">mini </w:t>
      </w:r>
      <w:r w:rsidR="00932432">
        <w:t>application</w:t>
      </w:r>
      <w:r w:rsidR="005F18F2">
        <w:t xml:space="preserve"> de gestion d’entreprise qui </w:t>
      </w:r>
      <w:r w:rsidR="002A558C">
        <w:t>facilite</w:t>
      </w:r>
      <w:r w:rsidR="005F18F2">
        <w:t xml:space="preserve"> </w:t>
      </w:r>
      <w:r w:rsidR="001F15E7">
        <w:t>les différentes actions</w:t>
      </w:r>
      <w:r w:rsidR="002A558C">
        <w:t xml:space="preserve"> qui sont effectué dans une petite entreprise</w:t>
      </w:r>
      <w:r w:rsidR="00932432">
        <w:t>.</w:t>
      </w:r>
      <w:r w:rsidR="001F15E7">
        <w:t xml:space="preserve"> L’application permets de </w:t>
      </w:r>
      <w:r w:rsidR="00F5574B">
        <w:t>sécuriser</w:t>
      </w:r>
      <w:r w:rsidR="001F15E7">
        <w:t xml:space="preserve"> et facilite les </w:t>
      </w:r>
      <w:r w:rsidR="00F5574B">
        <w:t>opérations</w:t>
      </w:r>
      <w:r w:rsidR="00C75659">
        <w:t xml:space="preserve"> dans une entreprise tel que la gestion des </w:t>
      </w:r>
      <w:r w:rsidR="00F5574B">
        <w:t>employés</w:t>
      </w:r>
      <w:r w:rsidR="00525632">
        <w:t xml:space="preserve">, des </w:t>
      </w:r>
      <w:r w:rsidR="00F5574B">
        <w:t>évènements</w:t>
      </w:r>
      <w:r w:rsidR="00525632">
        <w:t>(rendez-vous),</w:t>
      </w:r>
      <w:r w:rsidR="00F5574B">
        <w:t xml:space="preserve"> </w:t>
      </w:r>
      <w:r w:rsidR="00014CD0">
        <w:t>des clients</w:t>
      </w:r>
      <w:r w:rsidR="00F5574B">
        <w:t xml:space="preserve"> et </w:t>
      </w:r>
      <w:r w:rsidR="00014CD0">
        <w:t>des finances</w:t>
      </w:r>
      <w:r w:rsidR="00F5574B">
        <w:t xml:space="preserve"> de </w:t>
      </w:r>
      <w:r w:rsidR="00014CD0">
        <w:t>l’entreprise.</w:t>
      </w:r>
    </w:p>
    <w:p w14:paraId="15D0E67A" w14:textId="77777777" w:rsidR="00932432" w:rsidRDefault="00932432" w:rsidP="00B70979">
      <w:pPr>
        <w:spacing w:line="360" w:lineRule="auto"/>
      </w:pPr>
    </w:p>
    <w:p w14:paraId="0A2688D3" w14:textId="1564E000" w:rsidR="00932432" w:rsidRPr="00B266B6" w:rsidRDefault="00932432" w:rsidP="00B70979">
      <w:pPr>
        <w:spacing w:line="360" w:lineRule="auto"/>
        <w:jc w:val="center"/>
        <w:rPr>
          <w:b/>
          <w:bCs/>
          <w:u w:val="single"/>
        </w:rPr>
      </w:pPr>
      <w:r w:rsidRPr="00B266B6">
        <w:rPr>
          <w:b/>
          <w:bCs/>
          <w:u w:val="single"/>
        </w:rPr>
        <w:t>Fonctionnalités</w:t>
      </w:r>
    </w:p>
    <w:p w14:paraId="035BCA77" w14:textId="77777777" w:rsidR="00932432" w:rsidRDefault="00932432" w:rsidP="00B70979">
      <w:pPr>
        <w:spacing w:line="360" w:lineRule="auto"/>
      </w:pPr>
    </w:p>
    <w:p w14:paraId="7372F977" w14:textId="523F3524" w:rsidR="00932432" w:rsidRDefault="00932432" w:rsidP="00B70979">
      <w:pPr>
        <w:pStyle w:val="Paragraphedeliste"/>
        <w:numPr>
          <w:ilvl w:val="0"/>
          <w:numId w:val="5"/>
        </w:numPr>
        <w:spacing w:line="360" w:lineRule="auto"/>
      </w:pPr>
      <w:r w:rsidRPr="0049310B">
        <w:rPr>
          <w:b/>
          <w:bCs/>
        </w:rPr>
        <w:t xml:space="preserve">Gestion </w:t>
      </w:r>
      <w:r w:rsidRPr="00014CD0">
        <w:rPr>
          <w:b/>
          <w:bCs/>
        </w:rPr>
        <w:t xml:space="preserve">des </w:t>
      </w:r>
      <w:r w:rsidR="00014CD0" w:rsidRPr="00014CD0">
        <w:rPr>
          <w:b/>
          <w:bCs/>
        </w:rPr>
        <w:t>employées</w:t>
      </w:r>
      <w:r w:rsidRPr="0049310B">
        <w:rPr>
          <w:b/>
          <w:bCs/>
        </w:rPr>
        <w:t> </w:t>
      </w:r>
      <w:r>
        <w:t>:</w:t>
      </w:r>
    </w:p>
    <w:p w14:paraId="5490F286" w14:textId="136A9B04" w:rsidR="00932432" w:rsidRDefault="00AD5C4B" w:rsidP="00B70979">
      <w:pPr>
        <w:pStyle w:val="Paragraphedeliste"/>
        <w:numPr>
          <w:ilvl w:val="0"/>
          <w:numId w:val="7"/>
        </w:numPr>
        <w:spacing w:line="360" w:lineRule="auto"/>
        <w:jc w:val="both"/>
      </w:pPr>
      <w:r>
        <w:t>Enregistre</w:t>
      </w:r>
      <w:r w:rsidR="00932432">
        <w:t xml:space="preserve"> de </w:t>
      </w:r>
      <w:r w:rsidR="002C6793">
        <w:t>nouvel employé</w:t>
      </w:r>
    </w:p>
    <w:p w14:paraId="4EC0E50D" w14:textId="57C82233" w:rsidR="00932432" w:rsidRDefault="00932432" w:rsidP="00B70979">
      <w:pPr>
        <w:pStyle w:val="Paragraphedeliste"/>
        <w:numPr>
          <w:ilvl w:val="0"/>
          <w:numId w:val="7"/>
        </w:numPr>
        <w:spacing w:line="360" w:lineRule="auto"/>
        <w:jc w:val="both"/>
      </w:pPr>
      <w:r>
        <w:t xml:space="preserve">Supprimer </w:t>
      </w:r>
      <w:r w:rsidR="003F4733">
        <w:t>des employés</w:t>
      </w:r>
    </w:p>
    <w:p w14:paraId="591FF757" w14:textId="4459F8BE" w:rsidR="00932432" w:rsidRDefault="003F4733" w:rsidP="00B70979">
      <w:pPr>
        <w:pStyle w:val="Paragraphedeliste"/>
        <w:numPr>
          <w:ilvl w:val="0"/>
          <w:numId w:val="7"/>
        </w:numPr>
        <w:spacing w:line="360" w:lineRule="auto"/>
        <w:jc w:val="both"/>
      </w:pPr>
      <w:r>
        <w:t>Consulter la liste de</w:t>
      </w:r>
      <w:r w:rsidR="002C6793">
        <w:t xml:space="preserve">s employés de </w:t>
      </w:r>
      <w:r w:rsidR="00025935">
        <w:t>l’entreprise</w:t>
      </w:r>
    </w:p>
    <w:p w14:paraId="384F6685" w14:textId="77777777" w:rsidR="006554D9" w:rsidRDefault="006554D9" w:rsidP="00B70979">
      <w:pPr>
        <w:spacing w:line="360" w:lineRule="auto"/>
        <w:ind w:left="773"/>
        <w:jc w:val="both"/>
      </w:pPr>
    </w:p>
    <w:p w14:paraId="3A60B9B8" w14:textId="5898E395" w:rsidR="00932432" w:rsidRDefault="00932432" w:rsidP="00B70979">
      <w:pPr>
        <w:pStyle w:val="Paragraphedeliste"/>
        <w:numPr>
          <w:ilvl w:val="0"/>
          <w:numId w:val="8"/>
        </w:numPr>
        <w:spacing w:line="360" w:lineRule="auto"/>
      </w:pPr>
      <w:r w:rsidRPr="0049310B">
        <w:rPr>
          <w:b/>
          <w:bCs/>
        </w:rPr>
        <w:t xml:space="preserve">Gestion des </w:t>
      </w:r>
      <w:r w:rsidR="00E90967">
        <w:rPr>
          <w:b/>
          <w:bCs/>
        </w:rPr>
        <w:t xml:space="preserve">Evènements (Rendez-vous) </w:t>
      </w:r>
      <w:r>
        <w:t>:</w:t>
      </w:r>
    </w:p>
    <w:p w14:paraId="3DD7AE95" w14:textId="30A8AF27" w:rsidR="00932432" w:rsidRDefault="00AD5C4B" w:rsidP="00B70979">
      <w:pPr>
        <w:pStyle w:val="Paragraphedeliste"/>
        <w:numPr>
          <w:ilvl w:val="0"/>
          <w:numId w:val="14"/>
        </w:numPr>
        <w:spacing w:line="360" w:lineRule="auto"/>
      </w:pPr>
      <w:r>
        <w:t>Enregistrer</w:t>
      </w:r>
      <w:r w:rsidR="00932432">
        <w:t xml:space="preserve"> </w:t>
      </w:r>
      <w:r>
        <w:t>un nouveau rendez-vous</w:t>
      </w:r>
    </w:p>
    <w:p w14:paraId="398389C7" w14:textId="6BD4BF90" w:rsidR="00A16029" w:rsidRDefault="00932432" w:rsidP="00B70979">
      <w:pPr>
        <w:pStyle w:val="Paragraphedeliste"/>
        <w:numPr>
          <w:ilvl w:val="0"/>
          <w:numId w:val="14"/>
        </w:numPr>
        <w:spacing w:line="360" w:lineRule="auto"/>
      </w:pPr>
      <w:r>
        <w:t>Supprimer de</w:t>
      </w:r>
      <w:r w:rsidR="00B40593">
        <w:t>s rendez-vous</w:t>
      </w:r>
    </w:p>
    <w:p w14:paraId="4CE7C215" w14:textId="57F9A4D2" w:rsidR="00932432" w:rsidRDefault="00B40593" w:rsidP="00B70979">
      <w:pPr>
        <w:pStyle w:val="Paragraphedeliste"/>
        <w:numPr>
          <w:ilvl w:val="0"/>
          <w:numId w:val="14"/>
        </w:numPr>
        <w:spacing w:line="360" w:lineRule="auto"/>
      </w:pPr>
      <w:r>
        <w:t>Consulter la liste des rendez-vous qu’a l’entreprise</w:t>
      </w:r>
    </w:p>
    <w:p w14:paraId="4CB502EB" w14:textId="77777777" w:rsidR="006554D9" w:rsidRDefault="006554D9" w:rsidP="00B70979">
      <w:pPr>
        <w:spacing w:line="360" w:lineRule="auto"/>
        <w:ind w:left="708"/>
      </w:pPr>
    </w:p>
    <w:p w14:paraId="720D7E7C" w14:textId="51170317" w:rsidR="00932432" w:rsidRDefault="00932432" w:rsidP="00B70979">
      <w:pPr>
        <w:pStyle w:val="Paragraphedeliste"/>
        <w:numPr>
          <w:ilvl w:val="0"/>
          <w:numId w:val="9"/>
        </w:numPr>
        <w:spacing w:line="360" w:lineRule="auto"/>
      </w:pPr>
      <w:r w:rsidRPr="002771E4">
        <w:rPr>
          <w:b/>
          <w:bCs/>
        </w:rPr>
        <w:t xml:space="preserve">Gestion des </w:t>
      </w:r>
      <w:r w:rsidR="006554D9">
        <w:rPr>
          <w:b/>
          <w:bCs/>
        </w:rPr>
        <w:t>clients</w:t>
      </w:r>
      <w:r>
        <w:t> :</w:t>
      </w:r>
    </w:p>
    <w:p w14:paraId="0ABA599B" w14:textId="48D6ECDB" w:rsidR="00932432" w:rsidRDefault="00932432" w:rsidP="00B70979">
      <w:pPr>
        <w:pStyle w:val="Paragraphedeliste"/>
        <w:numPr>
          <w:ilvl w:val="0"/>
          <w:numId w:val="14"/>
        </w:numPr>
        <w:spacing w:line="360" w:lineRule="auto"/>
      </w:pPr>
      <w:r>
        <w:t xml:space="preserve">Enregistrer </w:t>
      </w:r>
      <w:r w:rsidR="001B6212">
        <w:t>un nouv</w:t>
      </w:r>
      <w:r w:rsidR="007100A1">
        <w:t>eau client</w:t>
      </w:r>
    </w:p>
    <w:p w14:paraId="2A0C3AD8" w14:textId="217B6A7C" w:rsidR="00932432" w:rsidRDefault="007100A1" w:rsidP="00B70979">
      <w:pPr>
        <w:pStyle w:val="Paragraphedeliste"/>
        <w:numPr>
          <w:ilvl w:val="0"/>
          <w:numId w:val="14"/>
        </w:numPr>
        <w:spacing w:line="360" w:lineRule="auto"/>
      </w:pPr>
      <w:r>
        <w:t>Supprimer un client</w:t>
      </w:r>
    </w:p>
    <w:p w14:paraId="323A3867" w14:textId="21E84DCD" w:rsidR="00932432" w:rsidRDefault="007100A1" w:rsidP="00B70979">
      <w:pPr>
        <w:pStyle w:val="Paragraphedeliste"/>
        <w:numPr>
          <w:ilvl w:val="0"/>
          <w:numId w:val="14"/>
        </w:numPr>
        <w:spacing w:line="360" w:lineRule="auto"/>
      </w:pPr>
      <w:r>
        <w:t>Consulter la liste des rendez-vous qu’a l’entreprise</w:t>
      </w:r>
    </w:p>
    <w:p w14:paraId="7E928947" w14:textId="77777777" w:rsidR="00932432" w:rsidRDefault="00932432" w:rsidP="00B70979">
      <w:pPr>
        <w:spacing w:line="360" w:lineRule="auto"/>
      </w:pPr>
    </w:p>
    <w:p w14:paraId="56A95C08" w14:textId="371F8829" w:rsidR="00932432" w:rsidRDefault="00047405" w:rsidP="00B70979">
      <w:pPr>
        <w:pStyle w:val="Paragraphedeliste"/>
        <w:numPr>
          <w:ilvl w:val="0"/>
          <w:numId w:val="10"/>
        </w:numPr>
        <w:spacing w:line="360" w:lineRule="auto"/>
      </w:pPr>
      <w:r>
        <w:rPr>
          <w:b/>
          <w:bCs/>
        </w:rPr>
        <w:t xml:space="preserve">Gestion </w:t>
      </w:r>
      <w:r w:rsidR="008A343F">
        <w:rPr>
          <w:b/>
          <w:bCs/>
        </w:rPr>
        <w:t xml:space="preserve">des finances </w:t>
      </w:r>
      <w:r w:rsidR="00932432">
        <w:t>:</w:t>
      </w:r>
    </w:p>
    <w:p w14:paraId="3F07B101" w14:textId="438B99E2" w:rsidR="00932432" w:rsidRDefault="009E0C9A" w:rsidP="00B70979">
      <w:pPr>
        <w:pStyle w:val="Paragraphedeliste"/>
        <w:numPr>
          <w:ilvl w:val="0"/>
          <w:numId w:val="14"/>
        </w:numPr>
        <w:spacing w:line="360" w:lineRule="auto"/>
      </w:pPr>
      <w:r>
        <w:t>E</w:t>
      </w:r>
      <w:r w:rsidR="008A343F">
        <w:t>nregistr</w:t>
      </w:r>
      <w:r>
        <w:t xml:space="preserve">er la facture d’une transaction (avec </w:t>
      </w:r>
      <w:r w:rsidR="00631713">
        <w:t>les informations</w:t>
      </w:r>
      <w:r>
        <w:t xml:space="preserve"> de cette transaction).</w:t>
      </w:r>
    </w:p>
    <w:p w14:paraId="04EB5DDC" w14:textId="59C91433" w:rsidR="009E0C9A" w:rsidRDefault="009E0C9A" w:rsidP="00B70979">
      <w:pPr>
        <w:pStyle w:val="Paragraphedeliste"/>
        <w:numPr>
          <w:ilvl w:val="0"/>
          <w:numId w:val="14"/>
        </w:numPr>
        <w:spacing w:line="360" w:lineRule="auto"/>
      </w:pPr>
      <w:r>
        <w:t xml:space="preserve">Consulter </w:t>
      </w:r>
      <w:r w:rsidR="00631713">
        <w:t>la liste</w:t>
      </w:r>
      <w:r w:rsidR="00787CEA">
        <w:t xml:space="preserve"> </w:t>
      </w:r>
      <w:r w:rsidR="00631713">
        <w:t>finance</w:t>
      </w:r>
      <w:r w:rsidR="00E67DDB">
        <w:t xml:space="preserve"> de l’entreprise</w:t>
      </w:r>
    </w:p>
    <w:p w14:paraId="251E4D81" w14:textId="77777777" w:rsidR="00932432" w:rsidRDefault="00932432" w:rsidP="00B70979">
      <w:pPr>
        <w:spacing w:line="360" w:lineRule="auto"/>
      </w:pPr>
    </w:p>
    <w:p w14:paraId="1690150C" w14:textId="6B8E902C" w:rsidR="00932432" w:rsidRPr="00B266B6" w:rsidRDefault="00932432" w:rsidP="00B70979">
      <w:pPr>
        <w:spacing w:line="360" w:lineRule="auto"/>
        <w:jc w:val="center"/>
        <w:rPr>
          <w:b/>
          <w:bCs/>
          <w:u w:val="single"/>
        </w:rPr>
      </w:pPr>
      <w:r w:rsidRPr="00B266B6">
        <w:rPr>
          <w:b/>
          <w:bCs/>
          <w:u w:val="single"/>
        </w:rPr>
        <w:t>Prérequis</w:t>
      </w:r>
    </w:p>
    <w:p w14:paraId="30843644" w14:textId="77777777" w:rsidR="00932432" w:rsidRDefault="00932432" w:rsidP="00B70979">
      <w:pPr>
        <w:spacing w:line="360" w:lineRule="auto"/>
      </w:pPr>
    </w:p>
    <w:p w14:paraId="5B229E6D" w14:textId="1D350A2C" w:rsidR="00932432" w:rsidRDefault="0092296D" w:rsidP="00B70979">
      <w:pPr>
        <w:pStyle w:val="Paragraphedeliste"/>
        <w:numPr>
          <w:ilvl w:val="0"/>
          <w:numId w:val="14"/>
        </w:numPr>
        <w:spacing w:line="360" w:lineRule="auto"/>
      </w:pPr>
      <w:r>
        <w:t>Python</w:t>
      </w:r>
      <w:r w:rsidR="00B44F15">
        <w:t xml:space="preserve"> 3.11.0</w:t>
      </w:r>
      <w:r w:rsidR="00631713">
        <w:t xml:space="preserve"> </w:t>
      </w:r>
    </w:p>
    <w:p w14:paraId="274B9317" w14:textId="7812BFE3" w:rsidR="00396103" w:rsidRDefault="00934749" w:rsidP="00B70979">
      <w:pPr>
        <w:pStyle w:val="Paragraphedeliste"/>
        <w:numPr>
          <w:ilvl w:val="0"/>
          <w:numId w:val="14"/>
        </w:numPr>
        <w:spacing w:line="360" w:lineRule="auto"/>
      </w:pPr>
      <w:r>
        <w:t>S</w:t>
      </w:r>
      <w:r w:rsidR="0028786B">
        <w:t>qlit</w:t>
      </w:r>
      <w:r w:rsidR="00E42029">
        <w:t>e</w:t>
      </w:r>
      <w:r w:rsidR="0028786B">
        <w:t>3</w:t>
      </w:r>
    </w:p>
    <w:p w14:paraId="4A0CA9C5" w14:textId="11606165" w:rsidR="00932432" w:rsidRDefault="00E42029" w:rsidP="00B70979">
      <w:pPr>
        <w:pStyle w:val="Paragraphedeliste"/>
        <w:numPr>
          <w:ilvl w:val="0"/>
          <w:numId w:val="14"/>
        </w:numPr>
        <w:spacing w:line="360" w:lineRule="auto"/>
      </w:pPr>
      <w:r>
        <w:t>Module</w:t>
      </w:r>
      <w:r w:rsidR="00934749">
        <w:t xml:space="preserve"> tkinter de python</w:t>
      </w:r>
    </w:p>
    <w:p w14:paraId="62D9D2F1" w14:textId="77777777" w:rsidR="00932432" w:rsidRDefault="00932432" w:rsidP="00B70979">
      <w:pPr>
        <w:spacing w:line="360" w:lineRule="auto"/>
      </w:pPr>
    </w:p>
    <w:p w14:paraId="597E425D" w14:textId="3053F5B1" w:rsidR="00932432" w:rsidRPr="00487B00" w:rsidRDefault="00932432" w:rsidP="00B70979">
      <w:pPr>
        <w:spacing w:line="360" w:lineRule="auto"/>
        <w:jc w:val="center"/>
        <w:rPr>
          <w:u w:val="single"/>
        </w:rPr>
      </w:pPr>
      <w:r>
        <w:t xml:space="preserve"> </w:t>
      </w:r>
      <w:r w:rsidRPr="00487B00">
        <w:rPr>
          <w:b/>
          <w:bCs/>
          <w:u w:val="single"/>
        </w:rPr>
        <w:t>Installation</w:t>
      </w:r>
    </w:p>
    <w:p w14:paraId="5219EFB0" w14:textId="77777777" w:rsidR="00932432" w:rsidRDefault="00932432" w:rsidP="00B70979">
      <w:pPr>
        <w:spacing w:line="360" w:lineRule="auto"/>
      </w:pPr>
    </w:p>
    <w:p w14:paraId="7046D3ED" w14:textId="467F622F" w:rsidR="00932432" w:rsidRDefault="00932432" w:rsidP="00B70979">
      <w:pPr>
        <w:pStyle w:val="Paragraphedeliste"/>
        <w:numPr>
          <w:ilvl w:val="0"/>
          <w:numId w:val="1"/>
        </w:numPr>
        <w:spacing w:line="360" w:lineRule="auto"/>
      </w:pPr>
      <w:r w:rsidRPr="009C4D49">
        <w:rPr>
          <w:b/>
          <w:bCs/>
          <w:u w:val="single"/>
        </w:rPr>
        <w:t>Installer les dépendances</w:t>
      </w:r>
      <w:r>
        <w:t> :</w:t>
      </w:r>
    </w:p>
    <w:p w14:paraId="25CE90C2" w14:textId="76FD6285" w:rsidR="00640173" w:rsidRDefault="00640173" w:rsidP="00B70979">
      <w:pPr>
        <w:pStyle w:val="Paragraphedeliste"/>
        <w:numPr>
          <w:ilvl w:val="1"/>
          <w:numId w:val="1"/>
        </w:numPr>
        <w:spacing w:line="360" w:lineRule="auto"/>
      </w:pPr>
      <w:r>
        <w:t>Installation de python</w:t>
      </w:r>
    </w:p>
    <w:p w14:paraId="6A13B338" w14:textId="554D7C91" w:rsidR="008E4A92" w:rsidRDefault="008E4A92" w:rsidP="00B70979">
      <w:pPr>
        <w:pStyle w:val="Paragraphedeliste"/>
        <w:numPr>
          <w:ilvl w:val="1"/>
          <w:numId w:val="1"/>
        </w:numPr>
        <w:spacing w:line="360" w:lineRule="auto"/>
      </w:pPr>
      <w:r>
        <w:t xml:space="preserve">Installation des module tkinter et sqlite3 de python </w:t>
      </w:r>
      <w:r w:rsidR="0031436F">
        <w:t>grâce</w:t>
      </w:r>
      <w:r>
        <w:t xml:space="preserve"> </w:t>
      </w:r>
      <w:r w:rsidR="00F47B9A">
        <w:t>aux commandes</w:t>
      </w:r>
      <w:r>
        <w:t xml:space="preserve"> suivent sur </w:t>
      </w:r>
      <w:r w:rsidR="002C77D3">
        <w:t xml:space="preserve">l’invite de </w:t>
      </w:r>
      <w:r w:rsidR="00E75551">
        <w:t>commandes</w:t>
      </w:r>
      <w:r w:rsidR="00BE13E3">
        <w:t xml:space="preserve"> </w:t>
      </w:r>
      <w:r w:rsidR="00F47B9A">
        <w:t>Windows</w:t>
      </w:r>
    </w:p>
    <w:p w14:paraId="43FB5EF2" w14:textId="563DF959" w:rsidR="00712F2A" w:rsidRDefault="00712F2A" w:rsidP="00B70979">
      <w:pPr>
        <w:pStyle w:val="Paragraphedeliste"/>
        <w:numPr>
          <w:ilvl w:val="0"/>
          <w:numId w:val="17"/>
        </w:numPr>
        <w:spacing w:line="360" w:lineRule="auto"/>
      </w:pPr>
      <w:r>
        <w:t>pip install tkinter</w:t>
      </w:r>
    </w:p>
    <w:p w14:paraId="18AC92B2" w14:textId="2F0F293F" w:rsidR="00712F2A" w:rsidRDefault="00712F2A" w:rsidP="00B70979">
      <w:pPr>
        <w:pStyle w:val="Paragraphedeliste"/>
        <w:numPr>
          <w:ilvl w:val="0"/>
          <w:numId w:val="17"/>
        </w:numPr>
        <w:spacing w:line="360" w:lineRule="auto"/>
      </w:pPr>
      <w:r>
        <w:t>pip install sq</w:t>
      </w:r>
      <w:r w:rsidR="00AB3DDA">
        <w:t>lite3</w:t>
      </w:r>
    </w:p>
    <w:p w14:paraId="683D1D96" w14:textId="20235CDC" w:rsidR="00932432" w:rsidRDefault="00480FD3" w:rsidP="00B70979">
      <w:pPr>
        <w:pStyle w:val="Paragraphedeliste"/>
        <w:numPr>
          <w:ilvl w:val="1"/>
          <w:numId w:val="1"/>
        </w:numPr>
        <w:spacing w:line="360" w:lineRule="auto"/>
      </w:pPr>
      <w:r>
        <w:t xml:space="preserve">Installation de </w:t>
      </w:r>
      <w:r w:rsidR="00DA0658">
        <w:t xml:space="preserve">L’IDE </w:t>
      </w:r>
      <w:r w:rsidR="00640173">
        <w:t>V</w:t>
      </w:r>
      <w:r w:rsidR="00DA0658">
        <w:t>i</w:t>
      </w:r>
      <w:r w:rsidR="00D9006A">
        <w:t>s</w:t>
      </w:r>
      <w:r w:rsidR="00DA0658">
        <w:t xml:space="preserve">ual </w:t>
      </w:r>
      <w:r w:rsidR="00640173">
        <w:t>S</w:t>
      </w:r>
      <w:r w:rsidR="00DA0658">
        <w:t xml:space="preserve">tudio </w:t>
      </w:r>
      <w:r w:rsidR="00640173">
        <w:t>C</w:t>
      </w:r>
      <w:r w:rsidR="00DA0658">
        <w:t>ode</w:t>
      </w:r>
      <w:r w:rsidR="00AB3DDA">
        <w:t xml:space="preserve"> et </w:t>
      </w:r>
      <w:r w:rsidR="00F47B9A">
        <w:t>des extensions</w:t>
      </w:r>
      <w:r w:rsidR="0031436F">
        <w:t xml:space="preserve"> de python ;</w:t>
      </w:r>
      <w:r w:rsidR="0099757F">
        <w:t xml:space="preserve"> Pylance, Python, </w:t>
      </w:r>
      <w:r w:rsidR="00F47B9A">
        <w:t>Python Debugger</w:t>
      </w:r>
      <w:r w:rsidR="00065CB0">
        <w:t xml:space="preserve"> et aussi l</w:t>
      </w:r>
      <w:r w:rsidR="00D27860">
        <w:t xml:space="preserve">’extension qui permet de </w:t>
      </w:r>
      <w:r w:rsidR="00BF1EE9">
        <w:t>compiler</w:t>
      </w:r>
      <w:r w:rsidR="00D27860">
        <w:t xml:space="preserve"> le code </w:t>
      </w:r>
      <w:r w:rsidR="0057312D">
        <w:t xml:space="preserve">(Code Runner). </w:t>
      </w:r>
    </w:p>
    <w:p w14:paraId="51F0B357" w14:textId="696FAFB0" w:rsidR="00932432" w:rsidRDefault="00932432" w:rsidP="00B70979">
      <w:pPr>
        <w:spacing w:line="360" w:lineRule="auto"/>
      </w:pPr>
      <w:r>
        <w:t xml:space="preserve">   </w:t>
      </w:r>
    </w:p>
    <w:p w14:paraId="1A1CE700" w14:textId="35BC4B35" w:rsidR="00932432" w:rsidRDefault="00932432" w:rsidP="00B70979">
      <w:pPr>
        <w:pStyle w:val="Paragraphedeliste"/>
        <w:numPr>
          <w:ilvl w:val="0"/>
          <w:numId w:val="1"/>
        </w:numPr>
        <w:spacing w:line="360" w:lineRule="auto"/>
      </w:pPr>
      <w:r w:rsidRPr="00833126">
        <w:rPr>
          <w:b/>
          <w:bCs/>
          <w:u w:val="single"/>
        </w:rPr>
        <w:t>Configurer l’application</w:t>
      </w:r>
      <w:r>
        <w:t> :</w:t>
      </w:r>
    </w:p>
    <w:p w14:paraId="32476BA0" w14:textId="2B949B92" w:rsidR="00932432" w:rsidRDefault="00306FCD" w:rsidP="00B70979">
      <w:pPr>
        <w:pStyle w:val="Paragraphedeliste"/>
        <w:numPr>
          <w:ilvl w:val="1"/>
          <w:numId w:val="1"/>
        </w:numPr>
        <w:spacing w:line="360" w:lineRule="auto"/>
      </w:pPr>
      <w:r>
        <w:t>Ouvrir le dossie</w:t>
      </w:r>
      <w:r w:rsidR="00BF1EE9">
        <w:t xml:space="preserve">r PersonalManager </w:t>
      </w:r>
      <w:r w:rsidR="0034794F">
        <w:t xml:space="preserve">sur </w:t>
      </w:r>
      <w:r w:rsidR="008D2254">
        <w:t>Visual</w:t>
      </w:r>
      <w:r w:rsidR="00DB6C60">
        <w:t xml:space="preserve"> </w:t>
      </w:r>
      <w:r w:rsidR="004F7BA4">
        <w:t>Studio</w:t>
      </w:r>
      <w:r w:rsidR="00127012">
        <w:t xml:space="preserve"> et </w:t>
      </w:r>
      <w:r w:rsidR="008D2254">
        <w:t>exécuter</w:t>
      </w:r>
      <w:r w:rsidR="00127012">
        <w:t xml:space="preserve"> le code du fichier main.py</w:t>
      </w:r>
      <w:r w:rsidR="006E2036">
        <w:t xml:space="preserve"> grâce à l’extension </w:t>
      </w:r>
      <w:r w:rsidR="00B70979">
        <w:t>C</w:t>
      </w:r>
      <w:r w:rsidR="006E2036">
        <w:t xml:space="preserve">ode </w:t>
      </w:r>
      <w:r w:rsidR="00B70979">
        <w:t>Runner</w:t>
      </w:r>
      <w:r w:rsidR="006E2036">
        <w:t>.</w:t>
      </w:r>
    </w:p>
    <w:p w14:paraId="1F9227BB" w14:textId="79D65B0A" w:rsidR="008D2254" w:rsidRDefault="008D2254" w:rsidP="00B70979">
      <w:pPr>
        <w:pStyle w:val="Paragraphedeliste"/>
        <w:numPr>
          <w:ilvl w:val="1"/>
          <w:numId w:val="1"/>
        </w:numPr>
        <w:spacing w:line="360" w:lineRule="auto"/>
      </w:pPr>
      <w:r>
        <w:t xml:space="preserve">Une fois </w:t>
      </w:r>
      <w:r w:rsidR="006E2036">
        <w:t>l’exécution</w:t>
      </w:r>
      <w:r>
        <w:t xml:space="preserve">, le programme vas directement créer la base de donnes s’il n’existe pas encore et le </w:t>
      </w:r>
      <w:r w:rsidR="006E6CF6">
        <w:t>l’application sera fonctionnelle.</w:t>
      </w:r>
      <w:r>
        <w:t xml:space="preserve"> </w:t>
      </w:r>
    </w:p>
    <w:p w14:paraId="4F5C09DB" w14:textId="77777777" w:rsidR="00932432" w:rsidRDefault="00932432" w:rsidP="00B70979">
      <w:pPr>
        <w:spacing w:line="360" w:lineRule="auto"/>
      </w:pPr>
    </w:p>
    <w:p w14:paraId="18F2FB57" w14:textId="7F6AE0F4" w:rsidR="00932432" w:rsidRPr="00487B00" w:rsidRDefault="00932432" w:rsidP="00B70979">
      <w:pPr>
        <w:spacing w:line="360" w:lineRule="auto"/>
        <w:jc w:val="center"/>
        <w:rPr>
          <w:b/>
          <w:bCs/>
          <w:u w:val="single"/>
        </w:rPr>
      </w:pPr>
      <w:r w:rsidRPr="00487B00">
        <w:rPr>
          <w:b/>
          <w:bCs/>
          <w:u w:val="single"/>
        </w:rPr>
        <w:t>Utilisation</w:t>
      </w:r>
    </w:p>
    <w:p w14:paraId="3CA0F7D8" w14:textId="77777777" w:rsidR="00932432" w:rsidRDefault="00932432" w:rsidP="00B70979">
      <w:pPr>
        <w:spacing w:line="360" w:lineRule="auto"/>
      </w:pPr>
    </w:p>
    <w:p w14:paraId="6C535B32" w14:textId="2EBD50BF" w:rsidR="00932432" w:rsidRDefault="00932432" w:rsidP="00B70979">
      <w:pPr>
        <w:pStyle w:val="Paragraphedeliste"/>
        <w:numPr>
          <w:ilvl w:val="0"/>
          <w:numId w:val="2"/>
        </w:numPr>
        <w:spacing w:line="360" w:lineRule="auto"/>
      </w:pPr>
      <w:r w:rsidRPr="008F1804">
        <w:rPr>
          <w:b/>
          <w:bCs/>
        </w:rPr>
        <w:t>Accéder à l’application</w:t>
      </w:r>
      <w:r>
        <w:t> :</w:t>
      </w:r>
    </w:p>
    <w:p w14:paraId="5C640378" w14:textId="39D561E4" w:rsidR="00932432" w:rsidRDefault="00932432" w:rsidP="00B70979">
      <w:pPr>
        <w:spacing w:line="360" w:lineRule="auto"/>
      </w:pPr>
      <w:r>
        <w:lastRenderedPageBreak/>
        <w:t xml:space="preserve">    </w:t>
      </w:r>
      <w:r w:rsidR="006E6CF6">
        <w:t xml:space="preserve">Une fois le fichier main.py </w:t>
      </w:r>
      <w:r w:rsidR="00B6083F">
        <w:t>exécuté</w:t>
      </w:r>
      <w:r w:rsidR="00C749D1">
        <w:t xml:space="preserve"> une interface de login</w:t>
      </w:r>
      <w:r w:rsidR="00B6083F">
        <w:t xml:space="preserve"> se présenter et vous demande de vous connecter ou si vous avait pas encore votre compte d’en créer un et </w:t>
      </w:r>
      <w:r w:rsidR="002D1E85">
        <w:t xml:space="preserve">ensuit avoir </w:t>
      </w:r>
      <w:r w:rsidR="00B70979">
        <w:t>accès</w:t>
      </w:r>
      <w:r w:rsidR="002D1E85">
        <w:t xml:space="preserve"> </w:t>
      </w:r>
      <w:r w:rsidR="00B70979">
        <w:t>aux fonctionnalités</w:t>
      </w:r>
      <w:r w:rsidR="002D1E85">
        <w:t xml:space="preserve"> de l’application</w:t>
      </w:r>
      <w:r>
        <w:t>.</w:t>
      </w:r>
    </w:p>
    <w:sectPr w:rsidR="00932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B42A4"/>
    <w:multiLevelType w:val="hybridMultilevel"/>
    <w:tmpl w:val="426C93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2DED"/>
    <w:multiLevelType w:val="hybridMultilevel"/>
    <w:tmpl w:val="47A019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24111"/>
    <w:multiLevelType w:val="hybridMultilevel"/>
    <w:tmpl w:val="D59AF54E"/>
    <w:lvl w:ilvl="0" w:tplc="040C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" w15:restartNumberingAfterBreak="0">
    <w:nsid w:val="120E5D44"/>
    <w:multiLevelType w:val="hybridMultilevel"/>
    <w:tmpl w:val="A594954E"/>
    <w:lvl w:ilvl="0" w:tplc="FFFFFFFF">
      <w:start w:val="5"/>
      <w:numFmt w:val="bullet"/>
      <w:lvlText w:val="-"/>
      <w:lvlJc w:val="left"/>
      <w:pPr>
        <w:ind w:left="1068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3473011"/>
    <w:multiLevelType w:val="hybridMultilevel"/>
    <w:tmpl w:val="70BA2122"/>
    <w:lvl w:ilvl="0" w:tplc="FFFFFFFF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B37143"/>
    <w:multiLevelType w:val="hybridMultilevel"/>
    <w:tmpl w:val="A57AEBF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E338CF"/>
    <w:multiLevelType w:val="hybridMultilevel"/>
    <w:tmpl w:val="A224D84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43367"/>
    <w:multiLevelType w:val="hybridMultilevel"/>
    <w:tmpl w:val="70249DFE"/>
    <w:lvl w:ilvl="0" w:tplc="FFFFFFFF">
      <w:start w:val="5"/>
      <w:numFmt w:val="bullet"/>
      <w:lvlText w:val="-"/>
      <w:lvlJc w:val="left"/>
      <w:pPr>
        <w:ind w:left="773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37BF62C5"/>
    <w:multiLevelType w:val="hybridMultilevel"/>
    <w:tmpl w:val="317A60B6"/>
    <w:lvl w:ilvl="0" w:tplc="040C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B96CF4C6">
      <w:numFmt w:val="bullet"/>
      <w:lvlText w:val="-"/>
      <w:lvlJc w:val="left"/>
      <w:pPr>
        <w:ind w:left="1493" w:hanging="360"/>
      </w:pPr>
      <w:rPr>
        <w:rFonts w:ascii="Calibri" w:eastAsiaTheme="minorEastAsia" w:hAnsi="Calibri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396816A2"/>
    <w:multiLevelType w:val="hybridMultilevel"/>
    <w:tmpl w:val="09D4806A"/>
    <w:lvl w:ilvl="0" w:tplc="FFFFFFFF">
      <w:start w:val="5"/>
      <w:numFmt w:val="bullet"/>
      <w:lvlText w:val="-"/>
      <w:lvlJc w:val="left"/>
      <w:pPr>
        <w:ind w:left="1133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0" w15:restartNumberingAfterBreak="0">
    <w:nsid w:val="537F6C00"/>
    <w:multiLevelType w:val="hybridMultilevel"/>
    <w:tmpl w:val="18EC8FD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FFFFFFFF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94C12"/>
    <w:multiLevelType w:val="hybridMultilevel"/>
    <w:tmpl w:val="CBDAE778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9199B"/>
    <w:multiLevelType w:val="hybridMultilevel"/>
    <w:tmpl w:val="1244F76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5287AF3"/>
    <w:multiLevelType w:val="hybridMultilevel"/>
    <w:tmpl w:val="3CC8525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B2EEF"/>
    <w:multiLevelType w:val="hybridMultilevel"/>
    <w:tmpl w:val="D5665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F525C"/>
    <w:multiLevelType w:val="hybridMultilevel"/>
    <w:tmpl w:val="CF8A77CA"/>
    <w:lvl w:ilvl="0" w:tplc="FFFFFFFF">
      <w:start w:val="5"/>
      <w:numFmt w:val="bullet"/>
      <w:lvlText w:val="-"/>
      <w:lvlJc w:val="left"/>
      <w:pPr>
        <w:ind w:left="765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7107DB0"/>
    <w:multiLevelType w:val="hybridMultilevel"/>
    <w:tmpl w:val="C5ACD7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714349">
    <w:abstractNumId w:val="10"/>
  </w:num>
  <w:num w:numId="2" w16cid:durableId="844829609">
    <w:abstractNumId w:val="14"/>
  </w:num>
  <w:num w:numId="3" w16cid:durableId="508520206">
    <w:abstractNumId w:val="6"/>
  </w:num>
  <w:num w:numId="4" w16cid:durableId="683484556">
    <w:abstractNumId w:val="7"/>
  </w:num>
  <w:num w:numId="5" w16cid:durableId="1197504794">
    <w:abstractNumId w:val="8"/>
  </w:num>
  <w:num w:numId="6" w16cid:durableId="873468505">
    <w:abstractNumId w:val="2"/>
  </w:num>
  <w:num w:numId="7" w16cid:durableId="1649239031">
    <w:abstractNumId w:val="9"/>
  </w:num>
  <w:num w:numId="8" w16cid:durableId="1520586206">
    <w:abstractNumId w:val="1"/>
  </w:num>
  <w:num w:numId="9" w16cid:durableId="1228570048">
    <w:abstractNumId w:val="0"/>
  </w:num>
  <w:num w:numId="10" w16cid:durableId="118112296">
    <w:abstractNumId w:val="16"/>
  </w:num>
  <w:num w:numId="11" w16cid:durableId="250965515">
    <w:abstractNumId w:val="11"/>
  </w:num>
  <w:num w:numId="12" w16cid:durableId="1526213281">
    <w:abstractNumId w:val="4"/>
  </w:num>
  <w:num w:numId="13" w16cid:durableId="100539802">
    <w:abstractNumId w:val="12"/>
  </w:num>
  <w:num w:numId="14" w16cid:durableId="882252724">
    <w:abstractNumId w:val="3"/>
  </w:num>
  <w:num w:numId="15" w16cid:durableId="600381443">
    <w:abstractNumId w:val="15"/>
  </w:num>
  <w:num w:numId="16" w16cid:durableId="1686587712">
    <w:abstractNumId w:val="13"/>
  </w:num>
  <w:num w:numId="17" w16cid:durableId="469326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32"/>
    <w:rsid w:val="00006594"/>
    <w:rsid w:val="00014CD0"/>
    <w:rsid w:val="00025935"/>
    <w:rsid w:val="00047405"/>
    <w:rsid w:val="00065CB0"/>
    <w:rsid w:val="000B77C6"/>
    <w:rsid w:val="00104E0E"/>
    <w:rsid w:val="00105F0A"/>
    <w:rsid w:val="00127012"/>
    <w:rsid w:val="00152BEE"/>
    <w:rsid w:val="001B589A"/>
    <w:rsid w:val="001B6212"/>
    <w:rsid w:val="001F15E7"/>
    <w:rsid w:val="00201C9A"/>
    <w:rsid w:val="002771E4"/>
    <w:rsid w:val="0028786B"/>
    <w:rsid w:val="002A558C"/>
    <w:rsid w:val="002C6793"/>
    <w:rsid w:val="002C77D3"/>
    <w:rsid w:val="002D1E85"/>
    <w:rsid w:val="002E45C4"/>
    <w:rsid w:val="00306FCD"/>
    <w:rsid w:val="0031436F"/>
    <w:rsid w:val="0034794F"/>
    <w:rsid w:val="00396103"/>
    <w:rsid w:val="003A632C"/>
    <w:rsid w:val="003C3754"/>
    <w:rsid w:val="003D5036"/>
    <w:rsid w:val="003F4733"/>
    <w:rsid w:val="0041439C"/>
    <w:rsid w:val="00414FFB"/>
    <w:rsid w:val="004353E2"/>
    <w:rsid w:val="00480FD3"/>
    <w:rsid w:val="00487B00"/>
    <w:rsid w:val="0049310B"/>
    <w:rsid w:val="004A46E0"/>
    <w:rsid w:val="004E737D"/>
    <w:rsid w:val="004F7BA4"/>
    <w:rsid w:val="00525632"/>
    <w:rsid w:val="0054779C"/>
    <w:rsid w:val="0057312D"/>
    <w:rsid w:val="005E14F0"/>
    <w:rsid w:val="005F18F2"/>
    <w:rsid w:val="00606429"/>
    <w:rsid w:val="00631713"/>
    <w:rsid w:val="00640173"/>
    <w:rsid w:val="006554D9"/>
    <w:rsid w:val="006E2036"/>
    <w:rsid w:val="006E6CF6"/>
    <w:rsid w:val="007100A1"/>
    <w:rsid w:val="00712F2A"/>
    <w:rsid w:val="00726BFD"/>
    <w:rsid w:val="00773675"/>
    <w:rsid w:val="00787CEA"/>
    <w:rsid w:val="00833126"/>
    <w:rsid w:val="008A343F"/>
    <w:rsid w:val="008A63F2"/>
    <w:rsid w:val="008B17BB"/>
    <w:rsid w:val="008C4E15"/>
    <w:rsid w:val="008D2254"/>
    <w:rsid w:val="008E4A92"/>
    <w:rsid w:val="008F1804"/>
    <w:rsid w:val="0092296D"/>
    <w:rsid w:val="00927A0D"/>
    <w:rsid w:val="00932432"/>
    <w:rsid w:val="00934749"/>
    <w:rsid w:val="0094261C"/>
    <w:rsid w:val="00955A41"/>
    <w:rsid w:val="0099693E"/>
    <w:rsid w:val="0099757F"/>
    <w:rsid w:val="009A3953"/>
    <w:rsid w:val="009C4D49"/>
    <w:rsid w:val="009E0C9A"/>
    <w:rsid w:val="00A16029"/>
    <w:rsid w:val="00AB3DDA"/>
    <w:rsid w:val="00AD5C4B"/>
    <w:rsid w:val="00B06C46"/>
    <w:rsid w:val="00B266B6"/>
    <w:rsid w:val="00B40593"/>
    <w:rsid w:val="00B44F15"/>
    <w:rsid w:val="00B6083F"/>
    <w:rsid w:val="00B70979"/>
    <w:rsid w:val="00B70F36"/>
    <w:rsid w:val="00BE13E3"/>
    <w:rsid w:val="00BF1EE9"/>
    <w:rsid w:val="00C749D1"/>
    <w:rsid w:val="00C75659"/>
    <w:rsid w:val="00C9433C"/>
    <w:rsid w:val="00D27860"/>
    <w:rsid w:val="00D63530"/>
    <w:rsid w:val="00D837D6"/>
    <w:rsid w:val="00D9006A"/>
    <w:rsid w:val="00DA0658"/>
    <w:rsid w:val="00DB6C60"/>
    <w:rsid w:val="00E42029"/>
    <w:rsid w:val="00E67DDB"/>
    <w:rsid w:val="00E75551"/>
    <w:rsid w:val="00E90967"/>
    <w:rsid w:val="00ED0CFD"/>
    <w:rsid w:val="00EE5D24"/>
    <w:rsid w:val="00F47B9A"/>
    <w:rsid w:val="00F5574B"/>
    <w:rsid w:val="00F61C31"/>
    <w:rsid w:val="00F87FA5"/>
    <w:rsid w:val="00FC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100C"/>
  <w15:chartTrackingRefBased/>
  <w15:docId w15:val="{51548649-1E53-C541-8AF6-1F024F2F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3243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2432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32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7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emeric</dc:creator>
  <cp:keywords/>
  <dc:description/>
  <cp:lastModifiedBy>durel kenfack</cp:lastModifiedBy>
  <cp:revision>4</cp:revision>
  <cp:lastPrinted>2024-06-21T20:49:00Z</cp:lastPrinted>
  <dcterms:created xsi:type="dcterms:W3CDTF">2024-06-21T20:45:00Z</dcterms:created>
  <dcterms:modified xsi:type="dcterms:W3CDTF">2024-06-21T20:50:00Z</dcterms:modified>
</cp:coreProperties>
</file>