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7585" w14:textId="77777777" w:rsidR="00D707C1" w:rsidRPr="00D707C1" w:rsidRDefault="00D707C1" w:rsidP="00D7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That sounds like a fantastic idea! For a lifestyle app focusing on fitness and mental health, you'd want a tech stack that ensures scalability, great user experience, and robust analytics. Here's a suggestion for a job-market-relevant and modern stack:</w:t>
      </w:r>
    </w:p>
    <w:p w14:paraId="6A1A548B" w14:textId="77777777" w:rsidR="00D707C1" w:rsidRPr="00D707C1" w:rsidRDefault="00D707C1" w:rsidP="00D70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Frontend</w:t>
      </w:r>
    </w:p>
    <w:p w14:paraId="0F2A418D" w14:textId="77777777" w:rsidR="00D707C1" w:rsidRPr="00D707C1" w:rsidRDefault="00D707C1" w:rsidP="00D70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Framework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React Native (for cross-platform mobile development)</w:t>
      </w:r>
    </w:p>
    <w:p w14:paraId="632164A9" w14:textId="77777777" w:rsidR="00D707C1" w:rsidRPr="00D707C1" w:rsidRDefault="00D707C1" w:rsidP="00D70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State Management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Redux or </w:t>
      </w:r>
      <w:proofErr w:type="spellStart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Zustand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(Redux is widely used in the industry)</w:t>
      </w:r>
    </w:p>
    <w:p w14:paraId="131F8834" w14:textId="77777777" w:rsidR="00D707C1" w:rsidRPr="00D707C1" w:rsidRDefault="00D707C1" w:rsidP="00D70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UI Components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Tailwind CSS (via </w:t>
      </w:r>
      <w:proofErr w:type="spellStart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NativeWind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) or Material Design</w:t>
      </w:r>
    </w:p>
    <w:p w14:paraId="3BB90071" w14:textId="77777777" w:rsidR="00D707C1" w:rsidRPr="00D707C1" w:rsidRDefault="00D707C1" w:rsidP="00D70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Testing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Jest + React Native Testing Library</w:t>
      </w:r>
    </w:p>
    <w:p w14:paraId="4352C8D1" w14:textId="77777777" w:rsidR="00D707C1" w:rsidRPr="00D707C1" w:rsidRDefault="00D707C1" w:rsidP="00D70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Backend</w:t>
      </w:r>
    </w:p>
    <w:p w14:paraId="59EEC4A1" w14:textId="77777777" w:rsidR="00D707C1" w:rsidRPr="00D707C1" w:rsidRDefault="00D707C1" w:rsidP="00D7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Language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Node.js (Express.js or </w:t>
      </w:r>
      <w:proofErr w:type="spellStart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NestJS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structure)</w:t>
      </w:r>
    </w:p>
    <w:p w14:paraId="37FA3200" w14:textId="77777777" w:rsidR="00D707C1" w:rsidRPr="00D707C1" w:rsidRDefault="00D707C1" w:rsidP="00D7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Database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PostgreSQL (relational) or MongoDB (NoSQL, for flexibility)</w:t>
      </w:r>
    </w:p>
    <w:p w14:paraId="145CF7DA" w14:textId="77777777" w:rsidR="00D707C1" w:rsidRPr="00D707C1" w:rsidRDefault="00D707C1" w:rsidP="00D7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Authentication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Firebase Auth or Auth0</w:t>
      </w:r>
    </w:p>
    <w:p w14:paraId="4D9D3578" w14:textId="77777777" w:rsidR="00D707C1" w:rsidRPr="00D707C1" w:rsidRDefault="00D707C1" w:rsidP="00D70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Hosting/Serverless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AWS Lambda or </w:t>
      </w:r>
      <w:proofErr w:type="spellStart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Vercel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(if serverless fits your model)</w:t>
      </w:r>
    </w:p>
    <w:p w14:paraId="23191D2E" w14:textId="77777777" w:rsidR="00D707C1" w:rsidRPr="00D707C1" w:rsidRDefault="00D707C1" w:rsidP="00D70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APIs &amp; Integrations</w:t>
      </w:r>
    </w:p>
    <w:p w14:paraId="1581265C" w14:textId="77777777" w:rsidR="00D707C1" w:rsidRPr="00D707C1" w:rsidRDefault="00D707C1" w:rsidP="00D70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Fitness APIs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Use fitness-specific APIs like Fitbit, Apple HealthKit, or Strava</w:t>
      </w:r>
    </w:p>
    <w:p w14:paraId="16A95730" w14:textId="77777777" w:rsidR="00D707C1" w:rsidRPr="00D707C1" w:rsidRDefault="00D707C1" w:rsidP="00D70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Mental Health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Integrate with mindfulness platforms or provide features like CBT journaling tools</w:t>
      </w:r>
    </w:p>
    <w:p w14:paraId="79829604" w14:textId="77777777" w:rsidR="00D707C1" w:rsidRPr="00D707C1" w:rsidRDefault="00D707C1" w:rsidP="00D70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Analytics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proofErr w:type="spellStart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Mixpanel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Google Analytics</w:t>
      </w:r>
    </w:p>
    <w:p w14:paraId="21C1FF88" w14:textId="77777777" w:rsidR="00D707C1" w:rsidRPr="00D707C1" w:rsidRDefault="00D707C1" w:rsidP="00D70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DevOps &amp; Tools</w:t>
      </w:r>
    </w:p>
    <w:p w14:paraId="2A74C36C" w14:textId="77777777" w:rsidR="00D707C1" w:rsidRPr="00D707C1" w:rsidRDefault="00D707C1" w:rsidP="00D70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CI/CD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GitHub Actions or GitLab CI</w:t>
      </w:r>
    </w:p>
    <w:p w14:paraId="5C79D6DB" w14:textId="77777777" w:rsidR="00D707C1" w:rsidRPr="00D707C1" w:rsidRDefault="00D707C1" w:rsidP="00D70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Containerization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Docker (optional but good for deploying)</w:t>
      </w:r>
    </w:p>
    <w:p w14:paraId="49347A7B" w14:textId="77777777" w:rsidR="00D707C1" w:rsidRPr="00D707C1" w:rsidRDefault="00D707C1" w:rsidP="00D70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Cloud Services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AWS, Google Cloud, or Azure (choose one to gain job-market-relevant experience)</w:t>
      </w:r>
    </w:p>
    <w:p w14:paraId="7D4BA23D" w14:textId="77777777" w:rsidR="00D707C1" w:rsidRPr="00D707C1" w:rsidRDefault="00D707C1" w:rsidP="00D70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Bonus for Job Relevance</w:t>
      </w:r>
    </w:p>
    <w:p w14:paraId="599BEB08" w14:textId="77777777" w:rsidR="00D707C1" w:rsidRPr="00D707C1" w:rsidRDefault="00D707C1" w:rsidP="00D70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Machine Learning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Use Python libraries like TensorFlow or </w:t>
      </w:r>
      <w:proofErr w:type="spellStart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PyTorch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features like personalized recommendations.</w:t>
      </w:r>
    </w:p>
    <w:p w14:paraId="4D9468E6" w14:textId="77777777" w:rsidR="00D707C1" w:rsidRPr="00D707C1" w:rsidRDefault="00D707C1" w:rsidP="00D70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GraphQL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Implement </w:t>
      </w:r>
      <w:proofErr w:type="spellStart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GraphQL</w:t>
      </w:r>
      <w:proofErr w:type="spellEnd"/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(e.g., with Apollo) for flexible API querying.</w:t>
      </w:r>
    </w:p>
    <w:p w14:paraId="518914F9" w14:textId="77777777" w:rsidR="00D707C1" w:rsidRPr="00D707C1" w:rsidRDefault="00D707C1" w:rsidP="00D70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707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Kubernetes</w:t>
      </w:r>
      <w:r w:rsidRPr="00D707C1">
        <w:rPr>
          <w:rFonts w:ascii="Times New Roman" w:eastAsia="Times New Roman" w:hAnsi="Times New Roman" w:cs="Times New Roman"/>
          <w:sz w:val="24"/>
          <w:szCs w:val="24"/>
          <w:lang w:eastAsia="en-ZA"/>
        </w:rPr>
        <w:t>: Learn Kubernetes for scaling microservices if you're interested in DevOps-heavy roles.</w:t>
      </w:r>
    </w:p>
    <w:p w14:paraId="65564A26" w14:textId="2604BD45" w:rsidR="00D707C1" w:rsidRDefault="00D707C1">
      <w:r>
        <w:br w:type="page"/>
      </w:r>
    </w:p>
    <w:p w14:paraId="089A2FA0" w14:textId="77777777" w:rsidR="00D707C1" w:rsidRDefault="00D707C1" w:rsidP="00D707C1">
      <w:pPr>
        <w:pStyle w:val="Heading3"/>
      </w:pPr>
      <w:r>
        <w:lastRenderedPageBreak/>
        <w:t>Lifestyle App Features and Technical Roadmap</w:t>
      </w:r>
    </w:p>
    <w:p w14:paraId="1E21C313" w14:textId="77777777" w:rsidR="00D707C1" w:rsidRDefault="00D707C1" w:rsidP="00D707C1">
      <w:pPr>
        <w:pStyle w:val="Heading4"/>
      </w:pPr>
      <w:r>
        <w:rPr>
          <w:rStyle w:val="Strong"/>
          <w:b w:val="0"/>
          <w:bCs w:val="0"/>
        </w:rPr>
        <w:t>Core Features</w:t>
      </w:r>
    </w:p>
    <w:p w14:paraId="1045815A" w14:textId="77777777" w:rsidR="00D707C1" w:rsidRDefault="00D707C1" w:rsidP="00D707C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Fitness Tracking</w:t>
      </w:r>
    </w:p>
    <w:p w14:paraId="55801E2E" w14:textId="77777777" w:rsidR="00D707C1" w:rsidRDefault="00D707C1" w:rsidP="00D707C1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Sub-Features</w:t>
      </w:r>
      <w:r>
        <w:t>:</w:t>
      </w:r>
    </w:p>
    <w:p w14:paraId="2F12A54D" w14:textId="77777777" w:rsidR="00D707C1" w:rsidRDefault="00D707C1" w:rsidP="00D707C1">
      <w:pPr>
        <w:pStyle w:val="NormalWeb"/>
        <w:numPr>
          <w:ilvl w:val="2"/>
          <w:numId w:val="6"/>
        </w:numPr>
      </w:pPr>
      <w:r>
        <w:t>Activity logging (steps, workouts, calories burned)</w:t>
      </w:r>
    </w:p>
    <w:p w14:paraId="795C4599" w14:textId="77777777" w:rsidR="00D707C1" w:rsidRDefault="00D707C1" w:rsidP="00D707C1">
      <w:pPr>
        <w:pStyle w:val="NormalWeb"/>
        <w:numPr>
          <w:ilvl w:val="2"/>
          <w:numId w:val="6"/>
        </w:numPr>
      </w:pPr>
      <w:r>
        <w:t>Integration with wearables (Fitbit, Apple Watch, etc.)</w:t>
      </w:r>
    </w:p>
    <w:p w14:paraId="63E6FB7C" w14:textId="77777777" w:rsidR="00D707C1" w:rsidRDefault="00D707C1" w:rsidP="00D707C1">
      <w:pPr>
        <w:pStyle w:val="NormalWeb"/>
        <w:numPr>
          <w:ilvl w:val="2"/>
          <w:numId w:val="6"/>
        </w:numPr>
      </w:pPr>
      <w:r>
        <w:t>Goal setting and progress tracking</w:t>
      </w:r>
    </w:p>
    <w:p w14:paraId="2F4ABC75" w14:textId="77777777" w:rsidR="00D707C1" w:rsidRDefault="00D707C1" w:rsidP="00D707C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Mental Health Tools</w:t>
      </w:r>
    </w:p>
    <w:p w14:paraId="612CAA5F" w14:textId="77777777" w:rsidR="00D707C1" w:rsidRDefault="00D707C1" w:rsidP="00D707C1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Sub-Features</w:t>
      </w:r>
      <w:r>
        <w:t>:</w:t>
      </w:r>
    </w:p>
    <w:p w14:paraId="0990DE80" w14:textId="77777777" w:rsidR="00D707C1" w:rsidRDefault="00D707C1" w:rsidP="00D707C1">
      <w:pPr>
        <w:pStyle w:val="NormalWeb"/>
        <w:numPr>
          <w:ilvl w:val="2"/>
          <w:numId w:val="6"/>
        </w:numPr>
      </w:pPr>
      <w:r>
        <w:t>Guided meditations</w:t>
      </w:r>
    </w:p>
    <w:p w14:paraId="15B47BC4" w14:textId="77777777" w:rsidR="00D707C1" w:rsidRDefault="00D707C1" w:rsidP="00D707C1">
      <w:pPr>
        <w:pStyle w:val="NormalWeb"/>
        <w:numPr>
          <w:ilvl w:val="2"/>
          <w:numId w:val="6"/>
        </w:numPr>
      </w:pPr>
      <w:r>
        <w:t>Mood tracking with daily prompts</w:t>
      </w:r>
    </w:p>
    <w:p w14:paraId="47FCC892" w14:textId="77777777" w:rsidR="00D707C1" w:rsidRDefault="00D707C1" w:rsidP="00D707C1">
      <w:pPr>
        <w:pStyle w:val="NormalWeb"/>
        <w:numPr>
          <w:ilvl w:val="2"/>
          <w:numId w:val="6"/>
        </w:numPr>
      </w:pPr>
      <w:r>
        <w:t xml:space="preserve">Cognitive </w:t>
      </w:r>
      <w:proofErr w:type="spellStart"/>
      <w:r>
        <w:t>Behavioral</w:t>
      </w:r>
      <w:proofErr w:type="spellEnd"/>
      <w:r>
        <w:t xml:space="preserve"> Therapy (CBT) journal prompts</w:t>
      </w:r>
    </w:p>
    <w:p w14:paraId="47A775FC" w14:textId="77777777" w:rsidR="00D707C1" w:rsidRDefault="00D707C1" w:rsidP="00D707C1">
      <w:pPr>
        <w:pStyle w:val="NormalWeb"/>
        <w:numPr>
          <w:ilvl w:val="2"/>
          <w:numId w:val="6"/>
        </w:numPr>
      </w:pPr>
      <w:r>
        <w:t>Stress management tips and exercises</w:t>
      </w:r>
    </w:p>
    <w:p w14:paraId="7E66226E" w14:textId="77777777" w:rsidR="00D707C1" w:rsidRDefault="00D707C1" w:rsidP="00D707C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Personalization</w:t>
      </w:r>
    </w:p>
    <w:p w14:paraId="2F43C6A8" w14:textId="77777777" w:rsidR="00D707C1" w:rsidRDefault="00D707C1" w:rsidP="00D707C1">
      <w:pPr>
        <w:pStyle w:val="NormalWeb"/>
        <w:numPr>
          <w:ilvl w:val="1"/>
          <w:numId w:val="6"/>
        </w:numPr>
      </w:pPr>
      <w:r>
        <w:t>Personalized workout and meditation recommendations</w:t>
      </w:r>
    </w:p>
    <w:p w14:paraId="5628D5B3" w14:textId="77777777" w:rsidR="00D707C1" w:rsidRDefault="00D707C1" w:rsidP="00D707C1">
      <w:pPr>
        <w:pStyle w:val="NormalWeb"/>
        <w:numPr>
          <w:ilvl w:val="1"/>
          <w:numId w:val="6"/>
        </w:numPr>
      </w:pPr>
      <w:r>
        <w:t xml:space="preserve">Insights based on user </w:t>
      </w:r>
      <w:proofErr w:type="spellStart"/>
      <w:r>
        <w:t>behavior</w:t>
      </w:r>
      <w:proofErr w:type="spellEnd"/>
      <w:r>
        <w:t xml:space="preserve"> (e.g., trends in fitness or mood)</w:t>
      </w:r>
    </w:p>
    <w:p w14:paraId="779B167B" w14:textId="77777777" w:rsidR="00D707C1" w:rsidRDefault="00D707C1" w:rsidP="00D707C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Social and Gamification</w:t>
      </w:r>
    </w:p>
    <w:p w14:paraId="13BA6073" w14:textId="77777777" w:rsidR="00D707C1" w:rsidRDefault="00D707C1" w:rsidP="00D707C1">
      <w:pPr>
        <w:pStyle w:val="NormalWeb"/>
        <w:numPr>
          <w:ilvl w:val="1"/>
          <w:numId w:val="6"/>
        </w:numPr>
      </w:pPr>
      <w:r>
        <w:t xml:space="preserve">Community challenges (e.g., step count </w:t>
      </w:r>
      <w:proofErr w:type="spellStart"/>
      <w:r>
        <w:t>leaderboards</w:t>
      </w:r>
      <w:proofErr w:type="spellEnd"/>
      <w:r>
        <w:t>)</w:t>
      </w:r>
    </w:p>
    <w:p w14:paraId="7012E7AD" w14:textId="77777777" w:rsidR="00D707C1" w:rsidRDefault="00D707C1" w:rsidP="00D707C1">
      <w:pPr>
        <w:pStyle w:val="NormalWeb"/>
        <w:numPr>
          <w:ilvl w:val="1"/>
          <w:numId w:val="6"/>
        </w:numPr>
      </w:pPr>
      <w:r>
        <w:t>Badges and achievements for goals met</w:t>
      </w:r>
    </w:p>
    <w:p w14:paraId="204ED821" w14:textId="77777777" w:rsidR="00D707C1" w:rsidRDefault="00D707C1" w:rsidP="00D707C1">
      <w:pPr>
        <w:pStyle w:val="NormalWeb"/>
        <w:numPr>
          <w:ilvl w:val="1"/>
          <w:numId w:val="6"/>
        </w:numPr>
      </w:pPr>
      <w:r>
        <w:t>Shareable progress updates</w:t>
      </w:r>
    </w:p>
    <w:p w14:paraId="0BC61C45" w14:textId="77777777" w:rsidR="00D707C1" w:rsidRDefault="00D707C1" w:rsidP="00D707C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Analytics Dashboard</w:t>
      </w:r>
    </w:p>
    <w:p w14:paraId="4A3731F9" w14:textId="77777777" w:rsidR="00D707C1" w:rsidRDefault="00D707C1" w:rsidP="00D707C1">
      <w:pPr>
        <w:pStyle w:val="NormalWeb"/>
        <w:numPr>
          <w:ilvl w:val="1"/>
          <w:numId w:val="6"/>
        </w:numPr>
      </w:pPr>
      <w:r>
        <w:t>Visualizations of progress (charts, streaks)</w:t>
      </w:r>
    </w:p>
    <w:p w14:paraId="4284EC0F" w14:textId="77777777" w:rsidR="00D707C1" w:rsidRDefault="00D707C1" w:rsidP="00D707C1">
      <w:pPr>
        <w:pStyle w:val="NormalWeb"/>
        <w:numPr>
          <w:ilvl w:val="1"/>
          <w:numId w:val="6"/>
        </w:numPr>
      </w:pPr>
      <w:r>
        <w:t>Weekly summaries</w:t>
      </w:r>
    </w:p>
    <w:p w14:paraId="0060C3AF" w14:textId="77777777" w:rsidR="00D707C1" w:rsidRDefault="00D707C1" w:rsidP="00D707C1">
      <w:pPr>
        <w:pStyle w:val="Heading4"/>
      </w:pPr>
      <w:r>
        <w:rPr>
          <w:rStyle w:val="Strong"/>
          <w:b w:val="0"/>
          <w:bCs w:val="0"/>
        </w:rPr>
        <w:t>Tech Stack Implementation</w:t>
      </w:r>
    </w:p>
    <w:p w14:paraId="1B3FC7F3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Frontend:</w:t>
      </w:r>
    </w:p>
    <w:p w14:paraId="78E671AB" w14:textId="77777777" w:rsidR="00D707C1" w:rsidRDefault="00D707C1" w:rsidP="00D707C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React Native</w:t>
      </w:r>
      <w:r>
        <w:t xml:space="preserve"> for cross-platform mobile development.</w:t>
      </w:r>
    </w:p>
    <w:p w14:paraId="3BA3A4C8" w14:textId="77777777" w:rsidR="00D707C1" w:rsidRDefault="00D707C1" w:rsidP="00D707C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Redux</w:t>
      </w:r>
      <w:r>
        <w:t xml:space="preserve"> for state management to handle complex app states like user goals and preferences.</w:t>
      </w:r>
    </w:p>
    <w:p w14:paraId="0FF569A5" w14:textId="77777777" w:rsidR="00D707C1" w:rsidRDefault="00D707C1" w:rsidP="00D707C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React Navigation</w:t>
      </w:r>
      <w:r>
        <w:t xml:space="preserve"> for seamless navigation between screens.</w:t>
      </w:r>
    </w:p>
    <w:p w14:paraId="54E2A260" w14:textId="77777777" w:rsidR="00D707C1" w:rsidRDefault="00D707C1" w:rsidP="00D707C1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Axios</w:t>
      </w:r>
      <w:proofErr w:type="spellEnd"/>
      <w:r>
        <w:t xml:space="preserve"> for API calls.</w:t>
      </w:r>
    </w:p>
    <w:p w14:paraId="157C2900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Backend:</w:t>
      </w:r>
    </w:p>
    <w:p w14:paraId="573D9C99" w14:textId="77777777" w:rsidR="00D707C1" w:rsidRDefault="00D707C1" w:rsidP="00D707C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Node.js</w:t>
      </w:r>
      <w:r>
        <w:t xml:space="preserve"> with </w:t>
      </w:r>
      <w:r>
        <w:rPr>
          <w:rStyle w:val="Strong"/>
          <w:rFonts w:eastAsiaTheme="majorEastAsia"/>
        </w:rPr>
        <w:t>Express.js</w:t>
      </w:r>
      <w:r>
        <w:t xml:space="preserve"> or </w:t>
      </w:r>
      <w:proofErr w:type="spellStart"/>
      <w:r>
        <w:rPr>
          <w:rStyle w:val="Strong"/>
          <w:rFonts w:eastAsiaTheme="majorEastAsia"/>
        </w:rPr>
        <w:t>NestJS</w:t>
      </w:r>
      <w:proofErr w:type="spellEnd"/>
      <w:r>
        <w:t xml:space="preserve"> for building REST APIs.</w:t>
      </w:r>
    </w:p>
    <w:p w14:paraId="71AD6AE0" w14:textId="77777777" w:rsidR="00D707C1" w:rsidRDefault="00D707C1" w:rsidP="00D707C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PostgreSQL</w:t>
      </w:r>
      <w:r>
        <w:t xml:space="preserve"> as the database for structured fitness and mental health data.</w:t>
      </w:r>
    </w:p>
    <w:p w14:paraId="24EA16A7" w14:textId="77777777" w:rsidR="00D707C1" w:rsidRDefault="00D707C1" w:rsidP="00D707C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Prisma</w:t>
      </w:r>
      <w:r>
        <w:t xml:space="preserve"> as an ORM for database operations.</w:t>
      </w:r>
    </w:p>
    <w:p w14:paraId="4373C123" w14:textId="77777777" w:rsidR="00D707C1" w:rsidRDefault="00D707C1" w:rsidP="00D707C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Firebase Authentication</w:t>
      </w:r>
      <w:r>
        <w:t xml:space="preserve"> for secure login and user management.</w:t>
      </w:r>
    </w:p>
    <w:p w14:paraId="4AC52598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APIs and Integrations:</w:t>
      </w:r>
    </w:p>
    <w:p w14:paraId="084015CF" w14:textId="77777777" w:rsidR="00D707C1" w:rsidRDefault="00D707C1" w:rsidP="00D707C1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Strong"/>
          <w:rFonts w:eastAsiaTheme="majorEastAsia"/>
        </w:rPr>
        <w:t>HealthKit</w:t>
      </w:r>
      <w:r>
        <w:t xml:space="preserve"> (iOS) and </w:t>
      </w:r>
      <w:r>
        <w:rPr>
          <w:rStyle w:val="Strong"/>
          <w:rFonts w:eastAsiaTheme="majorEastAsia"/>
        </w:rPr>
        <w:t>Google Fit</w:t>
      </w:r>
      <w:r>
        <w:t xml:space="preserve"> (Android) for fitness data.</w:t>
      </w:r>
    </w:p>
    <w:p w14:paraId="1D9154A8" w14:textId="77777777" w:rsidR="00D707C1" w:rsidRDefault="00D707C1" w:rsidP="00D707C1">
      <w:pPr>
        <w:pStyle w:val="NormalWeb"/>
        <w:numPr>
          <w:ilvl w:val="0"/>
          <w:numId w:val="9"/>
        </w:numPr>
      </w:pPr>
      <w:r>
        <w:t>Integrate with third-party mental health APIs for guided meditations and CBT resources.</w:t>
      </w:r>
    </w:p>
    <w:p w14:paraId="6B697C2F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Cloud and Deployment:</w:t>
      </w:r>
    </w:p>
    <w:p w14:paraId="48CDF808" w14:textId="77777777" w:rsidR="00D707C1" w:rsidRDefault="00D707C1" w:rsidP="00D707C1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lastRenderedPageBreak/>
        <w:t>AWS</w:t>
      </w:r>
      <w:r>
        <w:t xml:space="preserve"> (Amplify, Lambda) for serverless backend services.</w:t>
      </w:r>
    </w:p>
    <w:p w14:paraId="20B1268C" w14:textId="77777777" w:rsidR="00D707C1" w:rsidRDefault="00D707C1" w:rsidP="00D707C1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S3</w:t>
      </w:r>
      <w:r>
        <w:t xml:space="preserve"> for storing user-generated content, like progress screenshots.</w:t>
      </w:r>
    </w:p>
    <w:p w14:paraId="472081F4" w14:textId="77777777" w:rsidR="00D707C1" w:rsidRDefault="00D707C1" w:rsidP="00D707C1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CloudFront</w:t>
      </w:r>
      <w:r>
        <w:t xml:space="preserve"> for CDN to optimize content delivery.</w:t>
      </w:r>
    </w:p>
    <w:p w14:paraId="45265737" w14:textId="77777777" w:rsidR="00D707C1" w:rsidRDefault="00D707C1" w:rsidP="00D707C1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Strong"/>
          <w:rFonts w:eastAsiaTheme="majorEastAsia"/>
        </w:rPr>
        <w:t>Docker</w:t>
      </w:r>
      <w:r>
        <w:t xml:space="preserve"> for containerized deployment.</w:t>
      </w:r>
    </w:p>
    <w:p w14:paraId="6AECB032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Data and Analytics:</w:t>
      </w:r>
    </w:p>
    <w:p w14:paraId="1530587E" w14:textId="77777777" w:rsidR="00D707C1" w:rsidRDefault="00D707C1" w:rsidP="00D707C1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Strong"/>
          <w:rFonts w:eastAsiaTheme="majorEastAsia"/>
        </w:rPr>
        <w:t>Google Analytics</w:t>
      </w:r>
      <w:r>
        <w:t xml:space="preserve"> or </w:t>
      </w:r>
      <w:proofErr w:type="spellStart"/>
      <w:r>
        <w:rPr>
          <w:rStyle w:val="Strong"/>
          <w:rFonts w:eastAsiaTheme="majorEastAsia"/>
        </w:rPr>
        <w:t>Mixpanel</w:t>
      </w:r>
      <w:proofErr w:type="spellEnd"/>
      <w:r>
        <w:t xml:space="preserve"> for tracking user </w:t>
      </w:r>
      <w:proofErr w:type="spellStart"/>
      <w:r>
        <w:t>behavior</w:t>
      </w:r>
      <w:proofErr w:type="spellEnd"/>
      <w:r>
        <w:t>.</w:t>
      </w:r>
    </w:p>
    <w:p w14:paraId="7ABF83A8" w14:textId="77777777" w:rsidR="00D707C1" w:rsidRDefault="00D707C1" w:rsidP="00D707C1">
      <w:pPr>
        <w:pStyle w:val="NormalWeb"/>
        <w:numPr>
          <w:ilvl w:val="0"/>
          <w:numId w:val="11"/>
        </w:numPr>
      </w:pPr>
      <w:r>
        <w:t xml:space="preserve">Set up </w:t>
      </w:r>
      <w:proofErr w:type="spellStart"/>
      <w:r>
        <w:rPr>
          <w:rStyle w:val="Strong"/>
          <w:rFonts w:eastAsiaTheme="majorEastAsia"/>
        </w:rPr>
        <w:t>BigQuery</w:t>
      </w:r>
      <w:proofErr w:type="spellEnd"/>
      <w:r>
        <w:t xml:space="preserve"> or </w:t>
      </w:r>
      <w:r>
        <w:rPr>
          <w:rStyle w:val="Strong"/>
          <w:rFonts w:eastAsiaTheme="majorEastAsia"/>
        </w:rPr>
        <w:t>Amazon Redshift</w:t>
      </w:r>
      <w:r>
        <w:t xml:space="preserve"> for advanced analytics.</w:t>
      </w:r>
    </w:p>
    <w:p w14:paraId="202AB27A" w14:textId="77777777" w:rsidR="00D707C1" w:rsidRDefault="00D707C1" w:rsidP="00D707C1">
      <w:pPr>
        <w:pStyle w:val="NormalWeb"/>
        <w:numPr>
          <w:ilvl w:val="0"/>
          <w:numId w:val="11"/>
        </w:numPr>
      </w:pPr>
      <w:r>
        <w:t xml:space="preserve">Implement </w:t>
      </w:r>
      <w:r>
        <w:rPr>
          <w:rStyle w:val="Strong"/>
          <w:rFonts w:eastAsiaTheme="majorEastAsia"/>
        </w:rPr>
        <w:t>TensorFlow.js</w:t>
      </w:r>
      <w:r>
        <w:t xml:space="preserve"> for on-device ML (e.g., predicting mood trends).</w:t>
      </w:r>
    </w:p>
    <w:p w14:paraId="210DC245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DevOps:</w:t>
      </w:r>
    </w:p>
    <w:p w14:paraId="27E2A3A4" w14:textId="77777777" w:rsidR="00D707C1" w:rsidRDefault="00D707C1" w:rsidP="00D707C1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GitHub Actions</w:t>
      </w:r>
      <w:r>
        <w:t xml:space="preserve"> for CI/CD pipeline to automate testing and deployment.</w:t>
      </w:r>
    </w:p>
    <w:p w14:paraId="3CAC8480" w14:textId="77777777" w:rsidR="00D707C1" w:rsidRDefault="00D707C1" w:rsidP="00D707C1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Kubernetes</w:t>
      </w:r>
      <w:r>
        <w:t xml:space="preserve"> for scaling microservices (optional for future growth).</w:t>
      </w:r>
    </w:p>
    <w:p w14:paraId="4163E5A3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Security:</w:t>
      </w:r>
    </w:p>
    <w:p w14:paraId="306D6E77" w14:textId="77777777" w:rsidR="00D707C1" w:rsidRDefault="00D707C1" w:rsidP="00D707C1">
      <w:pPr>
        <w:pStyle w:val="NormalWeb"/>
        <w:numPr>
          <w:ilvl w:val="0"/>
          <w:numId w:val="13"/>
        </w:numPr>
      </w:pPr>
      <w:r>
        <w:t xml:space="preserve">Use </w:t>
      </w:r>
      <w:r>
        <w:rPr>
          <w:rStyle w:val="Strong"/>
          <w:rFonts w:eastAsiaTheme="majorEastAsia"/>
        </w:rPr>
        <w:t>OWASP best practices</w:t>
      </w:r>
      <w:r>
        <w:t xml:space="preserve"> for securing the app.</w:t>
      </w:r>
    </w:p>
    <w:p w14:paraId="7133934F" w14:textId="77777777" w:rsidR="00D707C1" w:rsidRDefault="00D707C1" w:rsidP="00D707C1">
      <w:pPr>
        <w:pStyle w:val="NormalWeb"/>
        <w:numPr>
          <w:ilvl w:val="0"/>
          <w:numId w:val="13"/>
        </w:numPr>
      </w:pPr>
      <w:r>
        <w:t xml:space="preserve">Implement </w:t>
      </w:r>
      <w:r>
        <w:rPr>
          <w:rStyle w:val="Strong"/>
          <w:rFonts w:eastAsiaTheme="majorEastAsia"/>
        </w:rPr>
        <w:t>HTTPS</w:t>
      </w:r>
      <w:r>
        <w:t xml:space="preserve"> and ensure encryption for sensitive user data.</w:t>
      </w:r>
    </w:p>
    <w:p w14:paraId="62A733DC" w14:textId="77777777" w:rsidR="00D707C1" w:rsidRDefault="00D707C1" w:rsidP="00D707C1">
      <w:pPr>
        <w:pStyle w:val="Heading4"/>
      </w:pPr>
      <w:r>
        <w:rPr>
          <w:rStyle w:val="Strong"/>
          <w:b w:val="0"/>
          <w:bCs w:val="0"/>
        </w:rPr>
        <w:t>Roadmap</w:t>
      </w:r>
    </w:p>
    <w:p w14:paraId="437D69FF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Phase 1: MVP Development (3-4 months)</w:t>
      </w:r>
    </w:p>
    <w:p w14:paraId="3D5824C4" w14:textId="77777777" w:rsidR="00D707C1" w:rsidRDefault="00D707C1" w:rsidP="00D707C1">
      <w:pPr>
        <w:pStyle w:val="NormalWeb"/>
        <w:numPr>
          <w:ilvl w:val="0"/>
          <w:numId w:val="14"/>
        </w:numPr>
      </w:pPr>
      <w:r>
        <w:t>Core fitness tracking functionality.</w:t>
      </w:r>
    </w:p>
    <w:p w14:paraId="798757D4" w14:textId="77777777" w:rsidR="00D707C1" w:rsidRDefault="00D707C1" w:rsidP="00D707C1">
      <w:pPr>
        <w:pStyle w:val="NormalWeb"/>
        <w:numPr>
          <w:ilvl w:val="0"/>
          <w:numId w:val="14"/>
        </w:numPr>
      </w:pPr>
      <w:r>
        <w:t>Basic mood tracking and journal feature.</w:t>
      </w:r>
    </w:p>
    <w:p w14:paraId="58415E0B" w14:textId="77777777" w:rsidR="00D707C1" w:rsidRDefault="00D707C1" w:rsidP="00D707C1">
      <w:pPr>
        <w:pStyle w:val="NormalWeb"/>
        <w:numPr>
          <w:ilvl w:val="0"/>
          <w:numId w:val="14"/>
        </w:numPr>
      </w:pPr>
      <w:r>
        <w:t>User registration and login (with Firebase).</w:t>
      </w:r>
    </w:p>
    <w:p w14:paraId="5EC1B9EA" w14:textId="77777777" w:rsidR="00D707C1" w:rsidRDefault="00D707C1" w:rsidP="00D707C1">
      <w:pPr>
        <w:pStyle w:val="NormalWeb"/>
        <w:numPr>
          <w:ilvl w:val="0"/>
          <w:numId w:val="14"/>
        </w:numPr>
      </w:pPr>
      <w:r>
        <w:t>Backend with APIs for fitness and mental health data.</w:t>
      </w:r>
    </w:p>
    <w:p w14:paraId="490631C1" w14:textId="77777777" w:rsidR="00D707C1" w:rsidRDefault="00D707C1" w:rsidP="00D707C1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Wireframes:</w:t>
      </w:r>
    </w:p>
    <w:p w14:paraId="0DAF9A99" w14:textId="77777777" w:rsidR="00D707C1" w:rsidRDefault="00D707C1" w:rsidP="00D707C1">
      <w:pPr>
        <w:pStyle w:val="NormalWeb"/>
        <w:numPr>
          <w:ilvl w:val="1"/>
          <w:numId w:val="14"/>
        </w:numPr>
      </w:pPr>
      <w:r>
        <w:t>Dashboard: Displays fitness stats, mood overview, and progress summaries.</w:t>
      </w:r>
    </w:p>
    <w:p w14:paraId="24CA9F20" w14:textId="77777777" w:rsidR="00D707C1" w:rsidRDefault="00D707C1" w:rsidP="00D707C1">
      <w:pPr>
        <w:pStyle w:val="NormalWeb"/>
        <w:numPr>
          <w:ilvl w:val="1"/>
          <w:numId w:val="14"/>
        </w:numPr>
      </w:pPr>
      <w:r>
        <w:t>Journal: Provides a daily prompt for mood and CBT logging.</w:t>
      </w:r>
    </w:p>
    <w:p w14:paraId="0C47434E" w14:textId="77777777" w:rsidR="00D707C1" w:rsidRDefault="00D707C1" w:rsidP="00D707C1">
      <w:pPr>
        <w:pStyle w:val="NormalWeb"/>
        <w:numPr>
          <w:ilvl w:val="1"/>
          <w:numId w:val="14"/>
        </w:numPr>
      </w:pPr>
      <w:r>
        <w:t>Fitness Tracker: Allows logging workouts and setting goals.</w:t>
      </w:r>
    </w:p>
    <w:p w14:paraId="24EDAF0D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Phase 2: Advanced Features (4-6 months)</w:t>
      </w:r>
    </w:p>
    <w:p w14:paraId="4D61438A" w14:textId="77777777" w:rsidR="00D707C1" w:rsidRDefault="00D707C1" w:rsidP="00D707C1">
      <w:pPr>
        <w:pStyle w:val="NormalWeb"/>
        <w:numPr>
          <w:ilvl w:val="0"/>
          <w:numId w:val="15"/>
        </w:numPr>
      </w:pPr>
      <w:r>
        <w:t>Integration with wearables.</w:t>
      </w:r>
    </w:p>
    <w:p w14:paraId="2768D95B" w14:textId="77777777" w:rsidR="00D707C1" w:rsidRDefault="00D707C1" w:rsidP="00D707C1">
      <w:pPr>
        <w:pStyle w:val="NormalWeb"/>
        <w:numPr>
          <w:ilvl w:val="0"/>
          <w:numId w:val="15"/>
        </w:numPr>
      </w:pPr>
      <w:r>
        <w:t>Personalized recommendations.</w:t>
      </w:r>
    </w:p>
    <w:p w14:paraId="7C6731D3" w14:textId="77777777" w:rsidR="00D707C1" w:rsidRDefault="00D707C1" w:rsidP="00D707C1">
      <w:pPr>
        <w:pStyle w:val="NormalWeb"/>
        <w:numPr>
          <w:ilvl w:val="0"/>
          <w:numId w:val="15"/>
        </w:numPr>
      </w:pPr>
      <w:r>
        <w:t xml:space="preserve">Gamification features like </w:t>
      </w:r>
      <w:proofErr w:type="spellStart"/>
      <w:r>
        <w:t>leaderboards</w:t>
      </w:r>
      <w:proofErr w:type="spellEnd"/>
      <w:r>
        <w:t>.</w:t>
      </w:r>
    </w:p>
    <w:p w14:paraId="1DEF6D95" w14:textId="77777777" w:rsidR="00D707C1" w:rsidRDefault="00D707C1" w:rsidP="00D707C1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Wireframes:</w:t>
      </w:r>
    </w:p>
    <w:p w14:paraId="054B9F69" w14:textId="77777777" w:rsidR="00D707C1" w:rsidRDefault="00D707C1" w:rsidP="00D707C1">
      <w:pPr>
        <w:pStyle w:val="NormalWeb"/>
        <w:numPr>
          <w:ilvl w:val="1"/>
          <w:numId w:val="15"/>
        </w:numPr>
      </w:pPr>
      <w:proofErr w:type="spellStart"/>
      <w:r>
        <w:t>Leaderboard</w:t>
      </w:r>
      <w:proofErr w:type="spellEnd"/>
      <w:r>
        <w:t>: Shows user rankings in community challenges.</w:t>
      </w:r>
    </w:p>
    <w:p w14:paraId="412F2E0D" w14:textId="77777777" w:rsidR="00D707C1" w:rsidRDefault="00D707C1" w:rsidP="00D707C1">
      <w:pPr>
        <w:pStyle w:val="NormalWeb"/>
        <w:numPr>
          <w:ilvl w:val="1"/>
          <w:numId w:val="15"/>
        </w:numPr>
      </w:pPr>
      <w:r>
        <w:t>Recommendations: A section for personalized fitness and mental health activities.</w:t>
      </w:r>
    </w:p>
    <w:p w14:paraId="4A067752" w14:textId="77777777" w:rsidR="00D707C1" w:rsidRDefault="00D707C1" w:rsidP="00D707C1">
      <w:pPr>
        <w:pStyle w:val="NormalWeb"/>
      </w:pPr>
      <w:r>
        <w:rPr>
          <w:rStyle w:val="Strong"/>
          <w:rFonts w:eastAsiaTheme="majorEastAsia"/>
        </w:rPr>
        <w:t>Phase 3: Scaling and Optimization (6-9 months)</w:t>
      </w:r>
    </w:p>
    <w:p w14:paraId="751C7361" w14:textId="77777777" w:rsidR="00D707C1" w:rsidRDefault="00D707C1" w:rsidP="00D707C1">
      <w:pPr>
        <w:pStyle w:val="NormalWeb"/>
        <w:numPr>
          <w:ilvl w:val="0"/>
          <w:numId w:val="16"/>
        </w:numPr>
      </w:pPr>
      <w:r>
        <w:t>Implement advanced analytics dashboards.</w:t>
      </w:r>
    </w:p>
    <w:p w14:paraId="5F835456" w14:textId="77777777" w:rsidR="00D707C1" w:rsidRDefault="00D707C1" w:rsidP="00D707C1">
      <w:pPr>
        <w:pStyle w:val="NormalWeb"/>
        <w:numPr>
          <w:ilvl w:val="0"/>
          <w:numId w:val="16"/>
        </w:numPr>
      </w:pPr>
      <w:r>
        <w:t>Add machine learning for predictive insights.</w:t>
      </w:r>
    </w:p>
    <w:p w14:paraId="4C474A12" w14:textId="77777777" w:rsidR="00D707C1" w:rsidRDefault="00D707C1" w:rsidP="00D707C1">
      <w:pPr>
        <w:pStyle w:val="NormalWeb"/>
        <w:numPr>
          <w:ilvl w:val="0"/>
          <w:numId w:val="16"/>
        </w:numPr>
      </w:pPr>
      <w:r>
        <w:t>Optimize backend for scaling (e.g., using Kubernetes).</w:t>
      </w:r>
    </w:p>
    <w:p w14:paraId="65F184C8" w14:textId="77777777" w:rsidR="00D707C1" w:rsidRDefault="00D707C1" w:rsidP="00D707C1">
      <w:pPr>
        <w:pStyle w:val="NormalWeb"/>
        <w:numPr>
          <w:ilvl w:val="0"/>
          <w:numId w:val="16"/>
        </w:numPr>
      </w:pPr>
      <w:r>
        <w:t>Enhance UI/UX based on user feedback.</w:t>
      </w:r>
    </w:p>
    <w:p w14:paraId="7D7FCA3D" w14:textId="77777777" w:rsidR="00D707C1" w:rsidRDefault="00D707C1" w:rsidP="00D707C1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lastRenderedPageBreak/>
        <w:t>Wireframes:</w:t>
      </w:r>
    </w:p>
    <w:p w14:paraId="2A7E8158" w14:textId="77777777" w:rsidR="00D707C1" w:rsidRDefault="00D707C1" w:rsidP="00D707C1">
      <w:pPr>
        <w:pStyle w:val="NormalWeb"/>
        <w:numPr>
          <w:ilvl w:val="1"/>
          <w:numId w:val="16"/>
        </w:numPr>
      </w:pPr>
      <w:r>
        <w:t>Advanced Dashboard: Includes visual trends and predictive insights.</w:t>
      </w:r>
    </w:p>
    <w:p w14:paraId="5234D81F" w14:textId="77777777" w:rsidR="00D707C1" w:rsidRDefault="00D707C1" w:rsidP="00D707C1">
      <w:pPr>
        <w:pStyle w:val="Heading4"/>
      </w:pPr>
      <w:r>
        <w:rPr>
          <w:rStyle w:val="Strong"/>
          <w:b w:val="0"/>
          <w:bCs w:val="0"/>
        </w:rPr>
        <w:t>Next Steps</w:t>
      </w:r>
    </w:p>
    <w:p w14:paraId="5053FE38" w14:textId="77777777" w:rsidR="00D707C1" w:rsidRDefault="00D707C1" w:rsidP="00D707C1">
      <w:pPr>
        <w:pStyle w:val="NormalWeb"/>
        <w:numPr>
          <w:ilvl w:val="0"/>
          <w:numId w:val="17"/>
        </w:numPr>
      </w:pPr>
      <w:r>
        <w:t>Sketch detailed user personas and workflows.</w:t>
      </w:r>
    </w:p>
    <w:p w14:paraId="414C85D5" w14:textId="77777777" w:rsidR="00D707C1" w:rsidRDefault="00D707C1" w:rsidP="00D707C1">
      <w:pPr>
        <w:pStyle w:val="NormalWeb"/>
        <w:numPr>
          <w:ilvl w:val="0"/>
          <w:numId w:val="17"/>
        </w:numPr>
      </w:pPr>
      <w:r>
        <w:t>Finalize wireframes for MVP screens.</w:t>
      </w:r>
    </w:p>
    <w:p w14:paraId="2FB70DE7" w14:textId="77777777" w:rsidR="00D707C1" w:rsidRDefault="00D707C1" w:rsidP="00D707C1">
      <w:pPr>
        <w:pStyle w:val="NormalWeb"/>
        <w:numPr>
          <w:ilvl w:val="0"/>
          <w:numId w:val="17"/>
        </w:numPr>
      </w:pPr>
      <w:r>
        <w:t>Define database schema for fitness and mental health data.</w:t>
      </w:r>
    </w:p>
    <w:p w14:paraId="1C9D2260" w14:textId="77777777" w:rsidR="00D707C1" w:rsidRDefault="00D707C1" w:rsidP="00D707C1">
      <w:pPr>
        <w:pStyle w:val="NormalWeb"/>
        <w:numPr>
          <w:ilvl w:val="0"/>
          <w:numId w:val="17"/>
        </w:numPr>
      </w:pPr>
      <w:r>
        <w:t>Begin Phase 1 implementation with iterative development and user testing.</w:t>
      </w:r>
    </w:p>
    <w:p w14:paraId="1EDDC8C0" w14:textId="77777777" w:rsidR="00CF044D" w:rsidRDefault="00CF044D"/>
    <w:sectPr w:rsidR="00CF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1A1"/>
    <w:multiLevelType w:val="multilevel"/>
    <w:tmpl w:val="CD54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2812"/>
    <w:multiLevelType w:val="multilevel"/>
    <w:tmpl w:val="EC6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657E8"/>
    <w:multiLevelType w:val="multilevel"/>
    <w:tmpl w:val="4CAE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A4925"/>
    <w:multiLevelType w:val="multilevel"/>
    <w:tmpl w:val="ADC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52EE3"/>
    <w:multiLevelType w:val="multilevel"/>
    <w:tmpl w:val="02D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F6AFA"/>
    <w:multiLevelType w:val="multilevel"/>
    <w:tmpl w:val="8C0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3193E"/>
    <w:multiLevelType w:val="multilevel"/>
    <w:tmpl w:val="39F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74652"/>
    <w:multiLevelType w:val="multilevel"/>
    <w:tmpl w:val="EFDA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B15FA"/>
    <w:multiLevelType w:val="multilevel"/>
    <w:tmpl w:val="B25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82ECB"/>
    <w:multiLevelType w:val="multilevel"/>
    <w:tmpl w:val="A7B4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144B3"/>
    <w:multiLevelType w:val="multilevel"/>
    <w:tmpl w:val="77F6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97B0A"/>
    <w:multiLevelType w:val="multilevel"/>
    <w:tmpl w:val="076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D6AA1"/>
    <w:multiLevelType w:val="multilevel"/>
    <w:tmpl w:val="FFB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54317"/>
    <w:multiLevelType w:val="multilevel"/>
    <w:tmpl w:val="325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91D63"/>
    <w:multiLevelType w:val="multilevel"/>
    <w:tmpl w:val="118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C3410"/>
    <w:multiLevelType w:val="multilevel"/>
    <w:tmpl w:val="1CD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16B1F"/>
    <w:multiLevelType w:val="multilevel"/>
    <w:tmpl w:val="C70A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4"/>
  </w:num>
  <w:num w:numId="5">
    <w:abstractNumId w:val="12"/>
  </w:num>
  <w:num w:numId="6">
    <w:abstractNumId w:val="6"/>
  </w:num>
  <w:num w:numId="7">
    <w:abstractNumId w:val="8"/>
  </w:num>
  <w:num w:numId="8">
    <w:abstractNumId w:val="1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  <w:num w:numId="14">
    <w:abstractNumId w:val="1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2D75"/>
    <w:rsid w:val="00662D75"/>
    <w:rsid w:val="00CF044D"/>
    <w:rsid w:val="00D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BB86AB-05B7-45A4-A128-D7334ACF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7C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D7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707C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C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Durelle Abdul</dc:creator>
  <cp:keywords/>
  <dc:description/>
  <cp:lastModifiedBy>Durelle Abdul</cp:lastModifiedBy>
  <cp:revision>2</cp:revision>
  <dcterms:created xsi:type="dcterms:W3CDTF">2025-01-09T19:54:00Z</dcterms:created>
  <dcterms:modified xsi:type="dcterms:W3CDTF">2025-01-09T20:00:00Z</dcterms:modified>
</cp:coreProperties>
</file>