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6DB80" w14:textId="77777777" w:rsidR="00081DC1" w:rsidRDefault="00081DC1" w:rsidP="00081DC1"/>
    <w:p w14:paraId="2C3A1FC1" w14:textId="681F5FB0" w:rsidR="00081DC1" w:rsidRDefault="00081DC1" w:rsidP="00081DC1">
      <w:r>
        <w:t>PROGRAMME: BSSE/BSCS/BIT</w:t>
      </w:r>
    </w:p>
    <w:p w14:paraId="4CE0F7CB" w14:textId="77777777" w:rsidR="00081DC1" w:rsidRDefault="00081DC1" w:rsidP="00081DC1">
      <w:r>
        <w:t>YEAR/SEM: YEAR 2 SEM 1</w:t>
      </w:r>
    </w:p>
    <w:p w14:paraId="6D8F07ED" w14:textId="0B9C29FB" w:rsidR="00081DC1" w:rsidRDefault="00081DC1" w:rsidP="00081DC1">
      <w:r>
        <w:t xml:space="preserve">COURSE </w:t>
      </w:r>
      <w:proofErr w:type="gramStart"/>
      <w:r>
        <w:t>CODE:BIT</w:t>
      </w:r>
      <w:proofErr w:type="gramEnd"/>
      <w:r>
        <w:t>2115</w:t>
      </w:r>
    </w:p>
    <w:p w14:paraId="232FFF7E" w14:textId="395E54E0" w:rsidR="00081DC1" w:rsidRDefault="00081DC1" w:rsidP="00081DC1">
      <w:r>
        <w:t>PROBLEM NAME: JAVA VARIABLE TYPES</w:t>
      </w:r>
    </w:p>
    <w:p w14:paraId="036949F0" w14:textId="77777777" w:rsidR="00081DC1" w:rsidRDefault="00081DC1" w:rsidP="00081DC1"/>
    <w:p w14:paraId="79462266" w14:textId="77777777" w:rsidR="00081DC1" w:rsidRDefault="00081DC1" w:rsidP="00081DC1">
      <w:r>
        <w:t>STUDENT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081DC1" w14:paraId="5C6B6471" w14:textId="77777777" w:rsidTr="00081DC1">
        <w:tc>
          <w:tcPr>
            <w:tcW w:w="2245" w:type="dxa"/>
          </w:tcPr>
          <w:p w14:paraId="19CCBA7F" w14:textId="27BEAC64" w:rsidR="00081DC1" w:rsidRDefault="00081DC1" w:rsidP="00081DC1">
            <w:r>
              <w:t>NAME OF STUDENT</w:t>
            </w:r>
          </w:p>
        </w:tc>
        <w:tc>
          <w:tcPr>
            <w:tcW w:w="7105" w:type="dxa"/>
          </w:tcPr>
          <w:p w14:paraId="5E1B67D6" w14:textId="7F99E4C3" w:rsidR="00081DC1" w:rsidRDefault="00081DC1" w:rsidP="00081DC1">
            <w:r>
              <w:t>DURETI EDAO OBSE</w:t>
            </w:r>
          </w:p>
        </w:tc>
      </w:tr>
      <w:tr w:rsidR="00081DC1" w14:paraId="3ADF4A06" w14:textId="77777777" w:rsidTr="00081DC1">
        <w:tc>
          <w:tcPr>
            <w:tcW w:w="2245" w:type="dxa"/>
          </w:tcPr>
          <w:p w14:paraId="1EF92BE1" w14:textId="2A9EC37F" w:rsidR="00081DC1" w:rsidRDefault="00081DC1" w:rsidP="00081DC1">
            <w:r>
              <w:t>REG NUMBER</w:t>
            </w:r>
          </w:p>
        </w:tc>
        <w:tc>
          <w:tcPr>
            <w:tcW w:w="7105" w:type="dxa"/>
          </w:tcPr>
          <w:p w14:paraId="58150EA2" w14:textId="6E640282" w:rsidR="00081DC1" w:rsidRDefault="00081DC1" w:rsidP="00081DC1">
            <w:r>
              <w:t>25/1707/BSCS-S</w:t>
            </w:r>
          </w:p>
        </w:tc>
      </w:tr>
    </w:tbl>
    <w:p w14:paraId="5EAF64A8" w14:textId="5EFAB32F" w:rsidR="00081DC1" w:rsidRDefault="00081DC1" w:rsidP="00081DC1"/>
    <w:p w14:paraId="47F2114B" w14:textId="77777777" w:rsidR="00081DC1" w:rsidRDefault="00081DC1" w:rsidP="00081DC1"/>
    <w:p w14:paraId="6AAB5C95" w14:textId="77777777" w:rsidR="00081DC1" w:rsidRDefault="00081DC1" w:rsidP="00081DC1"/>
    <w:p w14:paraId="19DED115" w14:textId="77777777" w:rsidR="00081DC1" w:rsidRDefault="00081DC1" w:rsidP="00081DC1"/>
    <w:p w14:paraId="0D21BF20" w14:textId="77777777" w:rsidR="00081DC1" w:rsidRDefault="00081DC1" w:rsidP="00081DC1"/>
    <w:p w14:paraId="4499A7AD" w14:textId="77777777" w:rsidR="00081DC1" w:rsidRDefault="00081DC1" w:rsidP="00081DC1"/>
    <w:p w14:paraId="2067D4EA" w14:textId="77777777" w:rsidR="00081DC1" w:rsidRDefault="00081DC1" w:rsidP="00081DC1"/>
    <w:p w14:paraId="59853F45" w14:textId="36E7E8E2" w:rsidR="00081DC1" w:rsidRDefault="005621D1" w:rsidP="00B5298D">
      <w:pPr>
        <w:jc w:val="center"/>
      </w:pPr>
      <w:r>
        <w:rPr>
          <w:noProof/>
        </w:rPr>
        <w:br/>
      </w:r>
      <w:r w:rsidR="00266AAD">
        <w:br/>
      </w:r>
      <w:r w:rsidR="009A1985">
        <w:br/>
      </w:r>
      <w:r w:rsidR="009A1985">
        <w:br/>
      </w:r>
    </w:p>
    <w:p w14:paraId="55E42462" w14:textId="77777777" w:rsidR="00B5298D" w:rsidRDefault="00B5298D" w:rsidP="00B5298D">
      <w:pPr>
        <w:jc w:val="center"/>
      </w:pPr>
    </w:p>
    <w:p w14:paraId="4802E8E0" w14:textId="77777777" w:rsidR="00B5298D" w:rsidRDefault="00B5298D" w:rsidP="00B5298D">
      <w:pPr>
        <w:jc w:val="center"/>
      </w:pPr>
    </w:p>
    <w:p w14:paraId="24AF2A50" w14:textId="77777777" w:rsidR="00B5298D" w:rsidRDefault="00B5298D" w:rsidP="00B5298D">
      <w:pPr>
        <w:jc w:val="center"/>
      </w:pPr>
    </w:p>
    <w:p w14:paraId="337F1C4A" w14:textId="07FAF27B" w:rsidR="00081DC1" w:rsidRDefault="00081DC1" w:rsidP="00081DC1">
      <w:pPr>
        <w:jc w:val="center"/>
      </w:pPr>
      <w:r>
        <w:t>Section 1</w:t>
      </w:r>
      <w:r>
        <w:br/>
        <w:t>Logic Building &amp; Programming</w:t>
      </w:r>
    </w:p>
    <w:p w14:paraId="28C33019" w14:textId="0C4B8C6E" w:rsidR="00081DC1" w:rsidRDefault="00081DC1" w:rsidP="00081DC1">
      <w:r>
        <w:t>Lines of code &amp; explanations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081DC1" w14:paraId="2678C77B" w14:textId="77777777" w:rsidTr="00081DC1">
        <w:tc>
          <w:tcPr>
            <w:tcW w:w="1795" w:type="dxa"/>
          </w:tcPr>
          <w:p w14:paraId="370132DC" w14:textId="0293EE44" w:rsidR="00081DC1" w:rsidRDefault="00081DC1" w:rsidP="00081DC1">
            <w:r>
              <w:t>Line Number</w:t>
            </w:r>
          </w:p>
        </w:tc>
        <w:tc>
          <w:tcPr>
            <w:tcW w:w="7555" w:type="dxa"/>
          </w:tcPr>
          <w:p w14:paraId="4408F3AB" w14:textId="117FFA8A" w:rsidR="00081DC1" w:rsidRDefault="00081DC1" w:rsidP="00081DC1">
            <w:r>
              <w:t>Explanation</w:t>
            </w:r>
          </w:p>
        </w:tc>
      </w:tr>
      <w:tr w:rsidR="00081DC1" w14:paraId="1EFA720D" w14:textId="77777777" w:rsidTr="00081DC1">
        <w:tc>
          <w:tcPr>
            <w:tcW w:w="1795" w:type="dxa"/>
          </w:tcPr>
          <w:p w14:paraId="028983CB" w14:textId="7F160300" w:rsidR="00081DC1" w:rsidRDefault="00C62DE1" w:rsidP="00081DC1">
            <w:r>
              <w:t>1</w:t>
            </w:r>
          </w:p>
        </w:tc>
        <w:tc>
          <w:tcPr>
            <w:tcW w:w="7555" w:type="dxa"/>
          </w:tcPr>
          <w:p w14:paraId="7091A882" w14:textId="1C7FF8CE" w:rsidR="003B3C01" w:rsidRDefault="003B3C01" w:rsidP="00081DC1">
            <w:r>
              <w:t>Declares a public class named Course</w:t>
            </w:r>
          </w:p>
        </w:tc>
      </w:tr>
      <w:tr w:rsidR="00081DC1" w14:paraId="64B20A23" w14:textId="77777777" w:rsidTr="00081DC1">
        <w:tc>
          <w:tcPr>
            <w:tcW w:w="1795" w:type="dxa"/>
          </w:tcPr>
          <w:p w14:paraId="08F619A5" w14:textId="7478A6B6" w:rsidR="00081DC1" w:rsidRDefault="003B3C01" w:rsidP="00081DC1">
            <w:r>
              <w:t>2</w:t>
            </w:r>
          </w:p>
        </w:tc>
        <w:tc>
          <w:tcPr>
            <w:tcW w:w="7555" w:type="dxa"/>
          </w:tcPr>
          <w:p w14:paraId="644275E7" w14:textId="257B62DE" w:rsidR="00081DC1" w:rsidRDefault="003B3C01" w:rsidP="00081DC1">
            <w:r>
              <w:t>Opens the course class body</w:t>
            </w:r>
          </w:p>
        </w:tc>
      </w:tr>
      <w:tr w:rsidR="00081DC1" w14:paraId="750D566E" w14:textId="77777777" w:rsidTr="00081DC1">
        <w:tc>
          <w:tcPr>
            <w:tcW w:w="1795" w:type="dxa"/>
          </w:tcPr>
          <w:p w14:paraId="1D3BDE26" w14:textId="098CB365" w:rsidR="00081DC1" w:rsidRDefault="003B3C01" w:rsidP="00081DC1">
            <w:r>
              <w:t>3</w:t>
            </w:r>
          </w:p>
        </w:tc>
        <w:tc>
          <w:tcPr>
            <w:tcW w:w="7555" w:type="dxa"/>
          </w:tcPr>
          <w:p w14:paraId="1CC60DD5" w14:textId="1253EDAB" w:rsidR="00081DC1" w:rsidRDefault="003B3C01" w:rsidP="00081DC1">
            <w:r>
              <w:t xml:space="preserve">Declares an instance variables </w:t>
            </w:r>
            <w:proofErr w:type="spellStart"/>
            <w:r>
              <w:t>courseName</w:t>
            </w:r>
            <w:proofErr w:type="spellEnd"/>
            <w:r>
              <w:t xml:space="preserve"> </w:t>
            </w:r>
          </w:p>
        </w:tc>
      </w:tr>
      <w:tr w:rsidR="003B3C01" w14:paraId="7BEC71BA" w14:textId="77777777" w:rsidTr="00081DC1">
        <w:tc>
          <w:tcPr>
            <w:tcW w:w="1795" w:type="dxa"/>
          </w:tcPr>
          <w:p w14:paraId="45F51069" w14:textId="60D7A0C0" w:rsidR="003B3C01" w:rsidRDefault="003B3C01" w:rsidP="00081DC1">
            <w:r>
              <w:t>4</w:t>
            </w:r>
          </w:p>
        </w:tc>
        <w:tc>
          <w:tcPr>
            <w:tcW w:w="7555" w:type="dxa"/>
          </w:tcPr>
          <w:p w14:paraId="65835F50" w14:textId="31C4AAC2" w:rsidR="003B3C01" w:rsidRDefault="003B3C01" w:rsidP="00081DC1">
            <w:r>
              <w:t xml:space="preserve">Declares an instance variables </w:t>
            </w:r>
            <w:proofErr w:type="spellStart"/>
            <w:r>
              <w:t>numberOfStudents</w:t>
            </w:r>
            <w:proofErr w:type="spellEnd"/>
          </w:p>
        </w:tc>
      </w:tr>
      <w:tr w:rsidR="00081DC1" w14:paraId="7AECF6E4" w14:textId="77777777" w:rsidTr="00081DC1">
        <w:tc>
          <w:tcPr>
            <w:tcW w:w="1795" w:type="dxa"/>
          </w:tcPr>
          <w:p w14:paraId="1BB9A0B1" w14:textId="74EE0232" w:rsidR="00081DC1" w:rsidRDefault="003B3C01" w:rsidP="00081DC1">
            <w:r>
              <w:t>5</w:t>
            </w:r>
          </w:p>
        </w:tc>
        <w:tc>
          <w:tcPr>
            <w:tcW w:w="7555" w:type="dxa"/>
          </w:tcPr>
          <w:p w14:paraId="3B565AFA" w14:textId="410D4B6F" w:rsidR="00081DC1" w:rsidRDefault="003B3C01" w:rsidP="00081DC1">
            <w:r>
              <w:t xml:space="preserve">Declares a static </w:t>
            </w:r>
            <w:proofErr w:type="spellStart"/>
            <w:r>
              <w:t>variabletotalStudents</w:t>
            </w:r>
            <w:proofErr w:type="spellEnd"/>
            <w:r>
              <w:t xml:space="preserve"> and initializes it to 0</w:t>
            </w:r>
          </w:p>
        </w:tc>
      </w:tr>
      <w:tr w:rsidR="003B3C01" w14:paraId="26706C2C" w14:textId="77777777" w:rsidTr="00081DC1">
        <w:tc>
          <w:tcPr>
            <w:tcW w:w="1795" w:type="dxa"/>
          </w:tcPr>
          <w:p w14:paraId="683EC3FA" w14:textId="41F29E2A" w:rsidR="003B3C01" w:rsidRDefault="003B3C01" w:rsidP="00081DC1">
            <w:r>
              <w:t>7</w:t>
            </w:r>
          </w:p>
        </w:tc>
        <w:tc>
          <w:tcPr>
            <w:tcW w:w="7555" w:type="dxa"/>
          </w:tcPr>
          <w:p w14:paraId="4AF14EFF" w14:textId="31A98BE6" w:rsidR="003B3C01" w:rsidRDefault="00685E3E" w:rsidP="00081DC1">
            <w:r>
              <w:t xml:space="preserve">Declares constructors </w:t>
            </w:r>
            <w:proofErr w:type="spellStart"/>
            <w:r>
              <w:t>courseName</w:t>
            </w:r>
            <w:proofErr w:type="spellEnd"/>
            <w:r>
              <w:t xml:space="preserve"> and </w:t>
            </w:r>
            <w:proofErr w:type="spellStart"/>
            <w:r>
              <w:t>numberOfstudents</w:t>
            </w:r>
            <w:proofErr w:type="spellEnd"/>
          </w:p>
        </w:tc>
      </w:tr>
      <w:tr w:rsidR="00685E3E" w14:paraId="1F4CA1FF" w14:textId="77777777" w:rsidTr="00081DC1">
        <w:tc>
          <w:tcPr>
            <w:tcW w:w="1795" w:type="dxa"/>
          </w:tcPr>
          <w:p w14:paraId="176133E4" w14:textId="6E583E39" w:rsidR="00685E3E" w:rsidRDefault="00685E3E" w:rsidP="00081DC1">
            <w:r>
              <w:t>8</w:t>
            </w:r>
          </w:p>
        </w:tc>
        <w:tc>
          <w:tcPr>
            <w:tcW w:w="7555" w:type="dxa"/>
          </w:tcPr>
          <w:p w14:paraId="071081B5" w14:textId="51CBE376" w:rsidR="00685E3E" w:rsidRDefault="00685E3E" w:rsidP="00081DC1">
            <w:r>
              <w:t>Opens the constructor body</w:t>
            </w:r>
          </w:p>
        </w:tc>
      </w:tr>
      <w:tr w:rsidR="00685E3E" w14:paraId="0DA20101" w14:textId="77777777" w:rsidTr="00081DC1">
        <w:tc>
          <w:tcPr>
            <w:tcW w:w="1795" w:type="dxa"/>
          </w:tcPr>
          <w:p w14:paraId="7D4DA6B8" w14:textId="57F27229" w:rsidR="00685E3E" w:rsidRDefault="00685E3E" w:rsidP="00081DC1">
            <w:r>
              <w:t>9</w:t>
            </w:r>
          </w:p>
        </w:tc>
        <w:tc>
          <w:tcPr>
            <w:tcW w:w="7555" w:type="dxa"/>
          </w:tcPr>
          <w:p w14:paraId="2701DDAD" w14:textId="3D051A56" w:rsidR="00685E3E" w:rsidRDefault="00685E3E" w:rsidP="00081DC1">
            <w:r>
              <w:t xml:space="preserve">Assigns incoming parameter to instance field </w:t>
            </w:r>
            <w:proofErr w:type="spellStart"/>
            <w:r>
              <w:t>courseName</w:t>
            </w:r>
            <w:proofErr w:type="spellEnd"/>
          </w:p>
        </w:tc>
      </w:tr>
      <w:tr w:rsidR="00685E3E" w14:paraId="6B3E8147" w14:textId="77777777" w:rsidTr="00081DC1">
        <w:tc>
          <w:tcPr>
            <w:tcW w:w="1795" w:type="dxa"/>
          </w:tcPr>
          <w:p w14:paraId="5E3BA24B" w14:textId="5B46119B" w:rsidR="00685E3E" w:rsidRDefault="00685E3E" w:rsidP="00081DC1">
            <w:r>
              <w:t>10</w:t>
            </w:r>
          </w:p>
        </w:tc>
        <w:tc>
          <w:tcPr>
            <w:tcW w:w="7555" w:type="dxa"/>
          </w:tcPr>
          <w:p w14:paraId="30CE0910" w14:textId="25867D6F" w:rsidR="00685E3E" w:rsidRDefault="00685E3E" w:rsidP="00081DC1">
            <w:r>
              <w:t xml:space="preserve">Assigns incoming parameter to instance field </w:t>
            </w:r>
            <w:proofErr w:type="spellStart"/>
            <w:r>
              <w:t>numberOfstudents</w:t>
            </w:r>
            <w:proofErr w:type="spellEnd"/>
          </w:p>
        </w:tc>
      </w:tr>
      <w:tr w:rsidR="00685E3E" w14:paraId="2FE89C83" w14:textId="77777777" w:rsidTr="00081DC1">
        <w:tc>
          <w:tcPr>
            <w:tcW w:w="1795" w:type="dxa"/>
          </w:tcPr>
          <w:p w14:paraId="67BB7BBB" w14:textId="01F8986F" w:rsidR="00685E3E" w:rsidRDefault="00685E3E" w:rsidP="00081DC1">
            <w:r>
              <w:t>12</w:t>
            </w:r>
          </w:p>
        </w:tc>
        <w:tc>
          <w:tcPr>
            <w:tcW w:w="7555" w:type="dxa"/>
          </w:tcPr>
          <w:p w14:paraId="1E86AEB2" w14:textId="08CC4E8F" w:rsidR="00685E3E" w:rsidRDefault="006F6D2E" w:rsidP="00081DC1">
            <w:r>
              <w:t xml:space="preserve">Updates the current </w:t>
            </w:r>
            <w:r w:rsidR="005621D1">
              <w:t>courses</w:t>
            </w:r>
            <w:r>
              <w:t xml:space="preserve"> to the shared static</w:t>
            </w:r>
          </w:p>
        </w:tc>
      </w:tr>
      <w:tr w:rsidR="00685E3E" w14:paraId="28BBBC8A" w14:textId="77777777" w:rsidTr="00081DC1">
        <w:tc>
          <w:tcPr>
            <w:tcW w:w="1795" w:type="dxa"/>
          </w:tcPr>
          <w:p w14:paraId="26502D85" w14:textId="708D7842" w:rsidR="00685E3E" w:rsidRDefault="006F6D2E" w:rsidP="00081DC1">
            <w:r>
              <w:t>13</w:t>
            </w:r>
          </w:p>
        </w:tc>
        <w:tc>
          <w:tcPr>
            <w:tcW w:w="7555" w:type="dxa"/>
          </w:tcPr>
          <w:p w14:paraId="6CEF05BB" w14:textId="59BC3D27" w:rsidR="00685E3E" w:rsidRDefault="006F6D2E" w:rsidP="00081DC1">
            <w:r>
              <w:t>Closes the constructor body</w:t>
            </w:r>
          </w:p>
        </w:tc>
      </w:tr>
      <w:tr w:rsidR="00685E3E" w14:paraId="3C3B0C9F" w14:textId="77777777" w:rsidTr="00081DC1">
        <w:tc>
          <w:tcPr>
            <w:tcW w:w="1795" w:type="dxa"/>
          </w:tcPr>
          <w:p w14:paraId="44F18F4D" w14:textId="29DED8F7" w:rsidR="00685E3E" w:rsidRDefault="006F6D2E" w:rsidP="00081DC1">
            <w:r>
              <w:t>14</w:t>
            </w:r>
          </w:p>
        </w:tc>
        <w:tc>
          <w:tcPr>
            <w:tcW w:w="7555" w:type="dxa"/>
          </w:tcPr>
          <w:p w14:paraId="02135F48" w14:textId="68617EFF" w:rsidR="00685E3E" w:rsidRDefault="006F6D2E" w:rsidP="00081DC1">
            <w:r w:rsidRPr="006F6D2E">
              <w:t>Declares an instance method with no return value to display course metrics</w:t>
            </w:r>
          </w:p>
        </w:tc>
      </w:tr>
      <w:tr w:rsidR="00685E3E" w14:paraId="405DA6E1" w14:textId="77777777" w:rsidTr="00081DC1">
        <w:tc>
          <w:tcPr>
            <w:tcW w:w="1795" w:type="dxa"/>
          </w:tcPr>
          <w:p w14:paraId="0306EB8B" w14:textId="2295FDAE" w:rsidR="00685E3E" w:rsidRDefault="006F6D2E" w:rsidP="00081DC1">
            <w:r>
              <w:t>15</w:t>
            </w:r>
          </w:p>
        </w:tc>
        <w:tc>
          <w:tcPr>
            <w:tcW w:w="7555" w:type="dxa"/>
          </w:tcPr>
          <w:p w14:paraId="3B86E074" w14:textId="022DB99E" w:rsidR="00685E3E" w:rsidRDefault="006F6D2E" w:rsidP="00081DC1">
            <w:r w:rsidRPr="006F6D2E">
              <w:t xml:space="preserve">Opens the </w:t>
            </w:r>
            <w:proofErr w:type="spellStart"/>
            <w:r w:rsidRPr="006F6D2E">
              <w:t>showStatistics</w:t>
            </w:r>
            <w:proofErr w:type="spellEnd"/>
            <w:r w:rsidRPr="006F6D2E">
              <w:t xml:space="preserve"> method body</w:t>
            </w:r>
          </w:p>
        </w:tc>
      </w:tr>
      <w:tr w:rsidR="006F6D2E" w14:paraId="1314F92B" w14:textId="77777777" w:rsidTr="00081DC1">
        <w:tc>
          <w:tcPr>
            <w:tcW w:w="1795" w:type="dxa"/>
          </w:tcPr>
          <w:p w14:paraId="2E038C71" w14:textId="471B731A" w:rsidR="006F6D2E" w:rsidRDefault="006F6D2E" w:rsidP="00081DC1">
            <w:r>
              <w:t>16</w:t>
            </w:r>
          </w:p>
        </w:tc>
        <w:tc>
          <w:tcPr>
            <w:tcW w:w="7555" w:type="dxa"/>
          </w:tcPr>
          <w:p w14:paraId="592F9FDE" w14:textId="51E0846E" w:rsidR="006F6D2E" w:rsidRPr="006F6D2E" w:rsidRDefault="006F6D2E" w:rsidP="006F6D2E">
            <w:r w:rsidRPr="006F6D2E">
              <w:t>Declares and initializes a local variable for pass rate.</w:t>
            </w:r>
          </w:p>
        </w:tc>
      </w:tr>
      <w:tr w:rsidR="006F6D2E" w14:paraId="3B79182A" w14:textId="77777777" w:rsidTr="00081DC1">
        <w:tc>
          <w:tcPr>
            <w:tcW w:w="1795" w:type="dxa"/>
          </w:tcPr>
          <w:p w14:paraId="4DF94B1D" w14:textId="6BAD7178" w:rsidR="006F6D2E" w:rsidRDefault="006F6D2E" w:rsidP="00081DC1">
            <w:r>
              <w:t>18</w:t>
            </w:r>
          </w:p>
        </w:tc>
        <w:tc>
          <w:tcPr>
            <w:tcW w:w="7555" w:type="dxa"/>
          </w:tcPr>
          <w:p w14:paraId="6FC38959" w14:textId="54D58458" w:rsidR="006F6D2E" w:rsidRPr="006F6D2E" w:rsidRDefault="00824FCB" w:rsidP="00081DC1">
            <w:r w:rsidRPr="00824FCB">
              <w:t>Prints the string Course</w:t>
            </w:r>
            <w:r>
              <w:t xml:space="preserve"> to the console</w:t>
            </w:r>
          </w:p>
        </w:tc>
      </w:tr>
      <w:tr w:rsidR="00824FCB" w14:paraId="30D7D0CB" w14:textId="77777777" w:rsidTr="00081DC1">
        <w:tc>
          <w:tcPr>
            <w:tcW w:w="1795" w:type="dxa"/>
          </w:tcPr>
          <w:p w14:paraId="333E5108" w14:textId="3C206F1C" w:rsidR="00824FCB" w:rsidRDefault="00824FCB" w:rsidP="00081DC1">
            <w:r>
              <w:t>19</w:t>
            </w:r>
          </w:p>
        </w:tc>
        <w:tc>
          <w:tcPr>
            <w:tcW w:w="7555" w:type="dxa"/>
          </w:tcPr>
          <w:p w14:paraId="78B77386" w14:textId="67F8221C" w:rsidR="00824FCB" w:rsidRPr="00824FCB" w:rsidRDefault="00824FCB" w:rsidP="00081DC1">
            <w:r w:rsidRPr="00824FCB">
              <w:t>Prints Number of students</w:t>
            </w:r>
            <w:r>
              <w:t xml:space="preserve"> to the console</w:t>
            </w:r>
          </w:p>
        </w:tc>
      </w:tr>
      <w:tr w:rsidR="00824FCB" w14:paraId="1BCAA673" w14:textId="77777777" w:rsidTr="00081DC1">
        <w:tc>
          <w:tcPr>
            <w:tcW w:w="1795" w:type="dxa"/>
          </w:tcPr>
          <w:p w14:paraId="479B22E5" w14:textId="6E6E55E9" w:rsidR="00824FCB" w:rsidRDefault="00824FCB" w:rsidP="00081DC1">
            <w:r>
              <w:t>20</w:t>
            </w:r>
          </w:p>
        </w:tc>
        <w:tc>
          <w:tcPr>
            <w:tcW w:w="7555" w:type="dxa"/>
          </w:tcPr>
          <w:p w14:paraId="25968DCD" w14:textId="199ADB28" w:rsidR="00824FCB" w:rsidRPr="00824FCB" w:rsidRDefault="00824FCB" w:rsidP="00081DC1">
            <w:r w:rsidRPr="00824FCB">
              <w:t xml:space="preserve">Prints </w:t>
            </w:r>
            <w:r>
              <w:t>Pass percentage to the console</w:t>
            </w:r>
          </w:p>
        </w:tc>
      </w:tr>
      <w:tr w:rsidR="00824FCB" w14:paraId="5EB5F5E8" w14:textId="77777777" w:rsidTr="00081DC1">
        <w:tc>
          <w:tcPr>
            <w:tcW w:w="1795" w:type="dxa"/>
          </w:tcPr>
          <w:p w14:paraId="14C9C566" w14:textId="55F0E0A2" w:rsidR="00824FCB" w:rsidRDefault="00824FCB" w:rsidP="00081DC1">
            <w:r>
              <w:t>21</w:t>
            </w:r>
          </w:p>
        </w:tc>
        <w:tc>
          <w:tcPr>
            <w:tcW w:w="7555" w:type="dxa"/>
          </w:tcPr>
          <w:p w14:paraId="1BA687D7" w14:textId="14E68052" w:rsidR="00824FCB" w:rsidRPr="00824FCB" w:rsidRDefault="00824FCB" w:rsidP="00081DC1">
            <w:r w:rsidRPr="006F6D2E">
              <w:t xml:space="preserve">Opens the </w:t>
            </w:r>
            <w:proofErr w:type="spellStart"/>
            <w:r w:rsidRPr="006F6D2E">
              <w:t>showStatistics</w:t>
            </w:r>
            <w:proofErr w:type="spellEnd"/>
            <w:r w:rsidRPr="006F6D2E">
              <w:t xml:space="preserve"> method body</w:t>
            </w:r>
          </w:p>
        </w:tc>
      </w:tr>
      <w:tr w:rsidR="00824FCB" w14:paraId="0F944EF1" w14:textId="77777777" w:rsidTr="00081DC1">
        <w:tc>
          <w:tcPr>
            <w:tcW w:w="1795" w:type="dxa"/>
          </w:tcPr>
          <w:p w14:paraId="737FA2AF" w14:textId="3D813365" w:rsidR="00824FCB" w:rsidRDefault="00824FCB" w:rsidP="00081DC1">
            <w:r>
              <w:t>22</w:t>
            </w:r>
          </w:p>
        </w:tc>
        <w:tc>
          <w:tcPr>
            <w:tcW w:w="7555" w:type="dxa"/>
          </w:tcPr>
          <w:p w14:paraId="0290FF07" w14:textId="69CFC97A" w:rsidR="00824FCB" w:rsidRPr="00824FCB" w:rsidRDefault="00824FCB" w:rsidP="00081DC1">
            <w:r w:rsidRPr="00824FCB">
              <w:t>Declares the application</w:t>
            </w:r>
            <w:r>
              <w:t xml:space="preserve"> execution</w:t>
            </w:r>
            <w:r w:rsidRPr="00824FCB">
              <w:t xml:space="preserve"> entry point method.</w:t>
            </w:r>
          </w:p>
        </w:tc>
      </w:tr>
      <w:tr w:rsidR="00824FCB" w14:paraId="7E4F701A" w14:textId="77777777" w:rsidTr="00081DC1">
        <w:tc>
          <w:tcPr>
            <w:tcW w:w="1795" w:type="dxa"/>
          </w:tcPr>
          <w:p w14:paraId="7A1C94A6" w14:textId="6CD2B0B0" w:rsidR="00824FCB" w:rsidRDefault="00824FCB" w:rsidP="00081DC1">
            <w:r>
              <w:t>23</w:t>
            </w:r>
          </w:p>
        </w:tc>
        <w:tc>
          <w:tcPr>
            <w:tcW w:w="7555" w:type="dxa"/>
          </w:tcPr>
          <w:p w14:paraId="357FAE53" w14:textId="0450B907" w:rsidR="00824FCB" w:rsidRPr="00824FCB" w:rsidRDefault="00824FCB" w:rsidP="00081DC1">
            <w:r>
              <w:t>Opens the beginning of the main method</w:t>
            </w:r>
          </w:p>
        </w:tc>
      </w:tr>
      <w:tr w:rsidR="00824FCB" w14:paraId="0CD5C6EA" w14:textId="77777777" w:rsidTr="00081DC1">
        <w:tc>
          <w:tcPr>
            <w:tcW w:w="1795" w:type="dxa"/>
          </w:tcPr>
          <w:p w14:paraId="6228BE66" w14:textId="3DFAAAC9" w:rsidR="00824FCB" w:rsidRDefault="00824FCB" w:rsidP="00081DC1">
            <w:r>
              <w:t>24</w:t>
            </w:r>
            <w:r w:rsidR="00D42E59">
              <w:t>-28</w:t>
            </w:r>
          </w:p>
        </w:tc>
        <w:tc>
          <w:tcPr>
            <w:tcW w:w="7555" w:type="dxa"/>
          </w:tcPr>
          <w:p w14:paraId="501D3DB9" w14:textId="12301ADE" w:rsidR="00824FCB" w:rsidRPr="00824FCB" w:rsidRDefault="00D42E59" w:rsidP="00081DC1">
            <w:r>
              <w:t>Initializes a new course object for the course with number of students</w:t>
            </w:r>
          </w:p>
        </w:tc>
      </w:tr>
      <w:tr w:rsidR="00D42E59" w14:paraId="34733487" w14:textId="77777777" w:rsidTr="00081DC1">
        <w:tc>
          <w:tcPr>
            <w:tcW w:w="1795" w:type="dxa"/>
          </w:tcPr>
          <w:p w14:paraId="3BC60CBE" w14:textId="3C926B20" w:rsidR="00D42E59" w:rsidRDefault="00D42E59" w:rsidP="00081DC1">
            <w:r>
              <w:t>30-32</w:t>
            </w:r>
          </w:p>
        </w:tc>
        <w:tc>
          <w:tcPr>
            <w:tcW w:w="7555" w:type="dxa"/>
          </w:tcPr>
          <w:p w14:paraId="37E3AD11" w14:textId="76C489A3" w:rsidR="00D42E59" w:rsidRDefault="00D42E59" w:rsidP="00081DC1">
            <w:r w:rsidRPr="00D42E59">
              <w:t xml:space="preserve">Calls </w:t>
            </w:r>
            <w:proofErr w:type="spellStart"/>
            <w:r w:rsidRPr="00D42E59">
              <w:t>showStatistics</w:t>
            </w:r>
            <w:proofErr w:type="spellEnd"/>
            <w:r w:rsidRPr="00D42E59">
              <w:t xml:space="preserve"> on </w:t>
            </w:r>
            <w:r>
              <w:t>each course</w:t>
            </w:r>
            <w:r w:rsidRPr="00D42E59">
              <w:t xml:space="preserve"> object, printing its specific details</w:t>
            </w:r>
          </w:p>
        </w:tc>
      </w:tr>
      <w:tr w:rsidR="00824FCB" w14:paraId="351685B4" w14:textId="77777777" w:rsidTr="00081DC1">
        <w:tc>
          <w:tcPr>
            <w:tcW w:w="1795" w:type="dxa"/>
          </w:tcPr>
          <w:p w14:paraId="73FE4FCC" w14:textId="0948B9F2" w:rsidR="00824FCB" w:rsidRDefault="00D42E59" w:rsidP="00081DC1">
            <w:r>
              <w:t>34</w:t>
            </w:r>
          </w:p>
        </w:tc>
        <w:tc>
          <w:tcPr>
            <w:tcW w:w="7555" w:type="dxa"/>
          </w:tcPr>
          <w:p w14:paraId="7E4841F0" w14:textId="7ED8E1DB" w:rsidR="00824FCB" w:rsidRPr="00824FCB" w:rsidRDefault="00D42E59" w:rsidP="00081DC1">
            <w:r>
              <w:t xml:space="preserve">Prints </w:t>
            </w:r>
            <w:r w:rsidRPr="00D42E59">
              <w:t xml:space="preserve">the static cumulative student total </w:t>
            </w:r>
          </w:p>
        </w:tc>
      </w:tr>
      <w:tr w:rsidR="00824FCB" w14:paraId="158FA8B8" w14:textId="77777777" w:rsidTr="00081DC1">
        <w:tc>
          <w:tcPr>
            <w:tcW w:w="1795" w:type="dxa"/>
          </w:tcPr>
          <w:p w14:paraId="7D60B53C" w14:textId="5C54AAEE" w:rsidR="00824FCB" w:rsidRDefault="00D42E59" w:rsidP="00081DC1">
            <w:r>
              <w:t>35</w:t>
            </w:r>
          </w:p>
        </w:tc>
        <w:tc>
          <w:tcPr>
            <w:tcW w:w="7555" w:type="dxa"/>
          </w:tcPr>
          <w:p w14:paraId="0215B364" w14:textId="6EA51F7F" w:rsidR="00824FCB" w:rsidRPr="00824FCB" w:rsidRDefault="00D42E59" w:rsidP="00081DC1">
            <w:r>
              <w:t>Close the main method</w:t>
            </w:r>
            <w:r w:rsidR="005E3411">
              <w:t xml:space="preserve"> body</w:t>
            </w:r>
          </w:p>
        </w:tc>
      </w:tr>
      <w:tr w:rsidR="00D42E59" w14:paraId="656AF182" w14:textId="77777777" w:rsidTr="00081DC1">
        <w:tc>
          <w:tcPr>
            <w:tcW w:w="1795" w:type="dxa"/>
          </w:tcPr>
          <w:p w14:paraId="63CD8B90" w14:textId="29BA5089" w:rsidR="00D42E59" w:rsidRDefault="00D42E59" w:rsidP="00081DC1">
            <w:r>
              <w:t>36</w:t>
            </w:r>
          </w:p>
        </w:tc>
        <w:tc>
          <w:tcPr>
            <w:tcW w:w="7555" w:type="dxa"/>
          </w:tcPr>
          <w:p w14:paraId="5F6FF731" w14:textId="0D011302" w:rsidR="00D42E59" w:rsidRDefault="00D42E59" w:rsidP="00081DC1">
            <w:r>
              <w:t xml:space="preserve">Close the </w:t>
            </w:r>
            <w:r w:rsidR="005E3411">
              <w:t xml:space="preserve">Course </w:t>
            </w:r>
            <w:r>
              <w:t>class</w:t>
            </w:r>
            <w:r w:rsidR="005E3411">
              <w:t xml:space="preserve"> body</w:t>
            </w:r>
          </w:p>
        </w:tc>
      </w:tr>
    </w:tbl>
    <w:p w14:paraId="01E0978A" w14:textId="06A18BB5" w:rsidR="009A1985" w:rsidRDefault="009A1985" w:rsidP="009A1985">
      <w:pPr>
        <w:jc w:val="center"/>
      </w:pPr>
    </w:p>
    <w:p w14:paraId="2BFF921E" w14:textId="77777777" w:rsidR="00081DC1" w:rsidRDefault="00081DC1" w:rsidP="00081DC1"/>
    <w:p w14:paraId="3B28EFF8" w14:textId="77777777" w:rsidR="00266AAD" w:rsidRDefault="00266AAD" w:rsidP="00081DC1">
      <w:pPr>
        <w:rPr>
          <w:b/>
          <w:bCs/>
        </w:rPr>
      </w:pPr>
    </w:p>
    <w:p w14:paraId="06C98B1A" w14:textId="63D3BD10" w:rsidR="00266AAD" w:rsidRPr="00266AAD" w:rsidRDefault="000D50E7" w:rsidP="00266AAD">
      <w:pPr>
        <w:rPr>
          <w:b/>
          <w:bCs/>
        </w:rPr>
      </w:pPr>
      <w:r w:rsidRPr="000D50E7">
        <w:rPr>
          <w:b/>
          <w:bCs/>
        </w:rPr>
        <w:t>Detailed Scree</w:t>
      </w:r>
      <w:r w:rsidR="005621D1" w:rsidRPr="000D50E7">
        <w:rPr>
          <w:b/>
          <w:bCs/>
        </w:rPr>
        <w:t>nshots and caption descriptions</w:t>
      </w:r>
      <w:r w:rsidR="005621D1">
        <w:rPr>
          <w:noProof/>
        </w:rPr>
        <w:t xml:space="preserve"> </w:t>
      </w:r>
      <w:r w:rsidR="009A1985">
        <w:rPr>
          <w:b/>
          <w:bCs/>
          <w:noProof/>
        </w:rPr>
        <w:drawing>
          <wp:inline distT="0" distB="0" distL="0" distR="0" wp14:anchorId="4D090BDE" wp14:editId="005EC7D3">
            <wp:extent cx="5943600" cy="3339465"/>
            <wp:effectExtent l="0" t="0" r="0" b="0"/>
            <wp:docPr id="68024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44866" name="Picture 6802448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DD67" w14:textId="77777777" w:rsidR="009A1985" w:rsidRDefault="009A1985" w:rsidP="009A1985">
      <w:pPr>
        <w:jc w:val="center"/>
      </w:pPr>
    </w:p>
    <w:p w14:paraId="1327EE44" w14:textId="77777777" w:rsidR="009A1985" w:rsidRDefault="009A1985" w:rsidP="009A1985">
      <w:pPr>
        <w:jc w:val="center"/>
      </w:pPr>
    </w:p>
    <w:p w14:paraId="70073FF9" w14:textId="77777777" w:rsidR="009A1985" w:rsidRDefault="009A1985" w:rsidP="009A1985">
      <w:pPr>
        <w:jc w:val="center"/>
      </w:pPr>
    </w:p>
    <w:p w14:paraId="448C2BA0" w14:textId="77777777" w:rsidR="009A1985" w:rsidRDefault="009A1985" w:rsidP="009A1985">
      <w:pPr>
        <w:jc w:val="center"/>
      </w:pPr>
    </w:p>
    <w:p w14:paraId="7129C774" w14:textId="77777777" w:rsidR="009A1985" w:rsidRDefault="009A1985" w:rsidP="009A1985">
      <w:pPr>
        <w:jc w:val="center"/>
      </w:pPr>
    </w:p>
    <w:p w14:paraId="217F0545" w14:textId="77777777" w:rsidR="009A1985" w:rsidRDefault="009A1985" w:rsidP="009A1985">
      <w:pPr>
        <w:jc w:val="center"/>
      </w:pPr>
    </w:p>
    <w:p w14:paraId="2CB8B18C" w14:textId="77777777" w:rsidR="009A1985" w:rsidRDefault="009A1985" w:rsidP="009A1985">
      <w:pPr>
        <w:jc w:val="center"/>
      </w:pPr>
    </w:p>
    <w:p w14:paraId="44AE3473" w14:textId="77777777" w:rsidR="009A1985" w:rsidRDefault="009A1985" w:rsidP="00B5298D"/>
    <w:p w14:paraId="507ECED7" w14:textId="77777777" w:rsidR="00B5298D" w:rsidRDefault="00B5298D" w:rsidP="00B5298D"/>
    <w:p w14:paraId="3EA6333D" w14:textId="09D6F686" w:rsidR="009A1985" w:rsidRDefault="00B5298D" w:rsidP="009A1985">
      <w:pPr>
        <w:jc w:val="center"/>
      </w:pPr>
      <w:r>
        <w:rPr>
          <w:noProof/>
        </w:rPr>
        <w:drawing>
          <wp:inline distT="0" distB="0" distL="0" distR="0" wp14:anchorId="16BC32D2" wp14:editId="7842D339">
            <wp:extent cx="5943600" cy="3339465"/>
            <wp:effectExtent l="0" t="0" r="0" b="0"/>
            <wp:docPr id="383138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38866" name="Picture 3831388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9F0A" w14:textId="122E9243" w:rsidR="00266AAD" w:rsidRDefault="00266AAD" w:rsidP="00266AAD">
      <w:r>
        <w:t xml:space="preserve">Figure </w:t>
      </w:r>
      <w:proofErr w:type="gramStart"/>
      <w:r>
        <w:t>1:Class</w:t>
      </w:r>
      <w:proofErr w:type="gramEnd"/>
      <w:r>
        <w:t xml:space="preserve"> Main showing project structure</w:t>
      </w:r>
    </w:p>
    <w:p w14:paraId="59A94CD8" w14:textId="77777777" w:rsidR="005621D1" w:rsidRDefault="005621D1" w:rsidP="00266AAD"/>
    <w:p w14:paraId="48268923" w14:textId="77777777" w:rsidR="005621D1" w:rsidRDefault="005621D1" w:rsidP="00266AAD"/>
    <w:p w14:paraId="7268EE36" w14:textId="77777777" w:rsidR="005621D1" w:rsidRDefault="005621D1" w:rsidP="00266AAD"/>
    <w:p w14:paraId="6D8A0ECD" w14:textId="77777777" w:rsidR="005621D1" w:rsidRDefault="005621D1" w:rsidP="00266AAD"/>
    <w:p w14:paraId="53A6DC1D" w14:textId="77777777" w:rsidR="005621D1" w:rsidRDefault="005621D1" w:rsidP="00266AAD"/>
    <w:p w14:paraId="00DEB2EC" w14:textId="77777777" w:rsidR="005621D1" w:rsidRDefault="005621D1" w:rsidP="00266AAD"/>
    <w:p w14:paraId="02524F72" w14:textId="77777777" w:rsidR="005621D1" w:rsidRDefault="005621D1" w:rsidP="00266AAD"/>
    <w:p w14:paraId="65E08B51" w14:textId="77777777" w:rsidR="005621D1" w:rsidRDefault="005621D1" w:rsidP="00266AAD"/>
    <w:p w14:paraId="21B92D79" w14:textId="4B54D7ED" w:rsidR="005621D1" w:rsidRDefault="005621D1" w:rsidP="00266AAD">
      <w:r>
        <w:t>Output and caption descriptions</w:t>
      </w:r>
      <w:r w:rsidR="009A1985">
        <w:br/>
      </w:r>
      <w:r w:rsidR="009A1985">
        <w:rPr>
          <w:noProof/>
        </w:rPr>
        <w:drawing>
          <wp:inline distT="0" distB="0" distL="0" distR="0" wp14:anchorId="10EC85C1" wp14:editId="7908460C">
            <wp:extent cx="5943600" cy="3348355"/>
            <wp:effectExtent l="0" t="0" r="0" b="4445"/>
            <wp:docPr id="8245655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65570" name="Picture 8245655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7C61" w14:textId="20790410" w:rsidR="005621D1" w:rsidRDefault="009A1985" w:rsidP="00266AAD">
      <w:r>
        <w:t>Figure 2: Output after running the program</w:t>
      </w:r>
    </w:p>
    <w:p w14:paraId="04D40CEC" w14:textId="77777777" w:rsidR="009A1985" w:rsidRDefault="009A1985" w:rsidP="00266AAD"/>
    <w:p w14:paraId="491D4683" w14:textId="2FB65C5B" w:rsidR="009A1985" w:rsidRDefault="009A1985" w:rsidP="009A1985">
      <w:r w:rsidRPr="009A1985">
        <w:rPr>
          <w:b/>
          <w:bCs/>
        </w:rPr>
        <w:t>Output Explanation</w:t>
      </w:r>
      <w:r>
        <w:br/>
      </w:r>
      <w:r>
        <w:t>From the output provided above, when the program is executed, it will display the</w:t>
      </w:r>
      <w:r>
        <w:br/>
      </w:r>
      <w:r>
        <w:t>output as seen above.</w:t>
      </w:r>
    </w:p>
    <w:p w14:paraId="1AA77B64" w14:textId="77777777" w:rsidR="009A1985" w:rsidRDefault="009A1985" w:rsidP="009A1985"/>
    <w:p w14:paraId="688E6CFE" w14:textId="77777777" w:rsidR="009A1985" w:rsidRDefault="009A1985" w:rsidP="009A1985"/>
    <w:p w14:paraId="5EB542DE" w14:textId="77777777" w:rsidR="009A1985" w:rsidRDefault="009A1985" w:rsidP="009A1985"/>
    <w:p w14:paraId="40E353A0" w14:textId="77777777" w:rsidR="009A1985" w:rsidRDefault="009A1985" w:rsidP="009A1985"/>
    <w:p w14:paraId="0BC7AA05" w14:textId="77777777" w:rsidR="00B5298D" w:rsidRPr="00B5298D" w:rsidRDefault="00B5298D" w:rsidP="00B5298D">
      <w:pPr>
        <w:jc w:val="center"/>
        <w:rPr>
          <w:b/>
          <w:bCs/>
        </w:rPr>
      </w:pPr>
      <w:r w:rsidRPr="00B5298D">
        <w:rPr>
          <w:b/>
          <w:bCs/>
        </w:rPr>
        <w:lastRenderedPageBreak/>
        <w:t>Section 2</w:t>
      </w:r>
    </w:p>
    <w:p w14:paraId="05D240C3" w14:textId="77777777" w:rsidR="00B5298D" w:rsidRPr="00B5298D" w:rsidRDefault="00B5298D" w:rsidP="00B5298D">
      <w:pPr>
        <w:jc w:val="center"/>
        <w:rPr>
          <w:b/>
          <w:bCs/>
        </w:rPr>
      </w:pPr>
      <w:r w:rsidRPr="00B5298D">
        <w:rPr>
          <w:b/>
          <w:bCs/>
        </w:rPr>
        <w:t>Version Control</w:t>
      </w:r>
    </w:p>
    <w:p w14:paraId="6E0B1C21" w14:textId="36A232CD" w:rsidR="00B5298D" w:rsidRDefault="00B5298D" w:rsidP="00B5298D">
      <w:r w:rsidRPr="00B5298D">
        <w:rPr>
          <w:b/>
          <w:bCs/>
        </w:rPr>
        <w:t>Repository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B5298D" w:rsidRPr="00B5298D" w14:paraId="66F3D502" w14:textId="77777777" w:rsidTr="00B5298D">
        <w:trPr>
          <w:trHeight w:val="96"/>
        </w:trPr>
        <w:tc>
          <w:tcPr>
            <w:tcW w:w="2875" w:type="dxa"/>
          </w:tcPr>
          <w:p w14:paraId="6658999D" w14:textId="77777777" w:rsidR="00B5298D" w:rsidRPr="00B5298D" w:rsidRDefault="00B5298D" w:rsidP="00675DFB">
            <w:pPr>
              <w:rPr>
                <w:b/>
                <w:bCs/>
              </w:rPr>
            </w:pPr>
            <w:r w:rsidRPr="00B5298D">
              <w:rPr>
                <w:b/>
                <w:bCs/>
              </w:rPr>
              <w:t>Repository Name</w:t>
            </w:r>
          </w:p>
        </w:tc>
        <w:tc>
          <w:tcPr>
            <w:tcW w:w="6475" w:type="dxa"/>
          </w:tcPr>
          <w:p w14:paraId="0DD95DE5" w14:textId="196582D3" w:rsidR="00B5298D" w:rsidRPr="00B5298D" w:rsidRDefault="00B5298D" w:rsidP="00675DFB">
            <w:pPr>
              <w:rPr>
                <w:b/>
                <w:bCs/>
              </w:rPr>
            </w:pPr>
          </w:p>
        </w:tc>
      </w:tr>
      <w:tr w:rsidR="00B5298D" w:rsidRPr="00B5298D" w14:paraId="5B27BE2F" w14:textId="77777777" w:rsidTr="00B5298D">
        <w:trPr>
          <w:trHeight w:val="96"/>
        </w:trPr>
        <w:tc>
          <w:tcPr>
            <w:tcW w:w="2875" w:type="dxa"/>
          </w:tcPr>
          <w:p w14:paraId="0CAE6501" w14:textId="24BA4AEE" w:rsidR="00B5298D" w:rsidRPr="00B5298D" w:rsidRDefault="00B5298D" w:rsidP="00675DFB">
            <w:pPr>
              <w:rPr>
                <w:b/>
                <w:bCs/>
              </w:rPr>
            </w:pPr>
            <w:r w:rsidRPr="00B5298D">
              <w:rPr>
                <w:b/>
                <w:bCs/>
              </w:rPr>
              <w:t>Repository URL</w:t>
            </w:r>
          </w:p>
        </w:tc>
        <w:tc>
          <w:tcPr>
            <w:tcW w:w="6475" w:type="dxa"/>
          </w:tcPr>
          <w:p w14:paraId="5112D950" w14:textId="1519751C" w:rsidR="00B5298D" w:rsidRPr="00B5298D" w:rsidRDefault="00B5298D" w:rsidP="00675DFB">
            <w:pPr>
              <w:rPr>
                <w:b/>
                <w:bCs/>
              </w:rPr>
            </w:pPr>
          </w:p>
        </w:tc>
      </w:tr>
      <w:tr w:rsidR="00B5298D" w:rsidRPr="00B5298D" w14:paraId="1159FD92" w14:textId="77777777" w:rsidTr="00B5298D">
        <w:trPr>
          <w:trHeight w:val="96"/>
        </w:trPr>
        <w:tc>
          <w:tcPr>
            <w:tcW w:w="2875" w:type="dxa"/>
          </w:tcPr>
          <w:p w14:paraId="261F2D4C" w14:textId="222793B2" w:rsidR="00B5298D" w:rsidRPr="00B5298D" w:rsidRDefault="00B5298D" w:rsidP="00675DFB">
            <w:pPr>
              <w:rPr>
                <w:b/>
                <w:bCs/>
              </w:rPr>
            </w:pPr>
            <w:r w:rsidRPr="00B5298D">
              <w:rPr>
                <w:b/>
                <w:bCs/>
              </w:rPr>
              <w:t>Branches</w:t>
            </w:r>
          </w:p>
        </w:tc>
        <w:tc>
          <w:tcPr>
            <w:tcW w:w="6475" w:type="dxa"/>
          </w:tcPr>
          <w:p w14:paraId="1EB7EF09" w14:textId="0C5EA651" w:rsidR="00B5298D" w:rsidRPr="00B5298D" w:rsidRDefault="00B5298D" w:rsidP="00675DFB">
            <w:pPr>
              <w:rPr>
                <w:b/>
                <w:bCs/>
              </w:rPr>
            </w:pPr>
          </w:p>
        </w:tc>
      </w:tr>
    </w:tbl>
    <w:p w14:paraId="5BF5054C" w14:textId="77777777" w:rsidR="009A1985" w:rsidRDefault="009A1985" w:rsidP="00B5298D"/>
    <w:sectPr w:rsidR="009A198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6DD41" w14:textId="77777777" w:rsidR="00FA0C6F" w:rsidRDefault="00FA0C6F" w:rsidP="00266AAD">
      <w:pPr>
        <w:spacing w:after="0" w:line="240" w:lineRule="auto"/>
      </w:pPr>
      <w:r>
        <w:separator/>
      </w:r>
    </w:p>
  </w:endnote>
  <w:endnote w:type="continuationSeparator" w:id="0">
    <w:p w14:paraId="346E1EE2" w14:textId="77777777" w:rsidR="00FA0C6F" w:rsidRDefault="00FA0C6F" w:rsidP="00266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2785E" w14:textId="77777777" w:rsidR="00FA0C6F" w:rsidRDefault="00FA0C6F" w:rsidP="00266AAD">
      <w:pPr>
        <w:spacing w:after="0" w:line="240" w:lineRule="auto"/>
      </w:pPr>
      <w:r>
        <w:separator/>
      </w:r>
    </w:p>
  </w:footnote>
  <w:footnote w:type="continuationSeparator" w:id="0">
    <w:p w14:paraId="3BB522B8" w14:textId="77777777" w:rsidR="00FA0C6F" w:rsidRDefault="00FA0C6F" w:rsidP="00266A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49848" w14:textId="3F15FF5E" w:rsidR="00B5298D" w:rsidRDefault="00B5298D" w:rsidP="00B5298D">
    <w:pPr>
      <w:jc w:val="center"/>
    </w:pPr>
    <w:r>
      <w:rPr>
        <w:noProof/>
      </w:rPr>
      <w:drawing>
        <wp:inline distT="0" distB="0" distL="0" distR="0" wp14:anchorId="692307BB" wp14:editId="7FEC7BC7">
          <wp:extent cx="2620010" cy="1527670"/>
          <wp:effectExtent l="0" t="0" r="0" b="0"/>
          <wp:docPr id="116743485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5360847" name="Picture 18153608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15313" cy="15832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br/>
    </w:r>
    <w:r>
      <w:t>FACULTY OF SCIENCE AND TECHNOLOGY</w:t>
    </w:r>
  </w:p>
  <w:p w14:paraId="49784F4C" w14:textId="49F28700" w:rsidR="00266AAD" w:rsidRDefault="00B5298D" w:rsidP="00B5298D">
    <w:pPr>
      <w:pStyle w:val="Header"/>
      <w:jc w:val="center"/>
    </w:pPr>
    <w:r>
      <w:t>LOGIC BUILDING PROGRAMMING &amp; VERSION CONTROL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1DB"/>
    <w:rsid w:val="000404FB"/>
    <w:rsid w:val="00081DC1"/>
    <w:rsid w:val="000D50E7"/>
    <w:rsid w:val="00266AAD"/>
    <w:rsid w:val="003B3C01"/>
    <w:rsid w:val="004529CE"/>
    <w:rsid w:val="005621D1"/>
    <w:rsid w:val="005E3411"/>
    <w:rsid w:val="00685E3E"/>
    <w:rsid w:val="006C338C"/>
    <w:rsid w:val="006E460E"/>
    <w:rsid w:val="006F6D2E"/>
    <w:rsid w:val="007D708E"/>
    <w:rsid w:val="00824FCB"/>
    <w:rsid w:val="009A1985"/>
    <w:rsid w:val="00A47309"/>
    <w:rsid w:val="00A84376"/>
    <w:rsid w:val="00B5298D"/>
    <w:rsid w:val="00BD41DB"/>
    <w:rsid w:val="00C44D75"/>
    <w:rsid w:val="00C62DE1"/>
    <w:rsid w:val="00D0313E"/>
    <w:rsid w:val="00D42E59"/>
    <w:rsid w:val="00F87DC5"/>
    <w:rsid w:val="00FA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6793C"/>
  <w15:chartTrackingRefBased/>
  <w15:docId w15:val="{1F200EC3-C187-451E-8AD5-1FB11DD7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1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1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1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1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1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1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1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1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1D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1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6A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AAD"/>
  </w:style>
  <w:style w:type="paragraph" w:styleId="Footer">
    <w:name w:val="footer"/>
    <w:basedOn w:val="Normal"/>
    <w:link w:val="FooterChar"/>
    <w:uiPriority w:val="99"/>
    <w:unhideWhenUsed/>
    <w:rsid w:val="00266A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A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Dureti Obse</dc:creator>
  <cp:keywords/>
  <dc:description/>
  <cp:lastModifiedBy>Dureti Obse</cp:lastModifiedBy>
  <cp:revision>2</cp:revision>
  <dcterms:created xsi:type="dcterms:W3CDTF">2026-09-23T19:12:00Z</dcterms:created>
  <dcterms:modified xsi:type="dcterms:W3CDTF">2026-09-23T19:12:00Z</dcterms:modified>
</cp:coreProperties>
</file>