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04BB" w14:textId="202EA570" w:rsidR="00C171D3" w:rsidRDefault="004D071C">
      <w:r>
        <w:t>Oefening 1</w:t>
      </w:r>
    </w:p>
    <w:p w14:paraId="27ACBE63" w14:textId="43688751" w:rsidR="004D071C" w:rsidRDefault="004D071C" w:rsidP="004D071C">
      <w:pPr>
        <w:pStyle w:val="Lijstalinea"/>
        <w:numPr>
          <w:ilvl w:val="0"/>
          <w:numId w:val="1"/>
        </w:numPr>
      </w:pPr>
      <w:r>
        <w:t>Er zijn 42 bestanden in mijn downloads folder</w:t>
      </w:r>
    </w:p>
    <w:p w14:paraId="7AE04596" w14:textId="56B16A78" w:rsidR="004D071C" w:rsidRDefault="004D071C" w:rsidP="004D071C">
      <w:pPr>
        <w:pStyle w:val="Lijstalinea"/>
        <w:numPr>
          <w:ilvl w:val="0"/>
          <w:numId w:val="1"/>
        </w:numPr>
      </w:pPr>
      <w:r>
        <w:t>Tussen vorige maand en nu</w:t>
      </w:r>
    </w:p>
    <w:p w14:paraId="2DB63564" w14:textId="1233007A" w:rsidR="004D071C" w:rsidRDefault="004D071C" w:rsidP="004D071C">
      <w:pPr>
        <w:pStyle w:val="Lijstalinea"/>
        <w:numPr>
          <w:ilvl w:val="0"/>
          <w:numId w:val="1"/>
        </w:numPr>
      </w:pPr>
      <w:r>
        <w:t>Een paar 1.53GB</w:t>
      </w:r>
    </w:p>
    <w:p w14:paraId="7FB31DCB" w14:textId="611081EE" w:rsidR="004D071C" w:rsidRDefault="004D071C" w:rsidP="004D071C">
      <w:pPr>
        <w:pStyle w:val="Lijstalinea"/>
        <w:numPr>
          <w:ilvl w:val="0"/>
          <w:numId w:val="1"/>
        </w:numPr>
      </w:pPr>
      <w:r>
        <w:t>Jewel</w:t>
      </w:r>
    </w:p>
    <w:p w14:paraId="57B2C868" w14:textId="39788CC2" w:rsidR="004D071C" w:rsidRDefault="004D071C" w:rsidP="004D071C">
      <w:r>
        <w:t>Oefening 2</w:t>
      </w:r>
    </w:p>
    <w:p w14:paraId="5AFFF4F2" w14:textId="7C0FEAA1" w:rsidR="004D071C" w:rsidRDefault="004D071C" w:rsidP="004D071C">
      <w:r>
        <w:t xml:space="preserve">Maak een lijst, heel veel </w:t>
      </w:r>
      <w:proofErr w:type="spellStart"/>
      <w:r>
        <w:t>installers</w:t>
      </w:r>
      <w:proofErr w:type="spellEnd"/>
      <w:r>
        <w:t xml:space="preserve">, </w:t>
      </w:r>
      <w:proofErr w:type="spellStart"/>
      <w:r>
        <w:t>powerpoints</w:t>
      </w:r>
      <w:proofErr w:type="spellEnd"/>
      <w:r>
        <w:t xml:space="preserve">, word documenten, afbeeldingen en wat </w:t>
      </w:r>
      <w:proofErr w:type="gramStart"/>
      <w:r>
        <w:t>pdf documenten</w:t>
      </w:r>
      <w:proofErr w:type="gramEnd"/>
    </w:p>
    <w:p w14:paraId="58F6D7A1" w14:textId="356AD63D" w:rsidR="00695071" w:rsidRDefault="00695071" w:rsidP="004D071C">
      <w:r>
        <w:t>“</w:t>
      </w:r>
      <w:r w:rsidRPr="00695071">
        <w:t>VSCodeUserSetup-x64-1.103.2.exe</w:t>
      </w:r>
      <w:r>
        <w:t xml:space="preserve">” is een </w:t>
      </w:r>
      <w:proofErr w:type="spellStart"/>
      <w:r>
        <w:t>exe</w:t>
      </w:r>
      <w:proofErr w:type="spellEnd"/>
      <w:r>
        <w:t xml:space="preserve"> bestand wat </w:t>
      </w:r>
      <w:proofErr w:type="spellStart"/>
      <w:r>
        <w:t>vs</w:t>
      </w:r>
      <w:proofErr w:type="spellEnd"/>
      <w:r>
        <w:t xml:space="preserve"> studio code </w:t>
      </w:r>
      <w:proofErr w:type="spellStart"/>
      <w:r>
        <w:t>installeerd</w:t>
      </w:r>
      <w:proofErr w:type="spellEnd"/>
      <w:r>
        <w:t>.</w:t>
      </w:r>
    </w:p>
    <w:p w14:paraId="2E8A5599" w14:textId="77777777" w:rsidR="00695071" w:rsidRDefault="00695071" w:rsidP="004D071C"/>
    <w:p w14:paraId="5C37F216" w14:textId="0777319C" w:rsidR="00695071" w:rsidRDefault="00695071" w:rsidP="004D071C">
      <w:r>
        <w:t>Oefening 3</w:t>
      </w:r>
      <w:r w:rsidRPr="00695071">
        <w:drawing>
          <wp:inline distT="0" distB="0" distL="0" distR="0" wp14:anchorId="02B6D16B" wp14:editId="0EE05227">
            <wp:extent cx="5760720" cy="3246755"/>
            <wp:effectExtent l="0" t="0" r="0" b="3810"/>
            <wp:docPr id="130095887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5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E167" w14:textId="77777777" w:rsidR="00695071" w:rsidRPr="00695071" w:rsidRDefault="00695071" w:rsidP="00695071"/>
    <w:p w14:paraId="2A2DC079" w14:textId="77777777" w:rsidR="00695071" w:rsidRDefault="00695071" w:rsidP="00695071"/>
    <w:p w14:paraId="3207220B" w14:textId="3EF2F455" w:rsidR="00695071" w:rsidRDefault="00695071" w:rsidP="00695071">
      <w:r>
        <w:t>Oefening 4</w:t>
      </w:r>
    </w:p>
    <w:p w14:paraId="1849C340" w14:textId="344ED639" w:rsidR="00695071" w:rsidRDefault="00695071" w:rsidP="00695071">
      <w:r w:rsidRPr="00695071">
        <w:lastRenderedPageBreak/>
        <w:drawing>
          <wp:inline distT="0" distB="0" distL="0" distR="0" wp14:anchorId="4F7D0C38" wp14:editId="19B1DE7F">
            <wp:extent cx="5760720" cy="3252470"/>
            <wp:effectExtent l="0" t="0" r="0" b="5080"/>
            <wp:docPr id="16619573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5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D9B" w14:textId="77777777" w:rsidR="001D105D" w:rsidRPr="001D105D" w:rsidRDefault="001D105D" w:rsidP="001D105D"/>
    <w:p w14:paraId="1AF0AB5A" w14:textId="77777777" w:rsidR="001D105D" w:rsidRPr="001D105D" w:rsidRDefault="001D105D" w:rsidP="001D105D"/>
    <w:p w14:paraId="42E32606" w14:textId="77777777" w:rsidR="001D105D" w:rsidRPr="001D105D" w:rsidRDefault="001D105D" w:rsidP="001D105D"/>
    <w:p w14:paraId="0C09FAF2" w14:textId="77777777" w:rsidR="001D105D" w:rsidRPr="001D105D" w:rsidRDefault="001D105D" w:rsidP="001D105D"/>
    <w:p w14:paraId="1B3B4D5E" w14:textId="77777777" w:rsidR="001D105D" w:rsidRDefault="001D105D" w:rsidP="001D105D"/>
    <w:p w14:paraId="0E51556F" w14:textId="60F65731" w:rsidR="001D105D" w:rsidRDefault="001D105D" w:rsidP="001D105D">
      <w:pPr>
        <w:tabs>
          <w:tab w:val="left" w:pos="1116"/>
        </w:tabs>
      </w:pPr>
      <w:r>
        <w:tab/>
        <w:t>Oefening 5A</w:t>
      </w:r>
    </w:p>
    <w:p w14:paraId="5A9FD327" w14:textId="6DE6CBC5" w:rsidR="001D105D" w:rsidRDefault="001D105D" w:rsidP="001D105D">
      <w:pPr>
        <w:tabs>
          <w:tab w:val="left" w:pos="1116"/>
        </w:tabs>
      </w:pPr>
      <w:r w:rsidRPr="001D105D">
        <w:drawing>
          <wp:inline distT="0" distB="0" distL="0" distR="0" wp14:anchorId="4A2432A3" wp14:editId="065F6D17">
            <wp:extent cx="5760720" cy="2793365"/>
            <wp:effectExtent l="0" t="0" r="0" b="6985"/>
            <wp:docPr id="383069343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9343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AD97" w14:textId="6E1E2CC8" w:rsidR="001D105D" w:rsidRDefault="001D105D" w:rsidP="001D105D">
      <w:pPr>
        <w:ind w:firstLine="708"/>
      </w:pPr>
      <w:r>
        <w:t>Oefening 5B</w:t>
      </w:r>
    </w:p>
    <w:p w14:paraId="6673BF88" w14:textId="50C95F05" w:rsidR="001D105D" w:rsidRDefault="001D105D" w:rsidP="001D105D">
      <w:pPr>
        <w:ind w:firstLine="708"/>
      </w:pPr>
      <w:r>
        <w:t>2. alle mappen in mijn user bestand</w:t>
      </w:r>
    </w:p>
    <w:p w14:paraId="6E250989" w14:textId="30E33DFC" w:rsidR="001D105D" w:rsidRDefault="001D105D" w:rsidP="001D105D">
      <w:pPr>
        <w:ind w:firstLine="708"/>
      </w:pPr>
      <w:r>
        <w:lastRenderedPageBreak/>
        <w:t>7. ja</w:t>
      </w:r>
    </w:p>
    <w:p w14:paraId="2965F3F5" w14:textId="58039169" w:rsidR="001D105D" w:rsidRDefault="001D105D" w:rsidP="001D105D">
      <w:pPr>
        <w:ind w:firstLine="708"/>
      </w:pPr>
      <w:r>
        <w:t>9. ja</w:t>
      </w:r>
    </w:p>
    <w:p w14:paraId="21FF0785" w14:textId="77777777" w:rsidR="001D105D" w:rsidRDefault="001D105D" w:rsidP="001D105D">
      <w:pPr>
        <w:ind w:firstLine="708"/>
      </w:pPr>
    </w:p>
    <w:p w14:paraId="006198C7" w14:textId="77777777" w:rsidR="001D105D" w:rsidRPr="001D105D" w:rsidRDefault="001D105D" w:rsidP="001D105D">
      <w:pPr>
        <w:ind w:firstLine="708"/>
      </w:pPr>
    </w:p>
    <w:sectPr w:rsidR="001D105D" w:rsidRPr="001D1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04A4A" w14:textId="77777777" w:rsidR="00A21C52" w:rsidRDefault="00A21C52" w:rsidP="001D105D">
      <w:pPr>
        <w:spacing w:after="0" w:line="240" w:lineRule="auto"/>
      </w:pPr>
      <w:r>
        <w:separator/>
      </w:r>
    </w:p>
  </w:endnote>
  <w:endnote w:type="continuationSeparator" w:id="0">
    <w:p w14:paraId="1545BCEB" w14:textId="77777777" w:rsidR="00A21C52" w:rsidRDefault="00A21C52" w:rsidP="001D1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85E9" w14:textId="77777777" w:rsidR="00A21C52" w:rsidRDefault="00A21C52" w:rsidP="001D105D">
      <w:pPr>
        <w:spacing w:after="0" w:line="240" w:lineRule="auto"/>
      </w:pPr>
      <w:r>
        <w:separator/>
      </w:r>
    </w:p>
  </w:footnote>
  <w:footnote w:type="continuationSeparator" w:id="0">
    <w:p w14:paraId="1EEA1B6F" w14:textId="77777777" w:rsidR="00A21C52" w:rsidRDefault="00A21C52" w:rsidP="001D1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028E"/>
    <w:multiLevelType w:val="hybridMultilevel"/>
    <w:tmpl w:val="8DE06C42"/>
    <w:lvl w:ilvl="0" w:tplc="A6BCEC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76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79"/>
    <w:rsid w:val="001D105D"/>
    <w:rsid w:val="003251FA"/>
    <w:rsid w:val="004D071C"/>
    <w:rsid w:val="00652D79"/>
    <w:rsid w:val="00695071"/>
    <w:rsid w:val="00895B0B"/>
    <w:rsid w:val="00A21C52"/>
    <w:rsid w:val="00C1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082E"/>
  <w15:chartTrackingRefBased/>
  <w15:docId w15:val="{78F33C9C-84A3-41A9-8D8E-F6C01262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5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2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52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2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2D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2D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2D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2D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2D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2D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2D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2D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2D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2D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2D7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1D1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D105D"/>
  </w:style>
  <w:style w:type="paragraph" w:styleId="Voettekst">
    <w:name w:val="footer"/>
    <w:basedOn w:val="Standaard"/>
    <w:link w:val="VoettekstChar"/>
    <w:uiPriority w:val="99"/>
    <w:unhideWhenUsed/>
    <w:rsid w:val="001D1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D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63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Spierings, S.J. (Sytze)</dc:creator>
  <cp:keywords/>
  <dc:description/>
  <cp:lastModifiedBy>Spierings, S.J. (Sytze)</cp:lastModifiedBy>
  <cp:revision>3</cp:revision>
  <dcterms:created xsi:type="dcterms:W3CDTF">2025-11-10T14:13:00Z</dcterms:created>
  <dcterms:modified xsi:type="dcterms:W3CDTF">2025-11-11T08:30:00Z</dcterms:modified>
</cp:coreProperties>
</file>