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F0BE" w14:textId="232B42B5" w:rsidR="009871FD" w:rsidRDefault="009871FD">
      <w:pPr>
        <w:spacing w:before="1600"/>
        <w:jc w:val="center"/>
        <w:rPr>
          <w:b/>
          <w:bCs/>
          <w:color w:val="1F4E79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027DCD" wp14:editId="41D8740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76170" cy="2376170"/>
            <wp:effectExtent l="0" t="0" r="5080" b="5080"/>
            <wp:wrapSquare wrapText="bothSides"/>
            <wp:docPr id="18122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CC090" w14:textId="77777777" w:rsidR="009871FD" w:rsidRDefault="009871FD">
      <w:pPr>
        <w:spacing w:before="1600"/>
        <w:jc w:val="center"/>
        <w:rPr>
          <w:b/>
          <w:bCs/>
          <w:color w:val="1F4E79"/>
          <w:sz w:val="40"/>
          <w:szCs w:val="40"/>
        </w:rPr>
      </w:pPr>
    </w:p>
    <w:p w14:paraId="72DD14A6" w14:textId="3092859E" w:rsidR="000603F4" w:rsidRDefault="00926712">
      <w:pPr>
        <w:spacing w:before="1600"/>
        <w:jc w:val="center"/>
      </w:pPr>
      <w:r>
        <w:rPr>
          <w:b/>
          <w:bCs/>
          <w:color w:val="1F4E79"/>
          <w:sz w:val="40"/>
          <w:szCs w:val="40"/>
        </w:rPr>
        <w:t>SOFTWARE REQUIREMENTS SPECIFICATION (SRS)</w:t>
      </w:r>
    </w:p>
    <w:p w14:paraId="266E29E7" w14:textId="77777777" w:rsidR="000603F4" w:rsidRDefault="00926712">
      <w:pPr>
        <w:spacing w:before="200" w:after="800"/>
        <w:jc w:val="center"/>
      </w:pPr>
      <w:r>
        <w:rPr>
          <w:color w:val="555555"/>
          <w:sz w:val="24"/>
          <w:szCs w:val="24"/>
        </w:rPr>
        <w:t>Capstone Project Submission Document</w:t>
      </w:r>
    </w:p>
    <w:p w14:paraId="6B4A57A9" w14:textId="77777777" w:rsidR="000603F4" w:rsidRDefault="000603F4">
      <w:pPr>
        <w:spacing w:before="600"/>
      </w:pPr>
    </w:p>
    <w:p w14:paraId="1E11D8F2" w14:textId="1BA7D8B0" w:rsidR="000603F4" w:rsidRDefault="00926712">
      <w:pPr>
        <w:spacing w:after="160"/>
      </w:pPr>
      <w:r>
        <w:rPr>
          <w:b/>
          <w:bCs/>
        </w:rPr>
        <w:t xml:space="preserve">Project Title: </w:t>
      </w:r>
      <w:r>
        <w:t>____________________________________________</w:t>
      </w:r>
      <w:r w:rsidR="009871FD">
        <w:t>______________</w:t>
      </w:r>
    </w:p>
    <w:p w14:paraId="2DBC7AC8" w14:textId="77777777" w:rsidR="000603F4" w:rsidRDefault="00926712">
      <w:pPr>
        <w:spacing w:after="160"/>
      </w:pPr>
      <w:r>
        <w:rPr>
          <w:b/>
          <w:bCs/>
        </w:rPr>
        <w:t xml:space="preserve">Problem Statement No. / Title: </w:t>
      </w:r>
      <w:r>
        <w:t>____________________________________________</w:t>
      </w:r>
    </w:p>
    <w:p w14:paraId="32BF0D58" w14:textId="3723E5FB" w:rsidR="000603F4" w:rsidRDefault="00926712">
      <w:pPr>
        <w:spacing w:after="160"/>
      </w:pPr>
      <w:r>
        <w:rPr>
          <w:b/>
          <w:bCs/>
        </w:rPr>
        <w:t xml:space="preserve">College Name: </w:t>
      </w:r>
      <w:r>
        <w:t>____________________________________________</w:t>
      </w:r>
      <w:r w:rsidR="009871FD">
        <w:t>______________</w:t>
      </w:r>
    </w:p>
    <w:p w14:paraId="666FB5C5" w14:textId="50430BAE" w:rsidR="000603F4" w:rsidRDefault="00926712">
      <w:pPr>
        <w:spacing w:after="160"/>
      </w:pPr>
      <w:r>
        <w:rPr>
          <w:b/>
          <w:bCs/>
        </w:rPr>
        <w:t xml:space="preserve">Capstone Project / Batch Name: </w:t>
      </w:r>
      <w:r>
        <w:t>___________________________________________</w:t>
      </w:r>
    </w:p>
    <w:p w14:paraId="669D275F" w14:textId="46986455" w:rsidR="000603F4" w:rsidRDefault="00926712">
      <w:pPr>
        <w:spacing w:after="160"/>
      </w:pPr>
      <w:r>
        <w:rPr>
          <w:b/>
          <w:bCs/>
        </w:rPr>
        <w:t xml:space="preserve">Subject: </w:t>
      </w:r>
      <w:r>
        <w:t>____________________________________________</w:t>
      </w:r>
      <w:r w:rsidR="009871FD">
        <w:t>____________________</w:t>
      </w:r>
    </w:p>
    <w:p w14:paraId="35FC5B6D" w14:textId="4BBBFC51" w:rsidR="000603F4" w:rsidRDefault="00926712">
      <w:pPr>
        <w:spacing w:after="160"/>
      </w:pPr>
      <w:r>
        <w:rPr>
          <w:b/>
          <w:bCs/>
        </w:rPr>
        <w:t xml:space="preserve">Team Name: </w:t>
      </w:r>
      <w:r>
        <w:t>____________________________________________</w:t>
      </w:r>
      <w:r w:rsidR="009871FD">
        <w:t>________________</w:t>
      </w:r>
    </w:p>
    <w:p w14:paraId="2D4C3E5D" w14:textId="77777777" w:rsidR="000603F4" w:rsidRDefault="00926712">
      <w:pPr>
        <w:spacing w:after="160"/>
      </w:pPr>
      <w:r>
        <w:rPr>
          <w:b/>
          <w:bCs/>
        </w:rPr>
        <w:t xml:space="preserve">Team Lead (Name &amp; Roll No.): </w:t>
      </w:r>
      <w:r>
        <w:t>____________________________________________</w:t>
      </w:r>
    </w:p>
    <w:p w14:paraId="6101407D" w14:textId="31FCF4AB" w:rsidR="000603F4" w:rsidRDefault="00926712">
      <w:pPr>
        <w:spacing w:after="160"/>
      </w:pPr>
      <w:r>
        <w:rPr>
          <w:b/>
          <w:bCs/>
        </w:rPr>
        <w:t xml:space="preserve">Submission Date: </w:t>
      </w:r>
      <w:r>
        <w:t>____________________________________________</w:t>
      </w:r>
      <w:r w:rsidR="009871FD">
        <w:t>____________</w:t>
      </w:r>
    </w:p>
    <w:p w14:paraId="0813D8ED" w14:textId="77777777" w:rsidR="000603F4" w:rsidRDefault="000603F4">
      <w:pPr>
        <w:spacing w:before="600"/>
      </w:pPr>
    </w:p>
    <w:p w14:paraId="10E1E01B" w14:textId="77777777" w:rsidR="009871FD" w:rsidRDefault="009871FD">
      <w:pPr>
        <w:spacing w:before="600"/>
      </w:pPr>
    </w:p>
    <w:p w14:paraId="7C75A395" w14:textId="77777777" w:rsidR="000603F4" w:rsidRPr="009871FD" w:rsidRDefault="00926712">
      <w:pPr>
        <w:pStyle w:val="Heading2"/>
        <w:spacing w:before="200" w:after="100"/>
        <w:rPr>
          <w:sz w:val="36"/>
          <w:szCs w:val="36"/>
        </w:rPr>
      </w:pPr>
      <w:r w:rsidRPr="009871FD">
        <w:rPr>
          <w:sz w:val="36"/>
          <w:szCs w:val="36"/>
        </w:rPr>
        <w:lastRenderedPageBreak/>
        <w:t>Team Members</w:t>
      </w:r>
    </w:p>
    <w:p w14:paraId="20B9FAF0" w14:textId="77777777" w:rsidR="009871FD" w:rsidRDefault="009871FD">
      <w:pPr>
        <w:pStyle w:val="Heading2"/>
        <w:spacing w:before="200" w:after="100"/>
      </w:pP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3"/>
        <w:gridCol w:w="2201"/>
        <w:gridCol w:w="2862"/>
      </w:tblGrid>
      <w:tr w:rsidR="000603F4" w14:paraId="72D84377" w14:textId="77777777" w:rsidTr="009871FD">
        <w:trPr>
          <w:trHeight w:val="419"/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180C4" w14:textId="77777777" w:rsidR="000603F4" w:rsidRDefault="00926712"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360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5BFEF" w14:textId="77777777" w:rsidR="000603F4" w:rsidRDefault="00926712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120C5" w14:textId="77777777" w:rsidR="000603F4" w:rsidRDefault="00926712"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286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30373" w14:textId="77777777" w:rsidR="000603F4" w:rsidRDefault="00926712">
            <w:r>
              <w:rPr>
                <w:b/>
                <w:bCs/>
                <w:color w:val="FFFFFF"/>
              </w:rPr>
              <w:t>Role</w:t>
            </w:r>
          </w:p>
        </w:tc>
      </w:tr>
      <w:tr w:rsidR="000603F4" w14:paraId="150DBBD7" w14:textId="77777777" w:rsidTr="009871FD">
        <w:trPr>
          <w:trHeight w:val="405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133A0" w14:textId="77777777" w:rsidR="000603F4" w:rsidRDefault="00926712">
            <w:r>
              <w:t xml:space="preserve"> </w:t>
            </w:r>
          </w:p>
        </w:tc>
        <w:tc>
          <w:tcPr>
            <w:tcW w:w="3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663A8" w14:textId="77777777" w:rsidR="000603F4" w:rsidRDefault="00926712">
            <w:r>
              <w:t xml:space="preserve"> </w:t>
            </w:r>
          </w:p>
        </w:tc>
        <w:tc>
          <w:tcPr>
            <w:tcW w:w="22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9F87A" w14:textId="77777777" w:rsidR="000603F4" w:rsidRDefault="00926712">
            <w:r>
              <w:t xml:space="preserve"> </w:t>
            </w:r>
          </w:p>
        </w:tc>
        <w:tc>
          <w:tcPr>
            <w:tcW w:w="28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E2EFE" w14:textId="77777777" w:rsidR="000603F4" w:rsidRDefault="00926712">
            <w:r>
              <w:t xml:space="preserve"> </w:t>
            </w:r>
          </w:p>
        </w:tc>
      </w:tr>
      <w:tr w:rsidR="000603F4" w14:paraId="31112F50" w14:textId="77777777" w:rsidTr="009871FD">
        <w:trPr>
          <w:trHeight w:val="419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BDA5B" w14:textId="77777777" w:rsidR="000603F4" w:rsidRDefault="00926712">
            <w:r>
              <w:t xml:space="preserve"> </w:t>
            </w:r>
          </w:p>
        </w:tc>
        <w:tc>
          <w:tcPr>
            <w:tcW w:w="3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4B830" w14:textId="77777777" w:rsidR="000603F4" w:rsidRDefault="00926712">
            <w:r>
              <w:t xml:space="preserve"> </w:t>
            </w:r>
          </w:p>
        </w:tc>
        <w:tc>
          <w:tcPr>
            <w:tcW w:w="22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AEF30" w14:textId="77777777" w:rsidR="000603F4" w:rsidRDefault="00926712">
            <w:r>
              <w:t xml:space="preserve"> </w:t>
            </w:r>
          </w:p>
        </w:tc>
        <w:tc>
          <w:tcPr>
            <w:tcW w:w="28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F7E7" w14:textId="77777777" w:rsidR="000603F4" w:rsidRDefault="00926712">
            <w:r>
              <w:t xml:space="preserve"> </w:t>
            </w:r>
          </w:p>
        </w:tc>
      </w:tr>
      <w:tr w:rsidR="000603F4" w14:paraId="1950CECE" w14:textId="77777777" w:rsidTr="009871FD">
        <w:trPr>
          <w:trHeight w:val="419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0D418" w14:textId="77777777" w:rsidR="000603F4" w:rsidRDefault="00926712">
            <w:r>
              <w:t xml:space="preserve"> </w:t>
            </w:r>
          </w:p>
        </w:tc>
        <w:tc>
          <w:tcPr>
            <w:tcW w:w="3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59A39" w14:textId="77777777" w:rsidR="000603F4" w:rsidRDefault="00926712">
            <w:r>
              <w:t xml:space="preserve"> </w:t>
            </w:r>
          </w:p>
        </w:tc>
        <w:tc>
          <w:tcPr>
            <w:tcW w:w="22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A6024" w14:textId="77777777" w:rsidR="000603F4" w:rsidRDefault="00926712">
            <w:r>
              <w:t xml:space="preserve"> </w:t>
            </w:r>
          </w:p>
        </w:tc>
        <w:tc>
          <w:tcPr>
            <w:tcW w:w="28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6F9FA" w14:textId="77777777" w:rsidR="000603F4" w:rsidRDefault="00926712">
            <w:r>
              <w:t xml:space="preserve"> </w:t>
            </w:r>
          </w:p>
        </w:tc>
      </w:tr>
      <w:tr w:rsidR="000603F4" w14:paraId="60E4F10C" w14:textId="77777777" w:rsidTr="009871FD">
        <w:trPr>
          <w:trHeight w:val="405"/>
        </w:trPr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A664A" w14:textId="77777777" w:rsidR="000603F4" w:rsidRDefault="00926712">
            <w:r>
              <w:t xml:space="preserve"> </w:t>
            </w:r>
          </w:p>
        </w:tc>
        <w:tc>
          <w:tcPr>
            <w:tcW w:w="36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2FA3A" w14:textId="77777777" w:rsidR="000603F4" w:rsidRDefault="00926712">
            <w:r>
              <w:t xml:space="preserve"> </w:t>
            </w:r>
          </w:p>
        </w:tc>
        <w:tc>
          <w:tcPr>
            <w:tcW w:w="22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658A3" w14:textId="77777777" w:rsidR="000603F4" w:rsidRDefault="00926712">
            <w:r>
              <w:t xml:space="preserve"> </w:t>
            </w:r>
          </w:p>
        </w:tc>
        <w:tc>
          <w:tcPr>
            <w:tcW w:w="28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34FB0" w14:textId="77777777" w:rsidR="000603F4" w:rsidRDefault="00926712">
            <w:r>
              <w:t xml:space="preserve"> </w:t>
            </w:r>
          </w:p>
        </w:tc>
      </w:tr>
    </w:tbl>
    <w:p w14:paraId="6AC96337" w14:textId="77777777" w:rsidR="000603F4" w:rsidRDefault="000603F4">
      <w:pPr>
        <w:sectPr w:rsidR="000603F4" w:rsidSect="00132B9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14:paraId="4AF029F1" w14:textId="77777777" w:rsidR="000603F4" w:rsidRDefault="00926712">
      <w:pPr>
        <w:pStyle w:val="Heading1"/>
        <w:spacing w:before="320" w:after="160"/>
      </w:pPr>
      <w:r>
        <w:rPr>
          <w:color w:val="1F4E79"/>
        </w:rPr>
        <w:lastRenderedPageBreak/>
        <w:t>1. Introduction</w:t>
      </w:r>
    </w:p>
    <w:p w14:paraId="7A85F137" w14:textId="77777777" w:rsidR="000603F4" w:rsidRDefault="00926712">
      <w:pPr>
        <w:pStyle w:val="Heading2"/>
        <w:spacing w:before="200" w:after="100"/>
      </w:pPr>
      <w:r>
        <w:t>1.1 Purpose</w:t>
      </w:r>
    </w:p>
    <w:p w14:paraId="7F83D60B" w14:textId="77777777" w:rsidR="000603F4" w:rsidRDefault="00926712">
      <w:pPr>
        <w:spacing w:after="120"/>
      </w:pPr>
      <w:r>
        <w:rPr>
          <w:i/>
          <w:iCs/>
          <w:color w:val="555555"/>
        </w:rPr>
        <w:t>[Explain why this project is being built and who it is for. 3-5 sentences.]</w:t>
      </w:r>
    </w:p>
    <w:p w14:paraId="7FB768FE" w14:textId="77777777" w:rsidR="000603F4" w:rsidRDefault="00926712">
      <w:pPr>
        <w:pStyle w:val="Heading2"/>
        <w:spacing w:before="200" w:after="100"/>
      </w:pPr>
      <w:r>
        <w:t>1.2 Scope</w:t>
      </w:r>
    </w:p>
    <w:p w14:paraId="3A43C1FF" w14:textId="77777777" w:rsidR="000603F4" w:rsidRDefault="00926712">
      <w:pPr>
        <w:spacing w:after="120"/>
      </w:pPr>
      <w:r>
        <w:rPr>
          <w:i/>
          <w:iCs/>
          <w:color w:val="555555"/>
        </w:rPr>
        <w:t>[Define what the system will and will not do. Be specific about boundaries.]</w:t>
      </w:r>
    </w:p>
    <w:p w14:paraId="547638DD" w14:textId="77777777" w:rsidR="000603F4" w:rsidRDefault="00926712">
      <w:pPr>
        <w:pStyle w:val="Heading2"/>
        <w:spacing w:before="200" w:after="100"/>
      </w:pPr>
      <w:r>
        <w:t>1.3 Problem Statement</w:t>
      </w:r>
    </w:p>
    <w:p w14:paraId="56705F55" w14:textId="77777777" w:rsidR="000603F4" w:rsidRDefault="00926712">
      <w:pPr>
        <w:spacing w:after="120"/>
      </w:pPr>
      <w:r>
        <w:rPr>
          <w:i/>
          <w:iCs/>
          <w:color w:val="555555"/>
        </w:rPr>
        <w:t>[Restate the assigned problem statement in your own words — the real-world problem being solved.]</w:t>
      </w:r>
    </w:p>
    <w:p w14:paraId="3006330C" w14:textId="77777777" w:rsidR="000603F4" w:rsidRDefault="00926712">
      <w:pPr>
        <w:pStyle w:val="Heading2"/>
        <w:spacing w:before="200" w:after="100"/>
      </w:pPr>
      <w:r>
        <w:t>1.4 Objectives</w:t>
      </w:r>
    </w:p>
    <w:p w14:paraId="78E10DCD" w14:textId="77777777" w:rsidR="000603F4" w:rsidRDefault="00926712">
      <w:pPr>
        <w:pStyle w:val="ListParagraph"/>
        <w:numPr>
          <w:ilvl w:val="0"/>
          <w:numId w:val="2"/>
        </w:numPr>
        <w:spacing w:after="60"/>
      </w:pPr>
      <w:r>
        <w:t>[Objective 1]</w:t>
      </w:r>
    </w:p>
    <w:p w14:paraId="6CDB6562" w14:textId="77777777" w:rsidR="000603F4" w:rsidRDefault="00926712">
      <w:pPr>
        <w:pStyle w:val="ListParagraph"/>
        <w:numPr>
          <w:ilvl w:val="0"/>
          <w:numId w:val="2"/>
        </w:numPr>
        <w:spacing w:after="60"/>
      </w:pPr>
      <w:r>
        <w:t>[Objective 2]</w:t>
      </w:r>
    </w:p>
    <w:p w14:paraId="37CD60CE" w14:textId="77777777" w:rsidR="000603F4" w:rsidRDefault="00926712">
      <w:pPr>
        <w:pStyle w:val="ListParagraph"/>
        <w:numPr>
          <w:ilvl w:val="0"/>
          <w:numId w:val="2"/>
        </w:numPr>
        <w:spacing w:after="60"/>
      </w:pPr>
      <w:r>
        <w:t>[Objective 3]</w:t>
      </w:r>
    </w:p>
    <w:p w14:paraId="5D079095" w14:textId="77777777" w:rsidR="000603F4" w:rsidRDefault="00926712">
      <w:pPr>
        <w:pStyle w:val="Heading1"/>
        <w:spacing w:before="320" w:after="160"/>
      </w:pPr>
      <w:r>
        <w:rPr>
          <w:color w:val="1F4E79"/>
        </w:rPr>
        <w:t>2. Existing System vs. Proposed System</w:t>
      </w:r>
    </w:p>
    <w:p w14:paraId="0642847E" w14:textId="77777777" w:rsidR="000603F4" w:rsidRDefault="00926712">
      <w:pPr>
        <w:pStyle w:val="Heading2"/>
        <w:spacing w:before="200" w:after="100"/>
      </w:pPr>
      <w:r>
        <w:t>2.1 Existing System / Current Process</w:t>
      </w:r>
    </w:p>
    <w:p w14:paraId="40E17984" w14:textId="77777777" w:rsidR="000603F4" w:rsidRDefault="00926712">
      <w:pPr>
        <w:spacing w:after="120"/>
      </w:pPr>
      <w:r>
        <w:rPr>
          <w:i/>
          <w:iCs/>
          <w:color w:val="555555"/>
        </w:rPr>
        <w:t>[How is this problem handled today, without your system? What are the drawbacks?]</w:t>
      </w:r>
    </w:p>
    <w:p w14:paraId="24FF8915" w14:textId="77777777" w:rsidR="000603F4" w:rsidRDefault="00926712">
      <w:pPr>
        <w:pStyle w:val="Heading2"/>
        <w:spacing w:before="200" w:after="100"/>
      </w:pPr>
      <w:r>
        <w:t>2.2 Proposed System</w:t>
      </w:r>
    </w:p>
    <w:p w14:paraId="7A3AB315" w14:textId="77777777" w:rsidR="000603F4" w:rsidRDefault="00926712">
      <w:pPr>
        <w:spacing w:after="120"/>
      </w:pPr>
      <w:r>
        <w:rPr>
          <w:i/>
          <w:iCs/>
          <w:color w:val="555555"/>
        </w:rPr>
        <w:t>[How does your system solve those drawbacks? What's genuinely different/better?]</w:t>
      </w:r>
    </w:p>
    <w:p w14:paraId="38F51F45" w14:textId="77777777" w:rsidR="000603F4" w:rsidRDefault="00926712">
      <w:pPr>
        <w:pStyle w:val="Heading1"/>
        <w:spacing w:before="320" w:after="160"/>
      </w:pPr>
      <w:r>
        <w:rPr>
          <w:color w:val="1F4E79"/>
        </w:rPr>
        <w:t>3. Functional Requirements</w:t>
      </w:r>
    </w:p>
    <w:p w14:paraId="2EBD709C" w14:textId="77777777" w:rsidR="000603F4" w:rsidRDefault="00926712">
      <w:pPr>
        <w:spacing w:after="120"/>
      </w:pPr>
      <w:r>
        <w:rPr>
          <w:i/>
          <w:iCs/>
          <w:color w:val="555555"/>
        </w:rPr>
        <w:t>List every core feature your system must perform. Add rows as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4460"/>
        <w:gridCol w:w="2000"/>
      </w:tblGrid>
      <w:tr w:rsidR="000603F4" w14:paraId="01FB22E8" w14:textId="77777777"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5E2A5" w14:textId="77777777" w:rsidR="000603F4" w:rsidRDefault="00926712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4A2D7" w14:textId="77777777" w:rsidR="000603F4" w:rsidRDefault="00926712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4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7F636" w14:textId="77777777" w:rsidR="000603F4" w:rsidRDefault="00926712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D42DF" w14:textId="77777777" w:rsidR="000603F4" w:rsidRDefault="00926712">
            <w:r>
              <w:rPr>
                <w:b/>
                <w:bCs/>
                <w:color w:val="FFFFFF"/>
              </w:rPr>
              <w:t>Priority (High/Med/Low)</w:t>
            </w:r>
          </w:p>
        </w:tc>
      </w:tr>
      <w:tr w:rsidR="000603F4" w14:paraId="08BABD29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6D31C" w14:textId="77777777" w:rsidR="000603F4" w:rsidRDefault="00926712">
            <w:r>
              <w:t xml:space="preserve"> 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D8ED2" w14:textId="77777777" w:rsidR="000603F4" w:rsidRDefault="00926712">
            <w:r>
              <w:t xml:space="preserve"> 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D013A" w14:textId="77777777" w:rsidR="000603F4" w:rsidRDefault="00926712">
            <w:r>
              <w:t xml:space="preserve"> 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50055" w14:textId="77777777" w:rsidR="000603F4" w:rsidRDefault="00926712">
            <w:r>
              <w:t xml:space="preserve"> </w:t>
            </w:r>
          </w:p>
        </w:tc>
      </w:tr>
      <w:tr w:rsidR="000603F4" w14:paraId="13546402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7802B" w14:textId="77777777" w:rsidR="000603F4" w:rsidRDefault="00926712">
            <w:r>
              <w:t xml:space="preserve"> 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CED40" w14:textId="77777777" w:rsidR="000603F4" w:rsidRDefault="00926712">
            <w:r>
              <w:t xml:space="preserve"> 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6A55D" w14:textId="77777777" w:rsidR="000603F4" w:rsidRDefault="00926712">
            <w:r>
              <w:t xml:space="preserve"> 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2B708" w14:textId="77777777" w:rsidR="000603F4" w:rsidRDefault="00926712">
            <w:r>
              <w:t xml:space="preserve"> </w:t>
            </w:r>
          </w:p>
        </w:tc>
      </w:tr>
      <w:tr w:rsidR="000603F4" w14:paraId="32981A67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59C0" w14:textId="77777777" w:rsidR="000603F4" w:rsidRDefault="00926712">
            <w:r>
              <w:t xml:space="preserve"> 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8D6FD" w14:textId="77777777" w:rsidR="000603F4" w:rsidRDefault="00926712">
            <w:r>
              <w:t xml:space="preserve"> 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CA99C" w14:textId="77777777" w:rsidR="000603F4" w:rsidRDefault="00926712">
            <w:r>
              <w:t xml:space="preserve"> 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3AFB2" w14:textId="77777777" w:rsidR="000603F4" w:rsidRDefault="00926712">
            <w:r>
              <w:t xml:space="preserve"> </w:t>
            </w:r>
          </w:p>
        </w:tc>
      </w:tr>
      <w:tr w:rsidR="000603F4" w14:paraId="625F704E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9B9FD" w14:textId="77777777" w:rsidR="000603F4" w:rsidRDefault="00926712">
            <w:r>
              <w:t xml:space="preserve"> 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0C6DA" w14:textId="77777777" w:rsidR="000603F4" w:rsidRDefault="00926712">
            <w:r>
              <w:t xml:space="preserve"> 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9458D" w14:textId="77777777" w:rsidR="000603F4" w:rsidRDefault="00926712">
            <w:r>
              <w:t xml:space="preserve"> 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E2070" w14:textId="77777777" w:rsidR="000603F4" w:rsidRDefault="00926712">
            <w:r>
              <w:t xml:space="preserve"> </w:t>
            </w:r>
          </w:p>
        </w:tc>
      </w:tr>
      <w:tr w:rsidR="000603F4" w14:paraId="3FEF86DB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457DA" w14:textId="77777777" w:rsidR="000603F4" w:rsidRDefault="00926712">
            <w:r>
              <w:t xml:space="preserve"> 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AEECE" w14:textId="77777777" w:rsidR="000603F4" w:rsidRDefault="00926712">
            <w:r>
              <w:t xml:space="preserve"> 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83FEA" w14:textId="77777777" w:rsidR="000603F4" w:rsidRDefault="00926712">
            <w:r>
              <w:t xml:space="preserve"> 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8ADC7" w14:textId="77777777" w:rsidR="000603F4" w:rsidRDefault="00926712">
            <w:r>
              <w:t xml:space="preserve"> </w:t>
            </w:r>
          </w:p>
        </w:tc>
      </w:tr>
      <w:tr w:rsidR="000603F4" w14:paraId="142B3055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5580C" w14:textId="77777777" w:rsidR="000603F4" w:rsidRDefault="00926712">
            <w:r>
              <w:t xml:space="preserve"> 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FB20E" w14:textId="77777777" w:rsidR="000603F4" w:rsidRDefault="00926712">
            <w:r>
              <w:t xml:space="preserve"> 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E99ED" w14:textId="77777777" w:rsidR="000603F4" w:rsidRDefault="00926712">
            <w:r>
              <w:t xml:space="preserve"> 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406F2" w14:textId="77777777" w:rsidR="000603F4" w:rsidRDefault="00926712">
            <w:r>
              <w:t xml:space="preserve"> </w:t>
            </w:r>
          </w:p>
        </w:tc>
      </w:tr>
      <w:tr w:rsidR="000603F4" w14:paraId="510D2AEC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9EC1E" w14:textId="77777777" w:rsidR="000603F4" w:rsidRDefault="00926712">
            <w:r>
              <w:t xml:space="preserve"> 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4206D" w14:textId="77777777" w:rsidR="000603F4" w:rsidRDefault="00926712">
            <w:r>
              <w:t xml:space="preserve"> 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CD428" w14:textId="77777777" w:rsidR="000603F4" w:rsidRDefault="00926712">
            <w:r>
              <w:t xml:space="preserve"> 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3E535" w14:textId="77777777" w:rsidR="000603F4" w:rsidRDefault="00926712">
            <w:r>
              <w:t xml:space="preserve"> </w:t>
            </w:r>
          </w:p>
        </w:tc>
      </w:tr>
      <w:tr w:rsidR="000603F4" w14:paraId="23341BF7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48591" w14:textId="77777777" w:rsidR="000603F4" w:rsidRDefault="00926712">
            <w:r>
              <w:t xml:space="preserve"> 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4B962" w14:textId="77777777" w:rsidR="000603F4" w:rsidRDefault="00926712">
            <w:r>
              <w:t xml:space="preserve"> 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8B6CE" w14:textId="77777777" w:rsidR="000603F4" w:rsidRDefault="00926712">
            <w:r>
              <w:t xml:space="preserve"> 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99F62" w14:textId="77777777" w:rsidR="000603F4" w:rsidRDefault="00926712">
            <w:r>
              <w:t xml:space="preserve"> </w:t>
            </w:r>
          </w:p>
        </w:tc>
      </w:tr>
    </w:tbl>
    <w:p w14:paraId="21219067" w14:textId="77777777" w:rsidR="000603F4" w:rsidRDefault="00926712">
      <w:pPr>
        <w:pStyle w:val="Heading1"/>
        <w:spacing w:before="320" w:after="160"/>
      </w:pPr>
      <w:r>
        <w:rPr>
          <w:color w:val="1F4E79"/>
        </w:rPr>
        <w:lastRenderedPageBreak/>
        <w:t>4.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603F4" w14:paraId="4558DAA5" w14:textId="77777777">
        <w:trPr>
          <w:tblHeader/>
        </w:trPr>
        <w:tc>
          <w:tcPr>
            <w:tcW w:w="2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D7658" w14:textId="77777777" w:rsidR="000603F4" w:rsidRDefault="00926712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6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1C6EA" w14:textId="77777777" w:rsidR="000603F4" w:rsidRDefault="00926712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0603F4" w14:paraId="505584C7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8CB66" w14:textId="77777777" w:rsidR="000603F4" w:rsidRDefault="00926712">
            <w:r>
              <w:rPr>
                <w:b/>
                <w:bCs/>
              </w:rPr>
              <w:t>Performance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FF1A1" w14:textId="77777777" w:rsidR="000603F4" w:rsidRDefault="00926712">
            <w:r>
              <w:t xml:space="preserve"> </w:t>
            </w:r>
          </w:p>
        </w:tc>
      </w:tr>
      <w:tr w:rsidR="000603F4" w14:paraId="43ABD96C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3B795" w14:textId="77777777" w:rsidR="000603F4" w:rsidRDefault="00926712">
            <w:r>
              <w:rPr>
                <w:b/>
                <w:bCs/>
              </w:rPr>
              <w:t>Security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6C18C" w14:textId="77777777" w:rsidR="000603F4" w:rsidRDefault="00926712">
            <w:r>
              <w:t xml:space="preserve"> </w:t>
            </w:r>
          </w:p>
        </w:tc>
      </w:tr>
      <w:tr w:rsidR="000603F4" w14:paraId="6B504A66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0DB9A" w14:textId="77777777" w:rsidR="000603F4" w:rsidRDefault="00926712">
            <w:r>
              <w:rPr>
                <w:b/>
                <w:bCs/>
              </w:rPr>
              <w:t>Usability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574D8" w14:textId="77777777" w:rsidR="000603F4" w:rsidRDefault="00926712">
            <w:r>
              <w:t xml:space="preserve"> </w:t>
            </w:r>
          </w:p>
        </w:tc>
      </w:tr>
      <w:tr w:rsidR="000603F4" w14:paraId="6BBDC08D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31349" w14:textId="77777777" w:rsidR="000603F4" w:rsidRDefault="00926712">
            <w:r>
              <w:rPr>
                <w:b/>
                <w:bCs/>
              </w:rPr>
              <w:t>Scalability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77E1B" w14:textId="77777777" w:rsidR="000603F4" w:rsidRDefault="00926712">
            <w:r>
              <w:t xml:space="preserve"> </w:t>
            </w:r>
          </w:p>
        </w:tc>
      </w:tr>
      <w:tr w:rsidR="000603F4" w14:paraId="3769AAD9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0E3E5" w14:textId="77777777" w:rsidR="000603F4" w:rsidRDefault="00926712">
            <w:r>
              <w:rPr>
                <w:b/>
                <w:bCs/>
              </w:rPr>
              <w:t>Availability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3C000" w14:textId="77777777" w:rsidR="000603F4" w:rsidRDefault="00926712">
            <w:r>
              <w:t xml:space="preserve"> </w:t>
            </w:r>
          </w:p>
        </w:tc>
      </w:tr>
    </w:tbl>
    <w:p w14:paraId="6BCC2191" w14:textId="77777777" w:rsidR="000603F4" w:rsidRDefault="00926712">
      <w:r>
        <w:br w:type="page"/>
      </w:r>
    </w:p>
    <w:p w14:paraId="1130B69C" w14:textId="77777777" w:rsidR="000603F4" w:rsidRDefault="00926712">
      <w:pPr>
        <w:pStyle w:val="Heading1"/>
        <w:spacing w:before="320" w:after="160"/>
      </w:pPr>
      <w:r>
        <w:rPr>
          <w:color w:val="1F4E79"/>
        </w:rPr>
        <w:lastRenderedPageBreak/>
        <w:t>5. System Architecture</w:t>
      </w:r>
    </w:p>
    <w:p w14:paraId="14DA26C3" w14:textId="77777777" w:rsidR="000603F4" w:rsidRDefault="00926712">
      <w:pPr>
        <w:spacing w:after="120"/>
      </w:pPr>
      <w:r>
        <w:rPr>
          <w:i/>
          <w:iCs/>
          <w:color w:val="555555"/>
        </w:rPr>
        <w:t>[Insert your system architecture diagram here — show frontend, backend, database, and any external services/APIs.]</w:t>
      </w:r>
    </w:p>
    <w:p w14:paraId="100DC123" w14:textId="77777777" w:rsidR="000603F4" w:rsidRDefault="00926712">
      <w:pPr>
        <w:spacing w:before="200" w:after="200"/>
        <w:jc w:val="center"/>
      </w:pPr>
      <w:r>
        <w:rPr>
          <w:color w:val="AAAAAA"/>
          <w:sz w:val="22"/>
          <w:szCs w:val="22"/>
        </w:rPr>
        <w:t>[ ARCHITECTURE DIAGRAM ]</w:t>
      </w:r>
    </w:p>
    <w:p w14:paraId="7AB71B53" w14:textId="77777777" w:rsidR="000603F4" w:rsidRDefault="000603F4">
      <w:pPr>
        <w:pBdr>
          <w:top w:val="single" w:sz="4" w:space="0" w:color="CCCCCC"/>
        </w:pBdr>
        <w:spacing w:before="100" w:after="100"/>
      </w:pPr>
    </w:p>
    <w:p w14:paraId="5DA04785" w14:textId="77777777" w:rsidR="000603F4" w:rsidRDefault="00926712">
      <w:pPr>
        <w:pStyle w:val="Heading1"/>
        <w:spacing w:before="320" w:after="160"/>
      </w:pPr>
      <w:r>
        <w:rPr>
          <w:color w:val="1F4E79"/>
        </w:rPr>
        <w:t>6. Module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0603F4" w14:paraId="7D015835" w14:textId="77777777">
        <w:trPr>
          <w:tblHeader/>
        </w:trPr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4A9A2" w14:textId="77777777" w:rsidR="000603F4" w:rsidRDefault="00926712">
            <w:r>
              <w:rPr>
                <w:b/>
                <w:bCs/>
                <w:color w:val="FFFFFF"/>
              </w:rPr>
              <w:t>Module Name</w:t>
            </w:r>
          </w:p>
        </w:tc>
        <w:tc>
          <w:tcPr>
            <w:tcW w:w="35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C9068" w14:textId="77777777" w:rsidR="000603F4" w:rsidRDefault="00926712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CB67B" w14:textId="77777777" w:rsidR="000603F4" w:rsidRDefault="00926712">
            <w:r>
              <w:rPr>
                <w:b/>
                <w:bCs/>
                <w:color w:val="FFFFFF"/>
              </w:rPr>
              <w:t>Key Features</w:t>
            </w:r>
          </w:p>
        </w:tc>
      </w:tr>
      <w:tr w:rsidR="000603F4" w14:paraId="5EBEA682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1ED0E" w14:textId="77777777" w:rsidR="000603F4" w:rsidRDefault="00926712">
            <w:r>
              <w:t xml:space="preserve"> 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FF90B" w14:textId="77777777" w:rsidR="000603F4" w:rsidRDefault="00926712">
            <w:r>
              <w:t xml:space="preserve"> 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1F55C" w14:textId="77777777" w:rsidR="000603F4" w:rsidRDefault="00926712">
            <w:r>
              <w:t xml:space="preserve"> </w:t>
            </w:r>
          </w:p>
        </w:tc>
      </w:tr>
      <w:tr w:rsidR="000603F4" w14:paraId="66C89B77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6AC22" w14:textId="77777777" w:rsidR="000603F4" w:rsidRDefault="00926712">
            <w:r>
              <w:t xml:space="preserve"> 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66533" w14:textId="77777777" w:rsidR="000603F4" w:rsidRDefault="00926712">
            <w:r>
              <w:t xml:space="preserve"> 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52EFF" w14:textId="77777777" w:rsidR="000603F4" w:rsidRDefault="00926712">
            <w:r>
              <w:t xml:space="preserve"> </w:t>
            </w:r>
          </w:p>
        </w:tc>
      </w:tr>
      <w:tr w:rsidR="000603F4" w14:paraId="71B688A5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1123A" w14:textId="77777777" w:rsidR="000603F4" w:rsidRDefault="00926712">
            <w:r>
              <w:t xml:space="preserve"> 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5076B" w14:textId="77777777" w:rsidR="000603F4" w:rsidRDefault="00926712">
            <w:r>
              <w:t xml:space="preserve"> 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A9799" w14:textId="77777777" w:rsidR="000603F4" w:rsidRDefault="00926712">
            <w:r>
              <w:t xml:space="preserve"> </w:t>
            </w:r>
          </w:p>
        </w:tc>
      </w:tr>
      <w:tr w:rsidR="000603F4" w14:paraId="09B3E0B9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50766" w14:textId="77777777" w:rsidR="000603F4" w:rsidRDefault="00926712">
            <w:r>
              <w:t xml:space="preserve"> 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98570" w14:textId="77777777" w:rsidR="000603F4" w:rsidRDefault="00926712">
            <w:r>
              <w:t xml:space="preserve"> 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0C1B4" w14:textId="77777777" w:rsidR="000603F4" w:rsidRDefault="00926712">
            <w:r>
              <w:t xml:space="preserve"> </w:t>
            </w:r>
          </w:p>
        </w:tc>
      </w:tr>
      <w:tr w:rsidR="000603F4" w14:paraId="42B5067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0D3E0" w14:textId="77777777" w:rsidR="000603F4" w:rsidRDefault="00926712">
            <w:r>
              <w:t xml:space="preserve"> 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D1AD6" w14:textId="77777777" w:rsidR="000603F4" w:rsidRDefault="00926712">
            <w:r>
              <w:t xml:space="preserve"> 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B2AC8" w14:textId="77777777" w:rsidR="000603F4" w:rsidRDefault="00926712">
            <w:r>
              <w:t xml:space="preserve"> </w:t>
            </w:r>
          </w:p>
        </w:tc>
      </w:tr>
      <w:tr w:rsidR="000603F4" w14:paraId="514BD16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695FE" w14:textId="77777777" w:rsidR="000603F4" w:rsidRDefault="00926712">
            <w:r>
              <w:t xml:space="preserve"> 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50E09" w14:textId="77777777" w:rsidR="000603F4" w:rsidRDefault="00926712">
            <w:r>
              <w:t xml:space="preserve"> 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8442B" w14:textId="77777777" w:rsidR="000603F4" w:rsidRDefault="00926712">
            <w:r>
              <w:t xml:space="preserve"> </w:t>
            </w:r>
          </w:p>
        </w:tc>
      </w:tr>
    </w:tbl>
    <w:p w14:paraId="64AC5313" w14:textId="77777777" w:rsidR="000603F4" w:rsidRDefault="00926712">
      <w:pPr>
        <w:pStyle w:val="Heading1"/>
        <w:spacing w:before="320" w:after="160"/>
      </w:pPr>
      <w:r>
        <w:rPr>
          <w:color w:val="1F4E79"/>
        </w:rPr>
        <w:t>7.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603F4" w14:paraId="6082F41A" w14:textId="77777777">
        <w:trPr>
          <w:tblHeader/>
        </w:trPr>
        <w:tc>
          <w:tcPr>
            <w:tcW w:w="2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BDBC4" w14:textId="77777777" w:rsidR="000603F4" w:rsidRDefault="00926712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6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ABC33" w14:textId="77777777" w:rsidR="000603F4" w:rsidRDefault="00926712">
            <w:r>
              <w:rPr>
                <w:b/>
                <w:bCs/>
                <w:color w:val="FFFFFF"/>
              </w:rPr>
              <w:t>Technology Used</w:t>
            </w:r>
          </w:p>
        </w:tc>
      </w:tr>
      <w:tr w:rsidR="000603F4" w14:paraId="47592060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B61CA" w14:textId="77777777" w:rsidR="000603F4" w:rsidRDefault="00926712">
            <w:r>
              <w:rPr>
                <w:b/>
                <w:bCs/>
              </w:rPr>
              <w:t>Frontend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33BC7" w14:textId="77777777" w:rsidR="000603F4" w:rsidRDefault="00926712">
            <w:r>
              <w:t xml:space="preserve"> </w:t>
            </w:r>
          </w:p>
        </w:tc>
      </w:tr>
      <w:tr w:rsidR="000603F4" w14:paraId="2247AB5A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BF00C" w14:textId="77777777" w:rsidR="000603F4" w:rsidRDefault="00926712">
            <w:r>
              <w:rPr>
                <w:b/>
                <w:bCs/>
              </w:rPr>
              <w:t>Backend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4C8CA" w14:textId="77777777" w:rsidR="000603F4" w:rsidRDefault="00926712">
            <w:r>
              <w:t xml:space="preserve"> </w:t>
            </w:r>
          </w:p>
        </w:tc>
      </w:tr>
      <w:tr w:rsidR="000603F4" w14:paraId="2A4F1C49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5577D" w14:textId="77777777" w:rsidR="000603F4" w:rsidRDefault="00926712">
            <w:r>
              <w:rPr>
                <w:b/>
                <w:bCs/>
              </w:rPr>
              <w:t>Database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A2E4D" w14:textId="77777777" w:rsidR="000603F4" w:rsidRDefault="00926712">
            <w:r>
              <w:t xml:space="preserve"> </w:t>
            </w:r>
          </w:p>
        </w:tc>
      </w:tr>
      <w:tr w:rsidR="000603F4" w14:paraId="6929935A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CEDF8" w14:textId="77777777" w:rsidR="000603F4" w:rsidRDefault="00926712">
            <w:r>
              <w:rPr>
                <w:b/>
                <w:bCs/>
              </w:rPr>
              <w:t>Authentication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20793" w14:textId="77777777" w:rsidR="000603F4" w:rsidRDefault="00926712">
            <w:r>
              <w:t xml:space="preserve"> </w:t>
            </w:r>
          </w:p>
        </w:tc>
      </w:tr>
      <w:tr w:rsidR="000603F4" w14:paraId="0788BC8D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6D4C2" w14:textId="77777777" w:rsidR="000603F4" w:rsidRDefault="00926712">
            <w:r>
              <w:rPr>
                <w:b/>
                <w:bCs/>
              </w:rPr>
              <w:t>Deployment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D1A5A" w14:textId="77777777" w:rsidR="000603F4" w:rsidRDefault="00926712">
            <w:r>
              <w:t xml:space="preserve"> </w:t>
            </w:r>
          </w:p>
        </w:tc>
      </w:tr>
      <w:tr w:rsidR="000603F4" w14:paraId="7DBD0DD4" w14:textId="77777777"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61623" w14:textId="77777777" w:rsidR="000603F4" w:rsidRDefault="00926712">
            <w:r>
              <w:rPr>
                <w:b/>
                <w:bCs/>
              </w:rPr>
              <w:t>Other Tools/Libraries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BF6F0" w14:textId="77777777" w:rsidR="000603F4" w:rsidRDefault="00926712">
            <w:r>
              <w:t xml:space="preserve"> </w:t>
            </w:r>
          </w:p>
        </w:tc>
      </w:tr>
    </w:tbl>
    <w:p w14:paraId="58C88A81" w14:textId="77777777" w:rsidR="000603F4" w:rsidRDefault="00926712">
      <w:r>
        <w:br w:type="page"/>
      </w:r>
    </w:p>
    <w:p w14:paraId="207666E2" w14:textId="77777777" w:rsidR="000603F4" w:rsidRDefault="00926712">
      <w:pPr>
        <w:pStyle w:val="Heading1"/>
        <w:spacing w:before="320" w:after="160"/>
      </w:pPr>
      <w:r>
        <w:rPr>
          <w:color w:val="1F4E79"/>
        </w:rPr>
        <w:lastRenderedPageBreak/>
        <w:t>8. Database Design</w:t>
      </w:r>
    </w:p>
    <w:p w14:paraId="7955B4C7" w14:textId="77777777" w:rsidR="000603F4" w:rsidRDefault="00926712">
      <w:pPr>
        <w:spacing w:after="120"/>
      </w:pPr>
      <w:r>
        <w:rPr>
          <w:i/>
          <w:iCs/>
          <w:color w:val="555555"/>
        </w:rPr>
        <w:t>[Insert your ER diagram here, followed by a brief description of key entities and relationships.]</w:t>
      </w:r>
    </w:p>
    <w:p w14:paraId="68053DD6" w14:textId="77777777" w:rsidR="000603F4" w:rsidRDefault="00926712">
      <w:pPr>
        <w:spacing w:before="200" w:after="200"/>
        <w:jc w:val="center"/>
      </w:pPr>
      <w:r>
        <w:rPr>
          <w:color w:val="AAAAAA"/>
          <w:sz w:val="22"/>
          <w:szCs w:val="22"/>
        </w:rPr>
        <w:t>[ ER DIAGRAM ]</w:t>
      </w:r>
    </w:p>
    <w:p w14:paraId="2C222B36" w14:textId="77777777" w:rsidR="000603F4" w:rsidRDefault="00926712">
      <w:pPr>
        <w:pStyle w:val="Heading1"/>
        <w:spacing w:before="320" w:after="160"/>
      </w:pPr>
      <w:r>
        <w:rPr>
          <w:color w:val="1F4E79"/>
        </w:rPr>
        <w:t>9. UI / UX Screens</w:t>
      </w:r>
    </w:p>
    <w:p w14:paraId="35E082BF" w14:textId="77777777" w:rsidR="000603F4" w:rsidRDefault="00926712">
      <w:pPr>
        <w:spacing w:after="120"/>
      </w:pPr>
      <w:r>
        <w:rPr>
          <w:i/>
          <w:iCs/>
          <w:color w:val="555555"/>
        </w:rPr>
        <w:t>[Insert wireframes or screenshots of key screens: login, dashboard, main workflow screens.]</w:t>
      </w:r>
    </w:p>
    <w:p w14:paraId="0104A1D9" w14:textId="77777777" w:rsidR="000603F4" w:rsidRDefault="00926712">
      <w:pPr>
        <w:spacing w:before="200" w:after="200"/>
        <w:jc w:val="center"/>
      </w:pPr>
      <w:r>
        <w:rPr>
          <w:color w:val="AAAAAA"/>
          <w:sz w:val="22"/>
          <w:szCs w:val="22"/>
        </w:rPr>
        <w:t>[ SCREENSHOTS / WIREFRAMES ]</w:t>
      </w:r>
    </w:p>
    <w:p w14:paraId="29C1A7BF" w14:textId="77777777" w:rsidR="000603F4" w:rsidRDefault="00926712">
      <w:pPr>
        <w:pStyle w:val="Heading1"/>
        <w:spacing w:before="320" w:after="160"/>
      </w:pPr>
      <w:r>
        <w:rPr>
          <w:color w:val="1F4E79"/>
        </w:rPr>
        <w:t>10. Team Contribution</w:t>
      </w:r>
    </w:p>
    <w:p w14:paraId="054D20C9" w14:textId="77777777" w:rsidR="000603F4" w:rsidRDefault="00926712">
      <w:pPr>
        <w:spacing w:after="120"/>
      </w:pPr>
      <w:r>
        <w:rPr>
          <w:i/>
          <w:iCs/>
          <w:color w:val="555555"/>
        </w:rPr>
        <w:t>Be specific — this is used to evaluate individual contribution, not just team output.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160"/>
        <w:gridCol w:w="3000"/>
      </w:tblGrid>
      <w:tr w:rsidR="000603F4" w14:paraId="6247D2FB" w14:textId="77777777">
        <w:trPr>
          <w:tblHeader/>
        </w:trPr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F6830" w14:textId="77777777" w:rsidR="000603F4" w:rsidRDefault="00926712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D0597" w14:textId="77777777" w:rsidR="000603F4" w:rsidRDefault="00926712">
            <w:r>
              <w:rPr>
                <w:b/>
                <w:bCs/>
                <w:color w:val="FFFFFF"/>
              </w:rPr>
              <w:t>Roll No.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C55BC" w14:textId="77777777" w:rsidR="000603F4" w:rsidRDefault="00926712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1EC02" w14:textId="77777777" w:rsidR="000603F4" w:rsidRDefault="00926712">
            <w:r>
              <w:rPr>
                <w:b/>
                <w:bCs/>
                <w:color w:val="FFFFFF"/>
              </w:rPr>
              <w:t>Contribution</w:t>
            </w:r>
          </w:p>
        </w:tc>
      </w:tr>
      <w:tr w:rsidR="000603F4" w14:paraId="0F093E99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5C13F" w14:textId="77777777" w:rsidR="000603F4" w:rsidRDefault="00926712">
            <w:r>
              <w:t xml:space="preserve"> 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37476" w14:textId="77777777" w:rsidR="000603F4" w:rsidRDefault="00926712">
            <w:r>
              <w:t xml:space="preserve"> 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7C655" w14:textId="77777777" w:rsidR="000603F4" w:rsidRDefault="00926712">
            <w:r>
              <w:t xml:space="preserve"> 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08133" w14:textId="77777777" w:rsidR="000603F4" w:rsidRDefault="00926712">
            <w:r>
              <w:t xml:space="preserve"> </w:t>
            </w:r>
          </w:p>
        </w:tc>
      </w:tr>
      <w:tr w:rsidR="000603F4" w14:paraId="74E4A0D8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3287B" w14:textId="77777777" w:rsidR="000603F4" w:rsidRDefault="00926712">
            <w:r>
              <w:t xml:space="preserve"> 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4D9AA" w14:textId="77777777" w:rsidR="000603F4" w:rsidRDefault="00926712">
            <w:r>
              <w:t xml:space="preserve"> 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F26A6" w14:textId="77777777" w:rsidR="000603F4" w:rsidRDefault="00926712">
            <w:r>
              <w:t xml:space="preserve"> 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A8A9E" w14:textId="77777777" w:rsidR="000603F4" w:rsidRDefault="00926712">
            <w:r>
              <w:t xml:space="preserve"> </w:t>
            </w:r>
          </w:p>
        </w:tc>
      </w:tr>
      <w:tr w:rsidR="000603F4" w14:paraId="631941A8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B6952" w14:textId="77777777" w:rsidR="000603F4" w:rsidRDefault="00926712">
            <w:r>
              <w:t xml:space="preserve"> 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4232A" w14:textId="77777777" w:rsidR="000603F4" w:rsidRDefault="00926712">
            <w:r>
              <w:t xml:space="preserve"> 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5DAD4" w14:textId="77777777" w:rsidR="000603F4" w:rsidRDefault="00926712">
            <w:r>
              <w:t xml:space="preserve"> 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8B5F6" w14:textId="77777777" w:rsidR="000603F4" w:rsidRDefault="00926712">
            <w:r>
              <w:t xml:space="preserve"> </w:t>
            </w:r>
          </w:p>
        </w:tc>
      </w:tr>
      <w:tr w:rsidR="000603F4" w14:paraId="166EE62F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8B913" w14:textId="77777777" w:rsidR="000603F4" w:rsidRDefault="00926712">
            <w:r>
              <w:t xml:space="preserve"> 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0EF16" w14:textId="77777777" w:rsidR="000603F4" w:rsidRDefault="00926712">
            <w:r>
              <w:t xml:space="preserve"> 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0E905" w14:textId="77777777" w:rsidR="000603F4" w:rsidRDefault="00926712">
            <w:r>
              <w:t xml:space="preserve"> 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85058" w14:textId="77777777" w:rsidR="000603F4" w:rsidRDefault="00926712">
            <w:r>
              <w:t xml:space="preserve"> </w:t>
            </w:r>
          </w:p>
        </w:tc>
      </w:tr>
      <w:tr w:rsidR="000603F4" w14:paraId="77A5AAF9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164FA" w14:textId="77777777" w:rsidR="000603F4" w:rsidRDefault="00926712">
            <w:r>
              <w:t xml:space="preserve"> 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BA4BB" w14:textId="77777777" w:rsidR="000603F4" w:rsidRDefault="00926712">
            <w:r>
              <w:t xml:space="preserve"> 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B98F0" w14:textId="77777777" w:rsidR="000603F4" w:rsidRDefault="00926712">
            <w:r>
              <w:t xml:space="preserve"> 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70488" w14:textId="77777777" w:rsidR="000603F4" w:rsidRDefault="00926712">
            <w:r>
              <w:t xml:space="preserve"> </w:t>
            </w:r>
          </w:p>
        </w:tc>
      </w:tr>
    </w:tbl>
    <w:p w14:paraId="299CFCEF" w14:textId="77777777" w:rsidR="000603F4" w:rsidRDefault="00926712">
      <w:pPr>
        <w:pStyle w:val="Heading1"/>
        <w:spacing w:before="320" w:after="160"/>
      </w:pPr>
      <w:r>
        <w:rPr>
          <w:color w:val="1F4E79"/>
        </w:rPr>
        <w:t>11. Project Timeline /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0603F4" w14:paraId="4ECAE0DD" w14:textId="77777777">
        <w:trPr>
          <w:tblHeader/>
        </w:trPr>
        <w:tc>
          <w:tcPr>
            <w:tcW w:w="3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014A6" w14:textId="77777777" w:rsidR="000603F4" w:rsidRDefault="00926712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30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4E425" w14:textId="77777777" w:rsidR="000603F4" w:rsidRDefault="00926712">
            <w:r>
              <w:rPr>
                <w:b/>
                <w:bCs/>
                <w:color w:val="FFFFFF"/>
              </w:rPr>
              <w:t>Planned Date</w:t>
            </w:r>
          </w:p>
        </w:tc>
        <w:tc>
          <w:tcPr>
            <w:tcW w:w="30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12FFD" w14:textId="77777777" w:rsidR="000603F4" w:rsidRDefault="00926712">
            <w:r>
              <w:rPr>
                <w:b/>
                <w:bCs/>
                <w:color w:val="FFFFFF"/>
              </w:rPr>
              <w:t>Status</w:t>
            </w:r>
          </w:p>
        </w:tc>
      </w:tr>
      <w:tr w:rsidR="000603F4" w14:paraId="47267443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163F6" w14:textId="77777777" w:rsidR="000603F4" w:rsidRDefault="00926712">
            <w:r>
              <w:rPr>
                <w:b/>
                <w:bCs/>
              </w:rPr>
              <w:t>Idea Approved</w:t>
            </w:r>
          </w:p>
        </w:tc>
        <w:tc>
          <w:tcPr>
            <w:tcW w:w="3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4C0DE" w14:textId="77777777" w:rsidR="000603F4" w:rsidRDefault="00926712">
            <w:r>
              <w:t xml:space="preserve"> </w:t>
            </w:r>
          </w:p>
        </w:tc>
        <w:tc>
          <w:tcPr>
            <w:tcW w:w="3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7B8BA" w14:textId="77777777" w:rsidR="000603F4" w:rsidRDefault="00926712">
            <w:r>
              <w:t xml:space="preserve"> </w:t>
            </w:r>
          </w:p>
        </w:tc>
      </w:tr>
      <w:tr w:rsidR="000603F4" w14:paraId="628B01E1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70D20" w14:textId="77777777" w:rsidR="000603F4" w:rsidRDefault="00926712">
            <w:r>
              <w:rPr>
                <w:b/>
                <w:bCs/>
              </w:rPr>
              <w:t>Requirements &amp; Schema</w:t>
            </w:r>
          </w:p>
        </w:tc>
        <w:tc>
          <w:tcPr>
            <w:tcW w:w="3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F55D9" w14:textId="77777777" w:rsidR="000603F4" w:rsidRDefault="00926712">
            <w:r>
              <w:t xml:space="preserve"> </w:t>
            </w:r>
          </w:p>
        </w:tc>
        <w:tc>
          <w:tcPr>
            <w:tcW w:w="3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D3BC7" w14:textId="77777777" w:rsidR="000603F4" w:rsidRDefault="00926712">
            <w:r>
              <w:t xml:space="preserve"> </w:t>
            </w:r>
          </w:p>
        </w:tc>
      </w:tr>
      <w:tr w:rsidR="000603F4" w14:paraId="7754A01A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4049C" w14:textId="77777777" w:rsidR="000603F4" w:rsidRDefault="00926712">
            <w:r>
              <w:rPr>
                <w:b/>
                <w:bCs/>
              </w:rPr>
              <w:t>Development</w:t>
            </w:r>
          </w:p>
        </w:tc>
        <w:tc>
          <w:tcPr>
            <w:tcW w:w="3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18F6B" w14:textId="77777777" w:rsidR="000603F4" w:rsidRDefault="00926712">
            <w:r>
              <w:t xml:space="preserve"> </w:t>
            </w:r>
          </w:p>
        </w:tc>
        <w:tc>
          <w:tcPr>
            <w:tcW w:w="3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7BEEF" w14:textId="77777777" w:rsidR="000603F4" w:rsidRDefault="00926712">
            <w:r>
              <w:t xml:space="preserve"> </w:t>
            </w:r>
          </w:p>
        </w:tc>
      </w:tr>
      <w:tr w:rsidR="000603F4" w14:paraId="2F396CD5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EF804" w14:textId="77777777" w:rsidR="000603F4" w:rsidRDefault="00926712">
            <w:r>
              <w:rPr>
                <w:b/>
                <w:bCs/>
              </w:rPr>
              <w:t>Testing</w:t>
            </w:r>
          </w:p>
        </w:tc>
        <w:tc>
          <w:tcPr>
            <w:tcW w:w="3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D5A96" w14:textId="77777777" w:rsidR="000603F4" w:rsidRDefault="00926712">
            <w:r>
              <w:t xml:space="preserve"> </w:t>
            </w:r>
          </w:p>
        </w:tc>
        <w:tc>
          <w:tcPr>
            <w:tcW w:w="3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921FC" w14:textId="77777777" w:rsidR="000603F4" w:rsidRDefault="00926712">
            <w:r>
              <w:t xml:space="preserve"> </w:t>
            </w:r>
          </w:p>
        </w:tc>
      </w:tr>
      <w:tr w:rsidR="000603F4" w14:paraId="6359AE2C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0E844" w14:textId="77777777" w:rsidR="000603F4" w:rsidRDefault="00926712">
            <w:r>
              <w:rPr>
                <w:b/>
                <w:bCs/>
              </w:rPr>
              <w:t>Final Submission</w:t>
            </w:r>
          </w:p>
        </w:tc>
        <w:tc>
          <w:tcPr>
            <w:tcW w:w="3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B5E15" w14:textId="77777777" w:rsidR="000603F4" w:rsidRDefault="00926712">
            <w:r>
              <w:t xml:space="preserve"> </w:t>
            </w:r>
          </w:p>
        </w:tc>
        <w:tc>
          <w:tcPr>
            <w:tcW w:w="3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51C40" w14:textId="77777777" w:rsidR="000603F4" w:rsidRDefault="00926712">
            <w:r>
              <w:t xml:space="preserve"> </w:t>
            </w:r>
          </w:p>
        </w:tc>
      </w:tr>
    </w:tbl>
    <w:p w14:paraId="027BAF8C" w14:textId="77777777" w:rsidR="000603F4" w:rsidRDefault="00926712">
      <w:pPr>
        <w:pStyle w:val="Heading1"/>
        <w:spacing w:before="320" w:after="160"/>
      </w:pPr>
      <w:r>
        <w:rPr>
          <w:color w:val="1F4E79"/>
        </w:rPr>
        <w:t>12. Assumptions &amp; Constraints</w:t>
      </w:r>
    </w:p>
    <w:p w14:paraId="5E0A2E01" w14:textId="77777777" w:rsidR="000603F4" w:rsidRDefault="00926712">
      <w:pPr>
        <w:pStyle w:val="ListParagraph"/>
        <w:numPr>
          <w:ilvl w:val="0"/>
          <w:numId w:val="2"/>
        </w:numPr>
        <w:spacing w:after="60"/>
      </w:pPr>
      <w:r>
        <w:t>[Assumption/constraint 1]</w:t>
      </w:r>
    </w:p>
    <w:p w14:paraId="4793B348" w14:textId="77777777" w:rsidR="000603F4" w:rsidRDefault="00926712">
      <w:pPr>
        <w:pStyle w:val="ListParagraph"/>
        <w:numPr>
          <w:ilvl w:val="0"/>
          <w:numId w:val="2"/>
        </w:numPr>
        <w:spacing w:after="60"/>
      </w:pPr>
      <w:r>
        <w:t>[Assumption/constraint 2]</w:t>
      </w:r>
    </w:p>
    <w:p w14:paraId="0851B69D" w14:textId="77777777" w:rsidR="000603F4" w:rsidRDefault="00926712">
      <w:pPr>
        <w:pStyle w:val="Heading1"/>
        <w:spacing w:before="320" w:after="160"/>
      </w:pPr>
      <w:r>
        <w:rPr>
          <w:color w:val="1F4E79"/>
        </w:rPr>
        <w:t>13. References</w:t>
      </w:r>
    </w:p>
    <w:p w14:paraId="41D75643" w14:textId="77777777" w:rsidR="000603F4" w:rsidRDefault="00926712">
      <w:pPr>
        <w:pStyle w:val="ListParagraph"/>
        <w:numPr>
          <w:ilvl w:val="0"/>
          <w:numId w:val="2"/>
        </w:numPr>
        <w:spacing w:after="60"/>
      </w:pPr>
      <w:r>
        <w:t>[Any tutorials, documentation, APIs, or libraries referenced]</w:t>
      </w:r>
    </w:p>
    <w:sectPr w:rsidR="000603F4" w:rsidSect="00132B95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26B40" w14:textId="77777777" w:rsidR="00EB75F3" w:rsidRDefault="00EB75F3">
      <w:r>
        <w:separator/>
      </w:r>
    </w:p>
  </w:endnote>
  <w:endnote w:type="continuationSeparator" w:id="0">
    <w:p w14:paraId="4BEAE93D" w14:textId="77777777" w:rsidR="00EB75F3" w:rsidRDefault="00EB7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89E8" w14:textId="77777777" w:rsidR="00132B95" w:rsidRDefault="00132B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49AB" w14:textId="77777777" w:rsidR="00132B95" w:rsidRDefault="00132B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1C9E" w14:textId="77777777" w:rsidR="00132B95" w:rsidRDefault="00132B9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9A2E8" w14:textId="77777777" w:rsidR="000603F4" w:rsidRDefault="00926712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32B95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132B95">
      <w:rPr>
        <w:noProof/>
        <w:color w:val="999999"/>
        <w:sz w:val="18"/>
        <w:szCs w:val="18"/>
      </w:rPr>
      <w:t>3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DB6D2" w14:textId="77777777" w:rsidR="00EB75F3" w:rsidRDefault="00EB75F3">
      <w:r>
        <w:separator/>
      </w:r>
    </w:p>
  </w:footnote>
  <w:footnote w:type="continuationSeparator" w:id="0">
    <w:p w14:paraId="23CEA238" w14:textId="77777777" w:rsidR="00EB75F3" w:rsidRDefault="00EB7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E83B7" w14:textId="21A3A263" w:rsidR="00132B95" w:rsidRDefault="00000000">
    <w:pPr>
      <w:pStyle w:val="Header"/>
    </w:pPr>
    <w:r>
      <w:rPr>
        <w:noProof/>
      </w:rPr>
      <w:pict w14:anchorId="1D9978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046141" o:spid="_x0000_s1027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logo img eth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B9C" w14:textId="23C1B29C" w:rsidR="00132B95" w:rsidRDefault="00000000">
    <w:pPr>
      <w:pStyle w:val="Header"/>
    </w:pPr>
    <w:r>
      <w:rPr>
        <w:noProof/>
      </w:rPr>
      <w:pict w14:anchorId="58EDC4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046142" o:spid="_x0000_s1028" type="#_x0000_t75" style="position:absolute;margin-left:0;margin-top:0;width:467.9pt;height:467.9pt;z-index:-251655168;mso-position-horizontal:center;mso-position-horizontal-relative:margin;mso-position-vertical:center;mso-position-vertical-relative:margin" o:allowincell="f">
          <v:imagedata r:id="rId1" o:title="logo img eth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3B9E6" w14:textId="15CB4097" w:rsidR="00132B95" w:rsidRDefault="00000000">
    <w:pPr>
      <w:pStyle w:val="Header"/>
    </w:pPr>
    <w:r>
      <w:rPr>
        <w:noProof/>
      </w:rPr>
      <w:pict w14:anchorId="31799D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046140" o:spid="_x0000_s1026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logo img eth" gain="19661f" blacklevel="22938f"/>
          <w10:wrap anchorx="margin" anchory="margin"/>
        </v:shape>
      </w:pict>
    </w:r>
    <w:r>
      <w:rPr>
        <w:noProof/>
      </w:rPr>
      <w:pict w14:anchorId="4A152A69">
        <v:shape id="_x0000_s1025" type="#_x0000_t75" style="position:absolute;margin-left:0;margin-top:0;width:168.75pt;height:168.75pt;z-index:251658240">
          <v:imagedata r:id="rId1" o:title="logo img eth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36872" w14:textId="31DA89B3" w:rsidR="007A3620" w:rsidRDefault="00000000">
    <w:pPr>
      <w:pStyle w:val="Header"/>
    </w:pPr>
    <w:r>
      <w:rPr>
        <w:noProof/>
      </w:rPr>
      <w:pict w14:anchorId="27E15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046144" o:spid="_x0000_s1033" type="#_x0000_t75" style="position:absolute;margin-left:0;margin-top:0;width:467.9pt;height:467.9pt;z-index:-251648000;mso-position-horizontal:center;mso-position-horizontal-relative:margin;mso-position-vertical:center;mso-position-vertical-relative:margin" o:allowincell="f">
          <v:imagedata r:id="rId1" o:title="logo img eth" gain="19661f" blacklevel="22938f"/>
          <w10:wrap anchorx="margin" anchory="margin"/>
        </v:shape>
      </w:pict>
    </w:r>
    <w:r>
      <w:rPr>
        <w:noProof/>
      </w:rPr>
      <w:pict w14:anchorId="7AC8C5A6">
        <v:shape id="_x0000_s1032" type="#_x0000_t75" style="position:absolute;margin-left:0;margin-top:0;width:467.9pt;height:467.9pt;z-index:-251649024;mso-position-horizontal:center;mso-position-horizontal-relative:margin;mso-position-vertical:center;mso-position-vertical-relative:margin" o:allowincell="f">
          <v:imagedata r:id="rId1" o:title="logo img eth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6408" w14:textId="0B1D0564" w:rsidR="000603F4" w:rsidRDefault="00000000">
    <w:pPr>
      <w:jc w:val="right"/>
    </w:pPr>
    <w:r>
      <w:rPr>
        <w:noProof/>
        <w:color w:val="999999"/>
        <w:sz w:val="16"/>
        <w:szCs w:val="16"/>
      </w:rPr>
      <w:pict w14:anchorId="736494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046145" o:spid="_x0000_s1034" type="#_x0000_t75" style="position:absolute;left:0;text-align:left;margin-left:0;margin-top:0;width:467.9pt;height:467.9pt;z-index:-251646976;mso-position-horizontal:center;mso-position-horizontal-relative:margin;mso-position-vertical:center;mso-position-vertical-relative:margin" o:allowincell="f">
          <v:imagedata r:id="rId1" o:title="logo img eth" gain="19661f" blacklevel="22938f"/>
          <w10:wrap anchorx="margin" anchory="margin"/>
        </v:shape>
      </w:pict>
    </w:r>
    <w:r w:rsidR="00926712">
      <w:rPr>
        <w:color w:val="999999"/>
        <w:sz w:val="16"/>
        <w:szCs w:val="16"/>
      </w:rPr>
      <w:t>SRS Document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86FBD" w14:textId="797383EB" w:rsidR="007A3620" w:rsidRDefault="00000000">
    <w:pPr>
      <w:pStyle w:val="Header"/>
    </w:pPr>
    <w:r>
      <w:rPr>
        <w:noProof/>
      </w:rPr>
      <w:pict w14:anchorId="5F98BB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046143" o:spid="_x0000_s1031" type="#_x0000_t75" style="position:absolute;margin-left:0;margin-top:0;width:467.9pt;height:467.9pt;z-index:-251651072;mso-position-horizontal:center;mso-position-horizontal-relative:margin;mso-position-vertical:center;mso-position-vertical-relative:margin" o:allowincell="f">
          <v:imagedata r:id="rId1" o:title="logo img eth" gain="19661f" blacklevel="22938f"/>
          <w10:wrap anchorx="margin" anchory="margin"/>
        </v:shape>
      </w:pict>
    </w:r>
    <w:r>
      <w:rPr>
        <w:noProof/>
      </w:rPr>
      <w:pict w14:anchorId="6C14374B">
        <v:shape id="_x0000_s1030" type="#_x0000_t75" style="position:absolute;margin-left:0;margin-top:0;width:467.9pt;height:467.9pt;z-index:-251652096;mso-position-horizontal:center;mso-position-horizontal-relative:margin;mso-position-vertical:center;mso-position-vertical-relative:margin" o:allowincell="f">
          <v:imagedata r:id="rId1" o:title="logo img eth" gain="19661f" blacklevel="22938f"/>
          <w10:wrap anchorx="margin" anchory="margin"/>
        </v:shape>
      </w:pict>
    </w:r>
    <w:r>
      <w:rPr>
        <w:noProof/>
      </w:rPr>
      <w:pict w14:anchorId="5E9A1FF2">
        <v:shape id="_x0000_s1029" type="#_x0000_t75" style="position:absolute;margin-left:0;margin-top:0;width:168.75pt;height:168.75pt;z-index:251663360">
          <v:imagedata r:id="rId1" o:title="logo img eth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06D5B"/>
    <w:multiLevelType w:val="hybridMultilevel"/>
    <w:tmpl w:val="9104DD78"/>
    <w:lvl w:ilvl="0" w:tplc="F538FC14">
      <w:start w:val="1"/>
      <w:numFmt w:val="bullet"/>
      <w:lvlText w:val="●"/>
      <w:lvlJc w:val="left"/>
      <w:pPr>
        <w:ind w:left="720" w:hanging="360"/>
      </w:pPr>
    </w:lvl>
    <w:lvl w:ilvl="1" w:tplc="19F417E8">
      <w:start w:val="1"/>
      <w:numFmt w:val="bullet"/>
      <w:lvlText w:val="○"/>
      <w:lvlJc w:val="left"/>
      <w:pPr>
        <w:ind w:left="1440" w:hanging="360"/>
      </w:pPr>
    </w:lvl>
    <w:lvl w:ilvl="2" w:tplc="8AFC9008">
      <w:start w:val="1"/>
      <w:numFmt w:val="bullet"/>
      <w:lvlText w:val="■"/>
      <w:lvlJc w:val="left"/>
      <w:pPr>
        <w:ind w:left="2160" w:hanging="360"/>
      </w:pPr>
    </w:lvl>
    <w:lvl w:ilvl="3" w:tplc="E46A4B48">
      <w:start w:val="1"/>
      <w:numFmt w:val="bullet"/>
      <w:lvlText w:val="●"/>
      <w:lvlJc w:val="left"/>
      <w:pPr>
        <w:ind w:left="2880" w:hanging="360"/>
      </w:pPr>
    </w:lvl>
    <w:lvl w:ilvl="4" w:tplc="9D78A4C0">
      <w:start w:val="1"/>
      <w:numFmt w:val="bullet"/>
      <w:lvlText w:val="○"/>
      <w:lvlJc w:val="left"/>
      <w:pPr>
        <w:ind w:left="3600" w:hanging="360"/>
      </w:pPr>
    </w:lvl>
    <w:lvl w:ilvl="5" w:tplc="FF0C0D06">
      <w:start w:val="1"/>
      <w:numFmt w:val="bullet"/>
      <w:lvlText w:val="■"/>
      <w:lvlJc w:val="left"/>
      <w:pPr>
        <w:ind w:left="4320" w:hanging="360"/>
      </w:pPr>
    </w:lvl>
    <w:lvl w:ilvl="6" w:tplc="1D884C20">
      <w:start w:val="1"/>
      <w:numFmt w:val="bullet"/>
      <w:lvlText w:val="●"/>
      <w:lvlJc w:val="left"/>
      <w:pPr>
        <w:ind w:left="5040" w:hanging="360"/>
      </w:pPr>
    </w:lvl>
    <w:lvl w:ilvl="7" w:tplc="F42CE9DC">
      <w:start w:val="1"/>
      <w:numFmt w:val="bullet"/>
      <w:lvlText w:val="●"/>
      <w:lvlJc w:val="left"/>
      <w:pPr>
        <w:ind w:left="5760" w:hanging="360"/>
      </w:pPr>
    </w:lvl>
    <w:lvl w:ilvl="8" w:tplc="22101A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DC3FA8"/>
    <w:multiLevelType w:val="hybridMultilevel"/>
    <w:tmpl w:val="BBBE21CE"/>
    <w:lvl w:ilvl="0" w:tplc="55CAB76A">
      <w:start w:val="1"/>
      <w:numFmt w:val="bullet"/>
      <w:lvlText w:val="•"/>
      <w:lvlJc w:val="left"/>
      <w:pPr>
        <w:ind w:left="480" w:hanging="260"/>
      </w:pPr>
    </w:lvl>
    <w:lvl w:ilvl="1" w:tplc="13F4C9D4">
      <w:numFmt w:val="decimal"/>
      <w:lvlText w:val=""/>
      <w:lvlJc w:val="left"/>
    </w:lvl>
    <w:lvl w:ilvl="2" w:tplc="6FBAD3FC">
      <w:numFmt w:val="decimal"/>
      <w:lvlText w:val=""/>
      <w:lvlJc w:val="left"/>
    </w:lvl>
    <w:lvl w:ilvl="3" w:tplc="1414B27A">
      <w:numFmt w:val="decimal"/>
      <w:lvlText w:val=""/>
      <w:lvlJc w:val="left"/>
    </w:lvl>
    <w:lvl w:ilvl="4" w:tplc="91B2DA16">
      <w:numFmt w:val="decimal"/>
      <w:lvlText w:val=""/>
      <w:lvlJc w:val="left"/>
    </w:lvl>
    <w:lvl w:ilvl="5" w:tplc="29646A56">
      <w:numFmt w:val="decimal"/>
      <w:lvlText w:val=""/>
      <w:lvlJc w:val="left"/>
    </w:lvl>
    <w:lvl w:ilvl="6" w:tplc="D7289CBA">
      <w:numFmt w:val="decimal"/>
      <w:lvlText w:val=""/>
      <w:lvlJc w:val="left"/>
    </w:lvl>
    <w:lvl w:ilvl="7" w:tplc="2420647A">
      <w:numFmt w:val="decimal"/>
      <w:lvlText w:val=""/>
      <w:lvlJc w:val="left"/>
    </w:lvl>
    <w:lvl w:ilvl="8" w:tplc="26AE423E">
      <w:numFmt w:val="decimal"/>
      <w:lvlText w:val=""/>
      <w:lvlJc w:val="left"/>
    </w:lvl>
  </w:abstractNum>
  <w:num w:numId="1" w16cid:durableId="165484526">
    <w:abstractNumId w:val="0"/>
    <w:lvlOverride w:ilvl="0">
      <w:startOverride w:val="1"/>
    </w:lvlOverride>
  </w:num>
  <w:num w:numId="2" w16cid:durableId="12057497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3F4"/>
    <w:rsid w:val="000603F4"/>
    <w:rsid w:val="00132B95"/>
    <w:rsid w:val="00356710"/>
    <w:rsid w:val="005E1E1F"/>
    <w:rsid w:val="005F79BA"/>
    <w:rsid w:val="00797C98"/>
    <w:rsid w:val="007A3620"/>
    <w:rsid w:val="00926712"/>
    <w:rsid w:val="009871FD"/>
    <w:rsid w:val="00AA27DE"/>
    <w:rsid w:val="00B65578"/>
    <w:rsid w:val="00EB75F3"/>
    <w:rsid w:val="00FF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DC435"/>
  <w15:docId w15:val="{31BDFB86-6F70-4DD1-B5D1-9C78F251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2B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2B95"/>
  </w:style>
  <w:style w:type="paragraph" w:styleId="Footer">
    <w:name w:val="footer"/>
    <w:basedOn w:val="Normal"/>
    <w:link w:val="FooterChar"/>
    <w:uiPriority w:val="99"/>
    <w:unhideWhenUsed/>
    <w:rsid w:val="00132B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2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Jaswanth Narne</cp:lastModifiedBy>
  <cp:revision>3</cp:revision>
  <dcterms:created xsi:type="dcterms:W3CDTF">2026-07-13T10:59:00Z</dcterms:created>
  <dcterms:modified xsi:type="dcterms:W3CDTF">2026-07-13T12:18:00Z</dcterms:modified>
</cp:coreProperties>
</file>