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74B581B" w:rsidR="001F5855" w:rsidRDefault="008B55F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w:t>
      </w:r>
      <w:r w:rsidR="00227AB6">
        <w:rPr>
          <w:rFonts w:ascii="Calibri" w:eastAsia="Calibri" w:hAnsi="Calibri" w:cs="Calibri"/>
          <w:color w:val="000000"/>
        </w:rPr>
        <w:t>an interface for DriverPass or their clients to enter information.</w:t>
      </w:r>
    </w:p>
    <w:p w14:paraId="71649DA2" w14:textId="53D0E8FD" w:rsidR="00227AB6" w:rsidRDefault="00D5153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place to schedule times for behind the wheel training for clients</w:t>
      </w:r>
      <w:r w:rsidR="00772AFB">
        <w:rPr>
          <w:rFonts w:ascii="Calibri" w:eastAsia="Calibri" w:hAnsi="Calibri" w:cs="Calibri"/>
          <w:color w:val="000000"/>
        </w:rPr>
        <w:t>.</w:t>
      </w:r>
    </w:p>
    <w:p w14:paraId="556C3F82" w14:textId="251E439C" w:rsidR="00D5153E" w:rsidRDefault="00772A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for clients to choose from.</w:t>
      </w:r>
    </w:p>
    <w:p w14:paraId="4FF70D95" w14:textId="42C9FACE" w:rsidR="00772AFB" w:rsidRDefault="00772A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Practice tests to help prepare the clients for </w:t>
      </w:r>
      <w:r w:rsidR="00BD0763">
        <w:rPr>
          <w:rFonts w:ascii="Calibri" w:eastAsia="Calibri" w:hAnsi="Calibri" w:cs="Calibri"/>
          <w:color w:val="000000"/>
        </w:rPr>
        <w:t>the written portion of the driver test.</w:t>
      </w:r>
    </w:p>
    <w:p w14:paraId="4B2193D7" w14:textId="2E11BB8B" w:rsidR="001B49A2" w:rsidRDefault="00BD0763" w:rsidP="0064641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 to take </w:t>
      </w:r>
      <w:r w:rsidR="001B49A2">
        <w:rPr>
          <w:rFonts w:ascii="Calibri" w:eastAsia="Calibri" w:hAnsi="Calibri" w:cs="Calibri"/>
          <w:color w:val="000000"/>
        </w:rPr>
        <w:t>online classes</w:t>
      </w:r>
      <w:r w:rsidR="0064641C">
        <w:rPr>
          <w:rFonts w:ascii="Calibri" w:eastAsia="Calibri" w:hAnsi="Calibri" w:cs="Calibri"/>
          <w:color w:val="000000"/>
        </w:rPr>
        <w:t>.</w:t>
      </w:r>
    </w:p>
    <w:p w14:paraId="3B675D78" w14:textId="4F8DF1E9" w:rsidR="0064641C" w:rsidRDefault="0064641C" w:rsidP="0064641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Way to check status of tests taken and </w:t>
      </w:r>
      <w:r w:rsidR="00FA4D6E">
        <w:rPr>
          <w:rFonts w:ascii="Calibri" w:eastAsia="Calibri" w:hAnsi="Calibri" w:cs="Calibri"/>
          <w:color w:val="000000"/>
        </w:rPr>
        <w:t>training done.</w:t>
      </w:r>
    </w:p>
    <w:p w14:paraId="26B3C865" w14:textId="4E9C6B3A" w:rsidR="00FA4D6E" w:rsidRDefault="00FA4D6E" w:rsidP="0064641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Place for the drivers to write notes.</w:t>
      </w:r>
    </w:p>
    <w:p w14:paraId="2FF722AB" w14:textId="200D2C2B" w:rsidR="00FA4D6E" w:rsidRDefault="00FA4D6E" w:rsidP="0064641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 section.</w:t>
      </w:r>
    </w:p>
    <w:p w14:paraId="129E5E6E" w14:textId="2850A0C1" w:rsidR="00710784" w:rsidRPr="000C1267" w:rsidRDefault="00710784" w:rsidP="0064641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C1267">
        <w:rPr>
          <w:rFonts w:ascii="Calibri" w:eastAsia="Calibri" w:hAnsi="Calibri" w:cs="Calibri"/>
          <w:color w:val="000000"/>
        </w:rPr>
        <w:t>Area to display Driver and Student photos.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AFEA167" w:rsidR="00E358DC" w:rsidRDefault="003F203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an all-in-one place for people to go to access training for their driver test.</w:t>
      </w:r>
    </w:p>
    <w:p w14:paraId="3005615B" w14:textId="5DFADA02" w:rsidR="003F203E" w:rsidRDefault="004B40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DriverPass’s owner, needs access to everyone’s </w:t>
      </w:r>
      <w:r w:rsidR="00F817DA">
        <w:rPr>
          <w:rFonts w:ascii="Calibri" w:eastAsia="Calibri" w:hAnsi="Calibri" w:cs="Calibri"/>
          <w:color w:val="000000"/>
        </w:rPr>
        <w:t>accounts.</w:t>
      </w:r>
    </w:p>
    <w:p w14:paraId="0A4B6C9D" w14:textId="59FF9A97" w:rsidR="00F817DA" w:rsidRDefault="00F817D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needs to be able to update </w:t>
      </w:r>
      <w:r w:rsidR="00820FE8">
        <w:rPr>
          <w:rFonts w:ascii="Calibri" w:eastAsia="Calibri" w:hAnsi="Calibri" w:cs="Calibri"/>
          <w:color w:val="000000"/>
        </w:rPr>
        <w:t>clients’</w:t>
      </w:r>
      <w:r>
        <w:rPr>
          <w:rFonts w:ascii="Calibri" w:eastAsia="Calibri" w:hAnsi="Calibri" w:cs="Calibri"/>
          <w:color w:val="000000"/>
        </w:rPr>
        <w:t xml:space="preserve"> information</w:t>
      </w:r>
      <w:r w:rsidR="00495C74">
        <w:rPr>
          <w:rFonts w:ascii="Calibri" w:eastAsia="Calibri" w:hAnsi="Calibri" w:cs="Calibri"/>
          <w:color w:val="000000"/>
        </w:rPr>
        <w:t xml:space="preserve"> and schedule their appointments when they </w:t>
      </w:r>
      <w:r w:rsidR="00820FE8">
        <w:rPr>
          <w:rFonts w:ascii="Calibri" w:eastAsia="Calibri" w:hAnsi="Calibri" w:cs="Calibri"/>
          <w:color w:val="000000"/>
        </w:rPr>
        <w:t>choose</w:t>
      </w:r>
      <w:r w:rsidR="00495C74">
        <w:rPr>
          <w:rFonts w:ascii="Calibri" w:eastAsia="Calibri" w:hAnsi="Calibri" w:cs="Calibri"/>
          <w:color w:val="000000"/>
        </w:rPr>
        <w:t xml:space="preserve"> to </w:t>
      </w:r>
      <w:r w:rsidR="0018103B">
        <w:rPr>
          <w:rFonts w:ascii="Calibri" w:eastAsia="Calibri" w:hAnsi="Calibri" w:cs="Calibri"/>
          <w:color w:val="000000"/>
        </w:rPr>
        <w:t>call</w:t>
      </w:r>
      <w:r w:rsidR="00495C74">
        <w:rPr>
          <w:rFonts w:ascii="Calibri" w:eastAsia="Calibri" w:hAnsi="Calibri" w:cs="Calibri"/>
          <w:color w:val="000000"/>
        </w:rPr>
        <w:t xml:space="preserve"> instead of using the </w:t>
      </w:r>
      <w:r w:rsidR="00820FE8">
        <w:rPr>
          <w:rFonts w:ascii="Calibri" w:eastAsia="Calibri" w:hAnsi="Calibri" w:cs="Calibri"/>
          <w:color w:val="000000"/>
        </w:rPr>
        <w:t>mobile interface.</w:t>
      </w:r>
    </w:p>
    <w:p w14:paraId="720658C7" w14:textId="0FD0F5AD" w:rsidR="00F817DA" w:rsidRDefault="00F817D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employees n</w:t>
      </w:r>
      <w:r w:rsidR="00837F56">
        <w:rPr>
          <w:rFonts w:ascii="Calibri" w:eastAsia="Calibri" w:hAnsi="Calibri" w:cs="Calibri"/>
          <w:color w:val="000000"/>
        </w:rPr>
        <w:t>eed access to accounts based on their roles in the company.</w:t>
      </w:r>
    </w:p>
    <w:p w14:paraId="2EC17F9A" w14:textId="2BCB8325" w:rsidR="00837F56" w:rsidRDefault="00837F5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needs to be able to </w:t>
      </w:r>
      <w:r w:rsidR="002B6880">
        <w:rPr>
          <w:rFonts w:ascii="Calibri" w:eastAsia="Calibri" w:hAnsi="Calibri" w:cs="Calibri"/>
          <w:color w:val="000000"/>
        </w:rPr>
        <w:t>upgrade and remove people’s access to the software.</w:t>
      </w:r>
    </w:p>
    <w:p w14:paraId="60F36A04" w14:textId="01364E19" w:rsidR="002B6880" w:rsidRDefault="002B68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be accessible from any device with the internet.</w:t>
      </w:r>
    </w:p>
    <w:p w14:paraId="070DC865" w14:textId="56B20FFA" w:rsidR="002B6880" w:rsidRDefault="00633C6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Everything that is done on the system needs to be tracked, this includes tracking who is making the changes.</w:t>
      </w:r>
    </w:p>
    <w:p w14:paraId="656AE204" w14:textId="06D70FBC" w:rsidR="001F5855" w:rsidRDefault="00D26540" w:rsidP="003536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need to be able to update their information</w:t>
      </w:r>
      <w:r w:rsidR="00820FE8">
        <w:rPr>
          <w:rFonts w:ascii="Calibri" w:eastAsia="Calibri" w:hAnsi="Calibri" w:cs="Calibri"/>
          <w:color w:val="000000"/>
        </w:rPr>
        <w:t xml:space="preserve">, </w:t>
      </w:r>
      <w:r>
        <w:rPr>
          <w:rFonts w:ascii="Calibri" w:eastAsia="Calibri" w:hAnsi="Calibri" w:cs="Calibri"/>
          <w:color w:val="000000"/>
        </w:rPr>
        <w:t xml:space="preserve">schedule </w:t>
      </w:r>
      <w:r w:rsidR="00495C74">
        <w:rPr>
          <w:rFonts w:ascii="Calibri" w:eastAsia="Calibri" w:hAnsi="Calibri" w:cs="Calibri"/>
          <w:color w:val="000000"/>
        </w:rPr>
        <w:t>appointments</w:t>
      </w:r>
      <w:r w:rsidR="00820FE8">
        <w:rPr>
          <w:rFonts w:ascii="Calibri" w:eastAsia="Calibri" w:hAnsi="Calibri" w:cs="Calibri"/>
          <w:color w:val="000000"/>
        </w:rPr>
        <w:t xml:space="preserve">, </w:t>
      </w:r>
      <w:r w:rsidR="0018103B">
        <w:rPr>
          <w:rFonts w:ascii="Calibri" w:eastAsia="Calibri" w:hAnsi="Calibri" w:cs="Calibri"/>
          <w:color w:val="000000"/>
        </w:rPr>
        <w:t xml:space="preserve">choose different packages, take practice tests, attend online classes, choose pickup locations, </w:t>
      </w:r>
      <w:r w:rsidR="003536EF">
        <w:rPr>
          <w:rFonts w:ascii="Calibri" w:eastAsia="Calibri" w:hAnsi="Calibri" w:cs="Calibri"/>
          <w:color w:val="000000"/>
        </w:rPr>
        <w:t xml:space="preserve">choose </w:t>
      </w:r>
      <w:r w:rsidR="0018103B">
        <w:rPr>
          <w:rFonts w:ascii="Calibri" w:eastAsia="Calibri" w:hAnsi="Calibri" w:cs="Calibri"/>
          <w:color w:val="000000"/>
        </w:rPr>
        <w:t>drop-off locations, and pay for the different services.</w:t>
      </w:r>
    </w:p>
    <w:p w14:paraId="5E0E7E7E" w14:textId="5EBD2A7D" w:rsidR="003536EF" w:rsidRDefault="003536EF" w:rsidP="003536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Need a cloud-based server </w:t>
      </w:r>
      <w:r w:rsidR="005F4229">
        <w:rPr>
          <w:rFonts w:ascii="Calibri" w:eastAsia="Calibri" w:hAnsi="Calibri" w:cs="Calibri"/>
          <w:color w:val="000000"/>
        </w:rPr>
        <w:t>to run the software, provide security, and store the data.</w:t>
      </w:r>
    </w:p>
    <w:p w14:paraId="015A2716" w14:textId="39475BC6" w:rsidR="005F4229" w:rsidRDefault="005F4229" w:rsidP="003536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multiple web pages to handle.</w:t>
      </w:r>
    </w:p>
    <w:p w14:paraId="0AA7D0B6" w14:textId="77777777" w:rsidR="005F4229" w:rsidRPr="003536EF" w:rsidRDefault="005F4229" w:rsidP="005F422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5A425B8" w:rsidR="001F5855" w:rsidRDefault="005F422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an </w:t>
      </w:r>
      <w:r w:rsidR="00AF4FEF">
        <w:rPr>
          <w:rFonts w:ascii="Calibri" w:eastAsia="Calibri" w:hAnsi="Calibri" w:cs="Calibri"/>
          <w:color w:val="000000"/>
        </w:rPr>
        <w:t>all-in-one</w:t>
      </w:r>
      <w:r>
        <w:rPr>
          <w:rFonts w:ascii="Calibri" w:eastAsia="Calibri" w:hAnsi="Calibri" w:cs="Calibri"/>
          <w:color w:val="000000"/>
        </w:rPr>
        <w:t xml:space="preserve"> stop for clients to </w:t>
      </w:r>
      <w:r w:rsidR="00AF4FEF">
        <w:rPr>
          <w:rFonts w:ascii="Calibri" w:eastAsia="Calibri" w:hAnsi="Calibri" w:cs="Calibri"/>
          <w:color w:val="000000"/>
        </w:rPr>
        <w:t>interact with DriverPass.</w:t>
      </w:r>
    </w:p>
    <w:p w14:paraId="4530DDC4" w14:textId="71C6FD12" w:rsidR="00AF4FEF" w:rsidRDefault="007B1ED1" w:rsidP="007B1ED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list of tasks was provided by </w:t>
      </w:r>
      <w:r w:rsidR="00D51F8C">
        <w:rPr>
          <w:rFonts w:ascii="Calibri" w:eastAsia="Calibri" w:hAnsi="Calibri" w:cs="Calibri"/>
          <w:color w:val="000000"/>
        </w:rPr>
        <w:t xml:space="preserve">Sam and Jennifer </w:t>
      </w:r>
      <w:r w:rsidR="00E06948">
        <w:rPr>
          <w:rFonts w:ascii="Calibri" w:eastAsia="Calibri" w:hAnsi="Calibri" w:cs="Calibri"/>
          <w:color w:val="000000"/>
        </w:rPr>
        <w:t>which included:</w:t>
      </w:r>
    </w:p>
    <w:p w14:paraId="42E49580" w14:textId="784FEE5B" w:rsidR="00E06948" w:rsidRDefault="00873A43"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Requirements: completed by Sam and Jennifer</w:t>
      </w:r>
    </w:p>
    <w:p w14:paraId="72543DC2" w14:textId="09403BAF" w:rsidR="00873A43" w:rsidRDefault="00873A43"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Use Case Diagrams: </w:t>
      </w:r>
      <w:r w:rsidR="00223103">
        <w:rPr>
          <w:rFonts w:ascii="Calibri" w:eastAsia="Calibri" w:hAnsi="Calibri" w:cs="Calibri"/>
          <w:color w:val="000000"/>
        </w:rPr>
        <w:t>Eight business days scheduled for Jennifer and Sam.</w:t>
      </w:r>
    </w:p>
    <w:p w14:paraId="7210BF65" w14:textId="68500E19" w:rsidR="00223103" w:rsidRDefault="00223103"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Build Activity Diagrams for Each Use Case: </w:t>
      </w:r>
      <w:r w:rsidR="003E6FFD">
        <w:rPr>
          <w:rFonts w:ascii="Calibri" w:eastAsia="Calibri" w:hAnsi="Calibri" w:cs="Calibri"/>
          <w:color w:val="000000"/>
        </w:rPr>
        <w:t>Worked on at same time as next step.</w:t>
      </w:r>
    </w:p>
    <w:p w14:paraId="07358D1C" w14:textId="5D4D0E5E" w:rsidR="0021295F" w:rsidRPr="005B62A5" w:rsidRDefault="00707940" w:rsidP="005B62A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Designs:</w:t>
      </w:r>
      <w:r w:rsidR="005B62A5">
        <w:rPr>
          <w:rFonts w:ascii="Calibri" w:eastAsia="Calibri" w:hAnsi="Calibri" w:cs="Calibri"/>
          <w:color w:val="000000"/>
        </w:rPr>
        <w:t xml:space="preserve"> Nine days Scheduled for Toni and Clark.</w:t>
      </w:r>
    </w:p>
    <w:p w14:paraId="25ECC86E" w14:textId="1F371B6F" w:rsidR="00707940"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w:t>
      </w:r>
      <w:r w:rsidR="009B2EEA">
        <w:rPr>
          <w:rFonts w:ascii="Calibri" w:eastAsia="Calibri" w:hAnsi="Calibri" w:cs="Calibri"/>
          <w:color w:val="000000"/>
        </w:rPr>
        <w:t xml:space="preserve"> Nine days scheduled for John.</w:t>
      </w:r>
    </w:p>
    <w:p w14:paraId="1CAD2C91" w14:textId="064091E7" w:rsidR="00707940"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Customer Approval:</w:t>
      </w:r>
      <w:r w:rsidR="009B2EEA">
        <w:rPr>
          <w:rFonts w:ascii="Calibri" w:eastAsia="Calibri" w:hAnsi="Calibri" w:cs="Calibri"/>
          <w:color w:val="000000"/>
        </w:rPr>
        <w:t xml:space="preserve"> </w:t>
      </w:r>
      <w:r w:rsidR="000B609C">
        <w:rPr>
          <w:rFonts w:ascii="Calibri" w:eastAsia="Calibri" w:hAnsi="Calibri" w:cs="Calibri"/>
          <w:color w:val="000000"/>
        </w:rPr>
        <w:t>Meeting scheduled for March 1</w:t>
      </w:r>
      <w:r w:rsidR="000B609C" w:rsidRPr="000B609C">
        <w:rPr>
          <w:rFonts w:ascii="Calibri" w:eastAsia="Calibri" w:hAnsi="Calibri" w:cs="Calibri"/>
          <w:color w:val="000000"/>
          <w:vertAlign w:val="superscript"/>
        </w:rPr>
        <w:t>st</w:t>
      </w:r>
      <w:r w:rsidR="000B609C">
        <w:rPr>
          <w:rFonts w:ascii="Calibri" w:eastAsia="Calibri" w:hAnsi="Calibri" w:cs="Calibri"/>
          <w:color w:val="000000"/>
        </w:rPr>
        <w:t>.</w:t>
      </w:r>
    </w:p>
    <w:p w14:paraId="79A119A3" w14:textId="1A87FEB8" w:rsidR="00707940"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r w:rsidR="00534393">
        <w:rPr>
          <w:rFonts w:ascii="Calibri" w:eastAsia="Calibri" w:hAnsi="Calibri" w:cs="Calibri"/>
          <w:color w:val="000000"/>
        </w:rPr>
        <w:t xml:space="preserve"> </w:t>
      </w:r>
      <w:r w:rsidR="001D4AC4">
        <w:rPr>
          <w:rFonts w:ascii="Calibri" w:eastAsia="Calibri" w:hAnsi="Calibri" w:cs="Calibri"/>
          <w:color w:val="000000"/>
        </w:rPr>
        <w:t>Twelve</w:t>
      </w:r>
      <w:r w:rsidR="00534393">
        <w:rPr>
          <w:rFonts w:ascii="Calibri" w:eastAsia="Calibri" w:hAnsi="Calibri" w:cs="Calibri"/>
          <w:color w:val="000000"/>
        </w:rPr>
        <w:t xml:space="preserve"> days scheduled.</w:t>
      </w:r>
    </w:p>
    <w:p w14:paraId="6A85D5F3" w14:textId="52861761" w:rsidR="00707940"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DB to Interface:</w:t>
      </w:r>
      <w:r w:rsidR="00534393">
        <w:rPr>
          <w:rFonts w:ascii="Calibri" w:eastAsia="Calibri" w:hAnsi="Calibri" w:cs="Calibri"/>
          <w:color w:val="000000"/>
        </w:rPr>
        <w:t xml:space="preserve"> </w:t>
      </w:r>
      <w:r w:rsidR="001D4AC4">
        <w:rPr>
          <w:rFonts w:ascii="Calibri" w:eastAsia="Calibri" w:hAnsi="Calibri" w:cs="Calibri"/>
          <w:color w:val="000000"/>
        </w:rPr>
        <w:t>Nine days scheduled.</w:t>
      </w:r>
    </w:p>
    <w:p w14:paraId="475FD2E3" w14:textId="684F7691" w:rsidR="00707940"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r w:rsidR="006826F9">
        <w:rPr>
          <w:rFonts w:ascii="Calibri" w:eastAsia="Calibri" w:hAnsi="Calibri" w:cs="Calibri"/>
          <w:color w:val="000000"/>
        </w:rPr>
        <w:t xml:space="preserve"> Twenty-two days scheduled.</w:t>
      </w:r>
    </w:p>
    <w:p w14:paraId="7B922773" w14:textId="6326C618" w:rsidR="00707940"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r w:rsidR="006826F9">
        <w:rPr>
          <w:rFonts w:ascii="Calibri" w:eastAsia="Calibri" w:hAnsi="Calibri" w:cs="Calibri"/>
          <w:color w:val="000000"/>
        </w:rPr>
        <w:t xml:space="preserve"> TBD</w:t>
      </w:r>
    </w:p>
    <w:p w14:paraId="49744DA1" w14:textId="104DF3AB" w:rsidR="00707940"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r w:rsidR="006826F9">
        <w:rPr>
          <w:rFonts w:ascii="Calibri" w:eastAsia="Calibri" w:hAnsi="Calibri" w:cs="Calibri"/>
          <w:color w:val="000000"/>
        </w:rPr>
        <w:t xml:space="preserve"> TBD</w:t>
      </w:r>
    </w:p>
    <w:p w14:paraId="6F21D357" w14:textId="1CC0F2C4" w:rsidR="00707940" w:rsidRPr="00E06948" w:rsidRDefault="00707940" w:rsidP="00E069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Sign-Off Meeting:</w:t>
      </w:r>
      <w:r w:rsidR="006826F9">
        <w:rPr>
          <w:rFonts w:ascii="Calibri" w:eastAsia="Calibri" w:hAnsi="Calibri" w:cs="Calibri"/>
          <w:color w:val="000000"/>
        </w:rPr>
        <w:t xml:space="preserve"> TBD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2FD59B" w:rsidR="001F5855" w:rsidRDefault="0022179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web browsers</w:t>
      </w:r>
      <w:r w:rsidR="003A6B4E">
        <w:rPr>
          <w:rFonts w:ascii="Calibri" w:eastAsia="Calibri" w:hAnsi="Calibri" w:cs="Calibri"/>
          <w:color w:val="000000"/>
        </w:rPr>
        <w:t xml:space="preserve">, Chrome, Safari, </w:t>
      </w:r>
      <w:r w:rsidR="004C5A78">
        <w:rPr>
          <w:rFonts w:ascii="Calibri" w:eastAsia="Calibri" w:hAnsi="Calibri" w:cs="Calibri"/>
          <w:color w:val="000000"/>
        </w:rPr>
        <w:t>Edge, etc.</w:t>
      </w:r>
    </w:p>
    <w:p w14:paraId="59EFC083" w14:textId="2D6F7DE7" w:rsidR="00E7253B" w:rsidRDefault="00DD543B" w:rsidP="00E725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Local use for super user</w:t>
      </w:r>
      <w:r w:rsidR="00E7253B">
        <w:rPr>
          <w:rFonts w:ascii="Calibri" w:eastAsia="Calibri" w:hAnsi="Calibri" w:cs="Calibri"/>
          <w:color w:val="000000"/>
        </w:rPr>
        <w:t>s</w:t>
      </w:r>
    </w:p>
    <w:p w14:paraId="2A2CA28B" w14:textId="4ABB9AEB" w:rsidR="00273090" w:rsidRDefault="00494CE5" w:rsidP="00E725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662B0">
        <w:rPr>
          <w:rFonts w:ascii="Calibri" w:eastAsia="Calibri" w:hAnsi="Calibri" w:cs="Calibri"/>
          <w:color w:val="000000"/>
        </w:rPr>
        <w:t xml:space="preserve">Download capabilities to local devices, </w:t>
      </w:r>
      <w:r w:rsidR="00273090" w:rsidRPr="000662B0">
        <w:rPr>
          <w:rFonts w:ascii="Calibri" w:eastAsia="Calibri" w:hAnsi="Calibri" w:cs="Calibri"/>
          <w:color w:val="000000"/>
        </w:rPr>
        <w:t>PC, Tablets, Mobile devices, etc.</w:t>
      </w:r>
    </w:p>
    <w:p w14:paraId="376338F6" w14:textId="3A84BE1A" w:rsidR="00275964" w:rsidRPr="000662B0" w:rsidRDefault="00275964" w:rsidP="00E725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Monthly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E43A916" w:rsidR="001F5855" w:rsidRDefault="003531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AWS</w:t>
      </w:r>
      <w:r w:rsidR="00C63124">
        <w:rPr>
          <w:rFonts w:ascii="Calibri" w:eastAsia="Calibri" w:hAnsi="Calibri" w:cs="Calibri"/>
          <w:color w:val="000000"/>
        </w:rPr>
        <w:t xml:space="preserve"> </w:t>
      </w:r>
      <w:r w:rsidR="00894E77">
        <w:rPr>
          <w:rFonts w:ascii="Calibri" w:eastAsia="Calibri" w:hAnsi="Calibri" w:cs="Calibri"/>
          <w:color w:val="000000"/>
        </w:rPr>
        <w:t>cloud service</w:t>
      </w:r>
    </w:p>
    <w:p w14:paraId="24CF138F" w14:textId="52FEA054" w:rsidR="00894E77" w:rsidRDefault="00894E77" w:rsidP="00894E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OS for local backup</w:t>
      </w:r>
    </w:p>
    <w:p w14:paraId="0A9A00CD" w14:textId="7764D6A6" w:rsidR="00894E77" w:rsidRPr="0099597D" w:rsidRDefault="00894E77" w:rsidP="00995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AWS database service</w:t>
      </w:r>
    </w:p>
    <w:p w14:paraId="1D5292B2" w14:textId="77777777" w:rsidR="001F5855" w:rsidRDefault="001F5855" w:rsidP="004D28C8">
      <w:pPr>
        <w:suppressAutoHyphens/>
        <w:spacing w:after="360" w:line="240" w:lineRule="auto"/>
        <w:rPr>
          <w:rFonts w:ascii="Calibri" w:hAnsi="Calibri" w:cs="Calibri"/>
        </w:rPr>
      </w:pPr>
    </w:p>
    <w:p w14:paraId="41AAA120" w14:textId="77777777" w:rsidR="00DD35B4" w:rsidRPr="00927DCE" w:rsidRDefault="00DD35B4"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8627C3A" w14:textId="1266EEEA" w:rsidR="0099597D" w:rsidRDefault="0099597D" w:rsidP="0099597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Unique </w:t>
      </w:r>
      <w:r w:rsidR="00CE2269">
        <w:rPr>
          <w:rFonts w:ascii="Calibri" w:eastAsia="Calibri" w:hAnsi="Calibri" w:cs="Calibri"/>
          <w:color w:val="000000"/>
        </w:rPr>
        <w:t>usernames</w:t>
      </w:r>
    </w:p>
    <w:p w14:paraId="05EE3B68" w14:textId="512D22B0" w:rsidR="0099597D" w:rsidRDefault="00CE2269" w:rsidP="00CE2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are not case sensitive</w:t>
      </w:r>
    </w:p>
    <w:p w14:paraId="1589B068" w14:textId="002EDA24" w:rsidR="00CE2269" w:rsidRDefault="00275964" w:rsidP="00CE2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w:t>
      </w:r>
      <w:r w:rsidR="00DD35B4">
        <w:rPr>
          <w:rFonts w:ascii="Calibri" w:eastAsia="Calibri" w:hAnsi="Calibri" w:cs="Calibri"/>
          <w:color w:val="000000"/>
        </w:rPr>
        <w:t>ser id #’s</w:t>
      </w:r>
    </w:p>
    <w:p w14:paraId="01303A55" w14:textId="4B7994DC" w:rsidR="00DD35B4" w:rsidRPr="00275964" w:rsidRDefault="00DD35B4" w:rsidP="00CE2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75964">
        <w:rPr>
          <w:rFonts w:ascii="Calibri" w:eastAsia="Calibri" w:hAnsi="Calibri" w:cs="Calibri"/>
          <w:color w:val="000000"/>
        </w:rPr>
        <w:t>Admin notified when user created, or username updated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56F0393" w:rsidR="001F5855" w:rsidRDefault="002759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Super user has full access to edit all </w:t>
      </w:r>
      <w:r w:rsidR="00873062">
        <w:rPr>
          <w:rFonts w:ascii="Calibri" w:eastAsia="Calibri" w:hAnsi="Calibri" w:cs="Calibri"/>
          <w:color w:val="000000"/>
        </w:rPr>
        <w:t xml:space="preserve">aspects of an </w:t>
      </w:r>
      <w:r w:rsidR="00934DFA">
        <w:rPr>
          <w:rFonts w:ascii="Calibri" w:eastAsia="Calibri" w:hAnsi="Calibri" w:cs="Calibri"/>
          <w:color w:val="000000"/>
        </w:rPr>
        <w:t>account and</w:t>
      </w:r>
      <w:r w:rsidR="00883998">
        <w:rPr>
          <w:rFonts w:ascii="Calibri" w:eastAsia="Calibri" w:hAnsi="Calibri" w:cs="Calibri"/>
          <w:color w:val="000000"/>
        </w:rPr>
        <w:t xml:space="preserve"> reset passwords</w:t>
      </w:r>
    </w:p>
    <w:p w14:paraId="0F7E59EC" w14:textId="6F4E2F07" w:rsidR="00873062" w:rsidRDefault="008730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edit</w:t>
      </w:r>
      <w:r w:rsidR="00934DFA">
        <w:rPr>
          <w:rFonts w:ascii="Calibri" w:eastAsia="Calibri" w:hAnsi="Calibri" w:cs="Calibri"/>
          <w:color w:val="000000"/>
        </w:rPr>
        <w:t xml:space="preserve"> their</w:t>
      </w:r>
      <w:r>
        <w:rPr>
          <w:rFonts w:ascii="Calibri" w:eastAsia="Calibri" w:hAnsi="Calibri" w:cs="Calibri"/>
          <w:color w:val="000000"/>
        </w:rPr>
        <w:t xml:space="preserve"> account, except for their ID #</w:t>
      </w:r>
      <w:r w:rsidR="00934DFA">
        <w:rPr>
          <w:rFonts w:ascii="Calibri" w:eastAsia="Calibri" w:hAnsi="Calibri" w:cs="Calibri"/>
          <w:color w:val="000000"/>
        </w:rPr>
        <w:t>, can reset their password</w:t>
      </w:r>
    </w:p>
    <w:p w14:paraId="01AE8603" w14:textId="6958947B" w:rsidR="00873062" w:rsidRDefault="00587B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AWS will handle platform updates</w:t>
      </w:r>
    </w:p>
    <w:p w14:paraId="1D795F0C" w14:textId="1F648BA6" w:rsidR="00883998" w:rsidRDefault="00587B9A" w:rsidP="008839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73916">
        <w:rPr>
          <w:rFonts w:ascii="Calibri" w:eastAsia="Calibri" w:hAnsi="Calibri" w:cs="Calibri"/>
          <w:color w:val="000000"/>
        </w:rPr>
        <w:t xml:space="preserve">IT has access to </w:t>
      </w:r>
      <w:r w:rsidR="00883998" w:rsidRPr="00773916">
        <w:rPr>
          <w:rFonts w:ascii="Calibri" w:eastAsia="Calibri" w:hAnsi="Calibri" w:cs="Calibri"/>
          <w:color w:val="000000"/>
        </w:rPr>
        <w:t>edit accounts except user ID #, can reset passwords</w:t>
      </w:r>
      <w:r w:rsidR="00E150C3">
        <w:rPr>
          <w:rFonts w:ascii="Calibri" w:eastAsia="Calibri" w:hAnsi="Calibri" w:cs="Calibri"/>
          <w:color w:val="000000"/>
        </w:rPr>
        <w:t>, can unlock accounts</w:t>
      </w:r>
    </w:p>
    <w:p w14:paraId="316C0DEF" w14:textId="58703705" w:rsidR="00F74029" w:rsidRPr="00773916" w:rsidRDefault="00F74029" w:rsidP="008839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 has access to </w:t>
      </w:r>
      <w:r w:rsidR="008B1295">
        <w:rPr>
          <w:rFonts w:ascii="Calibri" w:eastAsia="Calibri" w:hAnsi="Calibri" w:cs="Calibri"/>
          <w:color w:val="000000"/>
        </w:rPr>
        <w:t>edit user information, and schedule appointments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22FEE20" w:rsidR="001F5855" w:rsidRDefault="007739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must be 8-20 characters long</w:t>
      </w:r>
    </w:p>
    <w:p w14:paraId="59918A98" w14:textId="3ACEEBE6" w:rsidR="002745C2" w:rsidRDefault="002745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must contain at least 1 </w:t>
      </w:r>
      <w:r w:rsidR="00DA59BA">
        <w:rPr>
          <w:rFonts w:ascii="Calibri" w:eastAsia="Calibri" w:hAnsi="Calibri" w:cs="Calibri"/>
          <w:color w:val="000000"/>
        </w:rPr>
        <w:t>upper-case</w:t>
      </w:r>
      <w:r>
        <w:rPr>
          <w:rFonts w:ascii="Calibri" w:eastAsia="Calibri" w:hAnsi="Calibri" w:cs="Calibri"/>
          <w:color w:val="000000"/>
        </w:rPr>
        <w:t xml:space="preserve"> and </w:t>
      </w:r>
      <w:r w:rsidR="00DA59BA">
        <w:rPr>
          <w:rFonts w:ascii="Calibri" w:eastAsia="Calibri" w:hAnsi="Calibri" w:cs="Calibri"/>
          <w:color w:val="000000"/>
        </w:rPr>
        <w:t>lower-case</w:t>
      </w:r>
      <w:r>
        <w:rPr>
          <w:rFonts w:ascii="Calibri" w:eastAsia="Calibri" w:hAnsi="Calibri" w:cs="Calibri"/>
          <w:color w:val="000000"/>
        </w:rPr>
        <w:t xml:space="preserve"> letter</w:t>
      </w:r>
    </w:p>
    <w:p w14:paraId="128AC441" w14:textId="7DF73601" w:rsidR="002745C2" w:rsidRDefault="002745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must contain at least 1 </w:t>
      </w:r>
      <w:r w:rsidR="00DA59BA">
        <w:rPr>
          <w:rFonts w:ascii="Calibri" w:eastAsia="Calibri" w:hAnsi="Calibri" w:cs="Calibri"/>
          <w:color w:val="000000"/>
        </w:rPr>
        <w:t>variable</w:t>
      </w:r>
    </w:p>
    <w:p w14:paraId="181A0E1E" w14:textId="5983233B" w:rsidR="00DA59BA" w:rsidRDefault="00B278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locks for 1 hour after 5 failed log-in attempts</w:t>
      </w:r>
    </w:p>
    <w:p w14:paraId="21608D0F" w14:textId="2A09EAD8" w:rsidR="00B278FB" w:rsidRDefault="00E15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must be unlocked by IT if account is locked more than twice in 1 day</w:t>
      </w:r>
    </w:p>
    <w:p w14:paraId="35CAD675" w14:textId="2E0B8819" w:rsidR="006C4807" w:rsidRDefault="006C4807" w:rsidP="006C48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option if user forgot password</w:t>
      </w:r>
    </w:p>
    <w:p w14:paraId="049724F3" w14:textId="0BBE37B5" w:rsidR="006C4807" w:rsidRPr="006C4807" w:rsidRDefault="002C4FA3" w:rsidP="006C48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step authentication app available for use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bookmarkStart w:id="0" w:name="_Hlk183961989"/>
      <w:r w:rsidRPr="0073026F">
        <w:rPr>
          <w:rFonts w:ascii="Calibri" w:hAnsi="Calibri" w:cs="Calibri"/>
          <w:i/>
        </w:rPr>
        <w:t>The system shall validate user credentials when logging in.</w:t>
      </w:r>
      <w:bookmarkEnd w:id="0"/>
      <w:r w:rsidRPr="0073026F">
        <w:rPr>
          <w:rFonts w:ascii="Calibri" w:hAnsi="Calibri" w:cs="Calibri"/>
          <w:i/>
        </w:rPr>
        <w:t>”</w:t>
      </w:r>
    </w:p>
    <w:p w14:paraId="6FE6268E" w14:textId="16EB6235" w:rsidR="001F5855" w:rsidRDefault="00E65C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65C77">
        <w:rPr>
          <w:rFonts w:ascii="Calibri" w:eastAsia="Calibri" w:hAnsi="Calibri" w:cs="Calibri"/>
          <w:color w:val="000000"/>
        </w:rPr>
        <w:t>The system shall validate user credentials when logging in</w:t>
      </w:r>
    </w:p>
    <w:p w14:paraId="7AC258C8" w14:textId="1524FD4D" w:rsidR="00DE5E19" w:rsidRDefault="00E65C77" w:rsidP="00DE5E1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w:t>
      </w:r>
      <w:r w:rsidR="006B58FB">
        <w:rPr>
          <w:rFonts w:ascii="Calibri" w:eastAsia="Calibri" w:hAnsi="Calibri" w:cs="Calibri"/>
          <w:color w:val="000000"/>
        </w:rPr>
        <w:t xml:space="preserve"> and staff</w:t>
      </w:r>
      <w:r>
        <w:rPr>
          <w:rFonts w:ascii="Calibri" w:eastAsia="Calibri" w:hAnsi="Calibri" w:cs="Calibri"/>
          <w:color w:val="000000"/>
        </w:rPr>
        <w:t xml:space="preserve"> to </w:t>
      </w:r>
      <w:r w:rsidR="00DE5E19">
        <w:rPr>
          <w:rFonts w:ascii="Calibri" w:eastAsia="Calibri" w:hAnsi="Calibri" w:cs="Calibri"/>
          <w:color w:val="000000"/>
        </w:rPr>
        <w:t>schedule appointments</w:t>
      </w:r>
    </w:p>
    <w:p w14:paraId="669798B0" w14:textId="272203F6" w:rsidR="00893F25" w:rsidRDefault="00893F25" w:rsidP="00DE5E1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purchase packages</w:t>
      </w:r>
    </w:p>
    <w:p w14:paraId="3CA76FFC" w14:textId="4FF9B08E" w:rsidR="00893F25" w:rsidRDefault="00893F25" w:rsidP="006B58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w:t>
      </w:r>
      <w:r w:rsidR="00B973A1">
        <w:rPr>
          <w:rFonts w:ascii="Calibri" w:eastAsia="Calibri" w:hAnsi="Calibri" w:cs="Calibri"/>
          <w:color w:val="000000"/>
        </w:rPr>
        <w:t xml:space="preserve"> and staff</w:t>
      </w:r>
      <w:r>
        <w:rPr>
          <w:rFonts w:ascii="Calibri" w:eastAsia="Calibri" w:hAnsi="Calibri" w:cs="Calibri"/>
          <w:color w:val="000000"/>
        </w:rPr>
        <w:t xml:space="preserve"> to input account information</w:t>
      </w:r>
    </w:p>
    <w:p w14:paraId="492BD88B" w14:textId="2B41074E" w:rsidR="008B1295" w:rsidRDefault="00B973A1" w:rsidP="00DE5E1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IT, and super users to reset passwords</w:t>
      </w:r>
    </w:p>
    <w:p w14:paraId="444F4396" w14:textId="46008BD2" w:rsidR="00B973A1" w:rsidRDefault="002D5D82" w:rsidP="00DE5E1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tests</w:t>
      </w:r>
    </w:p>
    <w:p w14:paraId="412364DD" w14:textId="35F6031B" w:rsidR="009C07F3" w:rsidRPr="009C07F3" w:rsidRDefault="009C07F3" w:rsidP="009C07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super users to remove package options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3E355EB" w:rsidR="001F5855" w:rsidRDefault="00AC08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Home page with different sections </w:t>
      </w:r>
      <w:r w:rsidR="002940CA">
        <w:rPr>
          <w:rFonts w:ascii="Calibri" w:eastAsia="Calibri" w:hAnsi="Calibri" w:cs="Calibri"/>
          <w:color w:val="000000"/>
        </w:rPr>
        <w:t>for deferent uses</w:t>
      </w:r>
    </w:p>
    <w:p w14:paraId="29BD90E8" w14:textId="2F6535ED" w:rsidR="002940CA" w:rsidRDefault="002940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set up for each section that the home page can redirect to</w:t>
      </w:r>
    </w:p>
    <w:p w14:paraId="21EBFD16" w14:textId="67D8155B" w:rsidR="002940CA" w:rsidRDefault="002940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sections for the user to inter information</w:t>
      </w:r>
    </w:p>
    <w:p w14:paraId="115D467F" w14:textId="7E886901" w:rsidR="002940CA" w:rsidRDefault="00967E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for the users to upload photo</w:t>
      </w:r>
      <w:r w:rsidR="0088455F">
        <w:rPr>
          <w:rFonts w:ascii="Calibri" w:eastAsia="Calibri" w:hAnsi="Calibri" w:cs="Calibri"/>
          <w:color w:val="000000"/>
        </w:rPr>
        <w:t>s</w:t>
      </w:r>
    </w:p>
    <w:p w14:paraId="473E3615" w14:textId="1EDE13FB" w:rsidR="0088455F" w:rsidRDefault="008845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Touchscreen for mobile users</w:t>
      </w:r>
    </w:p>
    <w:p w14:paraId="53EA4675" w14:textId="3E3E068A" w:rsidR="0088455F" w:rsidRDefault="008845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Mouse and keyboard functionality</w:t>
      </w:r>
    </w:p>
    <w:p w14:paraId="2C0FA729" w14:textId="1E4A62F8" w:rsidR="00337058" w:rsidRPr="00337058" w:rsidRDefault="0096343A" w:rsidP="003370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Super users </w:t>
      </w:r>
      <w:r w:rsidR="00337058">
        <w:rPr>
          <w:rFonts w:ascii="Calibri" w:eastAsia="Calibri" w:hAnsi="Calibri" w:cs="Calibri"/>
          <w:color w:val="000000"/>
        </w:rPr>
        <w:t>can</w:t>
      </w:r>
      <w:r>
        <w:rPr>
          <w:rFonts w:ascii="Calibri" w:eastAsia="Calibri" w:hAnsi="Calibri" w:cs="Calibri"/>
          <w:color w:val="000000"/>
        </w:rPr>
        <w:t xml:space="preserve"> deactivate </w:t>
      </w:r>
      <w:r w:rsidR="00337058">
        <w:rPr>
          <w:rFonts w:ascii="Calibri" w:eastAsia="Calibri" w:hAnsi="Calibri" w:cs="Calibri"/>
          <w:color w:val="000000"/>
        </w:rPr>
        <w:t>sections and pages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479E39" w:rsidR="001F5855" w:rsidRDefault="00337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access</w:t>
      </w:r>
    </w:p>
    <w:p w14:paraId="385428B3" w14:textId="5217D34B" w:rsidR="00337058" w:rsidRDefault="00337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 access</w:t>
      </w:r>
    </w:p>
    <w:p w14:paraId="187FE068" w14:textId="6210F79D" w:rsidR="004B1F6B" w:rsidRDefault="007E28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1F6B">
        <w:rPr>
          <w:rFonts w:ascii="Calibri" w:eastAsia="Calibri" w:hAnsi="Calibri" w:cs="Calibri"/>
          <w:color w:val="000000"/>
        </w:rPr>
        <w:t xml:space="preserve">Minimum system requirements to run modern </w:t>
      </w:r>
      <w:r w:rsidR="004B1F6B" w:rsidRPr="004B1F6B">
        <w:rPr>
          <w:rFonts w:ascii="Calibri" w:eastAsia="Calibri" w:hAnsi="Calibri" w:cs="Calibri"/>
          <w:color w:val="000000"/>
        </w:rPr>
        <w:t>browsers</w:t>
      </w:r>
    </w:p>
    <w:p w14:paraId="6A0DAB0D" w14:textId="558F898B" w:rsidR="00A95C61" w:rsidRPr="004B1F6B" w:rsidRDefault="00A95C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information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56BC74A" w:rsidR="001F5855" w:rsidRDefault="009223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for cloud services</w:t>
      </w:r>
    </w:p>
    <w:p w14:paraId="0DC87117" w14:textId="135CD601" w:rsidR="00922302" w:rsidRDefault="009223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for web development</w:t>
      </w:r>
    </w:p>
    <w:p w14:paraId="4159E8F9" w14:textId="4CC59975" w:rsidR="00922302" w:rsidRDefault="0092230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for system updates</w:t>
      </w:r>
    </w:p>
    <w:p w14:paraId="460F108F" w14:textId="4DFEB661" w:rsidR="00922302" w:rsidRDefault="00277B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5 months to complete project</w:t>
      </w:r>
    </w:p>
    <w:p w14:paraId="1782D447" w14:textId="29B9ADE9" w:rsidR="00277B55" w:rsidRDefault="00277B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Hardware for development</w:t>
      </w:r>
    </w:p>
    <w:p w14:paraId="7B3370D0" w14:textId="3524C17D" w:rsidR="00277B55" w:rsidRDefault="00277B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Software for development</w:t>
      </w:r>
    </w:p>
    <w:p w14:paraId="01119269" w14:textId="1608EDFC" w:rsidR="00277B55" w:rsidRDefault="00A95C6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information access</w:t>
      </w:r>
    </w:p>
    <w:p w14:paraId="348BBF60" w14:textId="5CB10855" w:rsidR="00A95C61" w:rsidRDefault="00A95C6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Number of drivers and cars</w:t>
      </w:r>
    </w:p>
    <w:p w14:paraId="16D0282C" w14:textId="6E1DC93F" w:rsidR="00A95C61" w:rsidRPr="00A95C61" w:rsidRDefault="00A95C61" w:rsidP="00A95C6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Number of staff and IT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FA93AB7" w:rsidR="00927DCE" w:rsidRPr="0073026F" w:rsidRDefault="003025D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5A3E5C4A" wp14:editId="08D7CAF7">
            <wp:extent cx="5943600" cy="2923540"/>
            <wp:effectExtent l="0" t="0" r="0" b="0"/>
            <wp:docPr id="19189467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4672"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8F1C4" w14:textId="77777777" w:rsidR="009921C7" w:rsidRDefault="009921C7">
      <w:pPr>
        <w:spacing w:after="0" w:line="240" w:lineRule="auto"/>
      </w:pPr>
      <w:r>
        <w:separator/>
      </w:r>
    </w:p>
  </w:endnote>
  <w:endnote w:type="continuationSeparator" w:id="0">
    <w:p w14:paraId="3CB7550F" w14:textId="77777777" w:rsidR="009921C7" w:rsidRDefault="0099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004B9" w14:textId="77777777" w:rsidR="009921C7" w:rsidRDefault="009921C7">
      <w:pPr>
        <w:spacing w:after="0" w:line="240" w:lineRule="auto"/>
      </w:pPr>
      <w:r>
        <w:separator/>
      </w:r>
    </w:p>
  </w:footnote>
  <w:footnote w:type="continuationSeparator" w:id="0">
    <w:p w14:paraId="052DC465" w14:textId="77777777" w:rsidR="009921C7" w:rsidRDefault="00992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4974"/>
    <w:rsid w:val="000662B0"/>
    <w:rsid w:val="000B609C"/>
    <w:rsid w:val="000B78EB"/>
    <w:rsid w:val="000C1267"/>
    <w:rsid w:val="0014411C"/>
    <w:rsid w:val="0018103B"/>
    <w:rsid w:val="00193A43"/>
    <w:rsid w:val="001B49A2"/>
    <w:rsid w:val="001D4AC4"/>
    <w:rsid w:val="001F5855"/>
    <w:rsid w:val="0021295F"/>
    <w:rsid w:val="0022179C"/>
    <w:rsid w:val="00223103"/>
    <w:rsid w:val="00227AB6"/>
    <w:rsid w:val="0027235C"/>
    <w:rsid w:val="00273090"/>
    <w:rsid w:val="002745C2"/>
    <w:rsid w:val="00275964"/>
    <w:rsid w:val="00277B55"/>
    <w:rsid w:val="002940CA"/>
    <w:rsid w:val="002B6880"/>
    <w:rsid w:val="002C4FA3"/>
    <w:rsid w:val="002D5D82"/>
    <w:rsid w:val="003025DE"/>
    <w:rsid w:val="00337058"/>
    <w:rsid w:val="003531E7"/>
    <w:rsid w:val="003536EF"/>
    <w:rsid w:val="003A6B4E"/>
    <w:rsid w:val="003E6FFD"/>
    <w:rsid w:val="003F203E"/>
    <w:rsid w:val="00494CE5"/>
    <w:rsid w:val="00495C74"/>
    <w:rsid w:val="004A24BF"/>
    <w:rsid w:val="004B1F6B"/>
    <w:rsid w:val="004B40E9"/>
    <w:rsid w:val="004C5A78"/>
    <w:rsid w:val="004D28C8"/>
    <w:rsid w:val="00534393"/>
    <w:rsid w:val="00542EA2"/>
    <w:rsid w:val="00560A3A"/>
    <w:rsid w:val="00587B9A"/>
    <w:rsid w:val="0059341E"/>
    <w:rsid w:val="005B2FCF"/>
    <w:rsid w:val="005B62A5"/>
    <w:rsid w:val="005B6410"/>
    <w:rsid w:val="005F4229"/>
    <w:rsid w:val="00633C68"/>
    <w:rsid w:val="0064641C"/>
    <w:rsid w:val="006826F9"/>
    <w:rsid w:val="006B58FB"/>
    <w:rsid w:val="006C4807"/>
    <w:rsid w:val="00707940"/>
    <w:rsid w:val="00710784"/>
    <w:rsid w:val="0073026F"/>
    <w:rsid w:val="007674CA"/>
    <w:rsid w:val="00772AFB"/>
    <w:rsid w:val="00773916"/>
    <w:rsid w:val="007B1ED1"/>
    <w:rsid w:val="007B563E"/>
    <w:rsid w:val="007E28BA"/>
    <w:rsid w:val="00820FE8"/>
    <w:rsid w:val="00837F56"/>
    <w:rsid w:val="0087013E"/>
    <w:rsid w:val="00873062"/>
    <w:rsid w:val="00873A43"/>
    <w:rsid w:val="00883998"/>
    <w:rsid w:val="0088455F"/>
    <w:rsid w:val="00893F25"/>
    <w:rsid w:val="00894E77"/>
    <w:rsid w:val="008B1295"/>
    <w:rsid w:val="008B2635"/>
    <w:rsid w:val="008B55FD"/>
    <w:rsid w:val="008F277B"/>
    <w:rsid w:val="008F7ECA"/>
    <w:rsid w:val="00922302"/>
    <w:rsid w:val="009231F4"/>
    <w:rsid w:val="00927DCE"/>
    <w:rsid w:val="00934DFA"/>
    <w:rsid w:val="009462E1"/>
    <w:rsid w:val="0096343A"/>
    <w:rsid w:val="00967ED9"/>
    <w:rsid w:val="00983023"/>
    <w:rsid w:val="009921C7"/>
    <w:rsid w:val="0099597D"/>
    <w:rsid w:val="009B2EEA"/>
    <w:rsid w:val="009C07F3"/>
    <w:rsid w:val="00A95C61"/>
    <w:rsid w:val="00AC08EF"/>
    <w:rsid w:val="00AE38B2"/>
    <w:rsid w:val="00AE597F"/>
    <w:rsid w:val="00AF4FEF"/>
    <w:rsid w:val="00AF6495"/>
    <w:rsid w:val="00B278FB"/>
    <w:rsid w:val="00B56238"/>
    <w:rsid w:val="00B973A1"/>
    <w:rsid w:val="00BD0763"/>
    <w:rsid w:val="00C357D8"/>
    <w:rsid w:val="00C4115E"/>
    <w:rsid w:val="00C63124"/>
    <w:rsid w:val="00C865DB"/>
    <w:rsid w:val="00C924BA"/>
    <w:rsid w:val="00CE2269"/>
    <w:rsid w:val="00CF5D7B"/>
    <w:rsid w:val="00D26540"/>
    <w:rsid w:val="00D5153E"/>
    <w:rsid w:val="00D51F8C"/>
    <w:rsid w:val="00DA218C"/>
    <w:rsid w:val="00DA59BA"/>
    <w:rsid w:val="00DD35B4"/>
    <w:rsid w:val="00DD543B"/>
    <w:rsid w:val="00DE5E19"/>
    <w:rsid w:val="00E06948"/>
    <w:rsid w:val="00E150C3"/>
    <w:rsid w:val="00E358DC"/>
    <w:rsid w:val="00E36244"/>
    <w:rsid w:val="00E65C77"/>
    <w:rsid w:val="00E7253B"/>
    <w:rsid w:val="00EE5B96"/>
    <w:rsid w:val="00F356B5"/>
    <w:rsid w:val="00F74029"/>
    <w:rsid w:val="00F817DA"/>
    <w:rsid w:val="00F8476D"/>
    <w:rsid w:val="00FA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Proctor, Raymond</cp:lastModifiedBy>
  <cp:revision>102</cp:revision>
  <dcterms:created xsi:type="dcterms:W3CDTF">2024-11-02T23:46:00Z</dcterms:created>
  <dcterms:modified xsi:type="dcterms:W3CDTF">2024-12-02T00:40:00Z</dcterms:modified>
</cp:coreProperties>
</file>