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D600" w14:textId="77777777" w:rsidR="00817F50" w:rsidRPr="00817F50" w:rsidRDefault="00817F50" w:rsidP="00817F50">
      <w:r w:rsidRPr="00817F50">
        <w:t>Pet:</w:t>
      </w:r>
    </w:p>
    <w:p w14:paraId="376189E7" w14:textId="77777777" w:rsidR="00817F50" w:rsidRPr="00817F50" w:rsidRDefault="00817F50" w:rsidP="00817F50">
      <w:pPr>
        <w:numPr>
          <w:ilvl w:val="0"/>
          <w:numId w:val="2"/>
        </w:numPr>
      </w:pPr>
      <w:r w:rsidRPr="00817F50">
        <w:t>Availability status (e.g., available for adoption, on hold, adopted)</w:t>
      </w:r>
    </w:p>
    <w:p w14:paraId="33F43CD5" w14:textId="77777777" w:rsidR="00817F50" w:rsidRPr="00817F50" w:rsidRDefault="00817F50" w:rsidP="00817F50">
      <w:pPr>
        <w:numPr>
          <w:ilvl w:val="0"/>
          <w:numId w:val="2"/>
        </w:numPr>
      </w:pPr>
      <w:r w:rsidRPr="00817F50">
        <w:t>Medical history (e.g., vaccinations, surgeries, medication)</w:t>
      </w:r>
    </w:p>
    <w:p w14:paraId="3BCE9005" w14:textId="77777777" w:rsidR="00817F50" w:rsidRPr="00817F50" w:rsidRDefault="00817F50" w:rsidP="00817F50">
      <w:pPr>
        <w:numPr>
          <w:ilvl w:val="0"/>
          <w:numId w:val="2"/>
        </w:numPr>
      </w:pPr>
      <w:r w:rsidRPr="00817F50">
        <w:t>Behavioral notes (e.g., shy, friendly, good with kids)</w:t>
      </w:r>
    </w:p>
    <w:p w14:paraId="7E77E515" w14:textId="77777777" w:rsidR="00817F50" w:rsidRPr="00817F50" w:rsidRDefault="00817F50" w:rsidP="00817F50">
      <w:pPr>
        <w:numPr>
          <w:ilvl w:val="0"/>
          <w:numId w:val="2"/>
        </w:numPr>
      </w:pPr>
      <w:r w:rsidRPr="00817F50">
        <w:t>Microchip ID</w:t>
      </w:r>
    </w:p>
    <w:p w14:paraId="589C4B97" w14:textId="77777777" w:rsidR="00817F50" w:rsidRPr="00817F50" w:rsidRDefault="00817F50" w:rsidP="00817F50">
      <w:pPr>
        <w:numPr>
          <w:ilvl w:val="0"/>
          <w:numId w:val="2"/>
        </w:numPr>
      </w:pPr>
      <w:r w:rsidRPr="00817F50">
        <w:t>Intake date</w:t>
      </w:r>
    </w:p>
    <w:p w14:paraId="7F0CCE85" w14:textId="77777777" w:rsidR="00817F50" w:rsidRPr="00817F50" w:rsidRDefault="00817F50" w:rsidP="00817F50">
      <w:pPr>
        <w:numPr>
          <w:ilvl w:val="0"/>
          <w:numId w:val="2"/>
        </w:numPr>
      </w:pPr>
      <w:r w:rsidRPr="00817F50">
        <w:t>Intake reason</w:t>
      </w:r>
    </w:p>
    <w:p w14:paraId="295BCF63" w14:textId="77777777" w:rsidR="00817F50" w:rsidRPr="00817F50" w:rsidRDefault="00817F50" w:rsidP="00817F50">
      <w:r w:rsidRPr="00817F50">
        <w:t>Adoption:</w:t>
      </w:r>
    </w:p>
    <w:p w14:paraId="422FC13C" w14:textId="77777777" w:rsidR="00817F50" w:rsidRPr="00817F50" w:rsidRDefault="00817F50" w:rsidP="00817F50">
      <w:pPr>
        <w:numPr>
          <w:ilvl w:val="0"/>
          <w:numId w:val="3"/>
        </w:numPr>
      </w:pPr>
      <w:r w:rsidRPr="00817F50">
        <w:t>Adopter's occupation</w:t>
      </w:r>
    </w:p>
    <w:p w14:paraId="3D150472" w14:textId="77777777" w:rsidR="00817F50" w:rsidRPr="00817F50" w:rsidRDefault="00817F50" w:rsidP="00817F50">
      <w:pPr>
        <w:numPr>
          <w:ilvl w:val="0"/>
          <w:numId w:val="3"/>
        </w:numPr>
      </w:pPr>
      <w:r w:rsidRPr="00817F50">
        <w:t>Home environment (e.g., house or apartment, fenced yard, other pets)</w:t>
      </w:r>
    </w:p>
    <w:p w14:paraId="6A586799" w14:textId="77777777" w:rsidR="00817F50" w:rsidRPr="00817F50" w:rsidRDefault="00817F50" w:rsidP="00817F50">
      <w:pPr>
        <w:numPr>
          <w:ilvl w:val="0"/>
          <w:numId w:val="3"/>
        </w:numPr>
      </w:pPr>
      <w:r w:rsidRPr="00817F50">
        <w:t>Adoption counseling notes</w:t>
      </w:r>
    </w:p>
    <w:p w14:paraId="5C8B3EC8" w14:textId="77777777" w:rsidR="00817F50" w:rsidRPr="00817F50" w:rsidRDefault="00817F50" w:rsidP="00817F50">
      <w:pPr>
        <w:numPr>
          <w:ilvl w:val="0"/>
          <w:numId w:val="3"/>
        </w:numPr>
      </w:pPr>
      <w:r w:rsidRPr="00817F50">
        <w:t>Follow-up information (e.g., post-adoption check-ins, feedback from adopter)</w:t>
      </w:r>
    </w:p>
    <w:p w14:paraId="64F47591" w14:textId="77777777" w:rsidR="00817F50" w:rsidRPr="00817F50" w:rsidRDefault="00817F50" w:rsidP="00817F50">
      <w:r w:rsidRPr="00817F50">
        <w:t>Shelter:</w:t>
      </w:r>
    </w:p>
    <w:p w14:paraId="114F1FA2" w14:textId="77777777" w:rsidR="00817F50" w:rsidRPr="00817F50" w:rsidRDefault="00817F50" w:rsidP="00817F50">
      <w:pPr>
        <w:numPr>
          <w:ilvl w:val="0"/>
          <w:numId w:val="4"/>
        </w:numPr>
      </w:pPr>
      <w:r w:rsidRPr="00817F50">
        <w:t>Type of shelter (e.g., public, private, no-kill)</w:t>
      </w:r>
    </w:p>
    <w:p w14:paraId="237D492B" w14:textId="77777777" w:rsidR="00817F50" w:rsidRPr="00817F50" w:rsidRDefault="00817F50" w:rsidP="00817F50">
      <w:pPr>
        <w:numPr>
          <w:ilvl w:val="0"/>
          <w:numId w:val="4"/>
        </w:numPr>
      </w:pPr>
      <w:r w:rsidRPr="00817F50">
        <w:t>Capacity (e.g., number of animals allowed, maximum occupancy)</w:t>
      </w:r>
    </w:p>
    <w:p w14:paraId="186CBCC2" w14:textId="77777777" w:rsidR="00817F50" w:rsidRPr="00817F50" w:rsidRDefault="00817F50" w:rsidP="00817F50">
      <w:pPr>
        <w:numPr>
          <w:ilvl w:val="0"/>
          <w:numId w:val="4"/>
        </w:numPr>
      </w:pPr>
      <w:r w:rsidRPr="00817F50">
        <w:t>Funding sources (e.g., grants, donations, government funding)</w:t>
      </w:r>
    </w:p>
    <w:p w14:paraId="1E92128E" w14:textId="77777777" w:rsidR="00817F50" w:rsidRPr="00817F50" w:rsidRDefault="00817F50" w:rsidP="00817F50">
      <w:pPr>
        <w:numPr>
          <w:ilvl w:val="0"/>
          <w:numId w:val="4"/>
        </w:numPr>
      </w:pPr>
      <w:r w:rsidRPr="00817F50">
        <w:t>Policies and procedures (e.g., intake criteria, adoption process, euthanasia policy)</w:t>
      </w:r>
    </w:p>
    <w:p w14:paraId="64DE8E47" w14:textId="77777777" w:rsidR="00817F50" w:rsidRPr="00817F50" w:rsidRDefault="00817F50" w:rsidP="00817F50">
      <w:r w:rsidRPr="00817F50">
        <w:t>Staff:</w:t>
      </w:r>
    </w:p>
    <w:p w14:paraId="49051894" w14:textId="77777777" w:rsidR="00817F50" w:rsidRPr="00817F50" w:rsidRDefault="00817F50" w:rsidP="00817F50">
      <w:pPr>
        <w:numPr>
          <w:ilvl w:val="0"/>
          <w:numId w:val="5"/>
        </w:numPr>
      </w:pPr>
      <w:r w:rsidRPr="00817F50">
        <w:t>Education and qualifications (e.g., degrees, certifications, training)</w:t>
      </w:r>
    </w:p>
    <w:p w14:paraId="638CB6FC" w14:textId="77777777" w:rsidR="00817F50" w:rsidRPr="00817F50" w:rsidRDefault="00817F50" w:rsidP="00817F50">
      <w:pPr>
        <w:numPr>
          <w:ilvl w:val="0"/>
          <w:numId w:val="5"/>
        </w:numPr>
      </w:pPr>
      <w:r w:rsidRPr="00817F50">
        <w:t>Performance evaluations</w:t>
      </w:r>
    </w:p>
    <w:p w14:paraId="2854DDDB" w14:textId="77777777" w:rsidR="00817F50" w:rsidRPr="00817F50" w:rsidRDefault="00817F50" w:rsidP="00817F50">
      <w:pPr>
        <w:numPr>
          <w:ilvl w:val="0"/>
          <w:numId w:val="5"/>
        </w:numPr>
      </w:pPr>
      <w:r w:rsidRPr="00817F50">
        <w:t>Work schedule and hours</w:t>
      </w:r>
    </w:p>
    <w:p w14:paraId="5ACFDB25" w14:textId="77777777" w:rsidR="00817F50" w:rsidRPr="00817F50" w:rsidRDefault="00817F50" w:rsidP="00817F50">
      <w:pPr>
        <w:numPr>
          <w:ilvl w:val="0"/>
          <w:numId w:val="5"/>
        </w:numPr>
      </w:pPr>
      <w:r w:rsidRPr="00817F50">
        <w:t>Job duties and responsibilities</w:t>
      </w:r>
    </w:p>
    <w:p w14:paraId="73170A4E" w14:textId="77777777" w:rsidR="00817F50" w:rsidRPr="00817F50" w:rsidRDefault="00817F50" w:rsidP="00817F50">
      <w:r w:rsidRPr="00817F50">
        <w:t>Adopter:</w:t>
      </w:r>
    </w:p>
    <w:p w14:paraId="55F359CE" w14:textId="77777777" w:rsidR="00817F50" w:rsidRPr="00817F50" w:rsidRDefault="00817F50" w:rsidP="00817F50">
      <w:pPr>
        <w:numPr>
          <w:ilvl w:val="0"/>
          <w:numId w:val="6"/>
        </w:numPr>
      </w:pPr>
      <w:r w:rsidRPr="00817F50">
        <w:t>Household income</w:t>
      </w:r>
    </w:p>
    <w:p w14:paraId="73C91D42" w14:textId="77777777" w:rsidR="00817F50" w:rsidRPr="00817F50" w:rsidRDefault="00817F50" w:rsidP="00817F50">
      <w:pPr>
        <w:numPr>
          <w:ilvl w:val="0"/>
          <w:numId w:val="6"/>
        </w:numPr>
      </w:pPr>
      <w:r w:rsidRPr="00817F50">
        <w:t>Homeownership status</w:t>
      </w:r>
    </w:p>
    <w:p w14:paraId="05745CA0" w14:textId="77777777" w:rsidR="00817F50" w:rsidRPr="00817F50" w:rsidRDefault="00817F50" w:rsidP="00817F50">
      <w:pPr>
        <w:numPr>
          <w:ilvl w:val="0"/>
          <w:numId w:val="6"/>
        </w:numPr>
      </w:pPr>
      <w:r w:rsidRPr="00817F50">
        <w:t>Family composition (e.g., number and ages of children)</w:t>
      </w:r>
    </w:p>
    <w:p w14:paraId="5C120C1D" w14:textId="77777777" w:rsidR="00817F50" w:rsidRPr="00817F50" w:rsidRDefault="00817F50" w:rsidP="00817F50">
      <w:pPr>
        <w:numPr>
          <w:ilvl w:val="0"/>
          <w:numId w:val="6"/>
        </w:numPr>
      </w:pPr>
      <w:r w:rsidRPr="00817F50">
        <w:t>Personal references</w:t>
      </w:r>
    </w:p>
    <w:p w14:paraId="3B6791E5" w14:textId="77777777" w:rsidR="00817F50" w:rsidRPr="00817F50" w:rsidRDefault="00817F50" w:rsidP="00817F50">
      <w:pPr>
        <w:numPr>
          <w:ilvl w:val="0"/>
          <w:numId w:val="6"/>
        </w:numPr>
      </w:pPr>
      <w:r w:rsidRPr="00817F50">
        <w:t>Adoption preferences (e.g., specific breed, age, gender)</w:t>
      </w:r>
    </w:p>
    <w:p w14:paraId="0F54E479" w14:textId="77777777" w:rsidR="00817F50" w:rsidRPr="00817F50" w:rsidRDefault="00817F50" w:rsidP="00817F50">
      <w:r w:rsidRPr="00817F50">
        <w:t>Donor:</w:t>
      </w:r>
    </w:p>
    <w:p w14:paraId="46CDA71C" w14:textId="77777777" w:rsidR="00817F50" w:rsidRPr="00817F50" w:rsidRDefault="00817F50" w:rsidP="00817F50">
      <w:pPr>
        <w:numPr>
          <w:ilvl w:val="0"/>
          <w:numId w:val="7"/>
        </w:numPr>
      </w:pPr>
      <w:r w:rsidRPr="00817F50">
        <w:lastRenderedPageBreak/>
        <w:t xml:space="preserve">Donation amounts and </w:t>
      </w:r>
      <w:proofErr w:type="gramStart"/>
      <w:r w:rsidRPr="00817F50">
        <w:t>frequency</w:t>
      </w:r>
      <w:proofErr w:type="gramEnd"/>
    </w:p>
    <w:p w14:paraId="5A90BD01" w14:textId="77777777" w:rsidR="00817F50" w:rsidRPr="00817F50" w:rsidRDefault="00817F50" w:rsidP="00817F50">
      <w:pPr>
        <w:numPr>
          <w:ilvl w:val="0"/>
          <w:numId w:val="7"/>
        </w:numPr>
      </w:pPr>
      <w:r w:rsidRPr="00817F50">
        <w:t xml:space="preserve">Donation designation (e.g., general fund, specific </w:t>
      </w:r>
      <w:proofErr w:type="gramStart"/>
      <w:r w:rsidRPr="00817F50">
        <w:t>program</w:t>
      </w:r>
      <w:proofErr w:type="gramEnd"/>
      <w:r w:rsidRPr="00817F50">
        <w:t xml:space="preserve"> or project)</w:t>
      </w:r>
    </w:p>
    <w:p w14:paraId="7DAFB56A" w14:textId="77777777" w:rsidR="00817F50" w:rsidRPr="00817F50" w:rsidRDefault="00817F50" w:rsidP="00817F50">
      <w:pPr>
        <w:numPr>
          <w:ilvl w:val="0"/>
          <w:numId w:val="7"/>
        </w:numPr>
      </w:pPr>
      <w:r w:rsidRPr="00817F50">
        <w:t>Matching gift program information</w:t>
      </w:r>
    </w:p>
    <w:p w14:paraId="58CF8C7B" w14:textId="77777777" w:rsidR="00817F50" w:rsidRPr="00817F50" w:rsidRDefault="00817F50" w:rsidP="00817F50">
      <w:pPr>
        <w:numPr>
          <w:ilvl w:val="0"/>
          <w:numId w:val="7"/>
        </w:numPr>
      </w:pPr>
      <w:r w:rsidRPr="00817F50">
        <w:t>Donor recognition and appreciation strategies</w:t>
      </w:r>
    </w:p>
    <w:p w14:paraId="2D4D36F5" w14:textId="77777777" w:rsidR="00817F50" w:rsidRPr="00817F50" w:rsidRDefault="00817F50" w:rsidP="00817F50">
      <w:r w:rsidRPr="00817F50">
        <w:t>Veterinarian:</w:t>
      </w:r>
    </w:p>
    <w:p w14:paraId="06421A8B" w14:textId="77777777" w:rsidR="00817F50" w:rsidRPr="00817F50" w:rsidRDefault="00817F50" w:rsidP="00817F50">
      <w:pPr>
        <w:numPr>
          <w:ilvl w:val="0"/>
          <w:numId w:val="8"/>
        </w:numPr>
      </w:pPr>
      <w:r w:rsidRPr="00817F50">
        <w:t>Specialties (e.g., internal medicine, surgery, oncology)</w:t>
      </w:r>
    </w:p>
    <w:p w14:paraId="3100E930" w14:textId="77777777" w:rsidR="00817F50" w:rsidRPr="00817F50" w:rsidRDefault="00817F50" w:rsidP="00817F50">
      <w:pPr>
        <w:numPr>
          <w:ilvl w:val="0"/>
          <w:numId w:val="8"/>
        </w:numPr>
      </w:pPr>
      <w:r w:rsidRPr="00817F50">
        <w:t>Diagnostic tools and equipment</w:t>
      </w:r>
    </w:p>
    <w:p w14:paraId="0AFEB41A" w14:textId="77777777" w:rsidR="00817F50" w:rsidRPr="00817F50" w:rsidRDefault="00817F50" w:rsidP="00817F50">
      <w:pPr>
        <w:numPr>
          <w:ilvl w:val="0"/>
          <w:numId w:val="8"/>
        </w:numPr>
      </w:pPr>
      <w:r w:rsidRPr="00817F50">
        <w:t>Treatment plans and outcomes</w:t>
      </w:r>
    </w:p>
    <w:p w14:paraId="684FFEDE" w14:textId="77777777" w:rsidR="00817F50" w:rsidRPr="00817F50" w:rsidRDefault="00817F50" w:rsidP="00817F50">
      <w:pPr>
        <w:numPr>
          <w:ilvl w:val="0"/>
          <w:numId w:val="8"/>
        </w:numPr>
      </w:pPr>
      <w:r w:rsidRPr="00817F50">
        <w:t>Collaboration with other veterinary professionals</w:t>
      </w:r>
    </w:p>
    <w:p w14:paraId="5FF1780B" w14:textId="77777777" w:rsidR="00817F50" w:rsidRPr="00817F50" w:rsidRDefault="00817F50" w:rsidP="00817F50">
      <w:r w:rsidRPr="00817F50">
        <w:t>Foster:</w:t>
      </w:r>
    </w:p>
    <w:p w14:paraId="4D971F54" w14:textId="77777777" w:rsidR="00817F50" w:rsidRPr="00817F50" w:rsidRDefault="00817F50" w:rsidP="00817F50">
      <w:pPr>
        <w:numPr>
          <w:ilvl w:val="0"/>
          <w:numId w:val="9"/>
        </w:numPr>
      </w:pPr>
      <w:r w:rsidRPr="00817F50">
        <w:t>Foster parent training and support</w:t>
      </w:r>
    </w:p>
    <w:p w14:paraId="3999B17B" w14:textId="77777777" w:rsidR="00817F50" w:rsidRPr="00817F50" w:rsidRDefault="00817F50" w:rsidP="00817F50">
      <w:pPr>
        <w:numPr>
          <w:ilvl w:val="0"/>
          <w:numId w:val="9"/>
        </w:numPr>
      </w:pPr>
      <w:r w:rsidRPr="00817F50">
        <w:t>Foster pet progress reports</w:t>
      </w:r>
    </w:p>
    <w:p w14:paraId="583A9EF6" w14:textId="77777777" w:rsidR="00817F50" w:rsidRPr="00817F50" w:rsidRDefault="00817F50" w:rsidP="00817F50">
      <w:pPr>
        <w:numPr>
          <w:ilvl w:val="0"/>
          <w:numId w:val="9"/>
        </w:numPr>
      </w:pPr>
      <w:r w:rsidRPr="00817F50">
        <w:t>Communication with shelter staff and veterinarians</w:t>
      </w:r>
    </w:p>
    <w:p w14:paraId="5BF1370E" w14:textId="77777777" w:rsidR="00817F50" w:rsidRDefault="00817F50" w:rsidP="00817F50">
      <w:pPr>
        <w:numPr>
          <w:ilvl w:val="0"/>
          <w:numId w:val="9"/>
        </w:numPr>
        <w:pBdr>
          <w:bottom w:val="double" w:sz="6" w:space="1" w:color="auto"/>
        </w:pBdr>
      </w:pPr>
      <w:r w:rsidRPr="00817F50">
        <w:t>Foster parent compensation and benefits</w:t>
      </w:r>
    </w:p>
    <w:p w14:paraId="43D42C8C" w14:textId="77777777" w:rsidR="00B2139C" w:rsidRDefault="00B2139C" w:rsidP="00B2139C">
      <w:r>
        <w:t>One-to-many relationship between Shelter and Pet: A shelter can have many pets, but each pet can only belong to one shelter.</w:t>
      </w:r>
    </w:p>
    <w:p w14:paraId="3DBDDB7D" w14:textId="77777777" w:rsidR="00B2139C" w:rsidRDefault="00B2139C" w:rsidP="00B2139C"/>
    <w:p w14:paraId="379A2214" w14:textId="77777777" w:rsidR="00B2139C" w:rsidRDefault="00B2139C" w:rsidP="00B2139C">
      <w:r>
        <w:t>One-to-many relationship between Pet and Adoption: A pet can have many adoption records, but each adoption record belongs to one pet.</w:t>
      </w:r>
    </w:p>
    <w:p w14:paraId="2F1A20AC" w14:textId="77777777" w:rsidR="00B2139C" w:rsidRDefault="00B2139C" w:rsidP="00B2139C"/>
    <w:p w14:paraId="1864444C" w14:textId="77777777" w:rsidR="00B2139C" w:rsidRDefault="00B2139C" w:rsidP="00B2139C">
      <w:r>
        <w:t>One-to-many relationship between Adopter and Adoption: An adopter can have many adoption records, but each adoption record belongs to one adopter.</w:t>
      </w:r>
    </w:p>
    <w:p w14:paraId="599CDAF8" w14:textId="77777777" w:rsidR="00B2139C" w:rsidRDefault="00B2139C" w:rsidP="00B2139C"/>
    <w:p w14:paraId="7189413F" w14:textId="77777777" w:rsidR="00B2139C" w:rsidRDefault="00B2139C" w:rsidP="00B2139C">
      <w:r>
        <w:t>Many-to-many relationship between Donor and Shelter: A donor can donate to multiple shelters, and a shelter can receive donations from multiple donors.</w:t>
      </w:r>
    </w:p>
    <w:p w14:paraId="3998EFF8" w14:textId="77777777" w:rsidR="00B2139C" w:rsidRDefault="00B2139C" w:rsidP="00B2139C"/>
    <w:p w14:paraId="3B3ACE18" w14:textId="77777777" w:rsidR="00B2139C" w:rsidRDefault="00B2139C" w:rsidP="00B2139C">
      <w:r>
        <w:t>One-to-many relationship between Veterinarian and Pet: A veterinarian can treat many pets, but each pet can only be treated by one veterinarian at a time.</w:t>
      </w:r>
    </w:p>
    <w:p w14:paraId="5A012FC1" w14:textId="77777777" w:rsidR="00B2139C" w:rsidRDefault="00B2139C" w:rsidP="00B2139C"/>
    <w:p w14:paraId="7A91F26D" w14:textId="77777777" w:rsidR="00B2139C" w:rsidRDefault="00B2139C" w:rsidP="00B2139C">
      <w:r>
        <w:t>One-to-many relationship between Foster and Pet: A foster can take care of many pets, but each pet can only be fostered by one foster at a time.</w:t>
      </w:r>
    </w:p>
    <w:p w14:paraId="4C0E2E57" w14:textId="77777777" w:rsidR="00B2139C" w:rsidRDefault="00B2139C" w:rsidP="00B2139C"/>
    <w:p w14:paraId="5714AB6D" w14:textId="77777777" w:rsidR="00B2139C" w:rsidRDefault="00B2139C" w:rsidP="00B2139C">
      <w:r>
        <w:t>One-to-many relationship between Staff and Shelter: A staff member can work for one shelter, but each shelter can have many staff members.</w:t>
      </w:r>
    </w:p>
    <w:p w14:paraId="4F015D0C" w14:textId="77777777" w:rsidR="00B2139C" w:rsidRDefault="00B2139C" w:rsidP="00B2139C"/>
    <w:p w14:paraId="025B7725" w14:textId="77777777" w:rsidR="00B2139C" w:rsidRDefault="00B2139C" w:rsidP="00B2139C">
      <w:r>
        <w:t>One-to-many relationship between Adoption and Shelter: An adoption can be made from one shelter, but each shelter can have many adoptions.</w:t>
      </w:r>
    </w:p>
    <w:p w14:paraId="09F67B7F" w14:textId="77777777" w:rsidR="00B2139C" w:rsidRDefault="00B2139C" w:rsidP="00B2139C"/>
    <w:p w14:paraId="4FEC5B54" w14:textId="77777777" w:rsidR="00B2139C" w:rsidRDefault="00B2139C" w:rsidP="00B2139C">
      <w:r>
        <w:t>One-to-many relationship between Adoption and Adopter: An adoption can only have one adopter, but each adopter can have many adoptions.</w:t>
      </w:r>
    </w:p>
    <w:p w14:paraId="39788C15" w14:textId="77777777" w:rsidR="00B2139C" w:rsidRDefault="00B2139C" w:rsidP="00B2139C"/>
    <w:p w14:paraId="60A2E5BB" w14:textId="77777777" w:rsidR="00B2139C" w:rsidRDefault="00B2139C" w:rsidP="00B2139C">
      <w:r>
        <w:t>One-to-many relationship between Adoption and Pet: An adoption can only have one pet, but each pet can have many adoptions.</w:t>
      </w:r>
    </w:p>
    <w:p w14:paraId="64542A8C" w14:textId="77777777" w:rsidR="00B2139C" w:rsidRDefault="00B2139C" w:rsidP="00B2139C"/>
    <w:p w14:paraId="07E20E86" w14:textId="0BF1211E" w:rsidR="00B2139C" w:rsidRDefault="00B2139C" w:rsidP="00B2139C">
      <w:r>
        <w:t>Many-to-many relationship between Staff and Shelter: A staff member can work for multiple shelters, and a shelter can have multiple staff members.</w:t>
      </w:r>
    </w:p>
    <w:p w14:paraId="6950495B" w14:textId="77777777" w:rsidR="004801D8" w:rsidRDefault="004801D8" w:rsidP="00B2139C">
      <w:pPr>
        <w:pBdr>
          <w:bottom w:val="double" w:sz="6" w:space="1" w:color="auto"/>
        </w:pBdr>
      </w:pPr>
    </w:p>
    <w:p w14:paraId="22450623" w14:textId="77777777" w:rsidR="004801D8" w:rsidRPr="004801D8" w:rsidRDefault="004801D8" w:rsidP="004801D8">
      <w:r w:rsidRPr="004801D8">
        <w:t>Pet:</w:t>
      </w:r>
    </w:p>
    <w:p w14:paraId="4D093984" w14:textId="7F0530CB" w:rsidR="004801D8" w:rsidRPr="004801D8" w:rsidRDefault="004801D8" w:rsidP="004801D8">
      <w:pPr>
        <w:numPr>
          <w:ilvl w:val="0"/>
          <w:numId w:val="10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75F05DC2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Availability status: VARCHAR</w:t>
      </w:r>
    </w:p>
    <w:p w14:paraId="2149CF65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Medical history: VARCHAR</w:t>
      </w:r>
    </w:p>
    <w:p w14:paraId="27A6092B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Behavioral notes: VARCHAR</w:t>
      </w:r>
    </w:p>
    <w:p w14:paraId="27BA884B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Microchip ID: VARCHAR</w:t>
      </w:r>
    </w:p>
    <w:p w14:paraId="3A0B7EA3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Intake date: DATE</w:t>
      </w:r>
    </w:p>
    <w:p w14:paraId="66060170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Intake reason: VARCHAR</w:t>
      </w:r>
    </w:p>
    <w:p w14:paraId="0F7217CE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Name: VARCHAR</w:t>
      </w:r>
    </w:p>
    <w:p w14:paraId="270805D1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Species: VARCHAR</w:t>
      </w:r>
    </w:p>
    <w:p w14:paraId="79D3DD71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Breed: VARCHAR</w:t>
      </w:r>
    </w:p>
    <w:p w14:paraId="4FE332EF" w14:textId="492B442B" w:rsidR="004801D8" w:rsidRPr="004801D8" w:rsidRDefault="004801D8" w:rsidP="004801D8">
      <w:pPr>
        <w:numPr>
          <w:ilvl w:val="0"/>
          <w:numId w:val="10"/>
        </w:numPr>
      </w:pPr>
      <w:r w:rsidRPr="004801D8">
        <w:t xml:space="preserve">Age: </w:t>
      </w:r>
      <w:r w:rsidR="009443AC">
        <w:t>INTEGER</w:t>
      </w:r>
    </w:p>
    <w:p w14:paraId="5A25D077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Gender: VARCHAR</w:t>
      </w:r>
    </w:p>
    <w:p w14:paraId="77BB56AB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t>Size: VARCHAR</w:t>
      </w:r>
    </w:p>
    <w:p w14:paraId="68F8DE79" w14:textId="77777777" w:rsidR="004801D8" w:rsidRPr="004801D8" w:rsidRDefault="004801D8" w:rsidP="004801D8">
      <w:pPr>
        <w:numPr>
          <w:ilvl w:val="0"/>
          <w:numId w:val="10"/>
        </w:numPr>
      </w:pPr>
      <w:r w:rsidRPr="004801D8">
        <w:lastRenderedPageBreak/>
        <w:t>Description: VARCHAR</w:t>
      </w:r>
    </w:p>
    <w:p w14:paraId="2E7BA7A4" w14:textId="6E1047CE" w:rsidR="004801D8" w:rsidRPr="004801D8" w:rsidRDefault="004801D8" w:rsidP="004801D8">
      <w:pPr>
        <w:numPr>
          <w:ilvl w:val="0"/>
          <w:numId w:val="10"/>
        </w:numPr>
      </w:pPr>
      <w:r w:rsidRPr="004801D8">
        <w:t xml:space="preserve">Shelter ID: </w:t>
      </w:r>
      <w:r w:rsidR="009443AC">
        <w:t>INTEGER</w:t>
      </w:r>
    </w:p>
    <w:p w14:paraId="58DB16B1" w14:textId="77777777" w:rsidR="004801D8" w:rsidRPr="004801D8" w:rsidRDefault="004801D8" w:rsidP="004801D8">
      <w:r w:rsidRPr="004801D8">
        <w:t>Adoption:</w:t>
      </w:r>
    </w:p>
    <w:p w14:paraId="68027584" w14:textId="629C1236" w:rsidR="004801D8" w:rsidRPr="004801D8" w:rsidRDefault="004801D8" w:rsidP="004801D8">
      <w:pPr>
        <w:numPr>
          <w:ilvl w:val="0"/>
          <w:numId w:val="11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41633467" w14:textId="252288CD" w:rsidR="004801D8" w:rsidRPr="004801D8" w:rsidRDefault="004801D8" w:rsidP="004801D8">
      <w:pPr>
        <w:numPr>
          <w:ilvl w:val="0"/>
          <w:numId w:val="11"/>
        </w:numPr>
      </w:pPr>
      <w:r w:rsidRPr="004801D8">
        <w:t xml:space="preserve">Adopter ID: </w:t>
      </w:r>
      <w:r w:rsidR="009443AC">
        <w:t>INTEGER</w:t>
      </w:r>
    </w:p>
    <w:p w14:paraId="15DE1907" w14:textId="0C748AE6" w:rsidR="004801D8" w:rsidRPr="004801D8" w:rsidRDefault="004801D8" w:rsidP="004801D8">
      <w:pPr>
        <w:numPr>
          <w:ilvl w:val="0"/>
          <w:numId w:val="11"/>
        </w:numPr>
      </w:pPr>
      <w:r w:rsidRPr="004801D8">
        <w:t xml:space="preserve">Pet ID: </w:t>
      </w:r>
      <w:r w:rsidR="009443AC">
        <w:t>INTEGER</w:t>
      </w:r>
    </w:p>
    <w:p w14:paraId="0472F192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Adoption date: DATE</w:t>
      </w:r>
    </w:p>
    <w:p w14:paraId="48AA2137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Adoption fee: DECIMAL</w:t>
      </w:r>
    </w:p>
    <w:p w14:paraId="41C91724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Adoption status: VARCHAR</w:t>
      </w:r>
    </w:p>
    <w:p w14:paraId="5A89A9F3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Adopter's occupation: VARCHAR</w:t>
      </w:r>
    </w:p>
    <w:p w14:paraId="6E49C25D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Home environment: VARCHAR</w:t>
      </w:r>
    </w:p>
    <w:p w14:paraId="1EB269FD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Adoption counseling notes: VARCHAR</w:t>
      </w:r>
    </w:p>
    <w:p w14:paraId="3D98E0A8" w14:textId="77777777" w:rsidR="004801D8" w:rsidRPr="004801D8" w:rsidRDefault="004801D8" w:rsidP="004801D8">
      <w:pPr>
        <w:numPr>
          <w:ilvl w:val="0"/>
          <w:numId w:val="11"/>
        </w:numPr>
      </w:pPr>
      <w:r w:rsidRPr="004801D8">
        <w:t>Follow-up information: VARCHAR</w:t>
      </w:r>
    </w:p>
    <w:p w14:paraId="2CEF6D64" w14:textId="77777777" w:rsidR="004801D8" w:rsidRPr="004801D8" w:rsidRDefault="004801D8" w:rsidP="004801D8">
      <w:r w:rsidRPr="004801D8">
        <w:t>Shelter:</w:t>
      </w:r>
    </w:p>
    <w:p w14:paraId="78445F6E" w14:textId="43007D10" w:rsidR="004801D8" w:rsidRPr="004801D8" w:rsidRDefault="004801D8" w:rsidP="004801D8">
      <w:pPr>
        <w:numPr>
          <w:ilvl w:val="0"/>
          <w:numId w:val="12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720DF173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Name: VARCHAR</w:t>
      </w:r>
    </w:p>
    <w:p w14:paraId="1BF4B799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Address: VARCHAR</w:t>
      </w:r>
    </w:p>
    <w:p w14:paraId="163434F0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Phone number: VARCHAR</w:t>
      </w:r>
    </w:p>
    <w:p w14:paraId="6BDF922F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Email: VARCHAR</w:t>
      </w:r>
    </w:p>
    <w:p w14:paraId="7AF7FB59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Website: VARCHAR</w:t>
      </w:r>
    </w:p>
    <w:p w14:paraId="1672834A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Type of shelter: VARCHAR</w:t>
      </w:r>
    </w:p>
    <w:p w14:paraId="42236E65" w14:textId="6B30FD4E" w:rsidR="004801D8" w:rsidRPr="004801D8" w:rsidRDefault="004801D8" w:rsidP="004801D8">
      <w:pPr>
        <w:numPr>
          <w:ilvl w:val="0"/>
          <w:numId w:val="12"/>
        </w:numPr>
      </w:pPr>
      <w:r w:rsidRPr="004801D8">
        <w:t xml:space="preserve">Capacity: </w:t>
      </w:r>
      <w:r w:rsidR="009443AC">
        <w:t>INTEGER</w:t>
      </w:r>
    </w:p>
    <w:p w14:paraId="644F0197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Funding sources: VARCHAR</w:t>
      </w:r>
    </w:p>
    <w:p w14:paraId="45FCE315" w14:textId="77777777" w:rsidR="004801D8" w:rsidRPr="004801D8" w:rsidRDefault="004801D8" w:rsidP="004801D8">
      <w:pPr>
        <w:numPr>
          <w:ilvl w:val="0"/>
          <w:numId w:val="12"/>
        </w:numPr>
      </w:pPr>
      <w:r w:rsidRPr="004801D8">
        <w:t>Policies and procedures: VARCHAR</w:t>
      </w:r>
    </w:p>
    <w:p w14:paraId="11A085AE" w14:textId="77777777" w:rsidR="004801D8" w:rsidRPr="004801D8" w:rsidRDefault="004801D8" w:rsidP="004801D8">
      <w:r w:rsidRPr="004801D8">
        <w:t>Staff:</w:t>
      </w:r>
    </w:p>
    <w:p w14:paraId="56353103" w14:textId="34C3D185" w:rsidR="004801D8" w:rsidRPr="004801D8" w:rsidRDefault="004801D8" w:rsidP="004801D8">
      <w:pPr>
        <w:numPr>
          <w:ilvl w:val="0"/>
          <w:numId w:val="13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51A620E5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>Name: VARCHAR</w:t>
      </w:r>
    </w:p>
    <w:p w14:paraId="6D48E51A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>Position: VARCHAR</w:t>
      </w:r>
    </w:p>
    <w:p w14:paraId="208A1693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 xml:space="preserve">Contact information: </w:t>
      </w:r>
      <w:proofErr w:type="gramStart"/>
      <w:r w:rsidRPr="004801D8">
        <w:t>VARCHAR</w:t>
      </w:r>
      <w:proofErr w:type="gramEnd"/>
    </w:p>
    <w:p w14:paraId="6C90D041" w14:textId="3E229A75" w:rsidR="004801D8" w:rsidRPr="004801D8" w:rsidRDefault="004801D8" w:rsidP="004801D8">
      <w:pPr>
        <w:numPr>
          <w:ilvl w:val="0"/>
          <w:numId w:val="13"/>
        </w:numPr>
      </w:pPr>
      <w:r w:rsidRPr="004801D8">
        <w:lastRenderedPageBreak/>
        <w:t xml:space="preserve">Shelter ID: </w:t>
      </w:r>
      <w:r w:rsidR="009443AC">
        <w:t>INTEGER</w:t>
      </w:r>
    </w:p>
    <w:p w14:paraId="0A923910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>Education and qualifications: VARCHAR</w:t>
      </w:r>
    </w:p>
    <w:p w14:paraId="26A3E093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>Performance evaluations: VARCHAR</w:t>
      </w:r>
    </w:p>
    <w:p w14:paraId="77EB1EFF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>Work schedule and hours: VARCHAR</w:t>
      </w:r>
    </w:p>
    <w:p w14:paraId="1211144D" w14:textId="77777777" w:rsidR="004801D8" w:rsidRPr="004801D8" w:rsidRDefault="004801D8" w:rsidP="004801D8">
      <w:pPr>
        <w:numPr>
          <w:ilvl w:val="0"/>
          <w:numId w:val="13"/>
        </w:numPr>
      </w:pPr>
      <w:r w:rsidRPr="004801D8">
        <w:t>Job duties and responsibilities: VARCHAR</w:t>
      </w:r>
    </w:p>
    <w:p w14:paraId="34448499" w14:textId="77777777" w:rsidR="004801D8" w:rsidRPr="004801D8" w:rsidRDefault="004801D8" w:rsidP="004801D8">
      <w:r w:rsidRPr="004801D8">
        <w:t>Adopter:</w:t>
      </w:r>
    </w:p>
    <w:p w14:paraId="439FA505" w14:textId="340514B3" w:rsidR="004801D8" w:rsidRPr="004801D8" w:rsidRDefault="004801D8" w:rsidP="004801D8">
      <w:pPr>
        <w:numPr>
          <w:ilvl w:val="0"/>
          <w:numId w:val="14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5E8A7693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Name: VARCHAR</w:t>
      </w:r>
    </w:p>
    <w:p w14:paraId="00F3C35E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 xml:space="preserve">Contact information: </w:t>
      </w:r>
      <w:proofErr w:type="gramStart"/>
      <w:r w:rsidRPr="004801D8">
        <w:t>VARCHAR</w:t>
      </w:r>
      <w:proofErr w:type="gramEnd"/>
    </w:p>
    <w:p w14:paraId="229A9816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Adoption history: VARCHAR</w:t>
      </w:r>
    </w:p>
    <w:p w14:paraId="1FC93A8B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Household income: DECIMAL</w:t>
      </w:r>
    </w:p>
    <w:p w14:paraId="05D7AE78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Homeownership status: VARCHAR</w:t>
      </w:r>
    </w:p>
    <w:p w14:paraId="3E4CE3C2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Family composition: VARCHAR</w:t>
      </w:r>
    </w:p>
    <w:p w14:paraId="26CA677A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Personal references: VARCHAR</w:t>
      </w:r>
    </w:p>
    <w:p w14:paraId="3DF074F5" w14:textId="77777777" w:rsidR="004801D8" w:rsidRPr="004801D8" w:rsidRDefault="004801D8" w:rsidP="004801D8">
      <w:pPr>
        <w:numPr>
          <w:ilvl w:val="0"/>
          <w:numId w:val="14"/>
        </w:numPr>
      </w:pPr>
      <w:r w:rsidRPr="004801D8">
        <w:t>Adoption preferences: VARCHAR</w:t>
      </w:r>
    </w:p>
    <w:p w14:paraId="4CC3B957" w14:textId="77777777" w:rsidR="004801D8" w:rsidRPr="004801D8" w:rsidRDefault="004801D8" w:rsidP="004801D8">
      <w:r w:rsidRPr="004801D8">
        <w:t>Donor:</w:t>
      </w:r>
    </w:p>
    <w:p w14:paraId="0BAA0C62" w14:textId="5F64ABE1" w:rsidR="004801D8" w:rsidRPr="004801D8" w:rsidRDefault="004801D8" w:rsidP="004801D8">
      <w:pPr>
        <w:numPr>
          <w:ilvl w:val="0"/>
          <w:numId w:val="15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15A9D3E9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>Name: VARCHAR</w:t>
      </w:r>
    </w:p>
    <w:p w14:paraId="2F334FFC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 xml:space="preserve">Contact information: </w:t>
      </w:r>
      <w:proofErr w:type="gramStart"/>
      <w:r w:rsidRPr="004801D8">
        <w:t>VARCHAR</w:t>
      </w:r>
      <w:proofErr w:type="gramEnd"/>
    </w:p>
    <w:p w14:paraId="5E90552E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>Donation history: VARCHAR</w:t>
      </w:r>
    </w:p>
    <w:p w14:paraId="6220AF5C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 xml:space="preserve">Donation amounts and frequency: </w:t>
      </w:r>
      <w:proofErr w:type="gramStart"/>
      <w:r w:rsidRPr="004801D8">
        <w:t>DECIMAL</w:t>
      </w:r>
      <w:proofErr w:type="gramEnd"/>
    </w:p>
    <w:p w14:paraId="1AF43A9C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>Donation designation: VARCHAR</w:t>
      </w:r>
    </w:p>
    <w:p w14:paraId="26793283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>Matching gift program information: VARCHAR</w:t>
      </w:r>
    </w:p>
    <w:p w14:paraId="12939C24" w14:textId="77777777" w:rsidR="004801D8" w:rsidRPr="004801D8" w:rsidRDefault="004801D8" w:rsidP="004801D8">
      <w:pPr>
        <w:numPr>
          <w:ilvl w:val="0"/>
          <w:numId w:val="15"/>
        </w:numPr>
      </w:pPr>
      <w:r w:rsidRPr="004801D8">
        <w:t>Donor recognition and appreciation strategies: VARCHAR</w:t>
      </w:r>
    </w:p>
    <w:p w14:paraId="43D9CEAB" w14:textId="355AE738" w:rsidR="004801D8" w:rsidRPr="004801D8" w:rsidRDefault="004801D8" w:rsidP="004801D8">
      <w:pPr>
        <w:numPr>
          <w:ilvl w:val="0"/>
          <w:numId w:val="15"/>
        </w:numPr>
      </w:pPr>
      <w:r w:rsidRPr="004801D8">
        <w:t xml:space="preserve">Shelter ID: </w:t>
      </w:r>
      <w:r w:rsidR="009443AC">
        <w:t>INTEGER</w:t>
      </w:r>
    </w:p>
    <w:p w14:paraId="15DA5BCD" w14:textId="77777777" w:rsidR="004801D8" w:rsidRPr="004801D8" w:rsidRDefault="004801D8" w:rsidP="004801D8">
      <w:r w:rsidRPr="004801D8">
        <w:t>Veterinarian:</w:t>
      </w:r>
    </w:p>
    <w:p w14:paraId="75008D9A" w14:textId="707FBD8C" w:rsidR="004801D8" w:rsidRPr="004801D8" w:rsidRDefault="004801D8" w:rsidP="004801D8">
      <w:pPr>
        <w:numPr>
          <w:ilvl w:val="0"/>
          <w:numId w:val="16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31454DC0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t>Name: VARCHAR</w:t>
      </w:r>
    </w:p>
    <w:p w14:paraId="4AC47B84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t xml:space="preserve">Contact information: </w:t>
      </w:r>
      <w:proofErr w:type="gramStart"/>
      <w:r w:rsidRPr="004801D8">
        <w:t>VARCHAR</w:t>
      </w:r>
      <w:proofErr w:type="gramEnd"/>
    </w:p>
    <w:p w14:paraId="6EC35CB4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lastRenderedPageBreak/>
        <w:t>Appointment history: VARCHAR</w:t>
      </w:r>
    </w:p>
    <w:p w14:paraId="57C858DB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t>Specialties: VARCHAR</w:t>
      </w:r>
    </w:p>
    <w:p w14:paraId="3C059FF4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t>Diagnostic tools and equipment: VARCHAR</w:t>
      </w:r>
    </w:p>
    <w:p w14:paraId="3ED617AD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t>Treatment plans and outcomes: VARCHAR</w:t>
      </w:r>
    </w:p>
    <w:p w14:paraId="36571EFD" w14:textId="77777777" w:rsidR="004801D8" w:rsidRPr="004801D8" w:rsidRDefault="004801D8" w:rsidP="004801D8">
      <w:pPr>
        <w:numPr>
          <w:ilvl w:val="0"/>
          <w:numId w:val="16"/>
        </w:numPr>
      </w:pPr>
      <w:r w:rsidRPr="004801D8">
        <w:t>Collaboration with other veterinary professionals: VARCHAR</w:t>
      </w:r>
    </w:p>
    <w:p w14:paraId="474CB344" w14:textId="27FC45DF" w:rsidR="004801D8" w:rsidRPr="004801D8" w:rsidRDefault="004801D8" w:rsidP="004801D8">
      <w:pPr>
        <w:numPr>
          <w:ilvl w:val="0"/>
          <w:numId w:val="16"/>
        </w:numPr>
      </w:pPr>
      <w:r w:rsidRPr="004801D8">
        <w:t xml:space="preserve">Shelter ID: </w:t>
      </w:r>
      <w:r w:rsidR="009443AC">
        <w:t>INTEGER</w:t>
      </w:r>
    </w:p>
    <w:p w14:paraId="64860BFF" w14:textId="77777777" w:rsidR="004801D8" w:rsidRPr="004801D8" w:rsidRDefault="004801D8" w:rsidP="004801D8">
      <w:r w:rsidRPr="004801D8">
        <w:t>Foster:</w:t>
      </w:r>
    </w:p>
    <w:p w14:paraId="05871CBE" w14:textId="74E70298" w:rsidR="004801D8" w:rsidRPr="004801D8" w:rsidRDefault="004801D8" w:rsidP="004801D8">
      <w:pPr>
        <w:numPr>
          <w:ilvl w:val="0"/>
          <w:numId w:val="17"/>
        </w:numPr>
      </w:pPr>
      <w:r w:rsidRPr="004801D8">
        <w:t xml:space="preserve">Primary Key: ID (auto-incremented </w:t>
      </w:r>
      <w:r w:rsidR="009443AC">
        <w:t>Integer</w:t>
      </w:r>
      <w:r w:rsidRPr="004801D8">
        <w:t>)</w:t>
      </w:r>
    </w:p>
    <w:p w14:paraId="2B66561A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>Name: VARCHAR</w:t>
      </w:r>
    </w:p>
    <w:p w14:paraId="1001FC50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 xml:space="preserve">Contact information: </w:t>
      </w:r>
      <w:proofErr w:type="gramStart"/>
      <w:r w:rsidRPr="004801D8">
        <w:t>VARCHAR</w:t>
      </w:r>
      <w:proofErr w:type="gramEnd"/>
    </w:p>
    <w:p w14:paraId="37394CE0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>Foster pet history: VARCHAR</w:t>
      </w:r>
    </w:p>
    <w:p w14:paraId="2C46EF9D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>Foster parent training and support: VARCHAR</w:t>
      </w:r>
    </w:p>
    <w:p w14:paraId="38632364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>Foster pet progress reports: VARCHAR</w:t>
      </w:r>
    </w:p>
    <w:p w14:paraId="4E51867F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>Communication with shelter staff and veterinarians: VARCHAR</w:t>
      </w:r>
    </w:p>
    <w:p w14:paraId="28A1A7CE" w14:textId="77777777" w:rsidR="004801D8" w:rsidRPr="004801D8" w:rsidRDefault="004801D8" w:rsidP="004801D8">
      <w:pPr>
        <w:numPr>
          <w:ilvl w:val="0"/>
          <w:numId w:val="17"/>
        </w:numPr>
      </w:pPr>
      <w:r w:rsidRPr="004801D8">
        <w:t>Foster parent compensation and benefits: VARCHAR</w:t>
      </w:r>
    </w:p>
    <w:p w14:paraId="5CAF525D" w14:textId="1984F013" w:rsidR="004801D8" w:rsidRPr="004801D8" w:rsidRDefault="004801D8" w:rsidP="004801D8">
      <w:pPr>
        <w:numPr>
          <w:ilvl w:val="0"/>
          <w:numId w:val="17"/>
        </w:numPr>
        <w:pBdr>
          <w:bottom w:val="double" w:sz="6" w:space="1" w:color="auto"/>
        </w:pBdr>
      </w:pPr>
      <w:r w:rsidRPr="004801D8">
        <w:t xml:space="preserve">Shelter ID: </w:t>
      </w:r>
      <w:r w:rsidR="009443AC">
        <w:t>INTEGER</w:t>
      </w:r>
    </w:p>
    <w:p w14:paraId="48060177" w14:textId="77777777" w:rsidR="00BF15C0" w:rsidRPr="00BF15C0" w:rsidRDefault="00BF15C0" w:rsidP="00BF15C0">
      <w:r w:rsidRPr="00BF15C0">
        <w:br/>
        <w:t>Pet:</w:t>
      </w:r>
    </w:p>
    <w:p w14:paraId="29731FDA" w14:textId="77777777" w:rsidR="00BF15C0" w:rsidRPr="00BF15C0" w:rsidRDefault="00BF15C0" w:rsidP="00BF15C0">
      <w:pPr>
        <w:numPr>
          <w:ilvl w:val="0"/>
          <w:numId w:val="18"/>
        </w:numPr>
      </w:pPr>
      <w:r w:rsidRPr="00BF15C0">
        <w:t>PK: ID</w:t>
      </w:r>
    </w:p>
    <w:p w14:paraId="4099BE12" w14:textId="77777777" w:rsidR="00BF15C0" w:rsidRPr="00BF15C0" w:rsidRDefault="00BF15C0" w:rsidP="00BF15C0">
      <w:pPr>
        <w:numPr>
          <w:ilvl w:val="0"/>
          <w:numId w:val="18"/>
        </w:numPr>
      </w:pPr>
      <w:r w:rsidRPr="00BF15C0">
        <w:t>FK: Shelter ID</w:t>
      </w:r>
    </w:p>
    <w:p w14:paraId="651D8424" w14:textId="77777777" w:rsidR="00BF15C0" w:rsidRPr="00BF15C0" w:rsidRDefault="00BF15C0" w:rsidP="00BF15C0">
      <w:r w:rsidRPr="00BF15C0">
        <w:t>Adoption:</w:t>
      </w:r>
    </w:p>
    <w:p w14:paraId="38633D7C" w14:textId="77777777" w:rsidR="00BF15C0" w:rsidRPr="00BF15C0" w:rsidRDefault="00BF15C0" w:rsidP="00BF15C0">
      <w:pPr>
        <w:numPr>
          <w:ilvl w:val="0"/>
          <w:numId w:val="19"/>
        </w:numPr>
      </w:pPr>
      <w:r w:rsidRPr="00BF15C0">
        <w:t>PK: ID</w:t>
      </w:r>
    </w:p>
    <w:p w14:paraId="523A80CF" w14:textId="77777777" w:rsidR="00BF15C0" w:rsidRPr="00BF15C0" w:rsidRDefault="00BF15C0" w:rsidP="00BF15C0">
      <w:pPr>
        <w:numPr>
          <w:ilvl w:val="0"/>
          <w:numId w:val="19"/>
        </w:numPr>
      </w:pPr>
      <w:r w:rsidRPr="00BF15C0">
        <w:t>FK: Adopter ID</w:t>
      </w:r>
    </w:p>
    <w:p w14:paraId="296C58F9" w14:textId="77777777" w:rsidR="00BF15C0" w:rsidRPr="00BF15C0" w:rsidRDefault="00BF15C0" w:rsidP="00BF15C0">
      <w:pPr>
        <w:numPr>
          <w:ilvl w:val="0"/>
          <w:numId w:val="19"/>
        </w:numPr>
      </w:pPr>
      <w:r w:rsidRPr="00BF15C0">
        <w:t>FK: Pet ID</w:t>
      </w:r>
    </w:p>
    <w:p w14:paraId="3C9DFEC8" w14:textId="77777777" w:rsidR="00BF15C0" w:rsidRPr="00BF15C0" w:rsidRDefault="00BF15C0" w:rsidP="00BF15C0">
      <w:r w:rsidRPr="00BF15C0">
        <w:t>Shelter:</w:t>
      </w:r>
    </w:p>
    <w:p w14:paraId="14440C96" w14:textId="77777777" w:rsidR="00BF15C0" w:rsidRPr="00BF15C0" w:rsidRDefault="00BF15C0" w:rsidP="00BF15C0">
      <w:pPr>
        <w:numPr>
          <w:ilvl w:val="0"/>
          <w:numId w:val="20"/>
        </w:numPr>
      </w:pPr>
      <w:r w:rsidRPr="00BF15C0">
        <w:t>PK: ID</w:t>
      </w:r>
    </w:p>
    <w:p w14:paraId="11A38660" w14:textId="77777777" w:rsidR="00BF15C0" w:rsidRPr="00BF15C0" w:rsidRDefault="00BF15C0" w:rsidP="00BF15C0">
      <w:r w:rsidRPr="00BF15C0">
        <w:t>Staff:</w:t>
      </w:r>
    </w:p>
    <w:p w14:paraId="4966C6F9" w14:textId="77777777" w:rsidR="00BF15C0" w:rsidRPr="00BF15C0" w:rsidRDefault="00BF15C0" w:rsidP="00BF15C0">
      <w:pPr>
        <w:numPr>
          <w:ilvl w:val="0"/>
          <w:numId w:val="21"/>
        </w:numPr>
      </w:pPr>
      <w:r w:rsidRPr="00BF15C0">
        <w:t>PK: ID</w:t>
      </w:r>
    </w:p>
    <w:p w14:paraId="06EC1DD8" w14:textId="77777777" w:rsidR="00BF15C0" w:rsidRPr="00BF15C0" w:rsidRDefault="00BF15C0" w:rsidP="00BF15C0">
      <w:pPr>
        <w:numPr>
          <w:ilvl w:val="0"/>
          <w:numId w:val="21"/>
        </w:numPr>
      </w:pPr>
      <w:r w:rsidRPr="00BF15C0">
        <w:t>FK: Shelter ID</w:t>
      </w:r>
    </w:p>
    <w:p w14:paraId="2B41A3B6" w14:textId="77777777" w:rsidR="00BF15C0" w:rsidRPr="00BF15C0" w:rsidRDefault="00BF15C0" w:rsidP="00BF15C0">
      <w:r w:rsidRPr="00BF15C0">
        <w:lastRenderedPageBreak/>
        <w:t>Adopter:</w:t>
      </w:r>
    </w:p>
    <w:p w14:paraId="10325875" w14:textId="77777777" w:rsidR="00BF15C0" w:rsidRPr="00BF15C0" w:rsidRDefault="00BF15C0" w:rsidP="00BF15C0">
      <w:pPr>
        <w:numPr>
          <w:ilvl w:val="0"/>
          <w:numId w:val="22"/>
        </w:numPr>
      </w:pPr>
      <w:r w:rsidRPr="00BF15C0">
        <w:t>PK: ID</w:t>
      </w:r>
    </w:p>
    <w:p w14:paraId="76784416" w14:textId="77777777" w:rsidR="00BF15C0" w:rsidRPr="00BF15C0" w:rsidRDefault="00BF15C0" w:rsidP="00BF15C0">
      <w:r w:rsidRPr="00BF15C0">
        <w:t>Donor:</w:t>
      </w:r>
    </w:p>
    <w:p w14:paraId="7ED8FA0C" w14:textId="77777777" w:rsidR="00BF15C0" w:rsidRPr="00BF15C0" w:rsidRDefault="00BF15C0" w:rsidP="00BF15C0">
      <w:pPr>
        <w:numPr>
          <w:ilvl w:val="0"/>
          <w:numId w:val="23"/>
        </w:numPr>
      </w:pPr>
      <w:r w:rsidRPr="00BF15C0">
        <w:t>PK: ID</w:t>
      </w:r>
    </w:p>
    <w:p w14:paraId="64FD9A83" w14:textId="77777777" w:rsidR="00BF15C0" w:rsidRPr="00BF15C0" w:rsidRDefault="00BF15C0" w:rsidP="00BF15C0">
      <w:pPr>
        <w:numPr>
          <w:ilvl w:val="0"/>
          <w:numId w:val="23"/>
        </w:numPr>
      </w:pPr>
      <w:r w:rsidRPr="00BF15C0">
        <w:t>FK: Shelter ID</w:t>
      </w:r>
    </w:p>
    <w:p w14:paraId="701D930A" w14:textId="77777777" w:rsidR="00BF15C0" w:rsidRPr="00BF15C0" w:rsidRDefault="00BF15C0" w:rsidP="00BF15C0">
      <w:r w:rsidRPr="00BF15C0">
        <w:t>Veterinarian:</w:t>
      </w:r>
    </w:p>
    <w:p w14:paraId="399EE5B6" w14:textId="77777777" w:rsidR="00BF15C0" w:rsidRPr="00BF15C0" w:rsidRDefault="00BF15C0" w:rsidP="00BF15C0">
      <w:pPr>
        <w:numPr>
          <w:ilvl w:val="0"/>
          <w:numId w:val="24"/>
        </w:numPr>
      </w:pPr>
      <w:r w:rsidRPr="00BF15C0">
        <w:t>PK: ID</w:t>
      </w:r>
    </w:p>
    <w:p w14:paraId="1FDF535B" w14:textId="77777777" w:rsidR="00BF15C0" w:rsidRPr="00BF15C0" w:rsidRDefault="00BF15C0" w:rsidP="00BF15C0">
      <w:pPr>
        <w:numPr>
          <w:ilvl w:val="0"/>
          <w:numId w:val="24"/>
        </w:numPr>
      </w:pPr>
      <w:r w:rsidRPr="00BF15C0">
        <w:t>FK: Shelter ID</w:t>
      </w:r>
    </w:p>
    <w:p w14:paraId="558D9489" w14:textId="77777777" w:rsidR="00BF15C0" w:rsidRPr="00BF15C0" w:rsidRDefault="00BF15C0" w:rsidP="00BF15C0">
      <w:r w:rsidRPr="00BF15C0">
        <w:t>Foster:</w:t>
      </w:r>
    </w:p>
    <w:p w14:paraId="33883ABD" w14:textId="77777777" w:rsidR="00BF15C0" w:rsidRPr="00BF15C0" w:rsidRDefault="00BF15C0" w:rsidP="00BF15C0">
      <w:pPr>
        <w:numPr>
          <w:ilvl w:val="0"/>
          <w:numId w:val="25"/>
        </w:numPr>
      </w:pPr>
      <w:r w:rsidRPr="00BF15C0">
        <w:t>PK: ID</w:t>
      </w:r>
    </w:p>
    <w:p w14:paraId="0C423EE1" w14:textId="77777777" w:rsidR="00BF15C0" w:rsidRPr="00BF15C0" w:rsidRDefault="00BF15C0" w:rsidP="00BF15C0">
      <w:pPr>
        <w:numPr>
          <w:ilvl w:val="0"/>
          <w:numId w:val="25"/>
        </w:numPr>
        <w:pBdr>
          <w:bottom w:val="double" w:sz="6" w:space="1" w:color="auto"/>
        </w:pBdr>
      </w:pPr>
      <w:r w:rsidRPr="00BF15C0">
        <w:t>FK: Shelter ID</w:t>
      </w:r>
    </w:p>
    <w:p w14:paraId="65C07D46" w14:textId="77777777" w:rsidR="00DA50C0" w:rsidRPr="00817F50" w:rsidRDefault="00DA50C0" w:rsidP="00B2139C"/>
    <w:p w14:paraId="697B3392" w14:textId="1546405C" w:rsidR="001D6A3D" w:rsidRPr="00817F50" w:rsidRDefault="001D6A3D" w:rsidP="00817F50"/>
    <w:sectPr w:rsidR="001D6A3D" w:rsidRPr="0081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8A9"/>
    <w:multiLevelType w:val="multilevel"/>
    <w:tmpl w:val="8E0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E0F2F"/>
    <w:multiLevelType w:val="multilevel"/>
    <w:tmpl w:val="3CD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A29F4"/>
    <w:multiLevelType w:val="multilevel"/>
    <w:tmpl w:val="70B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E310A"/>
    <w:multiLevelType w:val="multilevel"/>
    <w:tmpl w:val="016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D6749"/>
    <w:multiLevelType w:val="multilevel"/>
    <w:tmpl w:val="704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8255D"/>
    <w:multiLevelType w:val="multilevel"/>
    <w:tmpl w:val="4932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11337"/>
    <w:multiLevelType w:val="multilevel"/>
    <w:tmpl w:val="B1C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8E73E5"/>
    <w:multiLevelType w:val="multilevel"/>
    <w:tmpl w:val="BFC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372A8"/>
    <w:multiLevelType w:val="multilevel"/>
    <w:tmpl w:val="E47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F6680C"/>
    <w:multiLevelType w:val="multilevel"/>
    <w:tmpl w:val="B4D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844F9"/>
    <w:multiLevelType w:val="multilevel"/>
    <w:tmpl w:val="9CD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450B0"/>
    <w:multiLevelType w:val="multilevel"/>
    <w:tmpl w:val="7D5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D24AC9"/>
    <w:multiLevelType w:val="multilevel"/>
    <w:tmpl w:val="6E8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C44ED"/>
    <w:multiLevelType w:val="multilevel"/>
    <w:tmpl w:val="0C1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317E4"/>
    <w:multiLevelType w:val="multilevel"/>
    <w:tmpl w:val="560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51076"/>
    <w:multiLevelType w:val="multilevel"/>
    <w:tmpl w:val="83FC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4E6659"/>
    <w:multiLevelType w:val="multilevel"/>
    <w:tmpl w:val="6040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BB2885"/>
    <w:multiLevelType w:val="multilevel"/>
    <w:tmpl w:val="6EC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916777"/>
    <w:multiLevelType w:val="multilevel"/>
    <w:tmpl w:val="2CB6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7F2227"/>
    <w:multiLevelType w:val="multilevel"/>
    <w:tmpl w:val="F21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045D40"/>
    <w:multiLevelType w:val="multilevel"/>
    <w:tmpl w:val="35F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50153B"/>
    <w:multiLevelType w:val="multilevel"/>
    <w:tmpl w:val="3A1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947F21"/>
    <w:multiLevelType w:val="multilevel"/>
    <w:tmpl w:val="D17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AC24C6"/>
    <w:multiLevelType w:val="multilevel"/>
    <w:tmpl w:val="17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8956ED"/>
    <w:multiLevelType w:val="multilevel"/>
    <w:tmpl w:val="186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1798823">
    <w:abstractNumId w:val="21"/>
  </w:num>
  <w:num w:numId="2" w16cid:durableId="1898004555">
    <w:abstractNumId w:val="18"/>
  </w:num>
  <w:num w:numId="3" w16cid:durableId="1159468256">
    <w:abstractNumId w:val="0"/>
  </w:num>
  <w:num w:numId="4" w16cid:durableId="83427975">
    <w:abstractNumId w:val="24"/>
  </w:num>
  <w:num w:numId="5" w16cid:durableId="303464057">
    <w:abstractNumId w:val="9"/>
  </w:num>
  <w:num w:numId="6" w16cid:durableId="855535630">
    <w:abstractNumId w:val="14"/>
  </w:num>
  <w:num w:numId="7" w16cid:durableId="278222653">
    <w:abstractNumId w:val="19"/>
  </w:num>
  <w:num w:numId="8" w16cid:durableId="2016224651">
    <w:abstractNumId w:val="22"/>
  </w:num>
  <w:num w:numId="9" w16cid:durableId="297147187">
    <w:abstractNumId w:val="4"/>
  </w:num>
  <w:num w:numId="10" w16cid:durableId="863398151">
    <w:abstractNumId w:val="23"/>
  </w:num>
  <w:num w:numId="11" w16cid:durableId="2087337482">
    <w:abstractNumId w:val="11"/>
  </w:num>
  <w:num w:numId="12" w16cid:durableId="1186745967">
    <w:abstractNumId w:val="12"/>
  </w:num>
  <w:num w:numId="13" w16cid:durableId="1331371785">
    <w:abstractNumId w:val="20"/>
  </w:num>
  <w:num w:numId="14" w16cid:durableId="1338967906">
    <w:abstractNumId w:val="16"/>
  </w:num>
  <w:num w:numId="15" w16cid:durableId="1760448547">
    <w:abstractNumId w:val="17"/>
  </w:num>
  <w:num w:numId="16" w16cid:durableId="320937048">
    <w:abstractNumId w:val="2"/>
  </w:num>
  <w:num w:numId="17" w16cid:durableId="662312">
    <w:abstractNumId w:val="3"/>
  </w:num>
  <w:num w:numId="18" w16cid:durableId="756942302">
    <w:abstractNumId w:val="15"/>
  </w:num>
  <w:num w:numId="19" w16cid:durableId="889346710">
    <w:abstractNumId w:val="13"/>
  </w:num>
  <w:num w:numId="20" w16cid:durableId="81875649">
    <w:abstractNumId w:val="6"/>
  </w:num>
  <w:num w:numId="21" w16cid:durableId="16153799">
    <w:abstractNumId w:val="10"/>
  </w:num>
  <w:num w:numId="22" w16cid:durableId="942417382">
    <w:abstractNumId w:val="8"/>
  </w:num>
  <w:num w:numId="23" w16cid:durableId="569466613">
    <w:abstractNumId w:val="7"/>
  </w:num>
  <w:num w:numId="24" w16cid:durableId="379979699">
    <w:abstractNumId w:val="5"/>
  </w:num>
  <w:num w:numId="25" w16cid:durableId="42908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3A"/>
    <w:rsid w:val="001D6A3D"/>
    <w:rsid w:val="004801D8"/>
    <w:rsid w:val="005D28A7"/>
    <w:rsid w:val="00817F50"/>
    <w:rsid w:val="008C37F2"/>
    <w:rsid w:val="009443AC"/>
    <w:rsid w:val="00976EBD"/>
    <w:rsid w:val="00B2139C"/>
    <w:rsid w:val="00BF15C0"/>
    <w:rsid w:val="00CB7B3A"/>
    <w:rsid w:val="00D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9A3C"/>
  <w15:chartTrackingRefBased/>
  <w15:docId w15:val="{C21BB6E9-4CF1-4F08-89A3-A3D786F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katreddy</dc:creator>
  <cp:keywords/>
  <dc:description/>
  <cp:lastModifiedBy>durga katreddy</cp:lastModifiedBy>
  <cp:revision>10</cp:revision>
  <dcterms:created xsi:type="dcterms:W3CDTF">2023-04-05T04:10:00Z</dcterms:created>
  <dcterms:modified xsi:type="dcterms:W3CDTF">2023-04-05T21:17:00Z</dcterms:modified>
</cp:coreProperties>
</file>