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F37" w:rsidRDefault="00E42FBB" w:rsidP="00E42FBB">
      <w:pPr>
        <w:pStyle w:val="Title"/>
        <w:jc w:val="center"/>
        <w:rPr>
          <w:b/>
        </w:rPr>
      </w:pPr>
      <w:r>
        <w:rPr>
          <w:b/>
        </w:rPr>
        <w:t>Steps performed end to end</w:t>
      </w:r>
    </w:p>
    <w:p w:rsidR="00E42FBB" w:rsidRPr="00E42FBB" w:rsidRDefault="00E42FBB" w:rsidP="00E42FBB"/>
    <w:p w:rsidR="00CD5F37" w:rsidRPr="00002428" w:rsidRDefault="00CD5F37" w:rsidP="00E42FBB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 w:rsidRPr="00002428">
        <w:rPr>
          <w:rFonts w:asciiTheme="majorHAnsi" w:eastAsiaTheme="majorEastAsia" w:hAnsiTheme="majorHAnsi" w:cstheme="majorBidi"/>
          <w:b/>
          <w:sz w:val="26"/>
          <w:szCs w:val="26"/>
        </w:rPr>
        <w:t>Data had been in four different formats in four columns for five cities. So first step is to load</w:t>
      </w:r>
      <w:r w:rsidRPr="00002428">
        <w:t xml:space="preserve"> </w:t>
      </w:r>
      <w:r w:rsidRPr="00002428">
        <w:rPr>
          <w:rFonts w:asciiTheme="majorHAnsi" w:eastAsiaTheme="majorEastAsia" w:hAnsiTheme="majorHAnsi" w:cstheme="majorBidi"/>
          <w:b/>
          <w:sz w:val="26"/>
          <w:szCs w:val="26"/>
        </w:rPr>
        <w:t xml:space="preserve">the five city files to five </w:t>
      </w:r>
      <w:proofErr w:type="spellStart"/>
      <w:r w:rsidRPr="00002428">
        <w:rPr>
          <w:rFonts w:asciiTheme="majorHAnsi" w:eastAsiaTheme="majorEastAsia" w:hAnsiTheme="majorHAnsi" w:cstheme="majorBidi"/>
          <w:b/>
          <w:sz w:val="26"/>
          <w:szCs w:val="26"/>
        </w:rPr>
        <w:t>dataframes</w:t>
      </w:r>
      <w:proofErr w:type="spellEnd"/>
      <w:r w:rsidRPr="00002428">
        <w:rPr>
          <w:rFonts w:asciiTheme="majorHAnsi" w:eastAsiaTheme="majorEastAsia" w:hAnsiTheme="majorHAnsi" w:cstheme="majorBidi"/>
          <w:b/>
          <w:sz w:val="26"/>
          <w:szCs w:val="26"/>
        </w:rPr>
        <w:t xml:space="preserve"> with a new column “City” and merge them as a single </w:t>
      </w:r>
      <w:proofErr w:type="spellStart"/>
      <w:r w:rsidRPr="00002428">
        <w:rPr>
          <w:rFonts w:asciiTheme="majorHAnsi" w:eastAsiaTheme="majorEastAsia" w:hAnsiTheme="majorHAnsi" w:cstheme="majorBidi"/>
          <w:b/>
          <w:sz w:val="26"/>
          <w:szCs w:val="26"/>
        </w:rPr>
        <w:t>dataframe</w:t>
      </w:r>
      <w:proofErr w:type="spellEnd"/>
      <w:r w:rsidRPr="00002428">
        <w:rPr>
          <w:rFonts w:asciiTheme="majorHAnsi" w:eastAsiaTheme="majorEastAsia" w:hAnsiTheme="majorHAnsi" w:cstheme="majorBidi"/>
          <w:b/>
          <w:sz w:val="26"/>
          <w:szCs w:val="26"/>
        </w:rPr>
        <w:t>.</w:t>
      </w:r>
    </w:p>
    <w:p w:rsidR="00CD5F37" w:rsidRPr="00D16C6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Series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'object'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5F37" w:rsidRPr="00D16C6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D16C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'Bangalore'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6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Pr="00D16C6B" w:rsidRDefault="00CD5F37" w:rsidP="00CD5F3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D16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D16C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16C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df3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16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df5</w:t>
      </w:r>
      <w:r w:rsidRPr="00D16C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CD5F37" w:rsidRDefault="00CD5F37" w:rsidP="00E42FBB">
      <w:pPr>
        <w:pStyle w:val="Heading2"/>
        <w:rPr>
          <w:b/>
          <w:color w:val="auto"/>
        </w:rPr>
      </w:pPr>
      <w:proofErr w:type="spellStart"/>
      <w:r w:rsidRPr="00002428">
        <w:rPr>
          <w:b/>
          <w:color w:val="auto"/>
        </w:rPr>
        <w:t>Seperating</w:t>
      </w:r>
      <w:proofErr w:type="spellEnd"/>
      <w:r w:rsidRPr="00002428">
        <w:rPr>
          <w:b/>
          <w:color w:val="auto"/>
        </w:rPr>
        <w:t xml:space="preserve"> the columns to different fields using </w:t>
      </w:r>
      <w:proofErr w:type="spellStart"/>
      <w:r w:rsidRPr="00002428">
        <w:rPr>
          <w:b/>
          <w:color w:val="auto"/>
        </w:rPr>
        <w:t>json</w:t>
      </w:r>
      <w:proofErr w:type="spellEnd"/>
      <w:r w:rsidRPr="00002428">
        <w:rPr>
          <w:b/>
          <w:color w:val="auto"/>
        </w:rPr>
        <w:t xml:space="preserve"> normalize</w:t>
      </w:r>
    </w:p>
    <w:p w:rsidR="00002428" w:rsidRPr="00002428" w:rsidRDefault="00002428" w:rsidP="00002428"/>
    <w:p w:rsidR="00CD5F37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22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22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22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.replace(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).replace(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CD5F37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F37" w:rsidRPr="007227DB" w:rsidRDefault="00CD5F37" w:rsidP="00CD5F3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newdf1</w:t>
      </w:r>
      <w:r w:rsidRPr="00722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227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</w:t>
      </w:r>
      <w:proofErr w:type="gramStart"/>
      <w:r w:rsidRPr="00722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22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new_car_detail</w:t>
      </w:r>
      <w:proofErr w:type="spellEnd"/>
      <w:r w:rsidRPr="00722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227D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7227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column to 19 columns</w:t>
      </w:r>
    </w:p>
    <w:p w:rsidR="00CD5F37" w:rsidRPr="007227DB" w:rsidRDefault="00CD5F37" w:rsidP="00CD5F3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D5F37" w:rsidRPr="00C01A69" w:rsidRDefault="00CD5F37" w:rsidP="00CD5F37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</w:p>
    <w:p w:rsidR="007374B9" w:rsidRPr="00E42FBB" w:rsidRDefault="00117680" w:rsidP="00E42FBB">
      <w:pPr>
        <w:pStyle w:val="Heading2"/>
        <w:rPr>
          <w:b/>
        </w:rPr>
      </w:pPr>
      <w:r w:rsidRPr="00E42FBB">
        <w:rPr>
          <w:b/>
        </w:rPr>
        <w:t xml:space="preserve">Remove unwanted columns and add required columns from other </w:t>
      </w:r>
      <w:proofErr w:type="spellStart"/>
      <w:r w:rsidRPr="00E42FBB">
        <w:rPr>
          <w:b/>
        </w:rPr>
        <w:t>df</w:t>
      </w:r>
      <w:proofErr w:type="spellEnd"/>
      <w:r w:rsidRPr="00E42FBB">
        <w:rPr>
          <w:b/>
        </w:rPr>
        <w:t xml:space="preserve"> </w:t>
      </w:r>
    </w:p>
    <w:p w:rsidR="00117680" w:rsidRPr="00117680" w:rsidRDefault="00117680" w:rsidP="0011768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11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176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]],</w:t>
      </w:r>
      <w:r w:rsidRPr="0011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11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76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76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7680" w:rsidRPr="00E42FBB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Exploring the values present in the columns</w:t>
      </w:r>
    </w:p>
    <w:p w:rsidR="002600FB" w:rsidRDefault="002600FB" w:rsidP="002600FB">
      <w:r>
        <w:rPr>
          <w:noProof/>
          <w:lang w:eastAsia="en-IN"/>
        </w:rPr>
        <w:drawing>
          <wp:inline distT="0" distB="0" distL="0" distR="0" wp14:anchorId="36C7DEBC" wp14:editId="3FDF385C">
            <wp:extent cx="49339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Checking duplicates</w:t>
      </w:r>
      <w:r w:rsidR="002600FB" w:rsidRPr="00E42FBB">
        <w:rPr>
          <w:b/>
        </w:rPr>
        <w:t xml:space="preserve"> and deleting them</w:t>
      </w:r>
    </w:p>
    <w:p w:rsidR="002600FB" w:rsidRP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duplicated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600FB" w:rsidRPr="002600FB" w:rsidRDefault="002600FB" w:rsidP="002600FB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drop_duplicates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600FB" w:rsidRDefault="002600FB" w:rsidP="002600FB"/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Changing data</w:t>
      </w:r>
      <w:r w:rsidR="002600FB" w:rsidRPr="00E42FBB">
        <w:rPr>
          <w:b/>
        </w:rPr>
        <w:t xml:space="preserve"> </w:t>
      </w:r>
      <w:r w:rsidRPr="00E42FBB">
        <w:rPr>
          <w:b/>
        </w:rPr>
        <w:t xml:space="preserve">types of number columns from object to </w:t>
      </w:r>
      <w:proofErr w:type="spellStart"/>
      <w:r w:rsidRPr="00E42FBB">
        <w:rPr>
          <w:b/>
        </w:rPr>
        <w:t>int</w:t>
      </w:r>
      <w:proofErr w:type="spellEnd"/>
      <w:r w:rsidRPr="00E42FBB">
        <w:rPr>
          <w:b/>
        </w:rPr>
        <w:t>/float</w:t>
      </w:r>
    </w:p>
    <w:p w:rsid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'km'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60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600FB" w:rsidRPr="002600FB" w:rsidRDefault="002600FB" w:rsidP="0026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.ownerNo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.ownerNo.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Pr="002600FB" w:rsidRDefault="002600FB" w:rsidP="002600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.Engine</w:t>
      </w:r>
      <w:proofErr w:type="spellEnd"/>
      <w:r w:rsidRPr="00260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60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.Engine.</w:t>
      </w:r>
      <w:r w:rsidRPr="00260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600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600F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600FB" w:rsidRPr="002600FB" w:rsidRDefault="002600FB" w:rsidP="002600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600FB" w:rsidRPr="00E42FBB" w:rsidRDefault="002600FB" w:rsidP="00E42FBB">
      <w:pPr>
        <w:pStyle w:val="Heading2"/>
        <w:rPr>
          <w:b/>
        </w:rPr>
      </w:pP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Renaming the columns meaningful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ft</w:t>
      </w:r>
      <w:proofErr w:type="spell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FuelType</w:t>
      </w:r>
      <w:proofErr w:type="spell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23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Encoding the categorical column to numeric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E23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Correlation</w:t>
      </w:r>
    </w:p>
    <w:p w:rsidR="007E23FC" w:rsidRPr="007E23FC" w:rsidRDefault="007E23FC" w:rsidP="007E2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my_matrix</w:t>
      </w:r>
      <w:proofErr w:type="spellEnd"/>
      <w:r w:rsidRPr="007E23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E23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proofErr w:type="spell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7E23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E23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E23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E23FC" w:rsidRDefault="007E23FC" w:rsidP="007E23FC">
      <w:pP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:rsidR="007E23FC" w:rsidRDefault="007E23FC" w:rsidP="007E23FC">
      <w:r>
        <w:rPr>
          <w:noProof/>
          <w:lang w:eastAsia="en-IN"/>
        </w:rPr>
        <w:lastRenderedPageBreak/>
        <w:drawing>
          <wp:inline distT="0" distB="0" distL="0" distR="0" wp14:anchorId="6CFE257F" wp14:editId="6B9431D9">
            <wp:extent cx="5731510" cy="5434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C" w:rsidRPr="007E23FC" w:rsidRDefault="007E23FC" w:rsidP="007E23FC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Exploratory data analysis</w:t>
      </w:r>
    </w:p>
    <w:p w:rsidR="007E23FC" w:rsidRDefault="007E23FC" w:rsidP="007E23FC"/>
    <w:p w:rsidR="007E23FC" w:rsidRPr="007E23FC" w:rsidRDefault="007E23FC" w:rsidP="007E23FC">
      <w:r>
        <w:rPr>
          <w:noProof/>
          <w:lang w:eastAsia="en-IN"/>
        </w:rPr>
        <w:drawing>
          <wp:inline distT="0" distB="0" distL="0" distR="0" wp14:anchorId="2CD3C5C8" wp14:editId="1ED6F531">
            <wp:extent cx="5731510" cy="2326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Outliers removal in all numerical columns</w:t>
      </w:r>
    </w:p>
    <w:p w:rsidR="007E23FC" w:rsidRDefault="007E23FC" w:rsidP="007E23FC"/>
    <w:p w:rsidR="007E23FC" w:rsidRDefault="007E23FC" w:rsidP="007E23FC">
      <w:r>
        <w:t>Before outlier removal,</w:t>
      </w:r>
    </w:p>
    <w:p w:rsidR="007E23FC" w:rsidRDefault="007E23FC" w:rsidP="007E23FC">
      <w:r>
        <w:rPr>
          <w:noProof/>
          <w:lang w:eastAsia="en-IN"/>
        </w:rPr>
        <w:drawing>
          <wp:inline distT="0" distB="0" distL="0" distR="0" wp14:anchorId="1DED9496" wp14:editId="2D2041A2">
            <wp:extent cx="5731510" cy="502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FC" w:rsidRDefault="007E23FC" w:rsidP="007E23FC">
      <w:r>
        <w:t>After outlier removal</w:t>
      </w:r>
    </w:p>
    <w:p w:rsidR="007E23FC" w:rsidRPr="007E23FC" w:rsidRDefault="00E22465" w:rsidP="007E23FC">
      <w:r>
        <w:rPr>
          <w:noProof/>
          <w:lang w:eastAsia="en-IN"/>
        </w:rPr>
        <w:lastRenderedPageBreak/>
        <w:drawing>
          <wp:inline distT="0" distB="0" distL="0" distR="0" wp14:anchorId="1453A150" wp14:editId="412AFAC3">
            <wp:extent cx="5731510" cy="5393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Store Future matrix in X and Target in Y</w:t>
      </w:r>
    </w:p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2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finaldf</w:t>
      </w:r>
      <w:proofErr w:type="spellEnd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2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E22465" w:rsidRPr="00E22465" w:rsidRDefault="00E22465" w:rsidP="00E22465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Splitting the data set in to training and testing set</w:t>
      </w:r>
    </w:p>
    <w:p w:rsidR="00E22465" w:rsidRDefault="00E22465" w:rsidP="00E22465"/>
    <w:p w:rsidR="00E22465" w:rsidRPr="00E22465" w:rsidRDefault="00E22465" w:rsidP="00E22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gramStart"/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2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E22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2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E224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22465" w:rsidRPr="00E22465" w:rsidRDefault="00E22465" w:rsidP="00E22465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Import the models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proofErr w:type="spellEnd"/>
      <w:proofErr w:type="gram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XGBRegressor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.fit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score5</w:t>
      </w:r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r2_</w:t>
      </w:r>
      <w:proofErr w:type="gramStart"/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y_pred5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5240B" w:rsidRPr="0045240B" w:rsidRDefault="0045240B" w:rsidP="0045240B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lastRenderedPageBreak/>
        <w:t>Evaluating the algorithms and comparing the R2 scores</w:t>
      </w:r>
    </w:p>
    <w:p w:rsidR="00504F7C" w:rsidRDefault="00504F7C" w:rsidP="00504F7C"/>
    <w:p w:rsidR="00504F7C" w:rsidRPr="00504F7C" w:rsidRDefault="00504F7C" w:rsidP="00504F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04F7C">
        <w:rPr>
          <w:rFonts w:ascii="Segoe UI" w:eastAsia="Times New Roman" w:hAnsi="Segoe UI" w:cs="Segoe UI"/>
          <w:sz w:val="24"/>
          <w:szCs w:val="24"/>
          <w:lang w:eastAsia="en-IN"/>
        </w:rPr>
        <w:t>Here are the three common evaluation matrices for regression problems:</w:t>
      </w:r>
    </w:p>
    <w:p w:rsidR="00504F7C" w:rsidRPr="00504F7C" w:rsidRDefault="00504F7C" w:rsidP="0050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7C">
        <w:rPr>
          <w:rFonts w:ascii="Times New Roman" w:eastAsia="Times New Roman" w:hAnsi="Times New Roman" w:cs="Times New Roman"/>
          <w:sz w:val="24"/>
          <w:szCs w:val="24"/>
          <w:lang w:eastAsia="en-IN"/>
        </w:rPr>
        <w:t>Mean absolute error(MAE)</w:t>
      </w:r>
    </w:p>
    <w:p w:rsidR="00504F7C" w:rsidRPr="00504F7C" w:rsidRDefault="00504F7C" w:rsidP="0050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7C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Square Error(MSE)</w:t>
      </w:r>
    </w:p>
    <w:p w:rsidR="00504F7C" w:rsidRPr="00504F7C" w:rsidRDefault="00504F7C" w:rsidP="00504F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F7C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Squared Error</w:t>
      </w:r>
    </w:p>
    <w:p w:rsidR="00504F7C" w:rsidRPr="00504F7C" w:rsidRDefault="00504F7C" w:rsidP="00504F7C"/>
    <w:p w:rsidR="0045240B" w:rsidRPr="0045240B" w:rsidRDefault="0045240B" w:rsidP="0045240B">
      <w:r>
        <w:rPr>
          <w:noProof/>
          <w:lang w:eastAsia="en-IN"/>
        </w:rPr>
        <w:drawing>
          <wp:inline distT="0" distB="0" distL="0" distR="0" wp14:anchorId="1A97C59C" wp14:editId="3B16B1E3">
            <wp:extent cx="34956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Min max scaling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4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24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scalar object will understand the value in between min to max from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x_train_scaled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implement and transfer the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save it to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x_train_scaled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x_test_scaled</w:t>
      </w:r>
      <w:proofErr w:type="spellEnd"/>
      <w:r w:rsidRPr="004524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implement and transfer the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xtest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save it as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x_test_scaled</w:t>
      </w:r>
      <w:proofErr w:type="spellEnd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based on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xtrain</w:t>
      </w:r>
      <w:proofErr w:type="spellEnd"/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x_train_scaled</w:t>
      </w:r>
      <w:proofErr w:type="spellEnd"/>
    </w:p>
    <w:p w:rsidR="0045240B" w:rsidRPr="0045240B" w:rsidRDefault="0045240B" w:rsidP="0045240B"/>
    <w:p w:rsidR="007A347F" w:rsidRPr="00E42FBB" w:rsidRDefault="007A347F" w:rsidP="00E42FBB">
      <w:pPr>
        <w:pStyle w:val="Heading2"/>
        <w:rPr>
          <w:b/>
        </w:rPr>
      </w:pPr>
      <w:r w:rsidRPr="00E42FBB">
        <w:rPr>
          <w:b/>
        </w:rPr>
        <w:t>Hyper parameter tuning</w:t>
      </w:r>
    </w:p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Save the model</w:t>
      </w:r>
    </w:p>
    <w:p w:rsidR="0045240B" w:rsidRPr="0045240B" w:rsidRDefault="0045240B" w:rsidP="00452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4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524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524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xg_final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car_price_predictor_xg</w:t>
      </w:r>
      <w:proofErr w:type="spellEnd"/>
      <w:r w:rsidRPr="004524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240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#saving the model named </w:t>
      </w:r>
      <w:proofErr w:type="spellStart"/>
      <w:r w:rsidRPr="004524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car_price_predictor_xg</w:t>
      </w:r>
      <w:proofErr w:type="spellEnd"/>
    </w:p>
    <w:p w:rsidR="0045240B" w:rsidRDefault="0045240B" w:rsidP="0045240B"/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xgmodel</w:t>
      </w:r>
      <w:proofErr w:type="spellEnd"/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5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5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car_price_predictor_xg</w:t>
      </w:r>
      <w:proofErr w:type="spellEnd"/>
      <w:r w:rsidRPr="00F25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45240B" w:rsidRDefault="00F255D0" w:rsidP="0045240B"/>
    <w:p w:rsidR="007A347F" w:rsidRDefault="007A347F" w:rsidP="00E42FBB">
      <w:pPr>
        <w:pStyle w:val="Heading2"/>
        <w:rPr>
          <w:b/>
        </w:rPr>
      </w:pPr>
      <w:r w:rsidRPr="00E42FBB">
        <w:rPr>
          <w:b/>
        </w:rPr>
        <w:t>Prediction on new data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1196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25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result</w:t>
      </w:r>
      <w:r w:rsidRPr="00F25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xgmodel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newvalue</w:t>
      </w:r>
      <w:proofErr w:type="spellEnd"/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F255D0" w:rsidRDefault="00F255D0" w:rsidP="00F255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5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25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255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255D0" w:rsidRPr="00F255D0" w:rsidRDefault="00F255D0" w:rsidP="00F255D0"/>
    <w:p w:rsidR="007A347F" w:rsidRDefault="007A347F" w:rsidP="00E42FBB">
      <w:pPr>
        <w:pStyle w:val="Heading2"/>
        <w:rPr>
          <w:b/>
        </w:rPr>
      </w:pPr>
      <w:proofErr w:type="spellStart"/>
      <w:r w:rsidRPr="00E42FBB">
        <w:rPr>
          <w:b/>
        </w:rPr>
        <w:t>Streamlit</w:t>
      </w:r>
      <w:proofErr w:type="spellEnd"/>
      <w:r w:rsidRPr="00E42FBB">
        <w:rPr>
          <w:b/>
        </w:rPr>
        <w:t xml:space="preserve"> application development and deployment</w:t>
      </w:r>
    </w:p>
    <w:p w:rsidR="00A16E63" w:rsidRDefault="00A16E63" w:rsidP="00A16E63"/>
    <w:p w:rsidR="00A16E63" w:rsidRPr="00A16E63" w:rsidRDefault="00A16E63" w:rsidP="00A16E63">
      <w:r w:rsidRPr="00A16E63">
        <w:t>https://durga-r-m-car-price-prediction-carprice-prediction-ui-musn3e.streamlit.app/</w:t>
      </w:r>
      <w:bookmarkStart w:id="0" w:name="_GoBack"/>
      <w:bookmarkEnd w:id="0"/>
    </w:p>
    <w:p w:rsidR="00F255D0" w:rsidRDefault="00002428" w:rsidP="00F255D0">
      <w:r>
        <w:rPr>
          <w:noProof/>
          <w:lang w:eastAsia="en-IN"/>
        </w:rPr>
        <w:drawing>
          <wp:inline distT="0" distB="0" distL="0" distR="0" wp14:anchorId="559F23D7" wp14:editId="03BEC7C3">
            <wp:extent cx="5731510" cy="2733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28" w:rsidRPr="00F255D0" w:rsidRDefault="00002428" w:rsidP="00F255D0">
      <w:r>
        <w:rPr>
          <w:noProof/>
          <w:lang w:eastAsia="en-IN"/>
        </w:rPr>
        <w:drawing>
          <wp:inline distT="0" distB="0" distL="0" distR="0" wp14:anchorId="2E8A918D" wp14:editId="2D5EB065">
            <wp:extent cx="5731510" cy="2454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428" w:rsidRPr="00F2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4E3C"/>
    <w:multiLevelType w:val="multilevel"/>
    <w:tmpl w:val="3274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F6B36"/>
    <w:multiLevelType w:val="hybridMultilevel"/>
    <w:tmpl w:val="DE7CE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37"/>
    <w:rsid w:val="00002428"/>
    <w:rsid w:val="00117680"/>
    <w:rsid w:val="002600FB"/>
    <w:rsid w:val="0045240B"/>
    <w:rsid w:val="00504F7C"/>
    <w:rsid w:val="007374B9"/>
    <w:rsid w:val="007A347F"/>
    <w:rsid w:val="007E23FC"/>
    <w:rsid w:val="00A16E63"/>
    <w:rsid w:val="00CD5F37"/>
    <w:rsid w:val="00E22465"/>
    <w:rsid w:val="00E42FBB"/>
    <w:rsid w:val="00E63B54"/>
    <w:rsid w:val="00F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6085A-0918-42AF-AD44-7FA45A2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F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2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2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mber-view">
    <w:name w:val="ember-view"/>
    <w:basedOn w:val="Normal"/>
    <w:rsid w:val="0050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2024-09-22T07:43:00Z</dcterms:created>
  <dcterms:modified xsi:type="dcterms:W3CDTF">2024-10-03T06:13:00Z</dcterms:modified>
</cp:coreProperties>
</file>