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346"/>
        <w:jc w:val="center"/>
        <w:rPr>
          <w:rFonts w:ascii="Times New Roman" w:hAnsi="Times New Roman" w:eastAsia="Times New Roman" w:cs="Times New Roman"/>
          <w:sz w:val="22"/>
        </w:rPr>
      </w:pPr>
      <w:r>
        <w:rPr>
          <w:rFonts w:ascii="Times New Roman" w:hAnsi="Times New Roman" w:cs="Times New Roman"/>
          <w:b/>
          <w:sz w:val="32"/>
          <w:szCs w:val="32"/>
        </w:rPr>
        <w:t xml:space="preserve">Major Project Report </w:t>
      </w:r>
    </w:p>
    <w:p>
      <w:pPr>
        <w:spacing w:after="0"/>
        <w:ind w:left="355"/>
        <w:jc w:val="center"/>
        <w:rPr>
          <w:rFonts w:ascii="Times New Roman" w:hAnsi="Times New Roman" w:cs="Times New Roman"/>
        </w:rPr>
      </w:pPr>
      <w:r>
        <w:rPr>
          <w:rFonts w:ascii="Times New Roman" w:hAnsi="Times New Roman" w:cs="Times New Roman"/>
          <w:b/>
          <w:sz w:val="28"/>
          <w:szCs w:val="28"/>
        </w:rPr>
        <w:t xml:space="preserve">on  </w:t>
      </w:r>
    </w:p>
    <w:p>
      <w:pPr>
        <w:spacing w:after="6"/>
        <w:ind w:left="-426" w:right="1622" w:firstLine="827"/>
        <w:jc w:val="center"/>
        <w:rPr>
          <w:rFonts w:ascii="Times New Roman" w:hAnsi="Times New Roman" w:cs="Times New Roman"/>
          <w:b/>
          <w:sz w:val="28"/>
          <w:szCs w:val="28"/>
        </w:rPr>
      </w:pPr>
      <w:r>
        <w:rPr>
          <w:rFonts w:ascii="Times New Roman" w:hAnsi="Times New Roman" w:cs="Times New Roman"/>
          <w:b/>
          <w:sz w:val="28"/>
          <w:szCs w:val="28"/>
        </w:rPr>
        <w:t xml:space="preserve">RESPIRATORY ANALYSIS DETECTION OF VARIOUS LUNG INFECTIONS USING COUGH SIGNAL </w:t>
      </w:r>
      <w:r>
        <w:rPr>
          <w:rFonts w:ascii="Times New Roman" w:hAnsi="Times New Roman" w:cs="Times New Roman"/>
          <w:sz w:val="28"/>
          <w:szCs w:val="28"/>
        </w:rPr>
        <w:t xml:space="preserve"> </w:t>
      </w:r>
    </w:p>
    <w:p>
      <w:pPr>
        <w:spacing w:after="0"/>
        <w:ind w:left="1447"/>
        <w:rPr>
          <w:rFonts w:ascii="Times New Roman" w:hAnsi="Times New Roman" w:cs="Times New Roman"/>
          <w:sz w:val="22"/>
        </w:rPr>
      </w:pPr>
      <w:r>
        <w:rPr>
          <w:rFonts w:ascii="Times New Roman" w:hAnsi="Times New Roman" w:cs="Times New Roman"/>
          <w:b/>
          <w:sz w:val="28"/>
          <w:szCs w:val="28"/>
        </w:rPr>
        <w:t xml:space="preserve">        S</w:t>
      </w:r>
      <w:r>
        <w:rPr>
          <w:rFonts w:ascii="Times New Roman" w:hAnsi="Times New Roman" w:cs="Times New Roman"/>
          <w:b/>
          <w:szCs w:val="24"/>
        </w:rPr>
        <w:t xml:space="preserve">ubmitted in partial fulfilment of the degree of the </w:t>
      </w:r>
    </w:p>
    <w:p>
      <w:pPr>
        <w:spacing w:after="3"/>
        <w:ind w:left="377" w:right="16"/>
        <w:rPr>
          <w:rFonts w:ascii="Times New Roman" w:hAnsi="Times New Roman" w:cs="Times New Roman"/>
        </w:rPr>
      </w:pPr>
      <w:r>
        <w:rPr>
          <w:rFonts w:ascii="Times New Roman" w:hAnsi="Times New Roman" w:cs="Times New Roman"/>
          <w:b/>
          <w:szCs w:val="24"/>
        </w:rPr>
        <w:t xml:space="preserve">                                               Bachelor of Technology in </w:t>
      </w:r>
    </w:p>
    <w:p>
      <w:pPr>
        <w:spacing w:after="12"/>
        <w:ind w:left="410"/>
        <w:jc w:val="center"/>
        <w:rPr>
          <w:rFonts w:ascii="Times New Roman" w:hAnsi="Times New Roman" w:cs="Times New Roman"/>
        </w:rPr>
      </w:pPr>
      <w:r>
        <w:rPr>
          <w:rFonts w:ascii="Times New Roman" w:hAnsi="Times New Roman" w:cs="Times New Roman"/>
          <w:b/>
          <w:szCs w:val="24"/>
        </w:rPr>
        <w:t xml:space="preserve"> </w:t>
      </w:r>
    </w:p>
    <w:p>
      <w:pPr>
        <w:pStyle w:val="2"/>
        <w:spacing w:after="189"/>
        <w:ind w:left="567" w:firstLine="849"/>
        <w:jc w:val="both"/>
        <w:rPr>
          <w:rFonts w:ascii="Times New Roman" w:hAnsi="Times New Roman" w:cs="Times New Roman"/>
          <w:sz w:val="28"/>
          <w:szCs w:val="28"/>
        </w:rPr>
      </w:pPr>
      <w:bookmarkStart w:id="0" w:name="_Toc138507875"/>
      <w:bookmarkStart w:id="1" w:name="_Toc138507729"/>
      <w:r>
        <w:rPr>
          <w:rFonts w:ascii="Times New Roman" w:hAnsi="Times New Roman" w:cs="Times New Roman"/>
          <w:sz w:val="28"/>
          <w:szCs w:val="28"/>
        </w:rPr>
        <w:t>COMPUTER SCIENCE AND ENGINEERING</w:t>
      </w:r>
      <w:bookmarkEnd w:id="0"/>
      <w:bookmarkEnd w:id="1"/>
      <w:r>
        <w:rPr>
          <w:rFonts w:ascii="Times New Roman" w:hAnsi="Times New Roman" w:cs="Times New Roman"/>
          <w:sz w:val="28"/>
          <w:szCs w:val="28"/>
        </w:rPr>
        <w:t xml:space="preserve"> </w:t>
      </w:r>
    </w:p>
    <w:p>
      <w:pPr>
        <w:spacing w:after="3"/>
        <w:ind w:left="377"/>
        <w:jc w:val="center"/>
        <w:rPr>
          <w:rFonts w:ascii="Times New Roman" w:hAnsi="Times New Roman" w:cs="Times New Roman"/>
          <w:b/>
          <w:szCs w:val="24"/>
        </w:rPr>
      </w:pPr>
    </w:p>
    <w:p>
      <w:pPr>
        <w:spacing w:after="3"/>
        <w:ind w:left="377"/>
        <w:jc w:val="center"/>
        <w:rPr>
          <w:rFonts w:ascii="Times New Roman" w:hAnsi="Times New Roman" w:cs="Times New Roman"/>
          <w:b/>
          <w:szCs w:val="24"/>
        </w:rPr>
      </w:pPr>
      <w:r>
        <w:rPr>
          <w:rFonts w:ascii="Times New Roman" w:hAnsi="Times New Roman" w:cs="Times New Roman"/>
          <w:b/>
          <w:szCs w:val="24"/>
        </w:rPr>
        <w:t>BY</w:t>
      </w:r>
    </w:p>
    <w:p>
      <w:pPr>
        <w:spacing w:after="3"/>
        <w:ind w:left="377"/>
        <w:jc w:val="center"/>
        <w:rPr>
          <w:rFonts w:ascii="Times New Roman" w:hAnsi="Times New Roman" w:cs="Times New Roman"/>
        </w:rPr>
      </w:pPr>
      <w:r>
        <w:rPr>
          <w:rFonts w:ascii="Times New Roman" w:hAnsi="Times New Roman" w:cs="Times New Roman"/>
          <w:b/>
          <w:szCs w:val="24"/>
        </w:rPr>
        <w:t xml:space="preserve"> </w:t>
      </w:r>
    </w:p>
    <w:p>
      <w:pPr>
        <w:spacing w:after="0"/>
        <w:ind w:left="362" w:right="22"/>
        <w:rPr>
          <w:rFonts w:ascii="Times New Roman" w:hAnsi="Times New Roman" w:cs="Times New Roman"/>
        </w:rPr>
      </w:pPr>
      <w:r>
        <w:rPr>
          <w:rFonts w:ascii="Times New Roman" w:hAnsi="Times New Roman" w:cs="Times New Roman"/>
          <w:szCs w:val="24"/>
        </w:rPr>
        <w:t xml:space="preserve">                                        B. VARSHITHA       19C41A05B9</w:t>
      </w:r>
    </w:p>
    <w:p>
      <w:pPr>
        <w:spacing w:after="0"/>
        <w:ind w:left="0" w:right="377" w:firstLine="0"/>
        <w:rPr>
          <w:rFonts w:ascii="Times New Roman" w:hAnsi="Times New Roman" w:cs="Times New Roman"/>
        </w:rPr>
      </w:pPr>
      <w:r>
        <w:rPr>
          <w:rFonts w:ascii="Times New Roman" w:hAnsi="Times New Roman" w:cs="Times New Roman"/>
          <w:szCs w:val="24"/>
        </w:rPr>
        <w:t xml:space="preserve">                                              G. LIKHITHA          19C41A05A2</w:t>
      </w:r>
    </w:p>
    <w:p>
      <w:pPr>
        <w:spacing w:after="0"/>
        <w:rPr>
          <w:rFonts w:ascii="Times New Roman" w:hAnsi="Times New Roman" w:cs="Times New Roman"/>
          <w:szCs w:val="24"/>
        </w:rPr>
      </w:pPr>
      <w:r>
        <w:rPr>
          <w:rFonts w:ascii="Times New Roman" w:hAnsi="Times New Roman" w:cs="Times New Roman"/>
          <w:szCs w:val="24"/>
        </w:rPr>
        <w:t xml:space="preserve">                                        K. AKHIL                19C41A05A7</w:t>
      </w:r>
    </w:p>
    <w:p>
      <w:pPr>
        <w:spacing w:after="0"/>
        <w:rPr>
          <w:rFonts w:ascii="Times New Roman" w:hAnsi="Times New Roman" w:cs="Times New Roman"/>
        </w:rPr>
      </w:pPr>
      <w:r>
        <w:rPr>
          <w:rFonts w:ascii="Times New Roman" w:hAnsi="Times New Roman" w:cs="Times New Roman"/>
          <w:szCs w:val="24"/>
        </w:rPr>
        <w:t xml:space="preserve">                                        </w:t>
      </w:r>
    </w:p>
    <w:p>
      <w:pPr>
        <w:spacing w:after="0"/>
        <w:ind w:left="400"/>
        <w:jc w:val="center"/>
        <w:rPr>
          <w:rFonts w:ascii="Times New Roman" w:hAnsi="Times New Roman" w:cs="Times New Roman"/>
        </w:rPr>
      </w:pPr>
      <w:r>
        <w:rPr>
          <w:rFonts w:ascii="Times New Roman" w:hAnsi="Times New Roman" w:cs="Times New Roman"/>
          <w:sz w:val="20"/>
          <w:szCs w:val="20"/>
        </w:rPr>
        <w:t xml:space="preserve"> </w:t>
      </w:r>
    </w:p>
    <w:p>
      <w:pPr>
        <w:spacing w:after="0"/>
        <w:ind w:left="400"/>
        <w:rPr>
          <w:rFonts w:ascii="Times New Roman" w:hAnsi="Times New Roman" w:cs="Times New Roman"/>
        </w:rPr>
      </w:pPr>
    </w:p>
    <w:p>
      <w:pPr>
        <w:spacing w:after="8"/>
        <w:ind w:left="2405"/>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0" distR="0">
            <wp:extent cx="2217420" cy="2156460"/>
            <wp:effectExtent l="0" t="0" r="0" b="0"/>
            <wp:docPr id="171585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5256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17420" cy="2156460"/>
                    </a:xfrm>
                    <a:prstGeom prst="rect">
                      <a:avLst/>
                    </a:prstGeom>
                    <a:noFill/>
                    <a:ln>
                      <a:noFill/>
                    </a:ln>
                  </pic:spPr>
                </pic:pic>
              </a:graphicData>
            </a:graphic>
          </wp:inline>
        </w:drawing>
      </w:r>
      <w:r>
        <w:rPr>
          <w:rFonts w:ascii="Times New Roman" w:hAnsi="Times New Roman" w:cs="Times New Roman"/>
        </w:rPr>
        <w:t xml:space="preserve"> </w:t>
      </w:r>
    </w:p>
    <w:p>
      <w:pPr>
        <w:spacing w:after="0"/>
        <w:rPr>
          <w:rFonts w:ascii="Times New Roman" w:hAnsi="Times New Roman" w:cs="Times New Roman"/>
        </w:rPr>
      </w:pPr>
      <w:r>
        <w:rPr>
          <w:rFonts w:ascii="Times New Roman" w:hAnsi="Times New Roman" w:cs="Times New Roman"/>
          <w:sz w:val="26"/>
          <w:szCs w:val="26"/>
        </w:rPr>
        <w:t xml:space="preserve"> </w:t>
      </w:r>
    </w:p>
    <w:p>
      <w:pPr>
        <w:spacing w:after="0"/>
        <w:rPr>
          <w:rFonts w:ascii="Times New Roman" w:hAnsi="Times New Roman" w:cs="Times New Roman"/>
        </w:rPr>
      </w:pPr>
      <w:r>
        <w:rPr>
          <w:rFonts w:ascii="Times New Roman" w:hAnsi="Times New Roman" w:cs="Times New Roman"/>
          <w:sz w:val="26"/>
          <w:szCs w:val="26"/>
        </w:rPr>
        <w:t xml:space="preserve"> </w:t>
      </w:r>
    </w:p>
    <w:p>
      <w:pPr>
        <w:spacing w:after="0"/>
        <w:ind w:left="1906"/>
        <w:rPr>
          <w:rFonts w:ascii="Times New Roman" w:hAnsi="Times New Roman" w:cs="Times New Roman"/>
        </w:rPr>
      </w:pPr>
      <w:r>
        <w:rPr>
          <w:rFonts w:ascii="Times New Roman" w:hAnsi="Times New Roman" w:cs="Times New Roman"/>
          <w:b/>
        </w:rPr>
        <w:t xml:space="preserve">Department of computer Science and Engineering </w:t>
      </w:r>
    </w:p>
    <w:p>
      <w:pPr>
        <w:pStyle w:val="2"/>
        <w:ind w:left="0"/>
        <w:rPr>
          <w:rFonts w:ascii="Times New Roman" w:hAnsi="Times New Roman" w:cs="Times New Roman"/>
          <w:sz w:val="32"/>
          <w:szCs w:val="32"/>
          <w:u w:val="none"/>
        </w:rPr>
      </w:pPr>
      <w:bookmarkStart w:id="2" w:name="_Toc138507730"/>
      <w:bookmarkStart w:id="3" w:name="_Toc138507876"/>
      <w:r>
        <w:rPr>
          <w:rFonts w:ascii="Times New Roman" w:hAnsi="Times New Roman" w:cs="Times New Roman"/>
          <w:sz w:val="32"/>
          <w:szCs w:val="32"/>
          <w:u w:val="none"/>
        </w:rPr>
        <w:t>JAYAMUKHI INSTITUTE OF TECHNOLOGICAL SCIENCES</w:t>
      </w:r>
      <w:bookmarkEnd w:id="2"/>
      <w:bookmarkEnd w:id="3"/>
      <w:r>
        <w:rPr>
          <w:rFonts w:ascii="Times New Roman" w:hAnsi="Times New Roman" w:cs="Times New Roman"/>
          <w:sz w:val="32"/>
          <w:szCs w:val="32"/>
          <w:u w:val="none"/>
        </w:rPr>
        <w:t xml:space="preserve"> </w:t>
      </w:r>
    </w:p>
    <w:p>
      <w:pPr>
        <w:spacing w:after="3"/>
        <w:ind w:left="377" w:right="342"/>
        <w:rPr>
          <w:rFonts w:ascii="Times New Roman" w:hAnsi="Times New Roman" w:cs="Times New Roman"/>
          <w:sz w:val="32"/>
          <w:szCs w:val="32"/>
        </w:rPr>
      </w:pPr>
      <w:r>
        <w:rPr>
          <w:rFonts w:ascii="Times New Roman" w:hAnsi="Times New Roman" w:cs="Times New Roman"/>
          <w:b/>
          <w:szCs w:val="24"/>
        </w:rPr>
        <w:t xml:space="preserve">                           </w:t>
      </w:r>
      <w:r>
        <w:rPr>
          <w:rFonts w:ascii="Times New Roman" w:hAnsi="Times New Roman" w:cs="Times New Roman"/>
          <w:b/>
          <w:sz w:val="32"/>
          <w:szCs w:val="32"/>
        </w:rPr>
        <w:t xml:space="preserve">NARSAMPET, WARANGAL - 506 332 </w:t>
      </w:r>
    </w:p>
    <w:p>
      <w:pPr>
        <w:spacing w:after="3"/>
        <w:ind w:left="377" w:right="343"/>
        <w:rPr>
          <w:rFonts w:ascii="Times New Roman" w:hAnsi="Times New Roman" w:cs="Times New Roman"/>
          <w:b/>
          <w:szCs w:val="24"/>
        </w:rPr>
      </w:pPr>
      <w:r>
        <w:rPr>
          <w:rFonts w:ascii="Times New Roman" w:hAnsi="Times New Roman" w:cs="Times New Roman"/>
          <w:b/>
          <w:szCs w:val="24"/>
        </w:rPr>
        <w:t xml:space="preserve">             (Autonomous, Affiliated to JNTUH, Accredited by NBA, NAAC-A) </w:t>
      </w:r>
    </w:p>
    <w:p>
      <w:pPr>
        <w:spacing w:after="3"/>
        <w:ind w:left="377" w:right="343"/>
        <w:rPr>
          <w:rFonts w:ascii="Times New Roman" w:hAnsi="Times New Roman" w:cs="Times New Roman"/>
          <w:b/>
          <w:szCs w:val="24"/>
        </w:rPr>
      </w:pPr>
    </w:p>
    <w:p>
      <w:pPr>
        <w:spacing w:after="3"/>
        <w:ind w:left="377" w:right="343"/>
        <w:rPr>
          <w:rFonts w:ascii="Times New Roman" w:hAnsi="Times New Roman" w:cs="Times New Roman"/>
          <w:b/>
          <w:szCs w:val="24"/>
        </w:rPr>
      </w:pPr>
    </w:p>
    <w:p>
      <w:pPr>
        <w:spacing w:after="3"/>
        <w:ind w:left="0" w:right="343" w:firstLine="0"/>
        <w:rPr>
          <w:rFonts w:ascii="Times New Roman" w:hAnsi="Times New Roman" w:cs="Times New Roman"/>
          <w:b/>
          <w:szCs w:val="24"/>
        </w:rPr>
      </w:pPr>
    </w:p>
    <w:p>
      <w:pPr>
        <w:spacing w:after="3"/>
        <w:ind w:left="0" w:right="343" w:firstLine="0"/>
        <w:rPr>
          <w:rFonts w:ascii="Times New Roman" w:hAnsi="Times New Roman" w:cs="Times New Roman"/>
          <w:b/>
          <w:szCs w:val="24"/>
        </w:rPr>
      </w:pPr>
    </w:p>
    <w:p>
      <w:pPr>
        <w:spacing w:after="3"/>
        <w:ind w:left="0" w:right="343" w:firstLine="0"/>
        <w:rPr>
          <w:rFonts w:ascii="Times New Roman" w:hAnsi="Times New Roman" w:cs="Times New Roman"/>
          <w:b/>
          <w:szCs w:val="24"/>
        </w:rPr>
      </w:pPr>
    </w:p>
    <w:p>
      <w:pPr>
        <w:spacing w:after="0" w:line="259" w:lineRule="auto"/>
        <w:ind w:left="-805" w:right="0" w:firstLine="0"/>
        <w:jc w:val="left"/>
        <w:rPr>
          <w:rFonts w:ascii="Times New Roman" w:hAnsi="Times New Roman" w:cs="Times New Roman"/>
        </w:rPr>
      </w:pPr>
    </w:p>
    <w:p>
      <w:pPr>
        <w:pStyle w:val="2"/>
        <w:ind w:left="0"/>
        <w:rPr>
          <w:rFonts w:ascii="Times New Roman" w:hAnsi="Times New Roman" w:cs="Times New Roman"/>
          <w:sz w:val="32"/>
          <w:szCs w:val="32"/>
          <w:u w:val="none"/>
        </w:rPr>
      </w:pPr>
      <w:bookmarkStart w:id="4" w:name="_Toc138507731"/>
      <w:bookmarkStart w:id="5" w:name="_Toc138507877"/>
      <w:r>
        <w:rPr>
          <w:rFonts w:ascii="Times New Roman" w:hAnsi="Times New Roman" w:cs="Times New Roman"/>
          <w:sz w:val="32"/>
          <w:szCs w:val="32"/>
          <w:u w:val="none"/>
        </w:rPr>
        <w:t>JAYAMUKHI INSTITUTE OF TECHNOLOGICAL SCIENCES</w:t>
      </w:r>
      <w:bookmarkEnd w:id="4"/>
      <w:bookmarkEnd w:id="5"/>
      <w:r>
        <w:rPr>
          <w:rFonts w:ascii="Times New Roman" w:hAnsi="Times New Roman" w:cs="Times New Roman"/>
          <w:sz w:val="32"/>
          <w:szCs w:val="32"/>
          <w:u w:val="none"/>
        </w:rPr>
        <w:t xml:space="preserve"> </w:t>
      </w:r>
    </w:p>
    <w:p>
      <w:pPr>
        <w:spacing w:after="3"/>
        <w:ind w:left="377" w:right="342"/>
        <w:rPr>
          <w:rFonts w:ascii="Times New Roman" w:hAnsi="Times New Roman" w:cs="Times New Roman"/>
        </w:rPr>
      </w:pPr>
      <w:r>
        <w:rPr>
          <w:rFonts w:ascii="Times New Roman" w:hAnsi="Times New Roman" w:cs="Times New Roman"/>
          <w:b/>
          <w:szCs w:val="24"/>
        </w:rPr>
        <w:t xml:space="preserve">                                NARSAMPET, WARANGAL - 506 332 </w:t>
      </w:r>
    </w:p>
    <w:p>
      <w:pPr>
        <w:spacing w:after="3"/>
        <w:ind w:left="377" w:right="343"/>
        <w:rPr>
          <w:rFonts w:ascii="Times New Roman" w:hAnsi="Times New Roman" w:cs="Times New Roman"/>
          <w:b/>
          <w:szCs w:val="24"/>
        </w:rPr>
      </w:pPr>
      <w:r>
        <w:rPr>
          <w:rFonts w:ascii="Times New Roman" w:hAnsi="Times New Roman" w:cs="Times New Roman"/>
          <w:b/>
          <w:szCs w:val="24"/>
        </w:rPr>
        <w:t xml:space="preserve">             (Autonomous, Affiliated to JNTUH, Accredited by NBA, NAAC-A) </w:t>
      </w:r>
    </w:p>
    <w:p>
      <w:pPr>
        <w:pStyle w:val="2"/>
        <w:spacing w:after="460" w:line="265" w:lineRule="auto"/>
        <w:ind w:left="221" w:right="23"/>
        <w:rPr>
          <w:rFonts w:ascii="Times New Roman" w:hAnsi="Times New Roman" w:eastAsia="Times New Roman" w:cs="Times New Roman"/>
          <w:sz w:val="23"/>
          <w:u w:val="none"/>
        </w:rPr>
      </w:pPr>
    </w:p>
    <w:p>
      <w:pPr>
        <w:pStyle w:val="2"/>
        <w:spacing w:after="460" w:line="265" w:lineRule="auto"/>
        <w:ind w:left="221" w:right="23"/>
        <w:jc w:val="both"/>
        <w:rPr>
          <w:rFonts w:ascii="Times New Roman" w:hAnsi="Times New Roman" w:cs="Times New Roman"/>
          <w:sz w:val="32"/>
          <w:szCs w:val="32"/>
        </w:rPr>
      </w:pPr>
      <w:r>
        <w:rPr>
          <w:rFonts w:ascii="Times New Roman" w:hAnsi="Times New Roman" w:eastAsia="Times New Roman" w:cs="Times New Roman"/>
          <w:sz w:val="32"/>
          <w:szCs w:val="32"/>
          <w:u w:val="none"/>
        </w:rPr>
        <w:t xml:space="preserve">                                    </w:t>
      </w:r>
      <w:bookmarkStart w:id="6" w:name="_Toc138507878"/>
      <w:bookmarkStart w:id="7" w:name="_Toc138507732"/>
      <w:r>
        <w:rPr>
          <w:rFonts w:ascii="Times New Roman" w:hAnsi="Times New Roman" w:eastAsia="Times New Roman" w:cs="Times New Roman"/>
          <w:sz w:val="32"/>
          <w:szCs w:val="32"/>
          <w:u w:val="none"/>
        </w:rPr>
        <w:t xml:space="preserve">   CERTIFICATE</w:t>
      </w:r>
      <w:bookmarkEnd w:id="6"/>
      <w:bookmarkEnd w:id="7"/>
      <w:r>
        <w:rPr>
          <w:rFonts w:ascii="Times New Roman" w:hAnsi="Times New Roman" w:eastAsia="Times New Roman" w:cs="Times New Roman"/>
          <w:sz w:val="32"/>
          <w:szCs w:val="32"/>
          <w:u w:val="none"/>
        </w:rPr>
        <w:t xml:space="preserve"> </w:t>
      </w:r>
      <w:r>
        <w:rPr>
          <w:rFonts w:ascii="Times New Roman" w:hAnsi="Times New Roman" w:cs="Times New Roman"/>
          <w:b w:val="0"/>
          <w:sz w:val="32"/>
          <w:szCs w:val="32"/>
          <w:u w:val="none"/>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b/>
          <w:sz w:val="28"/>
        </w:rPr>
        <w:t xml:space="preserve"> </w:t>
      </w:r>
      <w:r>
        <w:rPr>
          <w:rFonts w:ascii="Times New Roman" w:hAnsi="Times New Roman" w:cs="Times New Roman"/>
          <w:sz w:val="22"/>
        </w:rPr>
        <w:t xml:space="preserve"> </w:t>
      </w:r>
    </w:p>
    <w:p>
      <w:pPr>
        <w:spacing w:after="0" w:line="259" w:lineRule="auto"/>
        <w:ind w:left="0" w:right="1590" w:firstLine="0"/>
        <w:jc w:val="center"/>
        <w:rPr>
          <w:rFonts w:ascii="Times New Roman" w:hAnsi="Times New Roman" w:cs="Times New Roman"/>
        </w:rPr>
      </w:pPr>
      <w:r>
        <w:rPr>
          <w:rFonts w:ascii="Times New Roman" w:hAnsi="Times New Roman" w:cs="Times New Roman"/>
        </w:rPr>
        <w:drawing>
          <wp:inline distT="0" distB="0" distL="0" distR="0">
            <wp:extent cx="2222500" cy="214312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9"/>
                    <a:stretch>
                      <a:fillRect/>
                    </a:stretch>
                  </pic:blipFill>
                  <pic:spPr>
                    <a:xfrm>
                      <a:off x="0" y="0"/>
                      <a:ext cx="2222500" cy="2143125"/>
                    </a:xfrm>
                    <a:prstGeom prst="rect">
                      <a:avLst/>
                    </a:prstGeom>
                  </pic:spPr>
                </pic:pic>
              </a:graphicData>
            </a:graphic>
          </wp:inline>
        </w:drawing>
      </w:r>
      <w:r>
        <w:rPr>
          <w:rFonts w:ascii="Times New Roman" w:hAnsi="Times New Roman" w:cs="Times New Roman"/>
          <w:sz w:val="22"/>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b/>
          <w:sz w:val="26"/>
        </w:rPr>
        <w:t xml:space="preserve"> </w:t>
      </w:r>
      <w:r>
        <w:rPr>
          <w:rFonts w:ascii="Times New Roman" w:hAnsi="Times New Roman" w:cs="Times New Roman"/>
          <w:sz w:val="22"/>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b/>
          <w:sz w:val="26"/>
        </w:rPr>
        <w:t xml:space="preserve"> </w:t>
      </w:r>
      <w:r>
        <w:rPr>
          <w:rFonts w:ascii="Times New Roman" w:hAnsi="Times New Roman" w:cs="Times New Roman"/>
          <w:sz w:val="22"/>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b/>
          <w:sz w:val="26"/>
        </w:rPr>
        <w:t xml:space="preserve"> </w:t>
      </w:r>
      <w:r>
        <w:rPr>
          <w:rFonts w:ascii="Times New Roman" w:hAnsi="Times New Roman" w:cs="Times New Roman"/>
          <w:sz w:val="22"/>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b/>
          <w:sz w:val="26"/>
        </w:rPr>
        <w:t xml:space="preserve"> </w:t>
      </w:r>
      <w:r>
        <w:rPr>
          <w:rFonts w:ascii="Times New Roman" w:hAnsi="Times New Roman" w:cs="Times New Roman"/>
          <w:sz w:val="22"/>
        </w:rPr>
        <w:t xml:space="preserve"> </w:t>
      </w:r>
    </w:p>
    <w:p>
      <w:pPr>
        <w:spacing w:after="35" w:line="259" w:lineRule="auto"/>
        <w:ind w:left="0" w:right="0" w:firstLine="0"/>
        <w:jc w:val="left"/>
        <w:rPr>
          <w:rFonts w:ascii="Times New Roman" w:hAnsi="Times New Roman" w:cs="Times New Roman"/>
        </w:rPr>
      </w:pPr>
      <w:r>
        <w:rPr>
          <w:rFonts w:ascii="Times New Roman" w:hAnsi="Times New Roman" w:eastAsia="Times New Roman" w:cs="Times New Roman"/>
          <w:b/>
          <w:sz w:val="22"/>
        </w:rPr>
        <w:t xml:space="preserve"> </w:t>
      </w:r>
      <w:r>
        <w:rPr>
          <w:rFonts w:ascii="Times New Roman" w:hAnsi="Times New Roman" w:cs="Times New Roman"/>
          <w:sz w:val="22"/>
        </w:rPr>
        <w:t xml:space="preserve"> </w:t>
      </w:r>
    </w:p>
    <w:p>
      <w:pPr>
        <w:spacing w:after="5" w:line="359" w:lineRule="auto"/>
        <w:ind w:left="0" w:right="1197" w:firstLine="0"/>
        <w:rPr>
          <w:rFonts w:ascii="Times New Roman" w:hAnsi="Times New Roman" w:cs="Times New Roman"/>
        </w:rPr>
      </w:pPr>
      <w:r>
        <w:rPr>
          <w:rFonts w:ascii="Times New Roman" w:hAnsi="Times New Roman" w:eastAsia="Times New Roman" w:cs="Times New Roman"/>
        </w:rPr>
        <w:t>This is to certify that the project report entitled “</w:t>
      </w:r>
      <w:r>
        <w:rPr>
          <w:rFonts w:ascii="Times New Roman" w:hAnsi="Times New Roman" w:eastAsia="Times New Roman" w:cs="Times New Roman"/>
          <w:b/>
        </w:rPr>
        <w:t>RESPIRATORY ANALYSIS DETECTION OF VARIOUS LUNG INFECTIONS USING COUGH SIGNAL</w:t>
      </w:r>
      <w:r>
        <w:rPr>
          <w:rFonts w:ascii="Times New Roman" w:hAnsi="Times New Roman" w:eastAsia="Times New Roman" w:cs="Times New Roman"/>
        </w:rPr>
        <w:t xml:space="preserve">” is Bonafede work of the students </w:t>
      </w:r>
      <w:r>
        <w:rPr>
          <w:rFonts w:ascii="Times New Roman" w:hAnsi="Times New Roman" w:eastAsia="Times New Roman" w:cs="Times New Roman"/>
          <w:b/>
        </w:rPr>
        <w:t xml:space="preserve">B. VARSHITHA (19C41A05B9), G. LIKHITHA (19C41A05A2) &amp; K. AKHIL (19C41A05A7) </w:t>
      </w:r>
      <w:r>
        <w:rPr>
          <w:rFonts w:ascii="Times New Roman" w:hAnsi="Times New Roman" w:eastAsia="Times New Roman" w:cs="Times New Roman"/>
        </w:rPr>
        <w:t>submitted in partial fulfilment of the requirement for the award of the degree of bachelor of Technology in COMPUTER SCIENCE &amp; ENGINEERING during the academic year 2022-2023.</w:t>
      </w:r>
      <w:r>
        <w:rPr>
          <w:rFonts w:ascii="Times New Roman" w:hAnsi="Times New Roman" w:eastAsia="Times New Roman" w:cs="Times New Roman"/>
          <w:b/>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sz w:val="26"/>
        </w:rPr>
        <w:t xml:space="preserve"> </w:t>
      </w:r>
      <w:r>
        <w:rPr>
          <w:rFonts w:ascii="Times New Roman" w:hAnsi="Times New Roman" w:cs="Times New Roman"/>
          <w:sz w:val="22"/>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sz w:val="26"/>
        </w:rPr>
        <w:t xml:space="preserve"> </w:t>
      </w:r>
      <w:r>
        <w:rPr>
          <w:rFonts w:ascii="Times New Roman" w:hAnsi="Times New Roman" w:cs="Times New Roman"/>
          <w:sz w:val="22"/>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sz w:val="28"/>
        </w:rPr>
        <w:t xml:space="preserve"> </w:t>
      </w:r>
      <w:r>
        <w:rPr>
          <w:rFonts w:ascii="Times New Roman" w:hAnsi="Times New Roman" w:cs="Times New Roman"/>
          <w:sz w:val="22"/>
        </w:rPr>
        <w:t xml:space="preserve"> </w:t>
      </w:r>
    </w:p>
    <w:p>
      <w:pPr>
        <w:tabs>
          <w:tab w:val="center" w:pos="7260"/>
        </w:tabs>
        <w:spacing w:after="55" w:line="259" w:lineRule="auto"/>
        <w:ind w:left="0" w:right="0" w:firstLine="0"/>
        <w:jc w:val="left"/>
        <w:rPr>
          <w:rFonts w:ascii="Times New Roman" w:hAnsi="Times New Roman" w:cs="Times New Roman"/>
        </w:rPr>
      </w:pPr>
      <w:r>
        <w:rPr>
          <w:rFonts w:ascii="Times New Roman" w:hAnsi="Times New Roman" w:eastAsia="Times New Roman" w:cs="Times New Roman"/>
          <w:b/>
          <w:sz w:val="23"/>
        </w:rPr>
        <w:t xml:space="preserve">GUIDE </w:t>
      </w:r>
      <w:r>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 xml:space="preserve">         </w:t>
      </w:r>
      <w:r>
        <w:rPr>
          <w:rFonts w:ascii="Times New Roman" w:hAnsi="Times New Roman" w:eastAsia="Times New Roman" w:cs="Times New Roman"/>
          <w:b/>
          <w:sz w:val="23"/>
        </w:rPr>
        <w:t xml:space="preserve">Head,  Department </w:t>
      </w:r>
      <w:r>
        <w:rPr>
          <w:rFonts w:ascii="Times New Roman" w:hAnsi="Times New Roman" w:cs="Times New Roman"/>
          <w:sz w:val="20"/>
        </w:rPr>
        <w:t xml:space="preserve"> </w:t>
      </w:r>
    </w:p>
    <w:p>
      <w:pPr>
        <w:spacing w:after="13" w:line="259" w:lineRule="auto"/>
        <w:ind w:left="120" w:right="0" w:firstLine="0"/>
        <w:jc w:val="left"/>
        <w:rPr>
          <w:rFonts w:ascii="Times New Roman" w:hAnsi="Times New Roman" w:cs="Times New Roman"/>
        </w:rPr>
      </w:pPr>
      <w:r>
        <w:rPr>
          <w:rFonts w:ascii="Times New Roman" w:hAnsi="Times New Roman" w:eastAsia="Times New Roman" w:cs="Times New Roman"/>
          <w:b/>
          <w:sz w:val="20"/>
        </w:rPr>
        <w:t xml:space="preserve"> </w:t>
      </w:r>
      <w:r>
        <w:rPr>
          <w:rFonts w:ascii="Times New Roman" w:hAnsi="Times New Roman" w:eastAsia="Times New Roman" w:cs="Times New Roman"/>
          <w:b/>
          <w:sz w:val="20"/>
        </w:rPr>
        <w:tab/>
      </w:r>
      <w:r>
        <w:rPr>
          <w:rFonts w:ascii="Times New Roman" w:hAnsi="Times New Roman" w:cs="Times New Roman"/>
          <w:sz w:val="20"/>
        </w:rPr>
        <w:t xml:space="preserve"> </w:t>
      </w:r>
    </w:p>
    <w:p>
      <w:pPr>
        <w:spacing w:after="0" w:line="259" w:lineRule="auto"/>
        <w:ind w:left="0" w:right="0" w:firstLine="0"/>
        <w:jc w:val="left"/>
        <w:rPr>
          <w:rFonts w:ascii="Times New Roman" w:hAnsi="Times New Roman" w:cs="Times New Roman"/>
        </w:rPr>
      </w:pPr>
      <w:r>
        <w:rPr>
          <w:rFonts w:ascii="Times New Roman" w:hAnsi="Times New Roman" w:eastAsia="Times New Roman" w:cs="Times New Roman"/>
          <w:b/>
          <w:sz w:val="26"/>
        </w:rPr>
        <w:t xml:space="preserve"> </w:t>
      </w:r>
      <w:r>
        <w:rPr>
          <w:rFonts w:ascii="Times New Roman" w:hAnsi="Times New Roman" w:cs="Times New Roman"/>
          <w:sz w:val="20"/>
        </w:rPr>
        <w:t xml:space="preserve"> </w:t>
      </w:r>
    </w:p>
    <w:p>
      <w:pPr>
        <w:spacing w:after="224" w:line="259" w:lineRule="auto"/>
        <w:ind w:left="0" w:right="0" w:firstLine="0"/>
        <w:jc w:val="left"/>
        <w:rPr>
          <w:rFonts w:ascii="Times New Roman" w:hAnsi="Times New Roman" w:cs="Times New Roman"/>
        </w:rPr>
      </w:pPr>
      <w:r>
        <w:rPr>
          <w:rFonts w:ascii="Times New Roman" w:hAnsi="Times New Roman" w:eastAsia="Times New Roman" w:cs="Times New Roman"/>
          <w:b/>
          <w:sz w:val="25"/>
        </w:rPr>
        <w:t xml:space="preserve"> </w:t>
      </w:r>
      <w:r>
        <w:rPr>
          <w:rFonts w:ascii="Times New Roman" w:hAnsi="Times New Roman" w:cs="Times New Roman"/>
          <w:sz w:val="20"/>
        </w:rPr>
        <w:t xml:space="preserve"> </w:t>
      </w:r>
    </w:p>
    <w:p>
      <w:pPr>
        <w:spacing w:after="150" w:line="265" w:lineRule="auto"/>
        <w:ind w:left="221" w:right="22"/>
        <w:rPr>
          <w:rFonts w:ascii="Times New Roman" w:hAnsi="Times New Roman" w:eastAsia="Times New Roman" w:cs="Times New Roman"/>
          <w:b/>
          <w:sz w:val="23"/>
        </w:rPr>
      </w:pPr>
      <w:r>
        <w:rPr>
          <w:rFonts w:ascii="Times New Roman" w:hAnsi="Times New Roman" w:eastAsia="Times New Roman" w:cs="Times New Roman"/>
          <w:b/>
          <w:sz w:val="23"/>
        </w:rPr>
        <w:t xml:space="preserve">                                                              PRINCIPAL  </w:t>
      </w:r>
    </w:p>
    <w:p>
      <w:pPr>
        <w:spacing w:after="150" w:line="265" w:lineRule="auto"/>
        <w:ind w:left="221" w:right="22"/>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32"/>
          <w:szCs w:val="32"/>
        </w:rPr>
      </w:pPr>
    </w:p>
    <w:p>
      <w:pPr>
        <w:spacing w:after="150" w:line="265" w:lineRule="auto"/>
        <w:ind w:left="221" w:right="22"/>
        <w:jc w:val="center"/>
        <w:rPr>
          <w:rFonts w:ascii="Times New Roman" w:hAnsi="Times New Roman" w:eastAsia="Times New Roman" w:cs="Times New Roman"/>
          <w:b/>
          <w:sz w:val="32"/>
          <w:szCs w:val="32"/>
        </w:rPr>
      </w:pPr>
    </w:p>
    <w:p>
      <w:pPr>
        <w:spacing w:after="150" w:line="265" w:lineRule="auto"/>
        <w:ind w:left="221" w:right="22"/>
        <w:jc w:val="center"/>
        <w:rPr>
          <w:rFonts w:ascii="Times New Roman" w:hAnsi="Times New Roman" w:eastAsia="Times New Roman" w:cs="Times New Roman"/>
          <w:b/>
          <w:sz w:val="32"/>
          <w:szCs w:val="32"/>
        </w:rPr>
      </w:pPr>
    </w:p>
    <w:p>
      <w:pPr>
        <w:spacing w:after="150" w:line="265" w:lineRule="auto"/>
        <w:ind w:left="221" w:right="22"/>
        <w:jc w:val="center"/>
        <w:rPr>
          <w:rFonts w:ascii="Times New Roman" w:hAnsi="Times New Roman" w:eastAsia="Times New Roman" w:cs="Times New Roman"/>
          <w:b/>
          <w:sz w:val="32"/>
          <w:szCs w:val="32"/>
        </w:rPr>
      </w:pPr>
    </w:p>
    <w:p>
      <w:pPr>
        <w:spacing w:after="150" w:line="265" w:lineRule="auto"/>
        <w:ind w:left="221" w:right="22"/>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ACKNOWLEDGEMENT</w:t>
      </w:r>
    </w:p>
    <w:p>
      <w:pPr>
        <w:spacing w:after="150" w:line="265" w:lineRule="auto"/>
        <w:ind w:left="221" w:right="22"/>
        <w:rPr>
          <w:rFonts w:ascii="Times New Roman" w:hAnsi="Times New Roman" w:eastAsia="Times New Roman" w:cs="Times New Roman"/>
          <w:b/>
          <w:sz w:val="23"/>
        </w:rPr>
      </w:pPr>
    </w:p>
    <w:p>
      <w:pPr>
        <w:spacing w:after="150" w:line="360" w:lineRule="auto"/>
        <w:ind w:left="221" w:right="1339"/>
        <w:jc w:val="left"/>
        <w:rPr>
          <w:rFonts w:ascii="Times New Roman" w:hAnsi="Times New Roman" w:eastAsia="Times New Roman" w:cs="Times New Roman"/>
          <w:bCs/>
          <w:szCs w:val="24"/>
        </w:rPr>
      </w:pPr>
      <w:r>
        <w:rPr>
          <w:rFonts w:ascii="Times New Roman" w:hAnsi="Times New Roman" w:eastAsia="Times New Roman" w:cs="Times New Roman"/>
          <w:bCs/>
          <w:szCs w:val="24"/>
        </w:rPr>
        <w:t xml:space="preserve">We would especially like to express our extreme gratitude and sincere thanks to our guide </w:t>
      </w:r>
      <w:r>
        <w:rPr>
          <w:rFonts w:ascii="Times New Roman" w:hAnsi="Times New Roman" w:eastAsia="Times New Roman" w:cs="Times New Roman"/>
          <w:b/>
          <w:szCs w:val="24"/>
        </w:rPr>
        <w:t>Dr V. Janaki</w:t>
      </w:r>
      <w:r>
        <w:rPr>
          <w:rFonts w:ascii="Times New Roman" w:hAnsi="Times New Roman" w:eastAsia="Times New Roman" w:cs="Times New Roman"/>
          <w:bCs/>
          <w:szCs w:val="24"/>
        </w:rPr>
        <w:t>, Principal, Department of Computer Science and Engineering for her enthusiastic and innovative guidance and support.</w:t>
      </w:r>
    </w:p>
    <w:p>
      <w:pPr>
        <w:spacing w:after="150" w:line="360" w:lineRule="auto"/>
        <w:ind w:left="221" w:right="1339"/>
        <w:jc w:val="left"/>
        <w:rPr>
          <w:rFonts w:ascii="Times New Roman" w:hAnsi="Times New Roman" w:eastAsia="Times New Roman" w:cs="Times New Roman"/>
          <w:bCs/>
          <w:szCs w:val="24"/>
        </w:rPr>
      </w:pPr>
      <w:r>
        <w:rPr>
          <w:rFonts w:ascii="Times New Roman" w:hAnsi="Times New Roman" w:eastAsia="Times New Roman" w:cs="Times New Roman"/>
          <w:bCs/>
          <w:szCs w:val="24"/>
        </w:rPr>
        <w:t xml:space="preserve">We are extremely thankful to </w:t>
      </w:r>
      <w:r>
        <w:rPr>
          <w:rFonts w:ascii="Times New Roman" w:hAnsi="Times New Roman" w:eastAsia="Times New Roman" w:cs="Times New Roman"/>
          <w:b/>
          <w:szCs w:val="24"/>
        </w:rPr>
        <w:t>Dr P. Srinivas Rao</w:t>
      </w:r>
      <w:r>
        <w:rPr>
          <w:rFonts w:ascii="Times New Roman" w:hAnsi="Times New Roman" w:eastAsia="Times New Roman" w:cs="Times New Roman"/>
          <w:bCs/>
          <w:szCs w:val="24"/>
        </w:rPr>
        <w:t>, Head, Department of Computer Science and Engineering for the support and encouragement accorded to carry out this project work.</w:t>
      </w:r>
    </w:p>
    <w:p>
      <w:pPr>
        <w:spacing w:after="150" w:line="360" w:lineRule="auto"/>
        <w:ind w:left="221" w:right="1055"/>
        <w:jc w:val="left"/>
        <w:rPr>
          <w:rFonts w:ascii="Times New Roman" w:hAnsi="Times New Roman" w:eastAsia="Times New Roman" w:cs="Times New Roman"/>
          <w:bCs/>
          <w:szCs w:val="24"/>
        </w:rPr>
      </w:pPr>
      <w:r>
        <w:rPr>
          <w:rFonts w:ascii="Times New Roman" w:hAnsi="Times New Roman" w:eastAsia="Times New Roman" w:cs="Times New Roman"/>
          <w:bCs/>
          <w:szCs w:val="24"/>
        </w:rPr>
        <w:t xml:space="preserve">It gives us immense pleasure in expressing sincere and deep sense of gratitude the </w:t>
      </w:r>
      <w:r>
        <w:rPr>
          <w:rFonts w:ascii="Times New Roman" w:hAnsi="Times New Roman" w:eastAsia="Times New Roman" w:cs="Times New Roman"/>
          <w:b/>
          <w:szCs w:val="24"/>
        </w:rPr>
        <w:t>Prof.V. Janaki,</w:t>
      </w:r>
      <w:r>
        <w:rPr>
          <w:rFonts w:ascii="Times New Roman" w:hAnsi="Times New Roman" w:eastAsia="Times New Roman" w:cs="Times New Roman"/>
          <w:bCs/>
          <w:szCs w:val="24"/>
        </w:rPr>
        <w:t xml:space="preserve"> Principal, Jayamukhi Institute of Technological sciences for the facility made available for the progress and completion of our work.</w:t>
      </w:r>
    </w:p>
    <w:p>
      <w:pPr>
        <w:spacing w:after="150" w:line="360" w:lineRule="auto"/>
        <w:ind w:left="221" w:right="1339"/>
        <w:jc w:val="left"/>
        <w:rPr>
          <w:rFonts w:ascii="Times New Roman" w:hAnsi="Times New Roman" w:eastAsia="Times New Roman" w:cs="Times New Roman"/>
          <w:bCs/>
          <w:szCs w:val="24"/>
        </w:rPr>
      </w:pPr>
      <w:r>
        <w:rPr>
          <w:rFonts w:ascii="Times New Roman" w:hAnsi="Times New Roman" w:eastAsia="Times New Roman" w:cs="Times New Roman"/>
          <w:bCs/>
          <w:szCs w:val="24"/>
        </w:rPr>
        <w:t>We are also thankful to our management for providing all the facilities for completing the project.</w:t>
      </w:r>
    </w:p>
    <w:p>
      <w:pPr>
        <w:spacing w:after="150" w:line="265" w:lineRule="auto"/>
        <w:ind w:left="221" w:right="22"/>
        <w:rPr>
          <w:rFonts w:ascii="Times New Roman" w:hAnsi="Times New Roman" w:eastAsia="Times New Roman" w:cs="Times New Roman"/>
          <w:b/>
          <w:sz w:val="23"/>
        </w:rPr>
      </w:pPr>
    </w:p>
    <w:p>
      <w:pPr>
        <w:spacing w:after="150" w:line="265" w:lineRule="auto"/>
        <w:ind w:left="221" w:right="22"/>
        <w:rPr>
          <w:rFonts w:ascii="Times New Roman" w:hAnsi="Times New Roman" w:eastAsia="Times New Roman" w:cs="Times New Roman"/>
          <w:b/>
          <w:sz w:val="23"/>
        </w:rPr>
      </w:pPr>
    </w:p>
    <w:p>
      <w:pPr>
        <w:spacing w:after="150" w:line="265" w:lineRule="auto"/>
        <w:ind w:left="221" w:right="22"/>
        <w:rPr>
          <w:rFonts w:ascii="Times New Roman" w:hAnsi="Times New Roman" w:eastAsia="Times New Roman" w:cs="Times New Roman"/>
          <w:b/>
          <w:sz w:val="23"/>
        </w:rPr>
      </w:pPr>
    </w:p>
    <w:p>
      <w:pPr>
        <w:spacing w:after="150" w:line="265" w:lineRule="auto"/>
        <w:ind w:left="221" w:right="22"/>
        <w:rPr>
          <w:rFonts w:ascii="Times New Roman" w:hAnsi="Times New Roman" w:eastAsia="Times New Roman" w:cs="Times New Roman"/>
          <w:b/>
          <w:sz w:val="23"/>
        </w:rPr>
      </w:pPr>
      <w:r>
        <w:rPr>
          <w:rFonts w:ascii="Times New Roman" w:hAnsi="Times New Roman" w:eastAsia="Times New Roman" w:cs="Times New Roman"/>
          <w:b/>
          <w:sz w:val="23"/>
        </w:rPr>
        <w:t>THANK YOU</w:t>
      </w:r>
    </w:p>
    <w:p>
      <w:pPr>
        <w:spacing w:after="150" w:line="265" w:lineRule="auto"/>
        <w:ind w:left="221" w:right="22"/>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221" w:right="22"/>
        <w:jc w:val="center"/>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pStyle w:val="2"/>
        <w:spacing w:after="257"/>
        <w:ind w:left="0" w:right="1039" w:firstLine="0"/>
        <w:rPr>
          <w:rFonts w:ascii="Times New Roman" w:hAnsi="Times New Roman" w:cs="Times New Roman"/>
        </w:rPr>
      </w:pPr>
      <w:r>
        <w:rPr>
          <w:rFonts w:ascii="Times New Roman" w:hAnsi="Times New Roman" w:cs="Times New Roman"/>
          <w:sz w:val="32"/>
        </w:rPr>
        <w:t>ABSTRACT</w:t>
      </w:r>
    </w:p>
    <w:p>
      <w:pPr>
        <w:spacing w:after="279" w:line="362" w:lineRule="auto"/>
        <w:ind w:left="391" w:right="1799"/>
        <w:rPr>
          <w:rFonts w:ascii="Times New Roman" w:hAnsi="Times New Roman" w:cs="Times New Roman"/>
          <w:sz w:val="22"/>
        </w:rPr>
      </w:pPr>
      <w:r>
        <w:rPr>
          <w:rFonts w:ascii="Times New Roman" w:hAnsi="Times New Roman" w:cs="Times New Roman"/>
          <w:color w:val="333333"/>
          <w:sz w:val="22"/>
        </w:rPr>
        <w:t xml:space="preserve">Large number of people die every year of Pulmonary chronic lung diseases irrespective of their age. Lung sound analysis has been a key diagnostic aid to accurately detect pulmonary diseases. Earlier, manual detection was used which was not a dependable method to detect lung diseases due to various reasons like low audibility and difference in perceptions of different physicians for different sounds. Modern computerized analysis yield results with much higher accuracy and thus a better treatment can be given to patients suffering from various kinds of lung diseases. These disorders include Asthma, Bronchitis, Emphysema, Tuberculosis and Pneumonia. Some of the symptoms are wheezing, shortness of breath, bronchi and chronic cough. </w:t>
      </w:r>
      <w:r>
        <w:rPr>
          <w:rFonts w:ascii="Times New Roman" w:hAnsi="Times New Roman" w:cs="Times New Roman"/>
          <w:sz w:val="22"/>
        </w:rPr>
        <w:t xml:space="preserve">In this project we are using respiratory audio data-set to predict various diseases such as Asthma, Pneumonia, Bronchitis and many more. To implement this project, we have taken disease diagnosis data-set and respiratory audio data-set and then extract features from all audio data set and then trained a convolution neural network (CNN) algorithm model. After training model, we can upload any new test data to predict disease from it. </w:t>
      </w: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23"/>
        </w:rPr>
      </w:pPr>
    </w:p>
    <w:p>
      <w:pPr>
        <w:spacing w:after="150" w:line="265" w:lineRule="auto"/>
        <w:ind w:left="0" w:right="22"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CONTENTS</w:t>
      </w:r>
    </w:p>
    <w:p>
      <w:pPr>
        <w:spacing w:after="150" w:line="265" w:lineRule="auto"/>
        <w:ind w:left="221" w:right="22"/>
        <w:rPr>
          <w:rFonts w:ascii="Times New Roman" w:hAnsi="Times New Roman" w:eastAsia="Times New Roman" w:cs="Times New Roman"/>
          <w:b/>
          <w:sz w:val="23"/>
        </w:rPr>
      </w:pPr>
    </w:p>
    <w:p>
      <w:pPr>
        <w:spacing w:after="150" w:line="265" w:lineRule="auto"/>
        <w:ind w:left="221" w:right="22"/>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TITLES                                                                                                       PAGE NO </w:t>
      </w:r>
    </w:p>
    <w:p>
      <w:pPr>
        <w:pStyle w:val="20"/>
        <w:numPr>
          <w:ilvl w:val="0"/>
          <w:numId w:val="1"/>
        </w:numPr>
        <w:spacing w:after="150" w:line="360" w:lineRule="auto"/>
        <w:ind w:right="22"/>
        <w:rPr>
          <w:rFonts w:ascii="Times New Roman" w:hAnsi="Times New Roman" w:eastAsia="Times New Roman" w:cs="Times New Roman"/>
          <w:b/>
          <w:szCs w:val="24"/>
        </w:rPr>
      </w:pPr>
      <w:r>
        <w:rPr>
          <w:rFonts w:ascii="Times New Roman" w:hAnsi="Times New Roman" w:eastAsia="Times New Roman" w:cs="Times New Roman"/>
          <w:b/>
          <w:szCs w:val="24"/>
        </w:rPr>
        <w:t xml:space="preserve"> INTRODUCTION             </w:t>
      </w:r>
      <w:r>
        <w:rPr>
          <w:rFonts w:hint="default" w:ascii="Times New Roman" w:hAnsi="Times New Roman" w:eastAsia="Times New Roman" w:cs="Times New Roman"/>
          <w:b/>
          <w:szCs w:val="24"/>
          <w:lang w:val="en-IN"/>
        </w:rPr>
        <w:t xml:space="preserve">                                                                                     1</w:t>
      </w:r>
      <w:r>
        <w:rPr>
          <w:rFonts w:ascii="Times New Roman" w:hAnsi="Times New Roman" w:eastAsia="Times New Roman" w:cs="Times New Roman"/>
          <w:b/>
          <w:szCs w:val="24"/>
        </w:rPr>
        <w:t xml:space="preserve">                                                                                        </w:t>
      </w:r>
    </w:p>
    <w:p>
      <w:pPr>
        <w:pStyle w:val="20"/>
        <w:numPr>
          <w:ilvl w:val="0"/>
          <w:numId w:val="1"/>
        </w:numPr>
        <w:spacing w:after="150" w:line="360" w:lineRule="auto"/>
        <w:ind w:right="22"/>
        <w:rPr>
          <w:rFonts w:ascii="Times New Roman" w:hAnsi="Times New Roman" w:eastAsia="Times New Roman" w:cs="Times New Roman"/>
          <w:b/>
          <w:szCs w:val="24"/>
        </w:rPr>
      </w:pPr>
      <w:r>
        <w:rPr>
          <w:rFonts w:ascii="Times New Roman" w:hAnsi="Times New Roman" w:eastAsia="Times New Roman" w:cs="Times New Roman"/>
          <w:b/>
          <w:szCs w:val="24"/>
        </w:rPr>
        <w:t>LITERATURE SURVEY</w:t>
      </w:r>
      <w:r>
        <w:rPr>
          <w:rFonts w:hint="default" w:ascii="Times New Roman" w:hAnsi="Times New Roman" w:eastAsia="Times New Roman" w:cs="Times New Roman"/>
          <w:b/>
          <w:szCs w:val="24"/>
          <w:lang w:val="en-IN"/>
        </w:rPr>
        <w:t xml:space="preserve">                                                                                        2 -8</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KEY DUPLICATION WITH IBBE</w:t>
      </w:r>
      <w:r>
        <w:rPr>
          <w:rFonts w:hint="default" w:ascii="Times New Roman" w:hAnsi="Times New Roman" w:eastAsia="Times New Roman" w:cs="Times New Roman"/>
          <w:bCs/>
          <w:sz w:val="22"/>
          <w:lang w:val="en-IN"/>
        </w:rPr>
        <w:t xml:space="preserve">                                                                               </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SERVER LESS DISTRIBUTED FILE SYSTEM</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THE GOOGLE FILE SYSTEM</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CONVERGENT KEY MANAGEMENT</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SOFTWARE ENVIRONMENT</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WHY CHOOSE PYTHON</w:t>
      </w:r>
    </w:p>
    <w:p>
      <w:pPr>
        <w:pStyle w:val="20"/>
        <w:numPr>
          <w:ilvl w:val="0"/>
          <w:numId w:val="1"/>
        </w:numPr>
        <w:spacing w:after="150" w:line="360" w:lineRule="auto"/>
        <w:ind w:right="22"/>
        <w:rPr>
          <w:rFonts w:ascii="Times New Roman" w:hAnsi="Times New Roman" w:eastAsia="Times New Roman" w:cs="Times New Roman"/>
          <w:b/>
          <w:szCs w:val="24"/>
        </w:rPr>
      </w:pPr>
      <w:r>
        <w:rPr>
          <w:rFonts w:ascii="Times New Roman" w:hAnsi="Times New Roman" w:eastAsia="Times New Roman" w:cs="Times New Roman"/>
          <w:b/>
          <w:szCs w:val="24"/>
        </w:rPr>
        <w:t>SYSTEM ANALYSIS</w:t>
      </w:r>
      <w:r>
        <w:rPr>
          <w:rFonts w:hint="default" w:ascii="Times New Roman" w:hAnsi="Times New Roman" w:eastAsia="Times New Roman" w:cs="Times New Roman"/>
          <w:b/>
          <w:szCs w:val="24"/>
          <w:lang w:val="en-IN"/>
        </w:rPr>
        <w:t xml:space="preserve">                                                                                              9</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EXISTING SYSTEM</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PROPOSED SYSTEM</w:t>
      </w:r>
    </w:p>
    <w:p>
      <w:pPr>
        <w:pStyle w:val="20"/>
        <w:numPr>
          <w:ilvl w:val="0"/>
          <w:numId w:val="1"/>
        </w:numPr>
        <w:spacing w:after="150" w:line="360" w:lineRule="auto"/>
        <w:ind w:right="22"/>
        <w:rPr>
          <w:rFonts w:ascii="Times New Roman" w:hAnsi="Times New Roman" w:eastAsia="Times New Roman" w:cs="Times New Roman"/>
          <w:b/>
          <w:szCs w:val="24"/>
        </w:rPr>
      </w:pPr>
      <w:r>
        <w:rPr>
          <w:rFonts w:ascii="Times New Roman" w:hAnsi="Times New Roman" w:eastAsia="Times New Roman" w:cs="Times New Roman"/>
          <w:b/>
          <w:szCs w:val="24"/>
        </w:rPr>
        <w:t>FEASIBILITY STUDY</w:t>
      </w:r>
      <w:r>
        <w:rPr>
          <w:rFonts w:hint="default" w:ascii="Times New Roman" w:hAnsi="Times New Roman" w:eastAsia="Times New Roman" w:cs="Times New Roman"/>
          <w:b/>
          <w:szCs w:val="24"/>
          <w:lang w:val="en-IN"/>
        </w:rPr>
        <w:t xml:space="preserve">                                                                                           10</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ECONOMICAL FEASIBILITY</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TECHNICAL FEASIBILITY</w:t>
      </w:r>
    </w:p>
    <w:p>
      <w:pPr>
        <w:pStyle w:val="20"/>
        <w:numPr>
          <w:ilvl w:val="1"/>
          <w:numId w:val="1"/>
        </w:numPr>
        <w:spacing w:after="150" w:line="360" w:lineRule="auto"/>
        <w:ind w:right="22"/>
        <w:rPr>
          <w:rFonts w:ascii="Times New Roman" w:hAnsi="Times New Roman" w:eastAsia="Times New Roman" w:cs="Times New Roman"/>
          <w:bCs/>
          <w:sz w:val="22"/>
        </w:rPr>
      </w:pPr>
      <w:r>
        <w:rPr>
          <w:rFonts w:ascii="Times New Roman" w:hAnsi="Times New Roman" w:eastAsia="Times New Roman" w:cs="Times New Roman"/>
          <w:bCs/>
          <w:sz w:val="22"/>
        </w:rPr>
        <w:t>SOCIAL FEASIBILITY</w:t>
      </w:r>
    </w:p>
    <w:p>
      <w:pPr>
        <w:pStyle w:val="20"/>
        <w:numPr>
          <w:ilvl w:val="0"/>
          <w:numId w:val="1"/>
        </w:numPr>
        <w:spacing w:after="150" w:line="360" w:lineRule="auto"/>
        <w:ind w:right="22"/>
        <w:rPr>
          <w:rFonts w:ascii="Times New Roman" w:hAnsi="Times New Roman" w:eastAsia="Times New Roman" w:cs="Times New Roman"/>
          <w:b/>
          <w:szCs w:val="24"/>
        </w:rPr>
      </w:pPr>
      <w:r>
        <w:rPr>
          <w:rFonts w:ascii="Times New Roman" w:hAnsi="Times New Roman" w:eastAsia="Times New Roman" w:cs="Times New Roman"/>
          <w:b/>
          <w:szCs w:val="24"/>
        </w:rPr>
        <w:t>SYSTEM REQUIREMENTS</w:t>
      </w:r>
      <w:r>
        <w:rPr>
          <w:rFonts w:hint="default" w:ascii="Times New Roman" w:hAnsi="Times New Roman" w:eastAsia="Times New Roman" w:cs="Times New Roman"/>
          <w:b/>
          <w:szCs w:val="24"/>
          <w:lang w:val="en-IN"/>
        </w:rPr>
        <w:t xml:space="preserve">                                                                               11</w:t>
      </w:r>
    </w:p>
    <w:p>
      <w:pPr>
        <w:pStyle w:val="20"/>
        <w:spacing w:after="150" w:line="360" w:lineRule="auto"/>
        <w:ind w:left="931" w:right="22" w:firstLine="0"/>
        <w:rPr>
          <w:rFonts w:ascii="Times New Roman" w:hAnsi="Times New Roman" w:eastAsia="Times New Roman" w:cs="Times New Roman"/>
          <w:bCs/>
          <w:sz w:val="22"/>
        </w:rPr>
      </w:pPr>
      <w:r>
        <w:rPr>
          <w:rFonts w:ascii="Times New Roman" w:hAnsi="Times New Roman" w:eastAsia="Times New Roman" w:cs="Times New Roman"/>
          <w:bCs/>
          <w:sz w:val="22"/>
        </w:rPr>
        <w:t xml:space="preserve"> 5.1 HARDWARE REQUIREMENTS</w:t>
      </w:r>
    </w:p>
    <w:p>
      <w:pPr>
        <w:pStyle w:val="20"/>
        <w:spacing w:after="150" w:line="360" w:lineRule="auto"/>
        <w:ind w:left="931" w:right="22" w:firstLine="0"/>
        <w:rPr>
          <w:rFonts w:ascii="Times New Roman" w:hAnsi="Times New Roman" w:eastAsia="Times New Roman" w:cs="Times New Roman"/>
          <w:b/>
          <w:szCs w:val="24"/>
        </w:rPr>
      </w:pPr>
      <w:r>
        <w:rPr>
          <w:rFonts w:ascii="Times New Roman" w:hAnsi="Times New Roman" w:eastAsia="Times New Roman" w:cs="Times New Roman"/>
          <w:bCs/>
          <w:sz w:val="22"/>
        </w:rPr>
        <w:t xml:space="preserve"> 5.2 SOFTWARE REQUIREMENTS</w:t>
      </w: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pStyle w:val="20"/>
        <w:spacing w:after="150" w:line="360" w:lineRule="auto"/>
        <w:ind w:left="931" w:right="22" w:firstLine="0"/>
        <w:rPr>
          <w:rFonts w:ascii="Times New Roman" w:hAnsi="Times New Roman" w:eastAsia="Times New Roman" w:cs="Times New Roman"/>
          <w:b/>
          <w:szCs w:val="24"/>
        </w:rPr>
      </w:pPr>
    </w:p>
    <w:p>
      <w:pPr>
        <w:spacing w:after="150" w:line="360" w:lineRule="auto"/>
        <w:ind w:left="0" w:right="22" w:firstLine="0"/>
        <w:rPr>
          <w:rFonts w:ascii="Times New Roman" w:hAnsi="Times New Roman" w:eastAsia="Times New Roman" w:cs="Times New Roman"/>
          <w:b/>
          <w:szCs w:val="24"/>
        </w:rPr>
      </w:pPr>
    </w:p>
    <w:p>
      <w:pPr>
        <w:spacing w:after="150" w:line="360" w:lineRule="auto"/>
        <w:ind w:left="0" w:right="22" w:firstLine="0"/>
        <w:rPr>
          <w:rFonts w:ascii="Times New Roman" w:hAnsi="Times New Roman" w:eastAsia="Times New Roman" w:cs="Times New Roman"/>
          <w:b/>
          <w:szCs w:val="24"/>
        </w:rPr>
      </w:pPr>
    </w:p>
    <w:p>
      <w:pPr>
        <w:pStyle w:val="20"/>
        <w:numPr>
          <w:ilvl w:val="0"/>
          <w:numId w:val="1"/>
        </w:numPr>
        <w:spacing w:after="150" w:line="360" w:lineRule="auto"/>
        <w:ind w:right="22"/>
        <w:rPr>
          <w:rFonts w:ascii="Times New Roman" w:hAnsi="Times New Roman" w:eastAsia="Times New Roman" w:cs="Times New Roman"/>
          <w:b/>
          <w:szCs w:val="24"/>
        </w:rPr>
      </w:pPr>
      <w:r>
        <w:rPr>
          <w:rFonts w:ascii="Times New Roman" w:hAnsi="Times New Roman" w:cs="Times New Roman"/>
          <w:b/>
          <w:bCs/>
          <w:color w:val="auto"/>
          <w:szCs w:val="24"/>
        </w:rPr>
        <w:t>SYSTEM DESIGN</w:t>
      </w:r>
      <w:r>
        <w:rPr>
          <w:rFonts w:hint="default" w:ascii="Times New Roman" w:hAnsi="Times New Roman" w:cs="Times New Roman"/>
          <w:b/>
          <w:bCs/>
          <w:color w:val="auto"/>
          <w:szCs w:val="24"/>
          <w:lang w:val="en-IN"/>
        </w:rPr>
        <w:t xml:space="preserve">                                                                                         12 - 18</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SYSTEM ARCHITECTURE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DATAFLOW DIAGRAM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UML DIAGRAMS </w:t>
      </w:r>
      <w:r>
        <w:rPr>
          <w:rFonts w:ascii="Times New Roman" w:hAnsi="Times New Roman" w:eastAsia="Times New Roman" w:cs="Times New Roman"/>
          <w:sz w:val="22"/>
        </w:rPr>
        <w:tab/>
      </w:r>
    </w:p>
    <w:p>
      <w:pPr>
        <w:numPr>
          <w:ilvl w:val="0"/>
          <w:numId w:val="1"/>
        </w:numPr>
        <w:spacing w:after="160" w:line="259" w:lineRule="auto"/>
        <w:ind w:right="0"/>
        <w:jc w:val="left"/>
        <w:rPr>
          <w:rFonts w:ascii="Times New Roman" w:hAnsi="Times New Roman" w:cs="Times New Roman"/>
        </w:rPr>
      </w:pPr>
      <w:r>
        <w:rPr>
          <w:rFonts w:ascii="Times New Roman" w:hAnsi="Times New Roman" w:cs="Times New Roman"/>
          <w:b/>
          <w:bCs/>
          <w:color w:val="auto"/>
          <w:szCs w:val="24"/>
        </w:rPr>
        <w:t>IMPLEMENTATION</w:t>
      </w:r>
      <w:r>
        <w:rPr>
          <w:rFonts w:ascii="Times New Roman" w:hAnsi="Times New Roman" w:cs="Times New Roman"/>
          <w:color w:val="2F5496"/>
          <w:sz w:val="26"/>
        </w:rPr>
        <w:t xml:space="preserve"> </w:t>
      </w:r>
      <w:r>
        <w:rPr>
          <w:rFonts w:ascii="Times New Roman" w:hAnsi="Times New Roman" w:cs="Times New Roman"/>
          <w:color w:val="2F5496"/>
          <w:sz w:val="26"/>
        </w:rPr>
        <w:tab/>
      </w:r>
      <w:r>
        <w:rPr>
          <w:rFonts w:hint="default" w:ascii="Times New Roman" w:hAnsi="Times New Roman" w:cs="Times New Roman"/>
          <w:color w:val="2F5496"/>
          <w:sz w:val="26"/>
          <w:lang w:val="en-IN"/>
        </w:rPr>
        <w:t xml:space="preserve">                                                                      19</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MODULES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SAMPLE CODE </w:t>
      </w:r>
      <w:r>
        <w:rPr>
          <w:rFonts w:ascii="Times New Roman" w:hAnsi="Times New Roman" w:eastAsia="Times New Roman" w:cs="Times New Roman"/>
          <w:sz w:val="22"/>
        </w:rPr>
        <w:tab/>
      </w:r>
    </w:p>
    <w:p>
      <w:pPr>
        <w:numPr>
          <w:ilvl w:val="0"/>
          <w:numId w:val="1"/>
        </w:numPr>
        <w:spacing w:after="160" w:line="259" w:lineRule="auto"/>
        <w:ind w:right="0"/>
        <w:jc w:val="left"/>
        <w:rPr>
          <w:rFonts w:ascii="Times New Roman" w:hAnsi="Times New Roman" w:cs="Times New Roman"/>
          <w:color w:val="auto"/>
          <w:szCs w:val="24"/>
        </w:rPr>
      </w:pPr>
      <w:r>
        <w:rPr>
          <w:rFonts w:ascii="Times New Roman" w:hAnsi="Times New Roman" w:cs="Times New Roman"/>
          <w:b/>
          <w:bCs/>
          <w:color w:val="auto"/>
          <w:szCs w:val="24"/>
        </w:rPr>
        <w:t xml:space="preserve">SYSTEMTESTING </w:t>
      </w:r>
      <w:r>
        <w:rPr>
          <w:rFonts w:ascii="Times New Roman" w:hAnsi="Times New Roman" w:cs="Times New Roman"/>
          <w:b/>
          <w:bCs/>
          <w:color w:val="auto"/>
          <w:szCs w:val="24"/>
        </w:rPr>
        <w:tab/>
      </w:r>
      <w:r>
        <w:rPr>
          <w:rFonts w:hint="default" w:ascii="Times New Roman" w:hAnsi="Times New Roman" w:cs="Times New Roman"/>
          <w:color w:val="auto"/>
          <w:szCs w:val="24"/>
          <w:lang w:val="en-IN"/>
        </w:rPr>
        <w:t xml:space="preserve">                                                                            20 - 23</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UNITTESTING </w:t>
      </w:r>
      <w:r>
        <w:rPr>
          <w:rFonts w:ascii="Times New Roman" w:hAnsi="Times New Roman" w:eastAsia="Times New Roman" w:cs="Times New Roman"/>
          <w:sz w:val="22"/>
        </w:rPr>
        <w:tab/>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INTEGRATION TESTING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ACCEPTANCETESTING </w:t>
      </w:r>
      <w:r>
        <w:rPr>
          <w:rFonts w:ascii="Times New Roman" w:hAnsi="Times New Roman" w:eastAsia="Times New Roman" w:cs="Times New Roman"/>
          <w:sz w:val="22"/>
        </w:rPr>
        <w:tab/>
      </w:r>
    </w:p>
    <w:p>
      <w:pPr>
        <w:numPr>
          <w:ilvl w:val="0"/>
          <w:numId w:val="1"/>
        </w:numPr>
        <w:spacing w:after="160" w:line="259" w:lineRule="auto"/>
        <w:ind w:right="0"/>
        <w:jc w:val="left"/>
        <w:rPr>
          <w:rFonts w:ascii="Times New Roman" w:hAnsi="Times New Roman" w:cs="Times New Roman"/>
          <w:color w:val="auto"/>
          <w:szCs w:val="24"/>
        </w:rPr>
      </w:pPr>
      <w:r>
        <w:rPr>
          <w:rFonts w:ascii="Times New Roman" w:hAnsi="Times New Roman" w:cs="Times New Roman"/>
          <w:b/>
          <w:bCs/>
          <w:color w:val="auto"/>
          <w:szCs w:val="24"/>
        </w:rPr>
        <w:t>INPUT DESIGN AND OUTPUT DESIGN</w:t>
      </w:r>
      <w:r>
        <w:rPr>
          <w:rFonts w:ascii="Times New Roman" w:hAnsi="Times New Roman" w:cs="Times New Roman"/>
          <w:color w:val="auto"/>
          <w:szCs w:val="24"/>
        </w:rPr>
        <w:t xml:space="preserve"> </w:t>
      </w:r>
      <w:r>
        <w:rPr>
          <w:rFonts w:ascii="Times New Roman" w:hAnsi="Times New Roman" w:cs="Times New Roman"/>
          <w:color w:val="auto"/>
          <w:szCs w:val="24"/>
        </w:rPr>
        <w:tab/>
      </w:r>
      <w:r>
        <w:rPr>
          <w:rFonts w:hint="default" w:ascii="Times New Roman" w:hAnsi="Times New Roman" w:cs="Times New Roman"/>
          <w:color w:val="auto"/>
          <w:szCs w:val="24"/>
          <w:lang w:val="en-IN"/>
        </w:rPr>
        <w:t xml:space="preserve">                                       24 - 25</w:t>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INPUTDESIGN </w:t>
      </w:r>
      <w:r>
        <w:rPr>
          <w:rFonts w:ascii="Times New Roman" w:hAnsi="Times New Roman" w:eastAsia="Times New Roman" w:cs="Times New Roman"/>
          <w:sz w:val="22"/>
        </w:rPr>
        <w:tab/>
      </w:r>
    </w:p>
    <w:p>
      <w:pPr>
        <w:numPr>
          <w:ilvl w:val="1"/>
          <w:numId w:val="1"/>
        </w:numPr>
        <w:spacing w:after="160" w:line="259" w:lineRule="auto"/>
        <w:ind w:right="0"/>
        <w:jc w:val="left"/>
        <w:rPr>
          <w:rFonts w:ascii="Times New Roman" w:hAnsi="Times New Roman" w:cs="Times New Roman"/>
        </w:rPr>
      </w:pPr>
      <w:r>
        <w:rPr>
          <w:rFonts w:ascii="Times New Roman" w:hAnsi="Times New Roman" w:eastAsia="Times New Roman" w:cs="Times New Roman"/>
          <w:sz w:val="22"/>
        </w:rPr>
        <w:t xml:space="preserve">OUTPUTDESIGN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p>
      <w:pPr>
        <w:numPr>
          <w:ilvl w:val="0"/>
          <w:numId w:val="1"/>
        </w:numPr>
        <w:spacing w:after="160" w:line="259" w:lineRule="auto"/>
        <w:ind w:right="0"/>
        <w:jc w:val="left"/>
        <w:rPr>
          <w:rFonts w:ascii="Times New Roman" w:hAnsi="Times New Roman" w:cs="Times New Roman"/>
          <w:color w:val="auto"/>
          <w:szCs w:val="24"/>
        </w:rPr>
      </w:pPr>
      <w:r>
        <w:rPr>
          <w:rFonts w:ascii="Times New Roman" w:hAnsi="Times New Roman" w:cs="Times New Roman"/>
          <w:b/>
          <w:bCs/>
          <w:color w:val="auto"/>
          <w:szCs w:val="24"/>
        </w:rPr>
        <w:t xml:space="preserve">SCREENSHOTS </w:t>
      </w:r>
      <w:r>
        <w:rPr>
          <w:rFonts w:ascii="Times New Roman" w:hAnsi="Times New Roman" w:cs="Times New Roman"/>
          <w:color w:val="auto"/>
          <w:szCs w:val="24"/>
        </w:rPr>
        <w:tab/>
      </w:r>
      <w:r>
        <w:rPr>
          <w:rFonts w:ascii="Times New Roman" w:hAnsi="Times New Roman" w:cs="Times New Roman"/>
          <w:color w:val="auto"/>
          <w:szCs w:val="24"/>
        </w:rPr>
        <w:t xml:space="preserve"> </w:t>
      </w:r>
      <w:r>
        <w:rPr>
          <w:rFonts w:ascii="Times New Roman" w:hAnsi="Times New Roman" w:cs="Times New Roman"/>
          <w:b/>
          <w:bCs/>
          <w:color w:val="auto"/>
          <w:szCs w:val="24"/>
        </w:rPr>
        <w:tab/>
      </w:r>
      <w:r>
        <w:rPr>
          <w:rFonts w:hint="default" w:ascii="Times New Roman" w:hAnsi="Times New Roman" w:cs="Times New Roman"/>
          <w:b/>
          <w:bCs/>
          <w:color w:val="auto"/>
          <w:szCs w:val="24"/>
          <w:lang w:val="en-IN"/>
        </w:rPr>
        <w:t xml:space="preserve">                                                                           26 - 30</w:t>
      </w:r>
    </w:p>
    <w:p>
      <w:pPr>
        <w:numPr>
          <w:ilvl w:val="0"/>
          <w:numId w:val="1"/>
        </w:numPr>
        <w:spacing w:after="160" w:line="259" w:lineRule="auto"/>
        <w:ind w:right="0"/>
        <w:jc w:val="left"/>
        <w:rPr>
          <w:rFonts w:ascii="Times New Roman" w:hAnsi="Times New Roman" w:cs="Times New Roman"/>
          <w:b/>
          <w:bCs/>
          <w:color w:val="auto"/>
          <w:szCs w:val="24"/>
        </w:rPr>
      </w:pPr>
      <w:r>
        <w:rPr>
          <w:rFonts w:ascii="Times New Roman" w:hAnsi="Times New Roman" w:cs="Times New Roman"/>
          <w:b/>
          <w:bCs/>
          <w:color w:val="auto"/>
          <w:szCs w:val="24"/>
        </w:rPr>
        <w:t xml:space="preserve">CONCLUSION </w:t>
      </w:r>
      <w:r>
        <w:rPr>
          <w:rFonts w:hint="default" w:ascii="Times New Roman" w:hAnsi="Times New Roman" w:cs="Times New Roman"/>
          <w:b/>
          <w:bCs/>
          <w:color w:val="auto"/>
          <w:szCs w:val="24"/>
          <w:lang w:val="en-IN"/>
        </w:rPr>
        <w:t xml:space="preserve">                                                                                           31</w:t>
      </w:r>
    </w:p>
    <w:p>
      <w:pPr>
        <w:numPr>
          <w:ilvl w:val="0"/>
          <w:numId w:val="1"/>
        </w:numPr>
        <w:spacing w:after="160" w:line="259" w:lineRule="auto"/>
        <w:ind w:right="0"/>
        <w:jc w:val="left"/>
        <w:rPr>
          <w:rFonts w:ascii="Times New Roman" w:hAnsi="Times New Roman" w:cs="Times New Roman"/>
          <w:b/>
          <w:bCs/>
          <w:color w:val="auto"/>
          <w:szCs w:val="24"/>
        </w:rPr>
      </w:pPr>
      <w:r>
        <w:rPr>
          <w:rFonts w:ascii="Times New Roman" w:hAnsi="Times New Roman" w:cs="Times New Roman"/>
          <w:b/>
          <w:bCs/>
          <w:color w:val="auto"/>
          <w:szCs w:val="24"/>
        </w:rPr>
        <w:t xml:space="preserve">BIBLOGRAPHY </w:t>
      </w:r>
      <w:r>
        <w:rPr>
          <w:rFonts w:ascii="Times New Roman" w:hAnsi="Times New Roman" w:cs="Times New Roman"/>
          <w:b/>
          <w:bCs/>
          <w:color w:val="auto"/>
          <w:szCs w:val="24"/>
        </w:rPr>
        <w:tab/>
      </w:r>
      <w:r>
        <w:rPr>
          <w:rFonts w:hint="default" w:ascii="Times New Roman" w:hAnsi="Times New Roman" w:cs="Times New Roman"/>
          <w:b/>
          <w:bCs/>
          <w:color w:val="auto"/>
          <w:szCs w:val="24"/>
          <w:lang w:val="en-IN"/>
        </w:rPr>
        <w:t xml:space="preserve">                                                                                      </w:t>
      </w:r>
      <w:bookmarkStart w:id="36" w:name="_GoBack"/>
      <w:bookmarkEnd w:id="36"/>
      <w:r>
        <w:rPr>
          <w:rFonts w:hint="default" w:ascii="Times New Roman" w:hAnsi="Times New Roman" w:cs="Times New Roman"/>
          <w:b/>
          <w:bCs/>
          <w:color w:val="auto"/>
          <w:szCs w:val="24"/>
          <w:lang w:val="en-IN"/>
        </w:rPr>
        <w:t xml:space="preserve"> 32</w:t>
      </w:r>
    </w:p>
    <w:p>
      <w:pPr>
        <w:spacing w:after="0" w:line="259" w:lineRule="auto"/>
        <w:ind w:left="396" w:right="0" w:firstLine="0"/>
        <w:jc w:val="left"/>
        <w:rPr>
          <w:rFonts w:ascii="Times New Roman" w:hAnsi="Times New Roman" w:cs="Times New Roman"/>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sz w:val="23"/>
        </w:rPr>
        <w:t xml:space="preserve"> </w:t>
      </w:r>
    </w:p>
    <w:p>
      <w:pPr>
        <w:spacing w:after="160" w:line="259" w:lineRule="auto"/>
        <w:ind w:left="396" w:right="0" w:firstLine="0"/>
        <w:jc w:val="left"/>
        <w:rPr>
          <w:rFonts w:ascii="Times New Roman" w:hAnsi="Times New Roman" w:cs="Times New Roman"/>
          <w:b/>
          <w:sz w:val="36"/>
        </w:rPr>
      </w:pPr>
      <w:r>
        <w:rPr>
          <w:rFonts w:ascii="Times New Roman" w:hAnsi="Times New Roman" w:cs="Times New Roman"/>
          <w:sz w:val="22"/>
        </w:rPr>
        <w:t xml:space="preserve"> </w:t>
      </w:r>
      <w:bookmarkStart w:id="8" w:name="_Toc138507880"/>
      <w:bookmarkStart w:id="9" w:name="_Toc138507735"/>
    </w:p>
    <w:p/>
    <w:p>
      <w:pPr>
        <w:pStyle w:val="3"/>
        <w:ind w:right="1421"/>
        <w:rPr>
          <w:rFonts w:ascii="Times New Roman" w:hAnsi="Times New Roman" w:cs="Times New Roman"/>
        </w:rPr>
      </w:pPr>
    </w:p>
    <w:p/>
    <w:p/>
    <w:p/>
    <w:p>
      <w:pPr>
        <w:pStyle w:val="3"/>
        <w:ind w:right="1421"/>
        <w:rPr>
          <w:rFonts w:ascii="Times New Roman" w:hAnsi="Times New Roman" w:cs="Times New Roman"/>
        </w:rPr>
      </w:pPr>
    </w:p>
    <w:p/>
    <w:p/>
    <w:p>
      <w:pPr>
        <w:sectPr>
          <w:footerReference r:id="rId5" w:type="default"/>
          <w:pgSz w:w="11916" w:h="16836"/>
          <w:pgMar w:top="481" w:right="219" w:bottom="468" w:left="1286" w:header="720" w:footer="720" w:gutter="0"/>
          <w:cols w:space="720" w:num="1"/>
        </w:sectPr>
      </w:pPr>
    </w:p>
    <w:p/>
    <w:p/>
    <w:p>
      <w:pPr>
        <w:pStyle w:val="3"/>
        <w:ind w:right="1421"/>
        <w:rPr>
          <w:rFonts w:ascii="Times New Roman" w:hAnsi="Times New Roman" w:cs="Times New Roman"/>
        </w:rPr>
      </w:pPr>
      <w:r>
        <w:rPr>
          <w:rFonts w:ascii="Times New Roman" w:hAnsi="Times New Roman" w:cs="Times New Roman"/>
        </w:rPr>
        <w:t>1. INTRODUCTION</w:t>
      </w:r>
      <w:bookmarkEnd w:id="8"/>
      <w:bookmarkEnd w:id="9"/>
      <w:r>
        <w:rPr>
          <w:rFonts w:ascii="Times New Roman" w:hAnsi="Times New Roman" w:cs="Times New Roman"/>
          <w:u w:val="none"/>
        </w:rPr>
        <w:t xml:space="preserve">  </w:t>
      </w:r>
    </w:p>
    <w:p>
      <w:pPr>
        <w:spacing w:after="203"/>
        <w:ind w:left="416" w:right="1818"/>
        <w:rPr>
          <w:rFonts w:ascii="Times New Roman" w:hAnsi="Times New Roman" w:cs="Times New Roman"/>
          <w:sz w:val="22"/>
        </w:rPr>
      </w:pPr>
      <w:r>
        <w:rPr>
          <w:rFonts w:ascii="Times New Roman" w:hAnsi="Times New Roman" w:cs="Times New Roman"/>
          <w:sz w:val="22"/>
        </w:rPr>
        <w:t xml:space="preserve">Pulmonary disorder is the inability of a person to breathe normally. Manual analysis used in the past only gave an approximate idea of the disorder and hence a very rough treatment was given. This was working out well in the past. Drastic increase in pollution and non-healthy habits of people has given rise to more complex diseases and need a very accurate estimation of the extent of disease. This accuracy can only be bought by automation of the analysis. Researchers observed that the difference between sounds made by infected lungs and the normal healthy lungs could serve as a very good tool for the detailed study and detection of the disease. Recording the Lung sounds, filtering them from the Heart sounds and other noises and studying the waveform of the filtered Lung sound has been the de facto way of performing the analysis. Many methods are given for the filtering and processing of the Lung sounds. Brief review of the previous papers reveals several methods of filtering and examining the LS. The most challenging task in the analysis is the separation of HS from the LS due to spectral and temporal overlap between the two sounds. Filtering techniques used are Modulation Domain filtering [5] that filters the temporal trajectories of short-term spectral components. Signal analysis is carried out by segmentation into consecutive overlapping frames and performing Fourier transform. Combination of adaptive-frequency domain filtering [10] where a very simple method is described that involves subtracting heart sounds from combination of heart and lung sound.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93"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53"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0" w:line="259" w:lineRule="auto"/>
        <w:ind w:left="396" w:right="0" w:firstLine="0"/>
        <w:jc w:val="left"/>
        <w:rPr>
          <w:rFonts w:ascii="Times New Roman" w:hAnsi="Times New Roman" w:cs="Times New Roman"/>
          <w:b/>
          <w:sz w:val="36"/>
        </w:rPr>
      </w:pPr>
      <w:r>
        <w:rPr>
          <w:rFonts w:ascii="Times New Roman" w:hAnsi="Times New Roman" w:cs="Times New Roman"/>
          <w:b/>
          <w:sz w:val="36"/>
        </w:rPr>
        <w:t xml:space="preserve"> </w:t>
      </w:r>
      <w:bookmarkStart w:id="10" w:name="_Toc138507881"/>
      <w:bookmarkStart w:id="11" w:name="_Toc138507736"/>
    </w:p>
    <w:p>
      <w:pPr>
        <w:spacing w:after="0" w:line="259" w:lineRule="auto"/>
        <w:ind w:left="396" w:right="0" w:firstLine="0"/>
        <w:jc w:val="left"/>
        <w:rPr>
          <w:rFonts w:ascii="Times New Roman" w:hAnsi="Times New Roman" w:cs="Times New Roman"/>
          <w:b/>
          <w:sz w:val="36"/>
        </w:rPr>
      </w:pPr>
    </w:p>
    <w:p>
      <w:pPr>
        <w:spacing w:after="0" w:line="259" w:lineRule="auto"/>
        <w:ind w:left="396" w:right="0" w:firstLine="0"/>
        <w:jc w:val="left"/>
        <w:rPr>
          <w:rFonts w:ascii="Times New Roman" w:hAnsi="Times New Roman" w:cs="Times New Roman"/>
          <w:b/>
          <w:sz w:val="36"/>
        </w:rPr>
      </w:pPr>
    </w:p>
    <w:p>
      <w:pPr>
        <w:spacing w:after="0" w:line="259" w:lineRule="auto"/>
        <w:ind w:left="396" w:right="0" w:firstLine="0"/>
        <w:jc w:val="left"/>
        <w:rPr>
          <w:rFonts w:ascii="Times New Roman" w:hAnsi="Times New Roman" w:cs="Times New Roman"/>
          <w:b/>
          <w:sz w:val="36"/>
        </w:rPr>
      </w:pPr>
    </w:p>
    <w:p>
      <w:pPr>
        <w:spacing w:after="0" w:line="259" w:lineRule="auto"/>
        <w:ind w:left="396" w:right="0" w:firstLine="0"/>
        <w:jc w:val="left"/>
        <w:rPr>
          <w:rFonts w:ascii="Times New Roman" w:hAnsi="Times New Roman" w:cs="Times New Roman"/>
          <w:b/>
          <w:sz w:val="36"/>
        </w:rPr>
      </w:pPr>
    </w:p>
    <w:p>
      <w:pPr>
        <w:spacing w:after="0" w:line="259" w:lineRule="auto"/>
        <w:ind w:left="396" w:right="0" w:firstLine="0"/>
        <w:jc w:val="left"/>
        <w:rPr>
          <w:rFonts w:ascii="Times New Roman" w:hAnsi="Times New Roman" w:cs="Times New Roman"/>
          <w:b/>
          <w:sz w:val="36"/>
        </w:rPr>
      </w:pPr>
    </w:p>
    <w:p>
      <w:pPr>
        <w:spacing w:after="0" w:line="259" w:lineRule="auto"/>
        <w:ind w:left="396" w:right="0" w:firstLine="0"/>
        <w:jc w:val="left"/>
        <w:rPr>
          <w:rFonts w:ascii="Times New Roman" w:hAnsi="Times New Roman" w:cs="Times New Roman"/>
        </w:rPr>
      </w:pPr>
    </w:p>
    <w:p>
      <w:pPr>
        <w:pStyle w:val="3"/>
        <w:spacing w:after="219"/>
        <w:ind w:right="806"/>
        <w:rPr>
          <w:rFonts w:ascii="Times New Roman" w:hAnsi="Times New Roman" w:cs="Times New Roman"/>
        </w:rPr>
      </w:pPr>
    </w:p>
    <w:p>
      <w:pPr>
        <w:pStyle w:val="3"/>
        <w:spacing w:after="219"/>
        <w:ind w:right="806"/>
        <w:rPr>
          <w:rFonts w:ascii="Times New Roman" w:hAnsi="Times New Roman" w:cs="Times New Roman"/>
        </w:rPr>
      </w:pPr>
      <w:r>
        <w:rPr>
          <w:rFonts w:ascii="Times New Roman" w:hAnsi="Times New Roman" w:cs="Times New Roman"/>
        </w:rPr>
        <w:t>2. LITERATURE SURVEY</w:t>
      </w:r>
      <w:bookmarkEnd w:id="10"/>
      <w:bookmarkEnd w:id="11"/>
      <w:r>
        <w:rPr>
          <w:rFonts w:ascii="Times New Roman" w:hAnsi="Times New Roman" w:cs="Times New Roman"/>
          <w:sz w:val="36"/>
          <w:u w:val="none"/>
        </w:rPr>
        <w:t xml:space="preserve"> </w:t>
      </w:r>
    </w:p>
    <w:p>
      <w:pPr>
        <w:pStyle w:val="4"/>
        <w:spacing w:after="500"/>
        <w:ind w:left="396" w:firstLine="0"/>
        <w:rPr>
          <w:rFonts w:ascii="Times New Roman" w:hAnsi="Times New Roman" w:cs="Times New Roman"/>
          <w:szCs w:val="28"/>
        </w:rPr>
      </w:pPr>
      <w:bookmarkStart w:id="12" w:name="_Toc138507882"/>
      <w:bookmarkStart w:id="13" w:name="_Toc138507737"/>
      <w:r>
        <w:rPr>
          <w:rFonts w:ascii="Times New Roman" w:hAnsi="Times New Roman" w:cs="Times New Roman"/>
          <w:b/>
          <w:color w:val="111111"/>
          <w:szCs w:val="28"/>
        </w:rPr>
        <w:t xml:space="preserve">2.1 </w:t>
      </w:r>
      <w:r>
        <w:rPr>
          <w:rFonts w:ascii="Times New Roman" w:hAnsi="Times New Roman" w:cs="Times New Roman"/>
          <w:b/>
          <w:szCs w:val="28"/>
        </w:rPr>
        <w:t>Respiratory sound analysis for diagnostic information</w:t>
      </w:r>
      <w:bookmarkEnd w:id="12"/>
      <w:bookmarkEnd w:id="13"/>
      <w:r>
        <w:rPr>
          <w:rFonts w:ascii="Times New Roman" w:hAnsi="Times New Roman" w:cs="Times New Roman"/>
          <w:b/>
          <w:color w:val="111111"/>
          <w:szCs w:val="28"/>
        </w:rPr>
        <w:t xml:space="preserve"> </w:t>
      </w:r>
    </w:p>
    <w:p>
      <w:pPr>
        <w:spacing w:after="407"/>
        <w:ind w:left="416" w:right="1818"/>
        <w:rPr>
          <w:rFonts w:ascii="Times New Roman" w:hAnsi="Times New Roman" w:cs="Times New Roman"/>
        </w:rPr>
      </w:pPr>
      <w:r>
        <w:rPr>
          <w:rFonts w:ascii="Times New Roman" w:hAnsi="Times New Roman" w:cs="Times New Roman"/>
          <w:b/>
        </w:rPr>
        <w:t>Authors: Rutuja Mhetre and U.R. Bagal</w:t>
      </w:r>
      <w:r>
        <w:rPr>
          <w:rFonts w:ascii="Times New Roman" w:hAnsi="Times New Roman" w:cs="Times New Roman"/>
        </w:rPr>
        <w:t xml:space="preserve"> </w:t>
      </w:r>
    </w:p>
    <w:p>
      <w:pPr>
        <w:spacing w:after="407"/>
        <w:ind w:left="416" w:right="1818"/>
        <w:rPr>
          <w:rFonts w:ascii="Times New Roman" w:hAnsi="Times New Roman" w:cs="Times New Roman"/>
        </w:rPr>
      </w:pPr>
      <w:r>
        <w:rPr>
          <w:rFonts w:ascii="Times New Roman" w:hAnsi="Times New Roman" w:cs="Times New Roman"/>
          <w:b/>
        </w:rPr>
        <w:t xml:space="preserve">Abstract: </w:t>
      </w:r>
      <w:r>
        <w:rPr>
          <w:rFonts w:ascii="Times New Roman" w:hAnsi="Times New Roman" w:cs="Times New Roman"/>
        </w:rPr>
        <w:t xml:space="preserve"> </w:t>
      </w:r>
      <w:r>
        <w:rPr>
          <w:rFonts w:ascii="Times New Roman" w:hAnsi="Times New Roman" w:cs="Times New Roman"/>
          <w:sz w:val="22"/>
        </w:rPr>
        <w:t>The most important concern in the medical domain is to consider the interpretation of data and perform accurate diagnosis. The bronchitis, pneumonia and many other pulmonary diseases causes respiratory disorders which affects respiratory systems. Diagnosis of these diseases is facilitated by pulmonary auscultation by using stethoscope. This method depends on individuals hearing capability, experience and ability to differentiate the sounds. The quantitative measurement and permanent record of the related parameters is difficult. The recording and analysis of the respiratory sounds may quantify the changes in abnormal respiratory sounds in respiratory disorder. The signal processing techniques may be used for diagnostic information.</w:t>
      </w:r>
      <w:r>
        <w:rPr>
          <w:rFonts w:ascii="Times New Roman" w:hAnsi="Times New Roman" w:cs="Times New Roman"/>
        </w:rPr>
        <w:t xml:space="preserve"> </w:t>
      </w:r>
      <w:r>
        <w:rPr>
          <w:rFonts w:ascii="Times New Roman" w:hAnsi="Times New Roman" w:cs="Times New Roman"/>
          <w:b/>
        </w:rPr>
        <w:t xml:space="preserve"> </w:t>
      </w:r>
    </w:p>
    <w:p>
      <w:pPr>
        <w:spacing w:after="145" w:line="265" w:lineRule="auto"/>
        <w:ind w:left="391" w:right="0"/>
        <w:jc w:val="left"/>
        <w:rPr>
          <w:rFonts w:ascii="Times New Roman" w:hAnsi="Times New Roman" w:cs="Times New Roman"/>
        </w:rPr>
      </w:pPr>
      <w:r>
        <w:rPr>
          <w:rFonts w:ascii="Times New Roman" w:hAnsi="Times New Roman" w:cs="Times New Roman"/>
          <w:b/>
          <w:sz w:val="28"/>
        </w:rPr>
        <w:t xml:space="preserve">2.2Automatic Wheezing Detection Based on Signal Processing of </w:t>
      </w:r>
    </w:p>
    <w:p>
      <w:pPr>
        <w:spacing w:after="536" w:line="265" w:lineRule="auto"/>
        <w:ind w:left="391" w:right="0"/>
        <w:jc w:val="left"/>
        <w:rPr>
          <w:rFonts w:ascii="Times New Roman" w:hAnsi="Times New Roman" w:cs="Times New Roman"/>
        </w:rPr>
      </w:pPr>
      <w:r>
        <w:rPr>
          <w:rFonts w:ascii="Times New Roman" w:hAnsi="Times New Roman" w:cs="Times New Roman"/>
          <w:b/>
          <w:sz w:val="28"/>
        </w:rPr>
        <w:t xml:space="preserve">Spectrogram and Back - Propagation Neural Network </w:t>
      </w:r>
    </w:p>
    <w:p>
      <w:pPr>
        <w:tabs>
          <w:tab w:val="center" w:pos="884"/>
          <w:tab w:val="center" w:pos="4554"/>
        </w:tabs>
        <w:spacing w:after="541" w:line="265" w:lineRule="auto"/>
        <w:ind w:left="0" w:right="0" w:firstLine="0"/>
        <w:jc w:val="left"/>
        <w:rPr>
          <w:rFonts w:ascii="Times New Roman" w:hAnsi="Times New Roman" w:cs="Times New Roman"/>
          <w:szCs w:val="24"/>
        </w:rPr>
      </w:pPr>
      <w:r>
        <w:rPr>
          <w:rFonts w:ascii="Times New Roman" w:hAnsi="Times New Roman" w:cs="Times New Roman"/>
          <w:sz w:val="22"/>
        </w:rPr>
        <w:tab/>
      </w:r>
      <w:r>
        <w:rPr>
          <w:rFonts w:ascii="Times New Roman" w:hAnsi="Times New Roman" w:cs="Times New Roman"/>
          <w:sz w:val="22"/>
        </w:rPr>
        <w:t xml:space="preserve">        </w:t>
      </w:r>
      <w:r>
        <w:rPr>
          <w:rFonts w:ascii="Times New Roman" w:hAnsi="Times New Roman" w:cs="Times New Roman"/>
          <w:b/>
          <w:szCs w:val="24"/>
        </w:rPr>
        <w:t xml:space="preserve">Authors: Bor-Shing Lin, Huey-Dong Wu and Sao-Jie Chen  </w:t>
      </w:r>
    </w:p>
    <w:p>
      <w:pPr>
        <w:spacing w:after="129" w:line="362" w:lineRule="auto"/>
        <w:ind w:left="391" w:right="1799"/>
        <w:rPr>
          <w:rFonts w:ascii="Times New Roman" w:hAnsi="Times New Roman" w:cs="Times New Roman"/>
          <w:sz w:val="22"/>
        </w:rPr>
      </w:pPr>
      <w:r>
        <w:rPr>
          <w:rFonts w:ascii="Times New Roman" w:hAnsi="Times New Roman" w:cs="Times New Roman"/>
          <w:b/>
          <w:szCs w:val="24"/>
        </w:rPr>
        <w:t>Abstract</w:t>
      </w:r>
      <w:r>
        <w:rPr>
          <w:rFonts w:ascii="Times New Roman" w:hAnsi="Times New Roman" w:cs="Times New Roman"/>
          <w:b/>
          <w:sz w:val="28"/>
        </w:rPr>
        <w:t xml:space="preserve">: </w:t>
      </w:r>
      <w:r>
        <w:rPr>
          <w:rFonts w:ascii="Times New Roman" w:hAnsi="Times New Roman" w:cs="Times New Roman"/>
          <w:b/>
          <w:sz w:val="22"/>
        </w:rPr>
        <w:t xml:space="preserve"> </w:t>
      </w:r>
      <w:r>
        <w:rPr>
          <w:rFonts w:ascii="Times New Roman" w:hAnsi="Times New Roman" w:cs="Times New Roman"/>
          <w:color w:val="333333"/>
          <w:sz w:val="22"/>
        </w:rPr>
        <w:t xml:space="preserve">Wheezing is a common clinical symptom in patients with obstructive pulmonary diseases such as asthma. Automatic wheezing detection offers an objective and accurate means for identifying wheezing lung sounds, helping physicians in the diagnosis, long-term auscultation, and analysis of a patient with obstructive pulmonary disease. This paper describes the design of a fast and high-performance wheeze recognition system. A wheezing detection algorithm based on the order truncate average method and a back-propagation neural network (BPNN) is proposed. Some features are extracted from processed spectra to train a BPNN, and subsequently, test samples are analysed by the trained BPNN to determine whether they are wheezing sounds. The respiratory sounds of 58 volunteers (32 asthmatic and 26 healthy adults) were recorded for training and testing. Experimental results of a qualitative analysis of wheeze recognition showed a high sensitivity of </w:t>
      </w:r>
    </w:p>
    <w:p>
      <w:pPr>
        <w:spacing w:after="409" w:line="362" w:lineRule="auto"/>
        <w:ind w:left="391" w:right="1799"/>
        <w:rPr>
          <w:rFonts w:ascii="Times New Roman" w:hAnsi="Times New Roman" w:cs="Times New Roman"/>
          <w:sz w:val="22"/>
        </w:rPr>
      </w:pPr>
      <w:r>
        <w:rPr>
          <w:rFonts w:ascii="Times New Roman" w:hAnsi="Times New Roman" w:cs="Times New Roman"/>
          <w:color w:val="333333"/>
          <w:sz w:val="22"/>
        </w:rPr>
        <w:t>0.946 and a high specificity of 1.0.</w:t>
      </w:r>
      <w:r>
        <w:rPr>
          <w:rFonts w:ascii="Times New Roman" w:hAnsi="Times New Roman" w:cs="Times New Roman"/>
          <w:sz w:val="22"/>
        </w:rPr>
        <w:t xml:space="preserve"> </w:t>
      </w:r>
    </w:p>
    <w:p>
      <w:pPr>
        <w:spacing w:after="409" w:line="362" w:lineRule="auto"/>
        <w:ind w:left="391" w:right="1799"/>
        <w:rPr>
          <w:rFonts w:ascii="Times New Roman" w:hAnsi="Times New Roman" w:cs="Times New Roman"/>
          <w:sz w:val="22"/>
        </w:rPr>
      </w:pPr>
    </w:p>
    <w:p>
      <w:pPr>
        <w:spacing w:after="409" w:line="362" w:lineRule="auto"/>
        <w:ind w:left="391" w:right="1799"/>
        <w:rPr>
          <w:rFonts w:ascii="Times New Roman" w:hAnsi="Times New Roman" w:cs="Times New Roman"/>
          <w:sz w:val="22"/>
        </w:rPr>
      </w:pPr>
    </w:p>
    <w:p>
      <w:pPr>
        <w:spacing w:after="0" w:line="413" w:lineRule="auto"/>
        <w:ind w:right="1598"/>
        <w:jc w:val="left"/>
        <w:rPr>
          <w:rFonts w:ascii="Times New Roman" w:hAnsi="Times New Roman" w:cs="Times New Roman"/>
        </w:rPr>
      </w:pPr>
      <w:r>
        <w:rPr>
          <w:rFonts w:ascii="Times New Roman" w:hAnsi="Times New Roman" w:eastAsia="Times New Roman" w:cs="Times New Roman"/>
          <w:b/>
          <w:sz w:val="28"/>
        </w:rPr>
        <w:t xml:space="preserve">2.3 Cough sound analysis and objective correlation with spirometry and clinical diagnosis </w:t>
      </w:r>
    </w:p>
    <w:p>
      <w:pPr>
        <w:tabs>
          <w:tab w:val="center" w:pos="884"/>
          <w:tab w:val="center" w:pos="4428"/>
        </w:tabs>
        <w:spacing w:after="337" w:line="265" w:lineRule="auto"/>
        <w:ind w:left="0" w:right="0" w:firstLine="0"/>
        <w:jc w:val="left"/>
        <w:rPr>
          <w:rFonts w:ascii="Times New Roman" w:hAnsi="Times New Roman" w:cs="Times New Roman"/>
          <w:szCs w:val="24"/>
        </w:rPr>
      </w:pPr>
      <w:r>
        <w:rPr>
          <w:rFonts w:ascii="Times New Roman" w:hAnsi="Times New Roman" w:cs="Times New Roman"/>
          <w:sz w:val="22"/>
        </w:rPr>
        <w:tab/>
      </w:r>
      <w:r>
        <w:rPr>
          <w:rFonts w:ascii="Times New Roman" w:hAnsi="Times New Roman" w:cs="Times New Roman"/>
          <w:sz w:val="22"/>
        </w:rPr>
        <w:t xml:space="preserve">        </w:t>
      </w:r>
      <w:r>
        <w:rPr>
          <w:rFonts w:ascii="Times New Roman" w:hAnsi="Times New Roman" w:cs="Times New Roman"/>
          <w:b/>
          <w:szCs w:val="24"/>
        </w:rPr>
        <w:t>Authors:</w:t>
      </w:r>
      <w:r>
        <w:rPr>
          <w:rFonts w:ascii="Times New Roman" w:hAnsi="Times New Roman" w:cs="Times New Roman"/>
          <w:szCs w:val="24"/>
        </w:rPr>
        <w:t xml:space="preserve"> </w:t>
      </w:r>
      <w:r>
        <w:rPr>
          <w:rFonts w:ascii="Times New Roman" w:hAnsi="Times New Roman" w:cs="Times New Roman"/>
          <w:b/>
          <w:szCs w:val="24"/>
        </w:rPr>
        <w:t xml:space="preserve">Gowrisree Rudraraju,Shubha Deepti Palreddy   </w:t>
      </w:r>
    </w:p>
    <w:p>
      <w:pPr>
        <w:tabs>
          <w:tab w:val="center" w:pos="914"/>
          <w:tab w:val="center" w:pos="5210"/>
        </w:tabs>
        <w:spacing w:after="125" w:line="259" w:lineRule="auto"/>
        <w:ind w:left="0" w:right="0" w:firstLine="0"/>
        <w:jc w:val="left"/>
        <w:rPr>
          <w:rFonts w:ascii="Times New Roman" w:hAnsi="Times New Roman" w:cs="Times New Roman"/>
          <w:sz w:val="22"/>
        </w:rPr>
      </w:pPr>
      <w:r>
        <w:rPr>
          <w:rFonts w:ascii="Times New Roman" w:hAnsi="Times New Roman" w:cs="Times New Roman"/>
          <w:sz w:val="22"/>
        </w:rPr>
        <w:tab/>
      </w:r>
      <w:r>
        <w:rPr>
          <w:rFonts w:ascii="Times New Roman" w:hAnsi="Times New Roman" w:cs="Times New Roman"/>
          <w:sz w:val="22"/>
        </w:rPr>
        <w:t xml:space="preserve">       </w:t>
      </w:r>
      <w:r>
        <w:rPr>
          <w:rFonts w:ascii="Times New Roman" w:hAnsi="Times New Roman" w:cs="Times New Roman"/>
          <w:b/>
          <w:szCs w:val="24"/>
        </w:rPr>
        <w:t>Abstract:</w:t>
      </w:r>
      <w:r>
        <w:rPr>
          <w:rFonts w:ascii="Times New Roman" w:hAnsi="Times New Roman" w:cs="Times New Roman"/>
          <w:sz w:val="22"/>
        </w:rPr>
        <w:t xml:space="preserve"> In India, there are 100 million people who suffer from various </w:t>
      </w:r>
    </w:p>
    <w:p>
      <w:pPr>
        <w:spacing w:after="215"/>
        <w:ind w:left="416" w:right="1818"/>
        <w:rPr>
          <w:rFonts w:ascii="Times New Roman" w:hAnsi="Times New Roman" w:cs="Times New Roman"/>
          <w:sz w:val="22"/>
        </w:rPr>
      </w:pPr>
      <w:r>
        <w:rPr>
          <w:rFonts w:ascii="Times New Roman" w:hAnsi="Times New Roman" w:cs="Times New Roman"/>
          <w:sz w:val="22"/>
        </w:rPr>
        <w:t xml:space="preserve">respiratory problems; globally it is about 1–1.2 billion. The main problem attributed to the prevalence of respiratory diseases is lack of cost-effective and lab-free methods for early diagnosis. Spirometry is the standard clinical test procedure for detection of respiratory problems, but it requires repetition, and is also expensive and not available in rural areas. Cough sounds carry vital information about the respiratory system and the pathologies involved. Through this study, we detail how a combination of standard signal processing features and domain-specific features play a key role in distinguishing cough patterns. We could establish a relationship between cough pattern and respiratory conditions including widened airway, narrowed airway, fluid filled air sacs, and stiff lungs. Further, cough sound characteristics are correlated to the airflow parameters of spirometry. Our results show strong correlation of cough sound characteristics with airflow characteristics including FEV1, FVC and their ratios, which are important in identifying the type of lung diseases as either obstructive (obstruction in airway) or restrictive (restricts lung expansion). We have constructed a machine learning model to predict obstructive versus restrictive pattern, and validated it using K-fold cross-validation based on ground truth data. With a pattern prediction accuracy of 91.97%, sensitivity of 87.2%, and specificity of 93.69%, our results are encouraging. </w:t>
      </w:r>
    </w:p>
    <w:p>
      <w:pPr>
        <w:spacing w:after="152" w:line="265" w:lineRule="auto"/>
        <w:ind w:left="391" w:right="0"/>
        <w:rPr>
          <w:rFonts w:ascii="Times New Roman" w:hAnsi="Times New Roman" w:cs="Times New Roman"/>
        </w:rPr>
      </w:pPr>
      <w:r>
        <w:rPr>
          <w:rFonts w:ascii="Times New Roman" w:hAnsi="Times New Roman" w:cs="Times New Roman"/>
          <w:b/>
          <w:sz w:val="28"/>
        </w:rPr>
        <w:t xml:space="preserve">2.4 Detection of Cough and Adventitious Respiratory Sounds in Audio </w:t>
      </w:r>
    </w:p>
    <w:p>
      <w:pPr>
        <w:tabs>
          <w:tab w:val="center" w:pos="2593"/>
          <w:tab w:val="center" w:pos="5442"/>
          <w:tab w:val="center" w:pos="6162"/>
          <w:tab w:val="center" w:pos="6883"/>
        </w:tabs>
        <w:spacing w:after="302" w:line="265" w:lineRule="auto"/>
        <w:ind w:left="0" w:right="0" w:firstLine="0"/>
        <w:rPr>
          <w:rFonts w:ascii="Times New Roman" w:hAnsi="Times New Roman" w:cs="Times New Roman"/>
        </w:rPr>
      </w:pPr>
      <w:r>
        <w:rPr>
          <w:rFonts w:ascii="Times New Roman" w:hAnsi="Times New Roman" w:cs="Times New Roman"/>
          <w:sz w:val="22"/>
        </w:rPr>
        <w:tab/>
      </w:r>
      <w:r>
        <w:rPr>
          <w:rFonts w:ascii="Times New Roman" w:hAnsi="Times New Roman" w:cs="Times New Roman"/>
          <w:sz w:val="22"/>
        </w:rPr>
        <w:t xml:space="preserve">      </w:t>
      </w:r>
      <w:r>
        <w:rPr>
          <w:rFonts w:ascii="Times New Roman" w:hAnsi="Times New Roman" w:cs="Times New Roman"/>
          <w:b/>
          <w:sz w:val="28"/>
        </w:rPr>
        <w:t xml:space="preserve">Recordings by Internal Sound Analysis </w:t>
      </w:r>
      <w:r>
        <w:rPr>
          <w:rFonts w:ascii="Times New Roman" w:hAnsi="Times New Roman" w:cs="Times New Roman"/>
          <w:b/>
          <w:sz w:val="28"/>
        </w:rPr>
        <w:tab/>
      </w: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 xml:space="preserve"> </w:t>
      </w:r>
    </w:p>
    <w:p>
      <w:pPr>
        <w:spacing w:after="274" w:line="265" w:lineRule="auto"/>
        <w:ind w:left="391" w:right="0"/>
        <w:rPr>
          <w:rFonts w:ascii="Times New Roman" w:hAnsi="Times New Roman" w:cs="Times New Roman"/>
          <w:szCs w:val="24"/>
        </w:rPr>
      </w:pPr>
      <w:r>
        <w:rPr>
          <w:rFonts w:ascii="Times New Roman" w:hAnsi="Times New Roman" w:cs="Times New Roman"/>
          <w:b/>
          <w:szCs w:val="24"/>
        </w:rPr>
        <w:t xml:space="preserve"> Authors:     Bruno Rocha, L. Mendes               </w:t>
      </w:r>
    </w:p>
    <w:p>
      <w:pPr>
        <w:spacing w:after="193" w:line="362" w:lineRule="auto"/>
        <w:ind w:left="391" w:right="1799"/>
        <w:rPr>
          <w:rFonts w:ascii="Times New Roman" w:hAnsi="Times New Roman" w:cs="Times New Roman"/>
          <w:sz w:val="22"/>
        </w:rPr>
      </w:pPr>
      <w:r>
        <w:rPr>
          <w:rFonts w:ascii="Times New Roman" w:hAnsi="Times New Roman" w:cs="Times New Roman"/>
          <w:b/>
          <w:szCs w:val="24"/>
        </w:rPr>
        <w:t xml:space="preserve"> Abstract</w:t>
      </w:r>
      <w:r>
        <w:rPr>
          <w:rFonts w:ascii="Times New Roman" w:hAnsi="Times New Roman" w:cs="Times New Roman"/>
          <w:b/>
          <w:sz w:val="26"/>
        </w:rPr>
        <w:t xml:space="preserve">: </w:t>
      </w:r>
      <w:r>
        <w:rPr>
          <w:rFonts w:ascii="Times New Roman" w:hAnsi="Times New Roman" w:cs="Times New Roman"/>
          <w:color w:val="333333"/>
          <w:sz w:val="22"/>
        </w:rPr>
        <w:t>We present a multi-feature approach to the detection of cough and adventitious respiratory sounds. After the removal of near-silent segments, a vector of event boundaries is obtained and a proposed set of 126 features is extracted for each event. Evaluation was performed on a data set comprised of internal audio recordings from 18 patients. The best performance (F-measure = 0.69 ± 0.03; specificity = 0.90 ± 0.01) was achieved when merging wheezes and crackles into a single class of adventitious respiratory sounds.</w:t>
      </w:r>
      <w:r>
        <w:rPr>
          <w:rFonts w:ascii="Times New Roman" w:hAnsi="Times New Roman" w:cs="Times New Roman"/>
          <w:b/>
          <w:sz w:val="22"/>
        </w:rPr>
        <w:t xml:space="preserve"> </w:t>
      </w:r>
    </w:p>
    <w:p>
      <w:pPr>
        <w:spacing w:after="309" w:line="259" w:lineRule="auto"/>
        <w:ind w:left="396" w:right="0" w:firstLine="0"/>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sz w:val="28"/>
        </w:rPr>
      </w:pPr>
    </w:p>
    <w:p>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2.5 SOFTWARE ENVIRONMENT </w:t>
      </w:r>
    </w:p>
    <w:p>
      <w:pPr>
        <w:spacing w:after="269" w:line="358" w:lineRule="auto"/>
        <w:ind w:left="381" w:right="1806" w:firstLine="721"/>
        <w:rPr>
          <w:rFonts w:ascii="Times New Roman" w:hAnsi="Times New Roman" w:cs="Times New Roman"/>
          <w:sz w:val="22"/>
        </w:rPr>
      </w:pPr>
      <w:r>
        <w:rPr>
          <w:rFonts w:ascii="Times New Roman" w:hAnsi="Times New Roman" w:eastAsia="Times New Roman" w:cs="Times New Roman"/>
          <w:b/>
          <w:color w:val="222222"/>
          <w:sz w:val="22"/>
        </w:rPr>
        <w:t>Python</w:t>
      </w:r>
      <w:r>
        <w:rPr>
          <w:rFonts w:ascii="Times New Roman" w:hAnsi="Times New Roman" w:eastAsia="Times New Roman" w:cs="Times New Roman"/>
          <w:color w:val="222222"/>
          <w:sz w:val="22"/>
        </w:rPr>
        <w:t xml:space="preserve"> is a high-level, interpreted scripting language developed in the late 1980s by Guido van Rossum at the National Research Institute for Mathematics and Computer Science in the Netherlands. The initial version was published at the alt. Sources</w:t>
      </w:r>
      <w:r>
        <w:fldChar w:fldCharType="begin"/>
      </w:r>
      <w:r>
        <w:instrText xml:space="preserve"> HYPERLINK "https://en.wikipedia.org/wiki/Usenet" \h </w:instrText>
      </w:r>
      <w:r>
        <w:fldChar w:fldCharType="separate"/>
      </w:r>
      <w:r>
        <w:rPr>
          <w:rFonts w:ascii="Times New Roman" w:hAnsi="Times New Roman" w:eastAsia="Times New Roman" w:cs="Times New Roman"/>
          <w:color w:val="222222"/>
          <w:sz w:val="22"/>
        </w:rPr>
        <w:t xml:space="preserve"> </w:t>
      </w:r>
      <w:r>
        <w:rPr>
          <w:rFonts w:ascii="Times New Roman" w:hAnsi="Times New Roman" w:eastAsia="Times New Roman" w:cs="Times New Roman"/>
          <w:color w:val="222222"/>
          <w:sz w:val="22"/>
        </w:rPr>
        <w:fldChar w:fldCharType="end"/>
      </w:r>
      <w:r>
        <w:fldChar w:fldCharType="begin"/>
      </w:r>
      <w:r>
        <w:instrText xml:space="preserve"> HYPERLINK "https://en.wikipedia.org/wiki/Usenet" \h </w:instrText>
      </w:r>
      <w:r>
        <w:fldChar w:fldCharType="separate"/>
      </w:r>
      <w:r>
        <w:rPr>
          <w:rFonts w:ascii="Times New Roman" w:hAnsi="Times New Roman" w:eastAsia="Times New Roman" w:cs="Times New Roman"/>
          <w:color w:val="0000FF"/>
          <w:sz w:val="22"/>
          <w:u w:val="single" w:color="0000FF"/>
        </w:rPr>
        <w:t>newsgroup</w:t>
      </w:r>
      <w:r>
        <w:rPr>
          <w:rFonts w:ascii="Times New Roman" w:hAnsi="Times New Roman" w:eastAsia="Times New Roman" w:cs="Times New Roman"/>
          <w:color w:val="0000FF"/>
          <w:sz w:val="22"/>
          <w:u w:val="single" w:color="0000FF"/>
        </w:rPr>
        <w:fldChar w:fldCharType="end"/>
      </w:r>
      <w:r>
        <w:fldChar w:fldCharType="begin"/>
      </w:r>
      <w:r>
        <w:instrText xml:space="preserve"> HYPERLINK "https://en.wikipedia.org/wiki/Usenet" \h </w:instrText>
      </w:r>
      <w:r>
        <w:fldChar w:fldCharType="separate"/>
      </w:r>
      <w:r>
        <w:rPr>
          <w:rFonts w:ascii="Times New Roman" w:hAnsi="Times New Roman" w:eastAsia="Times New Roman" w:cs="Times New Roman"/>
          <w:color w:val="222222"/>
          <w:sz w:val="22"/>
        </w:rPr>
        <w:t xml:space="preserve"> </w:t>
      </w:r>
      <w:r>
        <w:rPr>
          <w:rFonts w:ascii="Times New Roman" w:hAnsi="Times New Roman" w:eastAsia="Times New Roman" w:cs="Times New Roman"/>
          <w:color w:val="222222"/>
          <w:sz w:val="22"/>
        </w:rPr>
        <w:fldChar w:fldCharType="end"/>
      </w:r>
      <w:r>
        <w:rPr>
          <w:rFonts w:ascii="Times New Roman" w:hAnsi="Times New Roman" w:eastAsia="Times New Roman" w:cs="Times New Roman"/>
          <w:color w:val="222222"/>
          <w:sz w:val="22"/>
        </w:rPr>
        <w:t xml:space="preserve">in 1991, and version 1.0 was released in 1994. </w:t>
      </w:r>
    </w:p>
    <w:p>
      <w:pPr>
        <w:spacing w:after="269" w:line="358" w:lineRule="auto"/>
        <w:ind w:left="391" w:right="1806"/>
        <w:rPr>
          <w:rFonts w:ascii="Times New Roman" w:hAnsi="Times New Roman" w:cs="Times New Roman"/>
          <w:sz w:val="22"/>
        </w:rPr>
      </w:pPr>
      <w:r>
        <w:rPr>
          <w:rFonts w:ascii="Times New Roman" w:hAnsi="Times New Roman" w:eastAsia="Times New Roman" w:cs="Times New Roman"/>
          <w:color w:val="222222"/>
          <w:sz w:val="22"/>
        </w:rPr>
        <w:t xml:space="preserve">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 </w:t>
      </w:r>
    </w:p>
    <w:p>
      <w:pPr>
        <w:spacing w:after="269" w:line="358" w:lineRule="auto"/>
        <w:ind w:left="391" w:right="1806"/>
        <w:rPr>
          <w:rFonts w:ascii="Times New Roman" w:hAnsi="Times New Roman" w:cs="Times New Roman"/>
          <w:sz w:val="22"/>
        </w:rPr>
      </w:pPr>
      <w:r>
        <w:rPr>
          <w:rFonts w:ascii="Times New Roman" w:hAnsi="Times New Roman" w:eastAsia="Times New Roman" w:cs="Times New Roman"/>
          <w:color w:val="222222"/>
          <w:sz w:val="22"/>
        </w:rPr>
        <w:t>Both Python 2 and 3 have continued to be maintained and developed, with periodic release updates for both. As of this writing, the most recent versions available are 2.7.15 and 3.6.5. However, an official</w:t>
      </w:r>
      <w:r>
        <w:fldChar w:fldCharType="begin"/>
      </w:r>
      <w:r>
        <w:instrText xml:space="preserve"> HYPERLINK "https://pythonclock.org/" \h </w:instrText>
      </w:r>
      <w:r>
        <w:fldChar w:fldCharType="separate"/>
      </w:r>
      <w:r>
        <w:rPr>
          <w:rFonts w:ascii="Times New Roman" w:hAnsi="Times New Roman" w:eastAsia="Times New Roman" w:cs="Times New Roman"/>
          <w:color w:val="222222"/>
          <w:sz w:val="22"/>
        </w:rPr>
        <w:t xml:space="preserve"> </w:t>
      </w:r>
      <w:r>
        <w:rPr>
          <w:rFonts w:ascii="Times New Roman" w:hAnsi="Times New Roman" w:eastAsia="Times New Roman" w:cs="Times New Roman"/>
          <w:color w:val="222222"/>
          <w:sz w:val="22"/>
        </w:rPr>
        <w:fldChar w:fldCharType="end"/>
      </w:r>
      <w:r>
        <w:fldChar w:fldCharType="begin"/>
      </w:r>
      <w:r>
        <w:instrText xml:space="preserve"> HYPERLINK "https://pythonclock.org/" \h </w:instrText>
      </w:r>
      <w:r>
        <w:fldChar w:fldCharType="separate"/>
      </w:r>
      <w:r>
        <w:rPr>
          <w:rFonts w:ascii="Times New Roman" w:hAnsi="Times New Roman" w:eastAsia="Times New Roman" w:cs="Times New Roman"/>
          <w:sz w:val="22"/>
          <w:u w:val="single" w:color="000000"/>
        </w:rPr>
        <w:t>End of Life date of January 1, 2020</w:t>
      </w:r>
      <w:r>
        <w:rPr>
          <w:rFonts w:ascii="Times New Roman" w:hAnsi="Times New Roman" w:eastAsia="Times New Roman" w:cs="Times New Roman"/>
          <w:sz w:val="22"/>
          <w:u w:val="single" w:color="000000"/>
        </w:rPr>
        <w:fldChar w:fldCharType="end"/>
      </w:r>
      <w:r>
        <w:fldChar w:fldCharType="begin"/>
      </w:r>
      <w:r>
        <w:instrText xml:space="preserve"> HYPERLINK "https://pythonclock.org/" \h </w:instrText>
      </w:r>
      <w:r>
        <w:fldChar w:fldCharType="separate"/>
      </w:r>
      <w:r>
        <w:rPr>
          <w:rFonts w:ascii="Times New Roman" w:hAnsi="Times New Roman" w:eastAsia="Times New Roman" w:cs="Times New Roman"/>
          <w:color w:val="222222"/>
          <w:sz w:val="22"/>
        </w:rPr>
        <w:t xml:space="preserve"> </w:t>
      </w:r>
      <w:r>
        <w:rPr>
          <w:rFonts w:ascii="Times New Roman" w:hAnsi="Times New Roman" w:eastAsia="Times New Roman" w:cs="Times New Roman"/>
          <w:color w:val="222222"/>
          <w:sz w:val="22"/>
        </w:rPr>
        <w:fldChar w:fldCharType="end"/>
      </w:r>
      <w:r>
        <w:rPr>
          <w:rFonts w:ascii="Times New Roman" w:hAnsi="Times New Roman" w:eastAsia="Times New Roman" w:cs="Times New Roman"/>
          <w:color w:val="222222"/>
          <w:sz w:val="22"/>
        </w:rPr>
        <w:t xml:space="preserve">has been established for Python 2, after which time it will no longer be maintained. If you are a newcomer to Python, it is recommended that you focus on Python 3, as this tutorial will do. </w:t>
      </w:r>
    </w:p>
    <w:p>
      <w:pPr>
        <w:spacing w:after="353" w:line="358" w:lineRule="auto"/>
        <w:ind w:left="391" w:right="1806"/>
        <w:rPr>
          <w:rFonts w:ascii="Times New Roman" w:hAnsi="Times New Roman" w:cs="Times New Roman"/>
          <w:sz w:val="22"/>
        </w:rPr>
      </w:pPr>
      <w:r>
        <w:rPr>
          <w:rFonts w:ascii="Times New Roman" w:hAnsi="Times New Roman" w:eastAsia="Times New Roman" w:cs="Times New Roman"/>
          <w:color w:val="222222"/>
          <w:sz w:val="22"/>
        </w:rPr>
        <w:t xml:space="preserve">Python is still maintained by a core development team at the Institute, and Guido is still in charge, having been given the title of BDFL (Benevolent Dictator For Life) by the Python community. The name Python, by the way, derives not from the snake, but from the British comedy </w:t>
      </w:r>
      <w:r>
        <w:rPr>
          <w:rFonts w:ascii="Times New Roman" w:hAnsi="Times New Roman" w:eastAsia="Times New Roman" w:cs="Times New Roman"/>
          <w:sz w:val="22"/>
        </w:rPr>
        <w:t>troupe</w:t>
      </w:r>
      <w:r>
        <w:fldChar w:fldCharType="begin"/>
      </w:r>
      <w:r>
        <w:instrText xml:space="preserve"> HYPERLINK "https://en.wikipedia.org/wiki/Monty_Python%27s_Flying_Circus"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"https://en.wikipedia.org/wiki/Monty_Python%27s_Flying_Circus" \h </w:instrText>
      </w:r>
      <w:r>
        <w:fldChar w:fldCharType="separate"/>
      </w:r>
      <w:r>
        <w:rPr>
          <w:rFonts w:ascii="Times New Roman" w:hAnsi="Times New Roman" w:eastAsia="Times New Roman" w:cs="Times New Roman"/>
          <w:color w:val="0000FF"/>
          <w:sz w:val="22"/>
          <w:u w:val="single" w:color="0000FF"/>
        </w:rPr>
        <w:t>Monty Python’s Flying Circus</w:t>
      </w:r>
      <w:r>
        <w:rPr>
          <w:rFonts w:ascii="Times New Roman" w:hAnsi="Times New Roman" w:eastAsia="Times New Roman" w:cs="Times New Roman"/>
          <w:color w:val="0000FF"/>
          <w:sz w:val="22"/>
          <w:u w:val="single" w:color="0000FF"/>
        </w:rPr>
        <w:fldChar w:fldCharType="end"/>
      </w:r>
      <w:r>
        <w:fldChar w:fldCharType="begin"/>
      </w:r>
      <w:r>
        <w:instrText xml:space="preserve"> HYPERLINK "https://en.wikipedia.org/wiki/Monty_Python%27s_Flying_Circus"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 of which Guido was, and presumably still is, a fan. It is common to find references to Monty Python sketches and movies scattered throughout the Python documentation.</w:t>
      </w:r>
      <w:r>
        <w:rPr>
          <w:rFonts w:ascii="Times New Roman" w:hAnsi="Times New Roman" w:eastAsia="Times New Roman" w:cs="Times New Roman"/>
          <w:b/>
          <w:sz w:val="22"/>
        </w:rPr>
        <w:t xml:space="preserve"> </w:t>
      </w:r>
    </w:p>
    <w:p>
      <w:pPr>
        <w:spacing w:after="359" w:line="265" w:lineRule="auto"/>
        <w:ind w:left="391" w:right="0"/>
        <w:jc w:val="left"/>
        <w:rPr>
          <w:rFonts w:ascii="Times New Roman" w:hAnsi="Times New Roman" w:cs="Times New Roman"/>
        </w:rPr>
      </w:pPr>
      <w:r>
        <w:rPr>
          <w:rFonts w:ascii="Times New Roman" w:hAnsi="Times New Roman" w:cs="Times New Roman"/>
          <w:b/>
          <w:sz w:val="28"/>
        </w:rPr>
        <w:t xml:space="preserve">2.6 WHY CHOOSE PYTHON </w:t>
      </w:r>
      <w:r>
        <w:rPr>
          <w:rFonts w:ascii="Times New Roman" w:hAnsi="Times New Roman" w:cs="Times New Roman"/>
          <w:b/>
          <w:sz w:val="32"/>
        </w:rPr>
        <w:t xml:space="preserve"> </w:t>
      </w:r>
    </w:p>
    <w:p>
      <w:pPr>
        <w:spacing w:after="324"/>
        <w:ind w:left="416" w:right="1818"/>
        <w:rPr>
          <w:rFonts w:ascii="Times New Roman" w:hAnsi="Times New Roman" w:cs="Times New Roman"/>
          <w:sz w:val="22"/>
        </w:rPr>
      </w:pPr>
      <w:r>
        <w:rPr>
          <w:rFonts w:ascii="Times New Roman" w:hAnsi="Times New Roman" w:cs="Times New Roman"/>
          <w:sz w:val="22"/>
        </w:rPr>
        <w:t xml:space="preserve">If you’re going to write programs, there are literally dozens of commonly used languages to choose from. Why chooses Python? Here are some of the features that make Python an appealing choice. </w:t>
      </w:r>
    </w:p>
    <w:p>
      <w:pPr>
        <w:spacing w:after="398" w:line="265" w:lineRule="auto"/>
        <w:ind w:left="391" w:right="0"/>
        <w:jc w:val="left"/>
        <w:rPr>
          <w:rFonts w:ascii="Times New Roman" w:hAnsi="Times New Roman" w:cs="Times New Roman"/>
          <w:b/>
          <w:sz w:val="28"/>
        </w:rPr>
      </w:pPr>
    </w:p>
    <w:p>
      <w:pPr>
        <w:spacing w:after="398" w:line="265" w:lineRule="auto"/>
        <w:ind w:left="391" w:right="0"/>
        <w:jc w:val="left"/>
        <w:rPr>
          <w:rFonts w:ascii="Times New Roman" w:hAnsi="Times New Roman" w:cs="Times New Roman"/>
          <w:b/>
          <w:sz w:val="28"/>
        </w:rPr>
      </w:pPr>
    </w:p>
    <w:p>
      <w:pPr>
        <w:spacing w:after="398" w:line="265" w:lineRule="auto"/>
        <w:ind w:left="391" w:right="0"/>
        <w:jc w:val="left"/>
        <w:rPr>
          <w:rFonts w:ascii="Times New Roman" w:hAnsi="Times New Roman" w:cs="Times New Roman"/>
          <w:b/>
          <w:sz w:val="28"/>
        </w:rPr>
      </w:pPr>
    </w:p>
    <w:p>
      <w:pPr>
        <w:spacing w:after="398" w:line="265" w:lineRule="auto"/>
        <w:ind w:left="0" w:right="0" w:firstLine="0"/>
        <w:jc w:val="left"/>
        <w:rPr>
          <w:rFonts w:ascii="Times New Roman" w:hAnsi="Times New Roman" w:cs="Times New Roman"/>
          <w:b/>
          <w:sz w:val="28"/>
        </w:rPr>
      </w:pPr>
    </w:p>
    <w:p>
      <w:pPr>
        <w:spacing w:after="398" w:line="265" w:lineRule="auto"/>
        <w:ind w:left="0" w:right="0" w:firstLine="0"/>
        <w:jc w:val="left"/>
        <w:rPr>
          <w:rFonts w:ascii="Times New Roman" w:hAnsi="Times New Roman" w:cs="Times New Roman"/>
          <w:b/>
          <w:sz w:val="28"/>
        </w:rPr>
      </w:pPr>
    </w:p>
    <w:p>
      <w:pPr>
        <w:spacing w:after="398" w:line="265" w:lineRule="auto"/>
        <w:ind w:left="391" w:right="0"/>
        <w:jc w:val="left"/>
        <w:rPr>
          <w:rFonts w:ascii="Times New Roman" w:hAnsi="Times New Roman" w:cs="Times New Roman"/>
        </w:rPr>
      </w:pPr>
      <w:r>
        <w:rPr>
          <w:rFonts w:ascii="Times New Roman" w:hAnsi="Times New Roman" w:cs="Times New Roman"/>
          <w:b/>
          <w:sz w:val="28"/>
        </w:rPr>
        <w:t xml:space="preserve">Python is Popular </w:t>
      </w:r>
    </w:p>
    <w:p>
      <w:pPr>
        <w:spacing w:after="299"/>
        <w:ind w:left="416" w:right="1818"/>
        <w:rPr>
          <w:rFonts w:ascii="Times New Roman" w:hAnsi="Times New Roman" w:cs="Times New Roman"/>
          <w:sz w:val="22"/>
        </w:rPr>
      </w:pPr>
      <w:r>
        <w:rPr>
          <w:rFonts w:ascii="Times New Roman" w:hAnsi="Times New Roman" w:cs="Times New Roman"/>
          <w:sz w:val="22"/>
        </w:rPr>
        <w:t>Python has been growing in popularity over the last few years. The 2018</w:t>
      </w:r>
      <w:r>
        <w:fldChar w:fldCharType="begin"/>
      </w:r>
      <w:r>
        <w:instrText xml:space="preserve"> HYPERLINK "https://insights.stackoverflow.com/survey/2018"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fldChar w:fldCharType="begin"/>
      </w:r>
      <w:r>
        <w:instrText xml:space="preserve"> HYPERLINK "https://insights.stackoverflow.com/survey/2018" \h </w:instrText>
      </w:r>
      <w:r>
        <w:fldChar w:fldCharType="separate"/>
      </w:r>
      <w:r>
        <w:rPr>
          <w:rFonts w:ascii="Times New Roman" w:hAnsi="Times New Roman" w:cs="Times New Roman"/>
          <w:color w:val="0000FF"/>
          <w:sz w:val="22"/>
          <w:u w:val="single" w:color="0000FF"/>
        </w:rPr>
        <w:t>Stack</w:t>
      </w:r>
      <w:r>
        <w:rPr>
          <w:rFonts w:ascii="Times New Roman" w:hAnsi="Times New Roman" w:cs="Times New Roman"/>
          <w:color w:val="0000FF"/>
          <w:sz w:val="22"/>
          <w:u w:val="single" w:color="0000FF"/>
        </w:rPr>
        <w:fldChar w:fldCharType="end"/>
      </w:r>
      <w:r>
        <w:fldChar w:fldCharType="begin"/>
      </w:r>
      <w:r>
        <w:instrText xml:space="preserve"> HYPERLINK "https://insights.stackoverflow.com/survey/2018" \h </w:instrText>
      </w:r>
      <w:r>
        <w:fldChar w:fldCharType="separate"/>
      </w:r>
      <w:r>
        <w:rPr>
          <w:rFonts w:ascii="Times New Roman" w:hAnsi="Times New Roman" w:cs="Times New Roman"/>
          <w:color w:val="0000FF"/>
          <w:sz w:val="22"/>
        </w:rPr>
        <w:t xml:space="preserve"> </w:t>
      </w:r>
      <w:r>
        <w:rPr>
          <w:rFonts w:ascii="Times New Roman" w:hAnsi="Times New Roman" w:cs="Times New Roman"/>
          <w:color w:val="0000FF"/>
          <w:sz w:val="22"/>
        </w:rPr>
        <w:fldChar w:fldCharType="end"/>
      </w:r>
      <w:r>
        <w:fldChar w:fldCharType="begin"/>
      </w:r>
      <w:r>
        <w:instrText xml:space="preserve"> HYPERLINK "https://insights.stackoverflow.com/survey/2018" \h </w:instrText>
      </w:r>
      <w:r>
        <w:fldChar w:fldCharType="separate"/>
      </w:r>
      <w:r>
        <w:rPr>
          <w:rFonts w:ascii="Times New Roman" w:hAnsi="Times New Roman" w:cs="Times New Roman"/>
          <w:color w:val="0000FF"/>
          <w:sz w:val="22"/>
          <w:u w:val="single" w:color="0000FF"/>
        </w:rPr>
        <w:t>Overflow Developer Survey</w:t>
      </w:r>
      <w:r>
        <w:rPr>
          <w:rFonts w:ascii="Times New Roman" w:hAnsi="Times New Roman" w:cs="Times New Roman"/>
          <w:color w:val="0000FF"/>
          <w:sz w:val="22"/>
          <w:u w:val="single" w:color="0000FF"/>
        </w:rPr>
        <w:fldChar w:fldCharType="end"/>
      </w:r>
      <w:r>
        <w:fldChar w:fldCharType="begin"/>
      </w:r>
      <w:r>
        <w:instrText xml:space="preserve"> HYPERLINK "https://insights.stackoverflow.com/survey/2018"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rPr>
          <w:rFonts w:ascii="Times New Roman" w:hAnsi="Times New Roman" w:cs="Times New Roman"/>
          <w:sz w:val="22"/>
        </w:rPr>
        <w:t>ranked Python as the 7th most popular and the number one most wanted technology of the year.</w:t>
      </w:r>
      <w:r>
        <w:fldChar w:fldCharType="begin"/>
      </w:r>
      <w:r>
        <w:instrText xml:space="preserve"> HYPERLINK "https://realpython.com/world-class-companies-using-python/"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fldChar w:fldCharType="begin"/>
      </w:r>
      <w:r>
        <w:instrText xml:space="preserve"> HYPERLINK "https://realpython.com/world-class-companies-using-python/" \h </w:instrText>
      </w:r>
      <w:r>
        <w:fldChar w:fldCharType="separate"/>
      </w:r>
      <w:r>
        <w:rPr>
          <w:rFonts w:ascii="Times New Roman" w:hAnsi="Times New Roman" w:cs="Times New Roman"/>
          <w:color w:val="0000FF"/>
          <w:sz w:val="22"/>
          <w:u w:val="single" w:color="0000FF"/>
        </w:rPr>
        <w:t>World</w:t>
      </w:r>
      <w:r>
        <w:rPr>
          <w:rFonts w:ascii="Times New Roman" w:hAnsi="Times New Roman" w:cs="Times New Roman"/>
          <w:color w:val="0000FF"/>
          <w:sz w:val="22"/>
          <w:u w:val="single" w:color="0000FF"/>
        </w:rPr>
        <w:fldChar w:fldCharType="end"/>
      </w:r>
      <w:r>
        <w:fldChar w:fldCharType="begin"/>
      </w:r>
      <w:r>
        <w:instrText xml:space="preserve"> HYPERLINK "https://realpython.com/world-class-companies-using-python/" \h </w:instrText>
      </w:r>
      <w:r>
        <w:fldChar w:fldCharType="separate"/>
      </w:r>
      <w:r>
        <w:rPr>
          <w:rFonts w:ascii="Times New Roman" w:hAnsi="Times New Roman" w:cs="Times New Roman"/>
          <w:color w:val="0000FF"/>
          <w:sz w:val="22"/>
          <w:u w:val="single" w:color="0000FF"/>
        </w:rPr>
        <w:t>-</w:t>
      </w:r>
      <w:r>
        <w:rPr>
          <w:rFonts w:ascii="Times New Roman" w:hAnsi="Times New Roman" w:cs="Times New Roman"/>
          <w:color w:val="0000FF"/>
          <w:sz w:val="22"/>
          <w:u w:val="single" w:color="0000FF"/>
        </w:rPr>
        <w:fldChar w:fldCharType="end"/>
      </w:r>
      <w:r>
        <w:fldChar w:fldCharType="begin"/>
      </w:r>
      <w:r>
        <w:instrText xml:space="preserve"> HYPERLINK "https://realpython.com/world-class-companies-using-python/" \h </w:instrText>
      </w:r>
      <w:r>
        <w:fldChar w:fldCharType="separate"/>
      </w:r>
      <w:r>
        <w:rPr>
          <w:rFonts w:ascii="Times New Roman" w:hAnsi="Times New Roman" w:cs="Times New Roman"/>
          <w:color w:val="0000FF"/>
          <w:sz w:val="22"/>
          <w:u w:val="single" w:color="0000FF"/>
        </w:rPr>
        <w:t>class software development</w:t>
      </w:r>
      <w:r>
        <w:rPr>
          <w:rFonts w:ascii="Times New Roman" w:hAnsi="Times New Roman" w:cs="Times New Roman"/>
          <w:color w:val="0000FF"/>
          <w:sz w:val="22"/>
          <w:u w:val="single" w:color="0000FF"/>
        </w:rPr>
        <w:fldChar w:fldCharType="end"/>
      </w:r>
      <w:r>
        <w:fldChar w:fldCharType="begin"/>
      </w:r>
      <w:r>
        <w:instrText xml:space="preserve"> HYPERLINK "https://realpython.com/world-class-companies-using-python/" \h </w:instrText>
      </w:r>
      <w:r>
        <w:fldChar w:fldCharType="separate"/>
      </w:r>
      <w:r>
        <w:rPr>
          <w:rFonts w:ascii="Times New Roman" w:hAnsi="Times New Roman" w:cs="Times New Roman"/>
          <w:color w:val="0000FF"/>
          <w:sz w:val="22"/>
        </w:rPr>
        <w:t xml:space="preserve"> </w:t>
      </w:r>
      <w:r>
        <w:rPr>
          <w:rFonts w:ascii="Times New Roman" w:hAnsi="Times New Roman" w:cs="Times New Roman"/>
          <w:color w:val="0000FF"/>
          <w:sz w:val="22"/>
        </w:rPr>
        <w:fldChar w:fldCharType="end"/>
      </w:r>
      <w:r>
        <w:fldChar w:fldCharType="begin"/>
      </w:r>
      <w:r>
        <w:instrText xml:space="preserve"> HYPERLINK "https://realpython.com/world-class-companies-using-python/" \h </w:instrText>
      </w:r>
      <w:r>
        <w:fldChar w:fldCharType="separate"/>
      </w:r>
      <w:r>
        <w:rPr>
          <w:rFonts w:ascii="Times New Roman" w:hAnsi="Times New Roman" w:cs="Times New Roman"/>
          <w:color w:val="0000FF"/>
          <w:sz w:val="22"/>
          <w:u w:val="single" w:color="0000FF"/>
        </w:rPr>
        <w:t>countries around the globe use Python every single day</w:t>
      </w:r>
      <w:r>
        <w:rPr>
          <w:rFonts w:ascii="Times New Roman" w:hAnsi="Times New Roman" w:cs="Times New Roman"/>
          <w:color w:val="0000FF"/>
          <w:sz w:val="22"/>
          <w:u w:val="single" w:color="0000FF"/>
        </w:rPr>
        <w:fldChar w:fldCharType="end"/>
      </w:r>
      <w:r>
        <w:rPr>
          <w:rFonts w:ascii="Times New Roman" w:hAnsi="Times New Roman" w:cs="Times New Roman"/>
          <w:color w:val="0000FF"/>
          <w:sz w:val="22"/>
          <w:u w:val="single" w:color="0000FF"/>
        </w:rPr>
        <w:t>.</w:t>
      </w:r>
      <w:r>
        <w:rPr>
          <w:rFonts w:ascii="Times New Roman" w:hAnsi="Times New Roman" w:cs="Times New Roman"/>
          <w:sz w:val="22"/>
        </w:rPr>
        <w:t xml:space="preserve"> </w:t>
      </w:r>
    </w:p>
    <w:p>
      <w:pPr>
        <w:spacing w:after="300"/>
        <w:ind w:left="416" w:right="1818"/>
        <w:rPr>
          <w:rFonts w:ascii="Times New Roman" w:hAnsi="Times New Roman" w:cs="Times New Roman"/>
          <w:sz w:val="22"/>
        </w:rPr>
      </w:pPr>
      <w:r>
        <w:rPr>
          <w:rFonts w:ascii="Times New Roman" w:hAnsi="Times New Roman" w:cs="Times New Roman"/>
          <w:sz w:val="22"/>
        </w:rPr>
        <w:t>According to</w:t>
      </w:r>
      <w:r>
        <w:fldChar w:fldCharType="begin"/>
      </w:r>
      <w:r>
        <w:instrText xml:space="preserve"> HYPERLINK "https://insights.dice.com/2016/02/01/whats-hot-and-not-in-tech-skills/"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fldChar w:fldCharType="begin"/>
      </w:r>
      <w:r>
        <w:instrText xml:space="preserve"> HYPERLINK "https://insights.dice.com/2016/02/01/whats-hot-and-not-in-tech-skills/" \h </w:instrText>
      </w:r>
      <w:r>
        <w:fldChar w:fldCharType="separate"/>
      </w:r>
      <w:r>
        <w:rPr>
          <w:rFonts w:ascii="Times New Roman" w:hAnsi="Times New Roman" w:cs="Times New Roman"/>
          <w:color w:val="0000FF"/>
          <w:sz w:val="22"/>
          <w:u w:val="single" w:color="0000FF"/>
        </w:rPr>
        <w:t>research by Dice</w:t>
      </w:r>
      <w:r>
        <w:rPr>
          <w:rFonts w:ascii="Times New Roman" w:hAnsi="Times New Roman" w:cs="Times New Roman"/>
          <w:color w:val="0000FF"/>
          <w:sz w:val="22"/>
          <w:u w:val="single" w:color="0000FF"/>
        </w:rPr>
        <w:fldChar w:fldCharType="end"/>
      </w:r>
      <w:r>
        <w:fldChar w:fldCharType="begin"/>
      </w:r>
      <w:r>
        <w:instrText xml:space="preserve"> HYPERLINK "https://insights.dice.com/2016/02/01/whats-hot-and-not-in-tech-skills/"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rPr>
          <w:rFonts w:ascii="Times New Roman" w:hAnsi="Times New Roman" w:cs="Times New Roman"/>
          <w:sz w:val="22"/>
        </w:rPr>
        <w:t>Python is also one of the hottest skills to have and the most popular programming language in the world based on the</w:t>
      </w:r>
      <w:r>
        <w:fldChar w:fldCharType="begin"/>
      </w:r>
      <w:r>
        <w:instrText xml:space="preserve"> HYPERLINK "https://pypl.github.io/PYPL.html"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fldChar w:fldCharType="begin"/>
      </w:r>
      <w:r>
        <w:instrText xml:space="preserve"> HYPERLINK "https://pypl.github.io/PYPL.html" \h </w:instrText>
      </w:r>
      <w:r>
        <w:fldChar w:fldCharType="separate"/>
      </w:r>
      <w:r>
        <w:rPr>
          <w:rFonts w:ascii="Times New Roman" w:hAnsi="Times New Roman" w:cs="Times New Roman"/>
          <w:color w:val="0000FF"/>
          <w:sz w:val="22"/>
          <w:u w:val="single" w:color="0000FF"/>
        </w:rPr>
        <w:t>Popularity of</w:t>
      </w:r>
      <w:r>
        <w:rPr>
          <w:rFonts w:ascii="Times New Roman" w:hAnsi="Times New Roman" w:cs="Times New Roman"/>
          <w:color w:val="0000FF"/>
          <w:sz w:val="22"/>
          <w:u w:val="single" w:color="0000FF"/>
        </w:rPr>
        <w:fldChar w:fldCharType="end"/>
      </w:r>
      <w:r>
        <w:fldChar w:fldCharType="begin"/>
      </w:r>
      <w:r>
        <w:instrText xml:space="preserve"> HYPERLINK "https://pypl.github.io/PYPL.html" \h </w:instrText>
      </w:r>
      <w:r>
        <w:fldChar w:fldCharType="separate"/>
      </w:r>
      <w:r>
        <w:rPr>
          <w:rFonts w:ascii="Times New Roman" w:hAnsi="Times New Roman" w:cs="Times New Roman"/>
          <w:color w:val="0000FF"/>
          <w:sz w:val="22"/>
        </w:rPr>
        <w:t xml:space="preserve"> </w:t>
      </w:r>
      <w:r>
        <w:rPr>
          <w:rFonts w:ascii="Times New Roman" w:hAnsi="Times New Roman" w:cs="Times New Roman"/>
          <w:color w:val="0000FF"/>
          <w:sz w:val="22"/>
        </w:rPr>
        <w:fldChar w:fldCharType="end"/>
      </w:r>
      <w:r>
        <w:fldChar w:fldCharType="begin"/>
      </w:r>
      <w:r>
        <w:instrText xml:space="preserve"> HYPERLINK "https://pypl.github.io/PYPL.html" \h </w:instrText>
      </w:r>
      <w:r>
        <w:fldChar w:fldCharType="separate"/>
      </w:r>
      <w:r>
        <w:rPr>
          <w:rFonts w:ascii="Times New Roman" w:hAnsi="Times New Roman" w:cs="Times New Roman"/>
          <w:color w:val="0000FF"/>
          <w:sz w:val="22"/>
          <w:u w:val="single" w:color="0000FF"/>
        </w:rPr>
        <w:t>Programming Language Index</w:t>
      </w:r>
      <w:r>
        <w:rPr>
          <w:rFonts w:ascii="Times New Roman" w:hAnsi="Times New Roman" w:cs="Times New Roman"/>
          <w:color w:val="0000FF"/>
          <w:sz w:val="22"/>
          <w:u w:val="single" w:color="0000FF"/>
        </w:rPr>
        <w:fldChar w:fldCharType="end"/>
      </w:r>
      <w:r>
        <w:rPr>
          <w:rFonts w:ascii="Times New Roman" w:hAnsi="Times New Roman" w:cs="Times New Roman"/>
          <w:sz w:val="22"/>
        </w:rPr>
        <w:t xml:space="preserve">. </w:t>
      </w:r>
    </w:p>
    <w:p>
      <w:pPr>
        <w:spacing w:after="305"/>
        <w:ind w:left="416" w:right="1818"/>
        <w:rPr>
          <w:rFonts w:ascii="Times New Roman" w:hAnsi="Times New Roman" w:cs="Times New Roman"/>
          <w:sz w:val="22"/>
        </w:rPr>
      </w:pPr>
      <w:r>
        <w:rPr>
          <w:rFonts w:ascii="Times New Roman" w:hAnsi="Times New Roman" w:cs="Times New Roman"/>
          <w:sz w:val="22"/>
        </w:rPr>
        <w:t>Due to the popularity and widespread use of Python as a programming language, Python developers are sought after and paid well. If you’d like to dig deeper into</w:t>
      </w:r>
      <w:r>
        <w:fldChar w:fldCharType="begin"/>
      </w:r>
      <w:r>
        <w:instrText xml:space="preserve"> HYPERLINK "https://dbader.org/blog/why-learn-python"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fldChar w:fldCharType="begin"/>
      </w:r>
      <w:r>
        <w:instrText xml:space="preserve"> HYPERLINK "https://dbader.org/blog/why-learn-python" \h </w:instrText>
      </w:r>
      <w:r>
        <w:fldChar w:fldCharType="separate"/>
      </w:r>
      <w:r>
        <w:rPr>
          <w:rFonts w:ascii="Times New Roman" w:hAnsi="Times New Roman" w:cs="Times New Roman"/>
          <w:color w:val="0000FF"/>
          <w:sz w:val="22"/>
          <w:u w:val="single" w:color="0000FF"/>
        </w:rPr>
        <w:t>Python salary statistics and job opportunities, you can do so her</w:t>
      </w:r>
      <w:r>
        <w:rPr>
          <w:rFonts w:ascii="Times New Roman" w:hAnsi="Times New Roman" w:cs="Times New Roman"/>
          <w:color w:val="0000FF"/>
          <w:sz w:val="22"/>
          <w:u w:val="single" w:color="0000FF"/>
        </w:rPr>
        <w:fldChar w:fldCharType="end"/>
      </w:r>
      <w:r>
        <w:rPr>
          <w:rFonts w:ascii="Times New Roman" w:hAnsi="Times New Roman" w:cs="Times New Roman"/>
          <w:color w:val="0000FF"/>
          <w:sz w:val="22"/>
          <w:u w:val="single" w:color="0000FF"/>
        </w:rPr>
        <w:t>e</w:t>
      </w:r>
      <w:r>
        <w:rPr>
          <w:rFonts w:ascii="Times New Roman" w:hAnsi="Times New Roman" w:cs="Times New Roman"/>
          <w:sz w:val="22"/>
        </w:rPr>
        <w:t xml:space="preserve">. </w:t>
      </w:r>
    </w:p>
    <w:p>
      <w:pPr>
        <w:spacing w:after="398" w:line="265" w:lineRule="auto"/>
        <w:ind w:left="391" w:right="0"/>
        <w:jc w:val="left"/>
        <w:rPr>
          <w:rFonts w:ascii="Times New Roman" w:hAnsi="Times New Roman" w:cs="Times New Roman"/>
        </w:rPr>
      </w:pPr>
      <w:r>
        <w:rPr>
          <w:rFonts w:ascii="Times New Roman" w:hAnsi="Times New Roman" w:cs="Times New Roman"/>
          <w:b/>
          <w:sz w:val="28"/>
        </w:rPr>
        <w:t xml:space="preserve">Python is interpreted </w:t>
      </w:r>
    </w:p>
    <w:p>
      <w:pPr>
        <w:spacing w:after="310"/>
        <w:ind w:left="416" w:right="1818"/>
        <w:rPr>
          <w:rFonts w:ascii="Times New Roman" w:hAnsi="Times New Roman" w:cs="Times New Roman"/>
          <w:sz w:val="22"/>
        </w:rPr>
      </w:pPr>
      <w:r>
        <w:rPr>
          <w:rFonts w:ascii="Times New Roman" w:hAnsi="Times New Roman" w:cs="Times New Roman"/>
          <w:sz w:val="22"/>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pPr>
        <w:spacing w:after="302"/>
        <w:ind w:left="416" w:right="1818"/>
        <w:rPr>
          <w:rFonts w:ascii="Times New Roman" w:hAnsi="Times New Roman" w:cs="Times New Roman"/>
          <w:sz w:val="22"/>
        </w:rPr>
      </w:pPr>
      <w:r>
        <w:rPr>
          <w:rFonts w:ascii="Times New Roman" w:hAnsi="Times New Roman" w:cs="Times New Roman"/>
          <w:sz w:val="22"/>
        </w:rPr>
        <w:t xml:space="preserve">This makes for a quicker development cycle because you just type in your code and run it, without the intermediate compilation step. </w:t>
      </w:r>
    </w:p>
    <w:p>
      <w:pPr>
        <w:spacing w:after="299"/>
        <w:ind w:left="416" w:right="1818"/>
        <w:rPr>
          <w:rFonts w:ascii="Times New Roman" w:hAnsi="Times New Roman" w:cs="Times New Roman"/>
          <w:sz w:val="22"/>
        </w:rPr>
      </w:pPr>
      <w:r>
        <w:rPr>
          <w:rFonts w:ascii="Times New Roman" w:hAnsi="Times New Roman" w:cs="Times New Roman"/>
          <w:sz w:val="22"/>
        </w:rPr>
        <w:t xml:space="preserve">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 </w:t>
      </w:r>
    </w:p>
    <w:p>
      <w:pPr>
        <w:spacing w:after="336"/>
        <w:ind w:left="416" w:right="1818"/>
        <w:rPr>
          <w:rFonts w:ascii="Times New Roman" w:hAnsi="Times New Roman" w:cs="Times New Roman"/>
          <w:sz w:val="22"/>
        </w:rPr>
      </w:pPr>
      <w:r>
        <w:rPr>
          <w:rFonts w:ascii="Times New Roman" w:hAnsi="Times New Roman" w:cs="Times New Roman"/>
          <w:sz w:val="22"/>
        </w:rPr>
        <w:t xml:space="preserve">In practice, however, for most programs, the difference in execution speed is measured in milliseconds, or seconds at most, and not appreciably noticeable to a human user. The expediency of coding in an interpreted language is typically worth it for most applications. </w:t>
      </w:r>
    </w:p>
    <w:p>
      <w:pPr>
        <w:ind w:left="0" w:firstLine="0"/>
      </w:pPr>
      <w:bookmarkStart w:id="14" w:name="_Toc138507883"/>
      <w:bookmarkStart w:id="15" w:name="_Toc138507738"/>
    </w:p>
    <w:p>
      <w:pPr>
        <w:ind w:left="0" w:firstLine="0"/>
      </w:pPr>
    </w:p>
    <w:p>
      <w:pPr>
        <w:ind w:left="0" w:firstLine="0"/>
      </w:pPr>
    </w:p>
    <w:p>
      <w:pPr>
        <w:ind w:left="0" w:firstLine="0"/>
      </w:pPr>
    </w:p>
    <w:p>
      <w:pPr>
        <w:pStyle w:val="4"/>
        <w:spacing w:line="360" w:lineRule="auto"/>
        <w:ind w:left="391"/>
        <w:rPr>
          <w:rFonts w:ascii="Times New Roman" w:hAnsi="Times New Roman" w:cs="Times New Roman"/>
          <w:b/>
          <w:bCs/>
          <w:sz w:val="24"/>
          <w:szCs w:val="24"/>
        </w:rPr>
      </w:pPr>
    </w:p>
    <w:p>
      <w:pPr>
        <w:pStyle w:val="4"/>
        <w:spacing w:line="360" w:lineRule="auto"/>
        <w:ind w:left="391"/>
        <w:rPr>
          <w:rFonts w:ascii="Times New Roman" w:hAnsi="Times New Roman" w:cs="Times New Roman"/>
          <w:b/>
          <w:bCs/>
          <w:sz w:val="24"/>
          <w:szCs w:val="24"/>
        </w:rPr>
      </w:pPr>
      <w:r>
        <w:rPr>
          <w:rFonts w:ascii="Times New Roman" w:hAnsi="Times New Roman" w:cs="Times New Roman"/>
          <w:b/>
          <w:bCs/>
          <w:sz w:val="24"/>
          <w:szCs w:val="24"/>
        </w:rPr>
        <w:t>Python is Free</w:t>
      </w:r>
      <w:bookmarkEnd w:id="14"/>
      <w:bookmarkEnd w:id="15"/>
      <w:r>
        <w:rPr>
          <w:rFonts w:ascii="Times New Roman" w:hAnsi="Times New Roman" w:cs="Times New Roman"/>
          <w:b/>
          <w:bCs/>
          <w:sz w:val="24"/>
          <w:szCs w:val="24"/>
        </w:rPr>
        <w:t xml:space="preserve"> </w:t>
      </w:r>
    </w:p>
    <w:p>
      <w:pPr>
        <w:spacing w:after="276" w:line="360" w:lineRule="auto"/>
        <w:ind w:left="391" w:right="1818"/>
        <w:rPr>
          <w:rFonts w:ascii="Times New Roman" w:hAnsi="Times New Roman" w:cs="Times New Roman"/>
          <w:sz w:val="22"/>
        </w:rPr>
      </w:pPr>
      <w:r>
        <w:rPr>
          <w:rFonts w:ascii="Times New Roman" w:hAnsi="Times New Roman" w:eastAsia="Times New Roman" w:cs="Times New Roman"/>
          <w:sz w:val="22"/>
        </w:rPr>
        <w:t xml:space="preserve">The Python interpreter is developed under an OSI-approved open-source license, making it free to install, use, and distribute, even for commercial purposes. </w:t>
      </w:r>
    </w:p>
    <w:p>
      <w:pPr>
        <w:spacing w:after="336" w:line="360" w:lineRule="auto"/>
        <w:ind w:left="391" w:right="1818"/>
        <w:rPr>
          <w:rFonts w:ascii="Times New Roman" w:hAnsi="Times New Roman" w:cs="Times New Roman"/>
          <w:sz w:val="22"/>
        </w:rPr>
      </w:pPr>
      <w:r>
        <w:rPr>
          <w:rFonts w:ascii="Times New Roman" w:hAnsi="Times New Roman" w:eastAsia="Times New Roman" w:cs="Times New Roman"/>
          <w:sz w:val="22"/>
        </w:rPr>
        <w:t xml:space="preserve">A version of the interpreter is available for virtually any platform there is, including all Flavors of Unix, Windows, macOS, smart phones and tablets, and probably anything else you ever heard of. A version even exists for the half dozen people remaining who use OS/2. </w:t>
      </w:r>
    </w:p>
    <w:p>
      <w:pPr>
        <w:pStyle w:val="4"/>
        <w:spacing w:line="360" w:lineRule="auto"/>
        <w:ind w:left="391"/>
        <w:jc w:val="both"/>
        <w:rPr>
          <w:rFonts w:ascii="Times New Roman" w:hAnsi="Times New Roman" w:cs="Times New Roman"/>
          <w:b/>
          <w:bCs/>
          <w:sz w:val="24"/>
          <w:szCs w:val="24"/>
        </w:rPr>
      </w:pPr>
      <w:bookmarkStart w:id="16" w:name="_Toc138507884"/>
      <w:bookmarkStart w:id="17" w:name="_Toc138507739"/>
      <w:r>
        <w:rPr>
          <w:rFonts w:ascii="Times New Roman" w:hAnsi="Times New Roman" w:cs="Times New Roman"/>
          <w:b/>
          <w:bCs/>
          <w:sz w:val="24"/>
          <w:szCs w:val="24"/>
        </w:rPr>
        <w:t>Python is Portable</w:t>
      </w:r>
      <w:bookmarkEnd w:id="16"/>
      <w:bookmarkEnd w:id="17"/>
      <w:r>
        <w:rPr>
          <w:rFonts w:ascii="Times New Roman" w:hAnsi="Times New Roman" w:cs="Times New Roman"/>
          <w:b/>
          <w:bCs/>
          <w:sz w:val="24"/>
          <w:szCs w:val="24"/>
        </w:rPr>
        <w:t xml:space="preserve"> </w:t>
      </w:r>
    </w:p>
    <w:p>
      <w:pPr>
        <w:spacing w:after="324" w:line="360" w:lineRule="auto"/>
        <w:ind w:left="391" w:right="1818"/>
        <w:rPr>
          <w:rFonts w:ascii="Times New Roman" w:hAnsi="Times New Roman" w:cs="Times New Roman"/>
          <w:sz w:val="22"/>
        </w:rPr>
      </w:pPr>
      <w:r>
        <w:rPr>
          <w:rFonts w:ascii="Times New Roman" w:hAnsi="Times New Roman" w:eastAsia="Times New Roman" w:cs="Times New Roman"/>
          <w:sz w:val="22"/>
        </w:rPr>
        <w:t xml:space="preserve">Because Python code is interpreted and not compiled into native machine instructions, code written for one platform will work on any other platform that has the Python interpreter installed. (This is true of any interpreted language, not just Python.) </w:t>
      </w:r>
    </w:p>
    <w:p>
      <w:pPr>
        <w:pStyle w:val="4"/>
        <w:spacing w:line="360" w:lineRule="auto"/>
        <w:ind w:left="391"/>
        <w:jc w:val="both"/>
        <w:rPr>
          <w:rFonts w:ascii="Times New Roman" w:hAnsi="Times New Roman" w:cs="Times New Roman"/>
          <w:b/>
          <w:bCs/>
          <w:sz w:val="24"/>
          <w:szCs w:val="24"/>
        </w:rPr>
      </w:pPr>
      <w:bookmarkStart w:id="18" w:name="_Toc138507740"/>
      <w:bookmarkStart w:id="19" w:name="_Toc138507885"/>
      <w:r>
        <w:rPr>
          <w:rFonts w:ascii="Times New Roman" w:hAnsi="Times New Roman" w:cs="Times New Roman"/>
          <w:b/>
          <w:bCs/>
          <w:sz w:val="24"/>
          <w:szCs w:val="24"/>
        </w:rPr>
        <w:t>Python is Simple</w:t>
      </w:r>
      <w:bookmarkEnd w:id="18"/>
      <w:bookmarkEnd w:id="19"/>
      <w:r>
        <w:rPr>
          <w:rFonts w:ascii="Times New Roman" w:hAnsi="Times New Roman" w:cs="Times New Roman"/>
          <w:b/>
          <w:bCs/>
          <w:sz w:val="24"/>
          <w:szCs w:val="24"/>
        </w:rPr>
        <w:t xml:space="preserve"> </w:t>
      </w:r>
    </w:p>
    <w:p>
      <w:pPr>
        <w:spacing w:after="16"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As programming languages go, Python is relatively uncluttered, and the developers have deliberately kept it that way. </w:t>
      </w:r>
    </w:p>
    <w:p>
      <w:pPr>
        <w:spacing w:after="289"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 </w:t>
      </w:r>
    </w:p>
    <w:p>
      <w:pPr>
        <w:spacing w:after="289" w:line="360" w:lineRule="auto"/>
        <w:ind w:left="391" w:right="1818"/>
        <w:rPr>
          <w:rFonts w:ascii="Times New Roman" w:hAnsi="Times New Roman" w:cs="Times New Roman"/>
          <w:sz w:val="22"/>
        </w:rPr>
      </w:pPr>
      <w:r>
        <w:rPr>
          <w:rFonts w:ascii="Times New Roman" w:hAnsi="Times New Roman" w:eastAsia="Times New Roman" w:cs="Times New Roman"/>
          <w:sz w:val="22"/>
        </w:rPr>
        <w:t xml:space="preserve">Python 3 has 33 keywords, and Python 2 has 31. By contrast, C++ has 62, Java has 53, and Visual Basic has more than 120, though these latter examples probably vary somewhat by implementation or dialect. </w:t>
      </w:r>
    </w:p>
    <w:p>
      <w:pPr>
        <w:spacing w:after="288" w:line="360" w:lineRule="auto"/>
        <w:ind w:left="391" w:right="1818"/>
        <w:rPr>
          <w:rFonts w:ascii="Times New Roman" w:hAnsi="Times New Roman" w:cs="Times New Roman"/>
          <w:sz w:val="22"/>
        </w:rPr>
      </w:pPr>
      <w:r>
        <w:rPr>
          <w:rFonts w:ascii="Times New Roman" w:hAnsi="Times New Roman" w:eastAsia="Times New Roman" w:cs="Times New Roman"/>
          <w:sz w:val="22"/>
        </w:rPr>
        <w:t xml:space="preserve">Python code has a simple and clean structure that is easy to learn and easy to read. In fact, as you will see, the language definition enforces code structure that is easy to read.                                                                                                                  </w:t>
      </w:r>
    </w:p>
    <w:p>
      <w:pPr>
        <w:spacing w:after="289" w:line="351" w:lineRule="auto"/>
        <w:ind w:left="391" w:right="1818"/>
        <w:rPr>
          <w:rFonts w:ascii="Times New Roman" w:hAnsi="Times New Roman" w:cs="Times New Roman"/>
          <w:sz w:val="22"/>
        </w:rPr>
      </w:pPr>
      <w:r>
        <w:rPr>
          <w:rFonts w:ascii="Times New Roman" w:hAnsi="Times New Roman" w:eastAsia="Times New Roman" w:cs="Times New Roman"/>
          <w:sz w:val="22"/>
        </w:rPr>
        <w:t>But It’s Not That Simple  For all its syntactical simplicity, Python supports most constructs that would be expected in a very high-level language, including complex dynamic data types, structured and functional programming, and</w:t>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color w:val="0000FF"/>
          <w:sz w:val="22"/>
          <w:u w:val="single" w:color="0000FF"/>
        </w:rPr>
        <w:t>object</w:t>
      </w:r>
      <w:r>
        <w:rPr>
          <w:rFonts w:ascii="Times New Roman" w:hAnsi="Times New Roman" w:eastAsia="Times New Roman" w:cs="Times New Roman"/>
          <w:color w:val="0000FF"/>
          <w:sz w:val="22"/>
          <w:u w:val="single" w:color="0000FF"/>
        </w:rPr>
        <w:fldChar w:fldCharType="end"/>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color w:val="0000FF"/>
          <w:sz w:val="22"/>
          <w:u w:val="single" w:color="0000FF"/>
        </w:rPr>
        <w:t>-</w:t>
      </w:r>
      <w:r>
        <w:rPr>
          <w:rFonts w:ascii="Times New Roman" w:hAnsi="Times New Roman" w:eastAsia="Times New Roman" w:cs="Times New Roman"/>
          <w:color w:val="0000FF"/>
          <w:sz w:val="22"/>
          <w:u w:val="single" w:color="0000FF"/>
        </w:rPr>
        <w:fldChar w:fldCharType="end"/>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color w:val="0000FF"/>
          <w:sz w:val="22"/>
          <w:u w:val="single" w:color="0000FF"/>
        </w:rPr>
        <w:t>oriented</w:t>
      </w:r>
      <w:r>
        <w:rPr>
          <w:rFonts w:ascii="Times New Roman" w:hAnsi="Times New Roman" w:eastAsia="Times New Roman" w:cs="Times New Roman"/>
          <w:color w:val="0000FF"/>
          <w:sz w:val="22"/>
          <w:u w:val="single" w:color="0000FF"/>
        </w:rPr>
        <w:fldChar w:fldCharType="end"/>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color w:val="0000FF"/>
          <w:sz w:val="22"/>
        </w:rPr>
        <w:t xml:space="preserve"> </w:t>
      </w:r>
      <w:r>
        <w:rPr>
          <w:rFonts w:ascii="Times New Roman" w:hAnsi="Times New Roman" w:eastAsia="Times New Roman" w:cs="Times New Roman"/>
          <w:color w:val="0000FF"/>
          <w:sz w:val="22"/>
        </w:rPr>
        <w:fldChar w:fldCharType="end"/>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color w:val="0000FF"/>
          <w:sz w:val="22"/>
          <w:u w:val="single" w:color="0000FF"/>
        </w:rPr>
        <w:t>programming</w:t>
      </w:r>
      <w:r>
        <w:rPr>
          <w:rFonts w:ascii="Times New Roman" w:hAnsi="Times New Roman" w:eastAsia="Times New Roman" w:cs="Times New Roman"/>
          <w:color w:val="0000FF"/>
          <w:sz w:val="22"/>
          <w:u w:val="single" w:color="0000FF"/>
        </w:rPr>
        <w:fldChar w:fldCharType="end"/>
      </w:r>
      <w:r>
        <w:fldChar w:fldCharType="begin"/>
      </w:r>
      <w:r>
        <w:instrText xml:space="preserve"> HYPERLINK "https://realpython.com/python3-object-oriented-programming/"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 </w:t>
      </w:r>
    </w:p>
    <w:p>
      <w:pPr>
        <w:spacing w:after="310"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Additionally, a very extensive library of classes and functions is available that provides capability well beyond what is built into the language, such as database manipulation or GUI programming. </w:t>
      </w:r>
    </w:p>
    <w:p>
      <w:pPr>
        <w:spacing w:after="300" w:line="351" w:lineRule="auto"/>
        <w:ind w:left="391" w:right="1818"/>
        <w:rPr>
          <w:rFonts w:ascii="Times New Roman" w:hAnsi="Times New Roman" w:eastAsia="Times New Roman" w:cs="Times New Roman"/>
          <w:sz w:val="22"/>
        </w:rPr>
      </w:pPr>
      <w:r>
        <w:rPr>
          <w:rFonts w:ascii="Times New Roman" w:hAnsi="Times New Roman" w:eastAsia="Times New Roman" w:cs="Times New Roman"/>
          <w:sz w:val="22"/>
        </w:rPr>
        <w:t xml:space="preserve">Python accomplishes what many programming languages don’t: the language itself is simply designed, but it is very versatile in terms of what you can accomplish with it. </w:t>
      </w:r>
    </w:p>
    <w:p>
      <w:pPr>
        <w:spacing w:after="300" w:line="351" w:lineRule="auto"/>
        <w:ind w:left="391" w:right="1818"/>
        <w:rPr>
          <w:rFonts w:ascii="Times New Roman" w:hAnsi="Times New Roman" w:eastAsia="Times New Roman" w:cs="Times New Roman"/>
          <w:sz w:val="22"/>
        </w:rPr>
      </w:pPr>
    </w:p>
    <w:p>
      <w:pPr>
        <w:spacing w:after="300" w:line="351" w:lineRule="auto"/>
        <w:ind w:left="391" w:right="1818"/>
        <w:rPr>
          <w:rFonts w:ascii="Times New Roman" w:hAnsi="Times New Roman" w:cs="Times New Roman"/>
          <w:sz w:val="22"/>
        </w:rPr>
      </w:pPr>
    </w:p>
    <w:p>
      <w:pPr>
        <w:spacing w:after="300" w:line="351" w:lineRule="auto"/>
        <w:ind w:left="391" w:right="1818"/>
        <w:rPr>
          <w:rFonts w:ascii="Times New Roman" w:hAnsi="Times New Roman" w:cs="Times New Roman"/>
          <w:sz w:val="22"/>
        </w:rPr>
      </w:pPr>
    </w:p>
    <w:p>
      <w:pPr>
        <w:pStyle w:val="5"/>
        <w:rPr>
          <w:rFonts w:ascii="Times New Roman" w:hAnsi="Times New Roman" w:cs="Times New Roman"/>
          <w:b/>
          <w:bCs/>
          <w:sz w:val="24"/>
          <w:szCs w:val="24"/>
        </w:rPr>
      </w:pPr>
      <w:r>
        <w:rPr>
          <w:rFonts w:ascii="Times New Roman" w:hAnsi="Times New Roman" w:cs="Times New Roman"/>
          <w:b/>
          <w:bCs/>
          <w:sz w:val="24"/>
          <w:szCs w:val="24"/>
        </w:rPr>
        <w:t xml:space="preserve">Conclusion </w:t>
      </w:r>
    </w:p>
    <w:p>
      <w:pPr>
        <w:spacing w:after="414" w:line="259" w:lineRule="auto"/>
        <w:ind w:left="391" w:right="1818"/>
        <w:rPr>
          <w:rFonts w:ascii="Times New Roman" w:hAnsi="Times New Roman" w:cs="Times New Roman"/>
          <w:sz w:val="22"/>
        </w:rPr>
      </w:pPr>
      <w:r>
        <w:rPr>
          <w:rFonts w:ascii="Times New Roman" w:hAnsi="Times New Roman" w:eastAsia="Times New Roman" w:cs="Times New Roman"/>
          <w:sz w:val="22"/>
        </w:rPr>
        <w:t xml:space="preserve">This section gave an overview of the </w:t>
      </w:r>
      <w:r>
        <w:rPr>
          <w:rFonts w:ascii="Times New Roman" w:hAnsi="Times New Roman" w:eastAsia="Times New Roman" w:cs="Times New Roman"/>
          <w:b/>
          <w:sz w:val="22"/>
        </w:rPr>
        <w:t>Python</w:t>
      </w:r>
      <w:r>
        <w:rPr>
          <w:rFonts w:ascii="Times New Roman" w:hAnsi="Times New Roman" w:eastAsia="Times New Roman" w:cs="Times New Roman"/>
          <w:sz w:val="22"/>
        </w:rPr>
        <w:t xml:space="preserve"> programming language, including: </w:t>
      </w:r>
    </w:p>
    <w:p>
      <w:pPr>
        <w:numPr>
          <w:ilvl w:val="0"/>
          <w:numId w:val="2"/>
        </w:numPr>
        <w:spacing w:after="121" w:line="259" w:lineRule="auto"/>
        <w:ind w:left="738" w:right="1673" w:hanging="360"/>
        <w:rPr>
          <w:rFonts w:ascii="Times New Roman" w:hAnsi="Times New Roman" w:cs="Times New Roman"/>
          <w:sz w:val="22"/>
        </w:rPr>
      </w:pPr>
      <w:r>
        <w:rPr>
          <w:rFonts w:ascii="Times New Roman" w:hAnsi="Times New Roman" w:cs="Times New Roman"/>
          <w:sz w:val="22"/>
        </w:rPr>
        <w:t xml:space="preserve">A brief history of the development of Python </w:t>
      </w:r>
    </w:p>
    <w:p>
      <w:pPr>
        <w:numPr>
          <w:ilvl w:val="0"/>
          <w:numId w:val="2"/>
        </w:numPr>
        <w:spacing w:after="405" w:line="259" w:lineRule="auto"/>
        <w:ind w:left="738" w:right="1673" w:hanging="360"/>
        <w:rPr>
          <w:rFonts w:ascii="Times New Roman" w:hAnsi="Times New Roman" w:cs="Times New Roman"/>
          <w:sz w:val="22"/>
        </w:rPr>
      </w:pPr>
      <w:r>
        <w:rPr>
          <w:rFonts w:ascii="Times New Roman" w:hAnsi="Times New Roman" w:cs="Times New Roman"/>
          <w:sz w:val="22"/>
        </w:rPr>
        <w:t xml:space="preserve">Some reasons why you might select Python as your language of choice </w:t>
      </w:r>
    </w:p>
    <w:p>
      <w:pPr>
        <w:spacing w:after="16"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 </w:t>
      </w:r>
    </w:p>
    <w:p>
      <w:pPr>
        <w:spacing w:after="133" w:line="351" w:lineRule="auto"/>
        <w:ind w:left="391" w:right="1818"/>
        <w:rPr>
          <w:rFonts w:ascii="Times New Roman" w:hAnsi="Times New Roman" w:cs="Times New Roman"/>
          <w:sz w:val="22"/>
        </w:rPr>
      </w:pPr>
      <w:r>
        <w:rPr>
          <w:rFonts w:ascii="Times New Roman" w:hAnsi="Times New Roman" w:eastAsia="Times New Roman" w:cs="Times New Roman"/>
          <w:b/>
          <w:sz w:val="22"/>
        </w:rPr>
        <w:t>Python</w:t>
      </w:r>
      <w:r>
        <w:rPr>
          <w:rFonts w:ascii="Times New Roman" w:hAnsi="Times New Roman" w:eastAsia="Times New Roman" w:cs="Times New Roman"/>
          <w:sz w:val="22"/>
        </w:rPr>
        <w:t xml:space="preserve"> is an</w:t>
      </w:r>
      <w:r>
        <w:fldChar w:fldCharType="begin"/>
      </w:r>
      <w:r>
        <w:instrText xml:space="preserve"> HYPERLINK "https://simple.wikipedia.org/wiki/Open_source"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"https://simple.wikipedia.org/wiki/Open_source" \h </w:instrText>
      </w:r>
      <w:r>
        <w:fldChar w:fldCharType="separate"/>
      </w:r>
      <w:r>
        <w:rPr>
          <w:rFonts w:ascii="Times New Roman" w:hAnsi="Times New Roman" w:eastAsia="Times New Roman" w:cs="Times New Roman"/>
          <w:color w:val="0000FF"/>
          <w:sz w:val="22"/>
          <w:u w:val="single" w:color="0000FF"/>
        </w:rPr>
        <w:t>open source</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"https://simple.wikipedia.org/wiki/Programming_language"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"https://simple.wikipedia.org/wiki/Programming_language" \h </w:instrText>
      </w:r>
      <w:r>
        <w:fldChar w:fldCharType="separate"/>
      </w:r>
      <w:r>
        <w:rPr>
          <w:rFonts w:ascii="Times New Roman" w:hAnsi="Times New Roman" w:eastAsia="Times New Roman" w:cs="Times New Roman"/>
          <w:color w:val="0000FF"/>
          <w:sz w:val="22"/>
          <w:u w:val="single" w:color="0000FF"/>
        </w:rPr>
        <w:t>programming language</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"https://simple.wikipedia.org/wiki/Programming_language"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that was made to be easy-to-read and powerful. A</w:t>
      </w:r>
      <w:r>
        <w:fldChar w:fldCharType="begin"/>
      </w:r>
      <w:r>
        <w:instrText xml:space="preserve"> HYPERLINK "https://simple.wikipedia.org/wiki/Netherlands"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"https://simple.wikipedia.org/wiki/Netherlands" \h </w:instrText>
      </w:r>
      <w:r>
        <w:fldChar w:fldCharType="separate"/>
      </w:r>
      <w:r>
        <w:rPr>
          <w:rFonts w:ascii="Times New Roman" w:hAnsi="Times New Roman" w:eastAsia="Times New Roman" w:cs="Times New Roman"/>
          <w:color w:val="0000FF"/>
          <w:sz w:val="22"/>
          <w:u w:val="single" w:color="0000FF"/>
        </w:rPr>
        <w:t>Dutch</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"https://simple.wikipedia.org/wiki/Netherlands"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programmer named</w:t>
      </w:r>
      <w:r>
        <w:fldChar w:fldCharType="begin"/>
      </w:r>
      <w:r>
        <w:instrText xml:space="preserve"> HYPERLINK "https://simple.wikipedia.org/wiki/Guido_van_Rossum"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"https://simple.wikipedia.org/wiki/Guido_van_Rossum" \h </w:instrText>
      </w:r>
      <w:r>
        <w:fldChar w:fldCharType="separate"/>
      </w:r>
      <w:r>
        <w:rPr>
          <w:rFonts w:ascii="Times New Roman" w:hAnsi="Times New Roman" w:eastAsia="Times New Roman" w:cs="Times New Roman"/>
          <w:color w:val="0000FF"/>
          <w:sz w:val="22"/>
          <w:u w:val="single" w:color="0000FF"/>
        </w:rPr>
        <w:t>Guido van Rossum</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"https://simple.wikipedia.org/wiki/Guido_van_Rossum"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made Python in 1991. He named it after the television show</w:t>
      </w:r>
      <w:r>
        <w:fldChar w:fldCharType="begin"/>
      </w:r>
      <w:r>
        <w:instrText xml:space="preserve"> HYPERLINK "https://simple.wikipedia.org/wiki/Monty_Python%27s_Flying_Circus"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"https://simple.wikipedia.org/wiki/Monty_Python%27s_Flying_Circus" \h </w:instrText>
      </w:r>
      <w:r>
        <w:fldChar w:fldCharType="separate"/>
      </w:r>
      <w:r>
        <w:rPr>
          <w:rFonts w:ascii="Times New Roman" w:hAnsi="Times New Roman" w:eastAsia="Times New Roman" w:cs="Times New Roman"/>
          <w:color w:val="0000FF"/>
          <w:sz w:val="22"/>
          <w:u w:val="single" w:color="0000FF"/>
        </w:rPr>
        <w:t>Monty Python's Flying Circus</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"https://simple.wikipedia.org/wiki/Monty_Python%27s_Flying_Circus"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 Many Python examples and tutorials include jokes from the show. </w:t>
      </w:r>
    </w:p>
    <w:p>
      <w:pPr>
        <w:spacing w:after="121" w:line="351" w:lineRule="auto"/>
        <w:ind w:left="391" w:right="1818"/>
        <w:rPr>
          <w:rFonts w:ascii="Times New Roman" w:hAnsi="Times New Roman" w:cs="Times New Roman"/>
          <w:sz w:val="22"/>
        </w:rPr>
      </w:pPr>
      <w:r>
        <w:rPr>
          <w:rFonts w:ascii="Times New Roman" w:hAnsi="Times New Roman" w:eastAsia="Times New Roman" w:cs="Times New Roman"/>
          <w:sz w:val="22"/>
        </w:rPr>
        <w:t>Python is an interpreted language. Interpreted languages do not need to be</w:t>
      </w:r>
      <w:r>
        <w:fldChar w:fldCharType="begin"/>
      </w:r>
      <w:r>
        <w:instrText xml:space="preserve"> HYPERLINK "https://simple.wikipedia.org/wiki/Compiled_language"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"https://simple.wikipedia.org/wiki/Compiled_language" \h </w:instrText>
      </w:r>
      <w:r>
        <w:fldChar w:fldCharType="separate"/>
      </w:r>
      <w:r>
        <w:rPr>
          <w:rFonts w:ascii="Times New Roman" w:hAnsi="Times New Roman" w:eastAsia="Times New Roman" w:cs="Times New Roman"/>
          <w:color w:val="0000FF"/>
          <w:sz w:val="22"/>
          <w:u w:val="single" w:color="0000FF"/>
        </w:rPr>
        <w:t>compiled</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"https://simple.wikipedia.org/wiki/Compiled_language"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to run. A program called an</w:t>
      </w:r>
      <w:r>
        <w:fldChar w:fldCharType="begin"/>
      </w:r>
      <w:r>
        <w:instrText xml:space="preserve"> HYPERLINK "https://simple.wikipedia.org/wiki/Interpreter_(computing)"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"https://simple.wikipedia.org/wiki/Interpreter_(computing)" \h </w:instrText>
      </w:r>
      <w:r>
        <w:fldChar w:fldCharType="separate"/>
      </w:r>
      <w:r>
        <w:rPr>
          <w:rFonts w:ascii="Times New Roman" w:hAnsi="Times New Roman" w:eastAsia="Times New Roman" w:cs="Times New Roman"/>
          <w:color w:val="0000FF"/>
          <w:sz w:val="22"/>
          <w:u w:val="single" w:color="0000FF"/>
        </w:rPr>
        <w:t>interpreter</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"https://simple.wikipedia.org/wiki/Interpreter_(computing)"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runs Python code on almost any kind of computer. This means that a programmer can change the code and quickly see the results. This also means Python is slower than a compiled language like</w:t>
      </w:r>
      <w:r>
        <w:fldChar w:fldCharType="begin"/>
      </w:r>
      <w:r>
        <w:instrText xml:space="preserve"> HYPERLINK "https://simple.wikipedia.org/wiki/C_(programming_language)"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"https://simple.wikipedia.org/wiki/C_(programming_language)" \h </w:instrText>
      </w:r>
      <w:r>
        <w:fldChar w:fldCharType="separate"/>
      </w:r>
      <w:r>
        <w:rPr>
          <w:rFonts w:ascii="Times New Roman" w:hAnsi="Times New Roman" w:eastAsia="Times New Roman" w:cs="Times New Roman"/>
          <w:color w:val="0000FF"/>
          <w:sz w:val="22"/>
          <w:u w:val="single" w:color="0000FF"/>
        </w:rPr>
        <w:t>C</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"https://simple.wikipedia.org/wiki/C_(programming_language)"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 because it is not running</w:t>
      </w:r>
      <w:r>
        <w:fldChar w:fldCharType="begin"/>
      </w:r>
      <w:r>
        <w:instrText xml:space="preserve"> HYPERLINK "https://simple.wikipedia.org/wiki/Machine_code"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"https://simple.wikipedia.org/wiki/Machine_code" \h </w:instrText>
      </w:r>
      <w:r>
        <w:fldChar w:fldCharType="separate"/>
      </w:r>
      <w:r>
        <w:rPr>
          <w:rFonts w:ascii="Times New Roman" w:hAnsi="Times New Roman" w:eastAsia="Times New Roman" w:cs="Times New Roman"/>
          <w:color w:val="0000FF"/>
          <w:sz w:val="22"/>
          <w:u w:val="single" w:color="0000FF"/>
        </w:rPr>
        <w:t>machine code</w:t>
      </w:r>
      <w:r>
        <w:rPr>
          <w:rFonts w:ascii="Times New Roman" w:hAnsi="Times New Roman" w:eastAsia="Times New Roman" w:cs="Times New Roman"/>
          <w:color w:val="0000FF"/>
          <w:sz w:val="22"/>
          <w:u w:val="single" w:color="0000FF"/>
        </w:rPr>
        <w:fldChar w:fldCharType="end"/>
      </w:r>
      <w:r>
        <w:rPr>
          <w:rFonts w:ascii="Times New Roman" w:hAnsi="Times New Roman" w:eastAsia="Times New Roman" w:cs="Times New Roman"/>
          <w:sz w:val="22"/>
        </w:rPr>
        <w:t xml:space="preserve"> directly. </w:t>
      </w:r>
    </w:p>
    <w:p>
      <w:pPr>
        <w:spacing w:after="133"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Python is a good programming language for beginners. It is a high-level language, which means a programmer can focus on what to do instead of how to do it. Writing programs in Python takes less time than in some other languages. </w:t>
      </w:r>
    </w:p>
    <w:p>
      <w:pPr>
        <w:spacing w:after="133" w:line="351" w:lineRule="auto"/>
        <w:ind w:left="391" w:right="1818"/>
        <w:rPr>
          <w:rFonts w:ascii="Times New Roman" w:hAnsi="Times New Roman" w:cs="Times New Roman"/>
          <w:sz w:val="22"/>
        </w:rPr>
      </w:pPr>
      <w:r>
        <w:rPr>
          <w:rFonts w:ascii="Times New Roman" w:hAnsi="Times New Roman" w:eastAsia="Times New Roman" w:cs="Times New Roman"/>
          <w:sz w:val="22"/>
        </w:rPr>
        <w:t>Python drew inspiration from other programming languages like C,</w:t>
      </w:r>
      <w:r>
        <w:fldChar w:fldCharType="begin"/>
      </w:r>
      <w:r>
        <w:instrText xml:space="preserve"> HYPERLINK "https://simple.wikipedia.org/wiki/C%2B%2B"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"https://simple.wikipedia.org/wiki/C%2B%2B" \h </w:instrText>
      </w:r>
      <w:r>
        <w:fldChar w:fldCharType="separate"/>
      </w:r>
      <w:r>
        <w:rPr>
          <w:rFonts w:ascii="Times New Roman" w:hAnsi="Times New Roman" w:eastAsia="Times New Roman" w:cs="Times New Roman"/>
          <w:color w:val="0000FF"/>
          <w:sz w:val="22"/>
          <w:u w:val="single" w:color="0000FF"/>
        </w:rPr>
        <w:t>C++</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"https://simple.wikipedia.org/wiki/C%2B%2B"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fldChar w:fldCharType="begin"/>
      </w:r>
      <w:r>
        <w:instrText xml:space="preserve"> HYPERLINK "https://simple.wikipedia.org/wiki/Java_(programming_language)"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"https://simple.wikipedia.org/wiki/Java_(programming_language)" \h </w:instrText>
      </w:r>
      <w:r>
        <w:fldChar w:fldCharType="separate"/>
      </w:r>
      <w:r>
        <w:rPr>
          <w:rFonts w:ascii="Times New Roman" w:hAnsi="Times New Roman" w:eastAsia="Times New Roman" w:cs="Times New Roman"/>
          <w:color w:val="0000FF"/>
          <w:sz w:val="22"/>
          <w:u w:val="single" w:color="0000FF"/>
        </w:rPr>
        <w:t>Java</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"https://simple.wikipedia.org/wiki/Java_(programming_language)"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fldChar w:fldCharType="begin"/>
      </w:r>
      <w:r>
        <w:instrText xml:space="preserve"> HYPERLINK "https://simple.wikipedia.org/wiki/Perl"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"https://simple.wikipedia.org/wiki/Perl" \h </w:instrText>
      </w:r>
      <w:r>
        <w:fldChar w:fldCharType="separate"/>
      </w:r>
      <w:r>
        <w:rPr>
          <w:rFonts w:ascii="Times New Roman" w:hAnsi="Times New Roman" w:eastAsia="Times New Roman" w:cs="Times New Roman"/>
          <w:color w:val="0000FF"/>
          <w:sz w:val="22"/>
          <w:u w:val="single" w:color="0000FF"/>
        </w:rPr>
        <w:t>Perl</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"https://simple.wikipedia.org/wiki/Perl"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 and</w:t>
      </w:r>
      <w:r>
        <w:fldChar w:fldCharType="begin"/>
      </w:r>
      <w:r>
        <w:instrText xml:space="preserve"> HYPERLINK "https://simple.wikipedia.org/wiki/LISP"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"https://simple.wikipedia.org/wiki/LISP" \h </w:instrText>
      </w:r>
      <w:r>
        <w:fldChar w:fldCharType="separate"/>
      </w:r>
      <w:r>
        <w:rPr>
          <w:rFonts w:ascii="Times New Roman" w:hAnsi="Times New Roman" w:eastAsia="Times New Roman" w:cs="Times New Roman"/>
          <w:color w:val="0000FF"/>
          <w:sz w:val="22"/>
          <w:u w:val="single" w:color="0000FF"/>
        </w:rPr>
        <w:t>Lisp</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"https://simple.wikipedia.org/wiki/LISP" \h </w:instrText>
      </w:r>
      <w:r>
        <w:fldChar w:fldCharType="separate"/>
      </w:r>
      <w:r>
        <w:rPr>
          <w:rFonts w:ascii="Times New Roman" w:hAnsi="Times New Roman" w:eastAsia="Times New Roman" w:cs="Times New Roman"/>
          <w:sz w:val="22"/>
        </w:rPr>
        <w:t>.</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 </w:t>
      </w:r>
    </w:p>
    <w:p>
      <w:pPr>
        <w:spacing w:after="169" w:line="351" w:lineRule="auto"/>
        <w:ind w:left="391" w:right="1818"/>
        <w:rPr>
          <w:rFonts w:ascii="Times New Roman" w:hAnsi="Times New Roman" w:cs="Times New Roman"/>
          <w:sz w:val="22"/>
        </w:rPr>
      </w:pPr>
      <w:r>
        <w:rPr>
          <w:rFonts w:ascii="Times New Roman" w:hAnsi="Times New Roman" w:eastAsia="Times New Roman" w:cs="Times New Roman"/>
          <w:sz w:val="22"/>
        </w:rPr>
        <w:t>Python has a very easy-to-read syntax. Some of Python's syntax comes from C, because that is the language that Python was written in. But Python uses whitespace to delimit code: spaces or tabs are used to organize code into groups. This is different from C. In C, there is a</w:t>
      </w:r>
      <w:r>
        <w:fldChar w:fldCharType="begin"/>
      </w:r>
      <w:r>
        <w:instrText xml:space="preserve"> HYPERLINK "https://simple.wikipedia.org/wiki/Semicolon"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"https://simple.wikipedia.org/wiki/Semicolon" \h </w:instrText>
      </w:r>
      <w:r>
        <w:fldChar w:fldCharType="separate"/>
      </w:r>
      <w:r>
        <w:rPr>
          <w:rFonts w:ascii="Times New Roman" w:hAnsi="Times New Roman" w:eastAsia="Times New Roman" w:cs="Times New Roman"/>
          <w:color w:val="0000FF"/>
          <w:sz w:val="22"/>
          <w:u w:val="single" w:color="0000FF"/>
        </w:rPr>
        <w:t>semicolon</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"https://simple.wikipedia.org/wiki/Semicolon"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at the end of each line and curly braces ({}) are used to group code. Using whitespace to delimit code makes Python a very easy-to-read language. </w:t>
      </w: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eastAsia="Times New Roman" w:cs="Times New Roman"/>
          <w:b/>
          <w:szCs w:val="24"/>
        </w:rPr>
      </w:pPr>
    </w:p>
    <w:p>
      <w:pPr>
        <w:spacing w:after="219" w:line="259" w:lineRule="auto"/>
        <w:ind w:left="391" w:right="1598"/>
        <w:jc w:val="left"/>
        <w:rPr>
          <w:rFonts w:ascii="Times New Roman" w:hAnsi="Times New Roman" w:cs="Times New Roman"/>
          <w:szCs w:val="24"/>
        </w:rPr>
      </w:pPr>
      <w:r>
        <w:rPr>
          <w:rFonts w:ascii="Times New Roman" w:hAnsi="Times New Roman" w:eastAsia="Times New Roman" w:cs="Times New Roman"/>
          <w:b/>
          <w:szCs w:val="24"/>
        </w:rPr>
        <w:t xml:space="preserve">Python use [change / change source]  </w:t>
      </w:r>
    </w:p>
    <w:p>
      <w:pPr>
        <w:spacing w:after="133"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Python is used by hundreds of thousands of programmers and is used in many places. Sometimes only Python code is used for a program, but most of the time it is used to do simple jobs while another programming language is used to do more complicated tasks. </w:t>
      </w:r>
    </w:p>
    <w:p>
      <w:pPr>
        <w:spacing w:after="133" w:line="351" w:lineRule="auto"/>
        <w:ind w:left="391" w:right="1818"/>
        <w:rPr>
          <w:rFonts w:ascii="Times New Roman" w:hAnsi="Times New Roman" w:cs="Times New Roman"/>
          <w:sz w:val="22"/>
        </w:rPr>
      </w:pPr>
      <w:r>
        <w:rPr>
          <w:rFonts w:ascii="Times New Roman" w:hAnsi="Times New Roman" w:eastAsia="Times New Roman" w:cs="Times New Roman"/>
          <w:sz w:val="22"/>
        </w:rPr>
        <w:t>Its</w:t>
      </w:r>
      <w:r>
        <w:fldChar w:fldCharType="begin"/>
      </w:r>
      <w:r>
        <w:instrText xml:space="preserve"> HYPERLINK "https://simple.wikipedia.org/w/index.php?title=Standard_library&amp;action=edit&amp;redlink=1"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"https://simple.wikipedia.org/w/index.php?title=Standard_library&amp;action=edit&amp;redlink=1" \h </w:instrText>
      </w:r>
      <w:r>
        <w:fldChar w:fldCharType="separate"/>
      </w:r>
      <w:r>
        <w:rPr>
          <w:rFonts w:ascii="Times New Roman" w:hAnsi="Times New Roman" w:eastAsia="Times New Roman" w:cs="Times New Roman"/>
          <w:color w:val="0000FF"/>
          <w:sz w:val="22"/>
          <w:u w:val="single" w:color="0000FF"/>
        </w:rPr>
        <w:t>standard library</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"https://simple.wikipedia.org/w/index.php?title=Standard_library&amp;action=edit&amp;redlink=1"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is made up of many</w:t>
      </w:r>
      <w:r>
        <w:fldChar w:fldCharType="begin"/>
      </w:r>
      <w:r>
        <w:instrText xml:space="preserve"> HYPERLINK "https://simple.wikipedia.org/wiki/Computable_function"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"https://simple.wikipedia.org/wiki/Computable_function" \h </w:instrText>
      </w:r>
      <w:r>
        <w:fldChar w:fldCharType="separate"/>
      </w:r>
      <w:r>
        <w:rPr>
          <w:rFonts w:ascii="Times New Roman" w:hAnsi="Times New Roman" w:eastAsia="Times New Roman" w:cs="Times New Roman"/>
          <w:color w:val="0000FF"/>
          <w:sz w:val="22"/>
          <w:u w:val="single" w:color="0000FF"/>
        </w:rPr>
        <w:t>functions</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"https://simple.wikipedia.org/wiki/Computable_function"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that come with Python when it is installed. On the</w:t>
      </w:r>
      <w:r>
        <w:fldChar w:fldCharType="begin"/>
      </w:r>
      <w:r>
        <w:instrText xml:space="preserve"> HYPERLINK "https://simple.wikipedia.org/wiki/Internet"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"https://simple.wikipedia.org/wiki/Internet" \h </w:instrText>
      </w:r>
      <w:r>
        <w:fldChar w:fldCharType="separate"/>
      </w:r>
      <w:r>
        <w:rPr>
          <w:rFonts w:ascii="Times New Roman" w:hAnsi="Times New Roman" w:eastAsia="Times New Roman" w:cs="Times New Roman"/>
          <w:color w:val="0000FF"/>
          <w:sz w:val="22"/>
          <w:u w:val="single" w:color="0000FF"/>
        </w:rPr>
        <w:t>Internet</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"https://simple.wikipedia.org/wiki/Internet"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there are many other</w:t>
      </w:r>
      <w:r>
        <w:fldChar w:fldCharType="begin"/>
      </w:r>
      <w:r>
        <w:instrText xml:space="preserve"> HYPERLINK "https://simple.wikipedia.org/w/index.php?title=Library_(computing)&amp;action=edit&amp;redlink=1"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fldChar w:fldCharType="begin"/>
      </w:r>
      <w:r>
        <w:instrText xml:space="preserve"> HYPERLINK "https://simple.wikipedia.org/w/index.php?title=Library_(computing)&amp;action=edit&amp;redlink=1" \h </w:instrText>
      </w:r>
      <w:r>
        <w:fldChar w:fldCharType="separate"/>
      </w:r>
      <w:r>
        <w:rPr>
          <w:rFonts w:ascii="Times New Roman" w:hAnsi="Times New Roman" w:eastAsia="Times New Roman" w:cs="Times New Roman"/>
          <w:color w:val="0000FF"/>
          <w:sz w:val="22"/>
          <w:u w:val="single" w:color="0000FF"/>
        </w:rPr>
        <w:t>libraries</w:t>
      </w:r>
      <w:r>
        <w:rPr>
          <w:rFonts w:ascii="Times New Roman" w:hAnsi="Times New Roman" w:eastAsia="Times New Roman" w:cs="Times New Roman"/>
          <w:color w:val="0000FF"/>
          <w:sz w:val="22"/>
          <w:u w:val="single" w:color="0000FF"/>
        </w:rPr>
        <w:fldChar w:fldCharType="end"/>
      </w:r>
      <w:r>
        <w:fldChar w:fldCharType="begin"/>
      </w:r>
      <w:r>
        <w:instrText xml:space="preserve"> HYPERLINK "https://simple.wikipedia.org/w/index.php?title=Library_(computing)&amp;action=edit&amp;redlink=1" \h </w:instrText>
      </w:r>
      <w:r>
        <w:fldChar w:fldCharType="separate"/>
      </w:r>
      <w:r>
        <w:rPr>
          <w:rFonts w:ascii="Times New Roman" w:hAnsi="Times New Roman" w:eastAsia="Times New Roman" w:cs="Times New Roman"/>
          <w:sz w:val="22"/>
        </w:rPr>
        <w:t xml:space="preserve"> </w:t>
      </w:r>
      <w:r>
        <w:rPr>
          <w:rFonts w:ascii="Times New Roman" w:hAnsi="Times New Roman" w:eastAsia="Times New Roman" w:cs="Times New Roman"/>
          <w:sz w:val="22"/>
        </w:rPr>
        <w:fldChar w:fldCharType="end"/>
      </w:r>
      <w:r>
        <w:rPr>
          <w:rFonts w:ascii="Times New Roman" w:hAnsi="Times New Roman" w:eastAsia="Times New Roman" w:cs="Times New Roman"/>
          <w:sz w:val="22"/>
        </w:rPr>
        <w:t xml:space="preserve">available that make it possible for the Python language to do more things. These libraries make it a powerful language; it can do many different things. </w:t>
      </w:r>
    </w:p>
    <w:p>
      <w:pPr>
        <w:spacing w:after="16" w:line="259" w:lineRule="auto"/>
        <w:ind w:left="391" w:right="1818"/>
        <w:rPr>
          <w:rFonts w:ascii="Times New Roman" w:hAnsi="Times New Roman" w:cs="Times New Roman"/>
          <w:sz w:val="22"/>
        </w:rPr>
      </w:pPr>
      <w:r>
        <w:rPr>
          <w:rFonts w:ascii="Times New Roman" w:hAnsi="Times New Roman" w:eastAsia="Times New Roman" w:cs="Times New Roman"/>
          <w:sz w:val="22"/>
        </w:rPr>
        <w:t xml:space="preserve">Some things that Python is often used for are: </w:t>
      </w:r>
    </w:p>
    <w:p>
      <w:pPr>
        <w:numPr>
          <w:ilvl w:val="0"/>
          <w:numId w:val="3"/>
        </w:numPr>
        <w:spacing w:line="259" w:lineRule="auto"/>
        <w:ind w:right="1818" w:hanging="360"/>
        <w:rPr>
          <w:rFonts w:ascii="Times New Roman" w:hAnsi="Times New Roman" w:cs="Times New Roman"/>
          <w:sz w:val="22"/>
        </w:rPr>
      </w:pPr>
      <w:r>
        <w:rPr>
          <w:rFonts w:ascii="Times New Roman" w:hAnsi="Times New Roman" w:cs="Times New Roman"/>
          <w:sz w:val="22"/>
        </w:rPr>
        <w:t xml:space="preserve">Web development </w:t>
      </w:r>
    </w:p>
    <w:p>
      <w:pPr>
        <w:numPr>
          <w:ilvl w:val="0"/>
          <w:numId w:val="3"/>
        </w:numPr>
        <w:spacing w:after="38"/>
        <w:ind w:right="1818" w:hanging="360"/>
        <w:rPr>
          <w:rFonts w:ascii="Times New Roman" w:hAnsi="Times New Roman" w:cs="Times New Roman"/>
          <w:sz w:val="22"/>
        </w:rPr>
      </w:pPr>
      <w:r>
        <w:rPr>
          <w:rFonts w:ascii="Times New Roman" w:hAnsi="Times New Roman" w:cs="Times New Roman"/>
          <w:sz w:val="22"/>
        </w:rPr>
        <w:t>Scientific programming</w:t>
      </w:r>
    </w:p>
    <w:p>
      <w:pPr>
        <w:spacing w:after="38"/>
        <w:ind w:right="1818" w:firstLine="0"/>
        <w:rPr>
          <w:rFonts w:ascii="Times New Roman" w:hAnsi="Times New Roman" w:cs="Times New Roman"/>
          <w:sz w:val="22"/>
        </w:rPr>
      </w:pPr>
      <w:r>
        <w:rPr>
          <w:rFonts w:ascii="Times New Roman" w:hAnsi="Times New Roman" w:eastAsia="Segoe UI Symbol" w:cs="Times New Roman"/>
          <w:sz w:val="22"/>
        </w:rPr>
        <w:t>•</w:t>
      </w:r>
      <w:r>
        <w:rPr>
          <w:rFonts w:ascii="Times New Roman" w:hAnsi="Times New Roman" w:eastAsia="Arial" w:cs="Times New Roman"/>
          <w:sz w:val="22"/>
        </w:rPr>
        <w:t xml:space="preserve"> </w:t>
      </w:r>
      <w:r>
        <w:rPr>
          <w:rFonts w:ascii="Times New Roman" w:hAnsi="Times New Roman" w:eastAsia="Arial" w:cs="Times New Roman"/>
          <w:sz w:val="22"/>
        </w:rPr>
        <w:tab/>
      </w:r>
      <w:r>
        <w:rPr>
          <w:rFonts w:ascii="Times New Roman" w:hAnsi="Times New Roman" w:eastAsia="Arial" w:cs="Times New Roman"/>
          <w:sz w:val="22"/>
        </w:rPr>
        <w:t xml:space="preserve"> </w:t>
      </w:r>
      <w:r>
        <w:rPr>
          <w:rFonts w:ascii="Times New Roman" w:hAnsi="Times New Roman" w:cs="Times New Roman"/>
          <w:sz w:val="22"/>
        </w:rPr>
        <w:t>Desktop</w:t>
      </w:r>
      <w:r>
        <w:fldChar w:fldCharType="begin"/>
      </w:r>
      <w:r>
        <w:instrText xml:space="preserve"> HYPERLINK "https://simple.wikipedia.org/wiki/GUI"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fldChar w:fldCharType="begin"/>
      </w:r>
      <w:r>
        <w:instrText xml:space="preserve"> HYPERLINK "https://simple.wikipedia.org/wiki/GUI" \h </w:instrText>
      </w:r>
      <w:r>
        <w:fldChar w:fldCharType="separate"/>
      </w:r>
      <w:r>
        <w:rPr>
          <w:rFonts w:ascii="Times New Roman" w:hAnsi="Times New Roman" w:cs="Times New Roman"/>
          <w:color w:val="0000FF"/>
          <w:sz w:val="22"/>
          <w:u w:val="single" w:color="0000FF"/>
        </w:rPr>
        <w:t>GUIs</w:t>
      </w:r>
      <w:r>
        <w:rPr>
          <w:rFonts w:ascii="Times New Roman" w:hAnsi="Times New Roman" w:cs="Times New Roman"/>
          <w:color w:val="0000FF"/>
          <w:sz w:val="22"/>
          <w:u w:val="single" w:color="0000FF"/>
        </w:rPr>
        <w:fldChar w:fldCharType="end"/>
      </w:r>
      <w:r>
        <w:fldChar w:fldCharType="begin"/>
      </w:r>
      <w:r>
        <w:instrText xml:space="preserve"> HYPERLINK "https://simple.wikipedia.org/wiki/GUI"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p>
    <w:p>
      <w:pPr>
        <w:numPr>
          <w:ilvl w:val="0"/>
          <w:numId w:val="3"/>
        </w:numPr>
        <w:spacing w:line="259" w:lineRule="auto"/>
        <w:ind w:right="1818" w:hanging="360"/>
        <w:rPr>
          <w:rFonts w:ascii="Times New Roman" w:hAnsi="Times New Roman" w:cs="Times New Roman"/>
          <w:sz w:val="22"/>
        </w:rPr>
      </w:pPr>
      <w:r>
        <w:rPr>
          <w:rFonts w:ascii="Times New Roman" w:hAnsi="Times New Roman" w:cs="Times New Roman"/>
          <w:sz w:val="22"/>
        </w:rPr>
        <w:t>Network programming</w:t>
      </w:r>
    </w:p>
    <w:p>
      <w:pPr>
        <w:numPr>
          <w:ilvl w:val="0"/>
          <w:numId w:val="3"/>
        </w:numPr>
        <w:spacing w:line="259" w:lineRule="auto"/>
        <w:ind w:right="1818" w:hanging="360"/>
        <w:rPr>
          <w:rFonts w:ascii="Times New Roman" w:hAnsi="Times New Roman" w:cs="Times New Roman"/>
          <w:sz w:val="22"/>
        </w:rPr>
      </w:pPr>
      <w:r>
        <w:fldChar w:fldCharType="begin"/>
      </w:r>
      <w:r>
        <w:instrText xml:space="preserve"> HYPERLINK "https://simple.wikipedia.org/wiki/Video_game" \h </w:instrText>
      </w:r>
      <w:r>
        <w:fldChar w:fldCharType="separate"/>
      </w:r>
      <w:r>
        <w:rPr>
          <w:rFonts w:ascii="Times New Roman" w:hAnsi="Times New Roman" w:cs="Times New Roman"/>
          <w:color w:val="0000FF"/>
          <w:sz w:val="22"/>
          <w:u w:val="single" w:color="0000FF"/>
        </w:rPr>
        <w:t>Game</w:t>
      </w:r>
      <w:r>
        <w:rPr>
          <w:rFonts w:ascii="Times New Roman" w:hAnsi="Times New Roman" w:cs="Times New Roman"/>
          <w:color w:val="0000FF"/>
          <w:sz w:val="22"/>
          <w:u w:val="single" w:color="0000FF"/>
        </w:rPr>
        <w:fldChar w:fldCharType="end"/>
      </w:r>
      <w:r>
        <w:fldChar w:fldCharType="begin"/>
      </w:r>
      <w:r>
        <w:instrText xml:space="preserve"> HYPERLINK "https://simple.wikipedia.org/wiki/Video_game" \h </w:instrText>
      </w:r>
      <w:r>
        <w:fldChar w:fldCharType="separate"/>
      </w:r>
      <w:r>
        <w:rPr>
          <w:rFonts w:ascii="Times New Roman" w:hAnsi="Times New Roman" w:cs="Times New Roman"/>
          <w:sz w:val="22"/>
        </w:rPr>
        <w:t xml:space="preserve"> </w:t>
      </w:r>
      <w:r>
        <w:rPr>
          <w:rFonts w:ascii="Times New Roman" w:hAnsi="Times New Roman" w:cs="Times New Roman"/>
          <w:sz w:val="22"/>
        </w:rPr>
        <w:fldChar w:fldCharType="end"/>
      </w:r>
      <w:r>
        <w:rPr>
          <w:rFonts w:ascii="Times New Roman" w:hAnsi="Times New Roman" w:cs="Times New Roman"/>
          <w:sz w:val="22"/>
        </w:rPr>
        <w:t xml:space="preserve">programming </w:t>
      </w:r>
    </w:p>
    <w:p>
      <w:pPr>
        <w:spacing w:line="259" w:lineRule="auto"/>
        <w:ind w:left="766" w:right="1818" w:firstLine="0"/>
        <w:rPr>
          <w:rFonts w:ascii="Times New Roman" w:hAnsi="Times New Roman" w:cs="Times New Roman"/>
          <w:sz w:val="22"/>
        </w:rPr>
      </w:pPr>
    </w:p>
    <w:p>
      <w:pPr>
        <w:spacing w:after="309"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93"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53"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pPr>
        <w:spacing w:after="341"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pPr>
        <w:spacing w:after="341"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pPr>
        <w:spacing w:after="293" w:line="259" w:lineRule="auto"/>
        <w:ind w:left="0" w:right="7051" w:firstLine="0"/>
        <w:jc w:val="right"/>
        <w:rPr>
          <w:rFonts w:ascii="Times New Roman" w:hAnsi="Times New Roman" w:cs="Times New Roman"/>
        </w:rPr>
      </w:pPr>
      <w:r>
        <w:rPr>
          <w:rFonts w:ascii="Times New Roman" w:hAnsi="Times New Roman" w:cs="Times New Roman"/>
          <w:b/>
          <w:sz w:val="36"/>
        </w:rPr>
        <w:t xml:space="preserve"> </w:t>
      </w:r>
    </w:p>
    <w:p>
      <w:pPr>
        <w:spacing w:after="329" w:line="259" w:lineRule="auto"/>
        <w:ind w:left="0" w:right="7059" w:firstLine="0"/>
        <w:jc w:val="right"/>
        <w:rPr>
          <w:rFonts w:ascii="Times New Roman" w:hAnsi="Times New Roman" w:cs="Times New Roman"/>
        </w:rPr>
      </w:pPr>
    </w:p>
    <w:p>
      <w:pPr>
        <w:pStyle w:val="3"/>
        <w:ind w:right="1133"/>
        <w:rPr>
          <w:rFonts w:ascii="Times New Roman" w:hAnsi="Times New Roman" w:cs="Times New Roman"/>
        </w:rPr>
      </w:pPr>
      <w:bookmarkStart w:id="20" w:name="_Toc138507886"/>
      <w:bookmarkStart w:id="21" w:name="_Toc138507741"/>
    </w:p>
    <w:p>
      <w:pPr>
        <w:pStyle w:val="3"/>
        <w:ind w:right="1133"/>
        <w:rPr>
          <w:rFonts w:ascii="Times New Roman" w:hAnsi="Times New Roman" w:cs="Times New Roman"/>
        </w:rPr>
      </w:pPr>
    </w:p>
    <w:p>
      <w:pPr>
        <w:pStyle w:val="3"/>
        <w:ind w:right="1133"/>
        <w:rPr>
          <w:rFonts w:ascii="Times New Roman" w:hAnsi="Times New Roman" w:cs="Times New Roman"/>
        </w:rPr>
      </w:pPr>
    </w:p>
    <w:p>
      <w:pPr>
        <w:pStyle w:val="3"/>
        <w:spacing w:line="360" w:lineRule="auto"/>
        <w:ind w:right="1133"/>
        <w:rPr>
          <w:rFonts w:ascii="Times New Roman" w:hAnsi="Times New Roman" w:cs="Times New Roman"/>
        </w:rPr>
      </w:pPr>
      <w:r>
        <w:rPr>
          <w:rFonts w:ascii="Times New Roman" w:hAnsi="Times New Roman" w:cs="Times New Roman"/>
        </w:rPr>
        <w:t>3. SYSTEM ANALYSIS</w:t>
      </w:r>
      <w:bookmarkEnd w:id="20"/>
      <w:bookmarkEnd w:id="21"/>
      <w:r>
        <w:rPr>
          <w:rFonts w:ascii="Times New Roman" w:hAnsi="Times New Roman" w:cs="Times New Roman"/>
          <w:sz w:val="36"/>
          <w:u w:val="none"/>
        </w:rPr>
        <w:t xml:space="preserve"> </w:t>
      </w:r>
    </w:p>
    <w:p>
      <w:pPr>
        <w:spacing w:after="274" w:line="360" w:lineRule="auto"/>
        <w:ind w:left="391" w:right="0"/>
        <w:jc w:val="left"/>
        <w:rPr>
          <w:rFonts w:ascii="Times New Roman" w:hAnsi="Times New Roman" w:cs="Times New Roman"/>
        </w:rPr>
      </w:pPr>
      <w:r>
        <w:rPr>
          <w:rFonts w:ascii="Times New Roman" w:hAnsi="Times New Roman" w:cs="Times New Roman"/>
          <w:b/>
          <w:sz w:val="28"/>
        </w:rPr>
        <w:t xml:space="preserve">3.1 EXISTING SYSTEM: </w:t>
      </w:r>
    </w:p>
    <w:p>
      <w:pPr>
        <w:spacing w:after="203" w:line="360" w:lineRule="auto"/>
        <w:ind w:left="416" w:right="1818"/>
        <w:rPr>
          <w:rFonts w:ascii="Times New Roman" w:hAnsi="Times New Roman" w:cs="Times New Roman"/>
          <w:sz w:val="22"/>
        </w:rPr>
      </w:pPr>
      <w:r>
        <w:rPr>
          <w:rFonts w:ascii="Times New Roman" w:hAnsi="Times New Roman" w:cs="Times New Roman"/>
          <w:color w:val="2E2E2E"/>
          <w:sz w:val="22"/>
        </w:rPr>
        <w:t xml:space="preserve">The lungs are important organs in the respiratory system and used for gas exchange (oxygen and carbon dioxide). When we breathe. Our lungs transfer oxygen from the air into the blood, and carbon dioxide from the blood into the air. </w:t>
      </w:r>
      <w:r>
        <w:rPr>
          <w:rFonts w:ascii="Times New Roman" w:hAnsi="Times New Roman" w:cs="Times New Roman"/>
          <w:sz w:val="22"/>
        </w:rPr>
        <w:t>Cough is the most common symptom of several respiratory diseases. Cough is a defence mechanism of the body which prevents the respiratory tract from inhaling foreign materials accidentally or those produced internally by infection, it is characterized as wet when the sounds carry features indicative of mucus; in the absence of perceivable wetness, it is called dry. Changes in the character of the cough sound can reflect pathological situations in the lungs. Pathological situations arise due to some conditions like obstruction, restriction, and combined patterns.</w:t>
      </w:r>
      <w:r>
        <w:rPr>
          <w:rFonts w:ascii="Times New Roman" w:hAnsi="Times New Roman" w:cs="Times New Roman"/>
          <w:b/>
          <w:sz w:val="22"/>
        </w:rPr>
        <w:t xml:space="preserve"> </w:t>
      </w:r>
    </w:p>
    <w:p>
      <w:pPr>
        <w:spacing w:after="274" w:line="360" w:lineRule="auto"/>
        <w:ind w:left="391" w:right="0"/>
        <w:jc w:val="left"/>
        <w:rPr>
          <w:rFonts w:ascii="Times New Roman" w:hAnsi="Times New Roman" w:cs="Times New Roman"/>
          <w:sz w:val="28"/>
          <w:szCs w:val="28"/>
        </w:rPr>
      </w:pPr>
      <w:r>
        <w:rPr>
          <w:rFonts w:ascii="Times New Roman" w:hAnsi="Times New Roman" w:cs="Times New Roman"/>
          <w:b/>
          <w:sz w:val="28"/>
          <w:szCs w:val="28"/>
        </w:rPr>
        <w:t xml:space="preserve">3.2 PROPOSED SYSTEM: </w:t>
      </w:r>
    </w:p>
    <w:p>
      <w:pPr>
        <w:spacing w:after="203" w:line="360" w:lineRule="auto"/>
        <w:ind w:left="416" w:right="1818"/>
        <w:rPr>
          <w:rFonts w:ascii="Times New Roman" w:hAnsi="Times New Roman" w:cs="Times New Roman"/>
          <w:sz w:val="22"/>
        </w:rPr>
      </w:pPr>
      <w:r>
        <w:rPr>
          <w:rFonts w:ascii="Times New Roman" w:hAnsi="Times New Roman" w:cs="Times New Roman"/>
          <w:sz w:val="22"/>
        </w:rPr>
        <w:t xml:space="preserve">In this project we are using respiratory audio data-set to predict various diseases such as Asthma, Pneumonia, Bronchitis and many more. To implement this project, we have taken disease diagnosis data-set and respiratory audio data-set and then extract features from all audio data-set and then trained a convolution neural network (CNN) algorithm model. After training model, we can upload any new test data to predict disease from it. </w:t>
      </w:r>
    </w:p>
    <w:p>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393"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293" w:line="259" w:lineRule="auto"/>
        <w:ind w:left="2559" w:right="0" w:firstLine="0"/>
        <w:jc w:val="left"/>
        <w:rPr>
          <w:rFonts w:ascii="Times New Roman" w:hAnsi="Times New Roman" w:cs="Times New Roman"/>
        </w:rPr>
      </w:pPr>
      <w:r>
        <w:rPr>
          <w:rFonts w:ascii="Times New Roman" w:hAnsi="Times New Roman" w:eastAsia="Times New Roman" w:cs="Times New Roman"/>
          <w:b/>
          <w:sz w:val="36"/>
        </w:rPr>
        <w:t xml:space="preserve"> </w:t>
      </w:r>
    </w:p>
    <w:p>
      <w:pPr>
        <w:spacing w:after="281" w:line="259" w:lineRule="auto"/>
        <w:ind w:left="396" w:right="0" w:firstLine="0"/>
        <w:jc w:val="left"/>
        <w:rPr>
          <w:rFonts w:ascii="Times New Roman" w:hAnsi="Times New Roman" w:cs="Times New Roman"/>
        </w:rPr>
      </w:pPr>
      <w:r>
        <w:rPr>
          <w:rFonts w:ascii="Times New Roman" w:hAnsi="Times New Roman" w:eastAsia="Times New Roman" w:cs="Times New Roman"/>
          <w:b/>
          <w:sz w:val="36"/>
        </w:rPr>
        <w:t xml:space="preserve"> </w:t>
      </w:r>
    </w:p>
    <w:p>
      <w:pPr>
        <w:spacing w:after="245" w:line="259" w:lineRule="auto"/>
        <w:ind w:left="396" w:right="0" w:firstLine="0"/>
        <w:jc w:val="left"/>
        <w:rPr>
          <w:rFonts w:ascii="Times New Roman" w:hAnsi="Times New Roman" w:cs="Times New Roman"/>
        </w:rPr>
      </w:pPr>
      <w:r>
        <w:rPr>
          <w:rFonts w:ascii="Times New Roman" w:hAnsi="Times New Roman" w:eastAsia="Times New Roman" w:cs="Times New Roman"/>
          <w:b/>
          <w:sz w:val="36"/>
        </w:rPr>
        <w:t xml:space="preserve"> </w:t>
      </w:r>
    </w:p>
    <w:p>
      <w:pPr>
        <w:spacing w:after="0" w:line="259" w:lineRule="auto"/>
        <w:ind w:left="2559" w:right="0" w:firstLine="0"/>
        <w:jc w:val="left"/>
        <w:rPr>
          <w:rFonts w:ascii="Times New Roman" w:hAnsi="Times New Roman" w:cs="Times New Roman"/>
        </w:rPr>
      </w:pPr>
      <w:r>
        <w:rPr>
          <w:rFonts w:ascii="Times New Roman" w:hAnsi="Times New Roman" w:eastAsia="Times New Roman" w:cs="Times New Roman"/>
          <w:b/>
          <w:sz w:val="32"/>
        </w:rPr>
        <w:t xml:space="preserve"> </w:t>
      </w:r>
    </w:p>
    <w:p>
      <w:pPr>
        <w:pStyle w:val="3"/>
        <w:spacing w:after="195"/>
        <w:ind w:left="0" w:right="1654" w:firstLine="0"/>
        <w:rPr>
          <w:rFonts w:ascii="Times New Roman" w:hAnsi="Times New Roman" w:eastAsia="Times New Roman" w:cs="Times New Roman"/>
        </w:rPr>
      </w:pPr>
      <w:bookmarkStart w:id="22" w:name="_Toc138507742"/>
      <w:bookmarkStart w:id="23" w:name="_Toc138507887"/>
    </w:p>
    <w:p>
      <w:pPr>
        <w:pStyle w:val="3"/>
        <w:spacing w:after="195"/>
        <w:ind w:left="0" w:right="1654" w:firstLine="0"/>
        <w:rPr>
          <w:rFonts w:ascii="Times New Roman" w:hAnsi="Times New Roman" w:eastAsia="Times New Roman" w:cs="Times New Roman"/>
        </w:rPr>
      </w:pPr>
    </w:p>
    <w:p>
      <w:pPr>
        <w:ind w:left="0" w:firstLine="0"/>
      </w:pPr>
    </w:p>
    <w:p>
      <w:pPr>
        <w:ind w:left="0" w:firstLine="0"/>
      </w:pPr>
    </w:p>
    <w:p>
      <w:pPr>
        <w:pStyle w:val="3"/>
        <w:spacing w:after="195" w:line="360" w:lineRule="auto"/>
        <w:ind w:left="0" w:right="1654" w:firstLine="0"/>
        <w:rPr>
          <w:rFonts w:ascii="Times New Roman" w:hAnsi="Times New Roman" w:cs="Times New Roman"/>
        </w:rPr>
      </w:pPr>
      <w:r>
        <w:rPr>
          <w:rFonts w:ascii="Times New Roman" w:hAnsi="Times New Roman" w:eastAsia="Times New Roman" w:cs="Times New Roman"/>
        </w:rPr>
        <w:t>4. FEASIBILITY STUDY</w:t>
      </w:r>
      <w:bookmarkEnd w:id="22"/>
      <w:bookmarkEnd w:id="23"/>
    </w:p>
    <w:p>
      <w:pPr>
        <w:spacing w:after="121" w:line="360" w:lineRule="auto"/>
        <w:ind w:left="391" w:right="1818"/>
        <w:rPr>
          <w:rFonts w:ascii="Times New Roman" w:hAnsi="Times New Roman" w:cs="Times New Roman"/>
          <w:sz w:val="22"/>
        </w:rPr>
      </w:pPr>
      <w:r>
        <w:rPr>
          <w:rFonts w:ascii="Times New Roman" w:hAnsi="Times New Roman" w:eastAsia="Times New Roman" w:cs="Times New Roman"/>
          <w:sz w:val="22"/>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pPr>
        <w:spacing w:after="313" w:line="360" w:lineRule="auto"/>
        <w:ind w:left="416" w:right="1818"/>
        <w:rPr>
          <w:rFonts w:ascii="Times New Roman" w:hAnsi="Times New Roman" w:cs="Times New Roman"/>
          <w:sz w:val="22"/>
        </w:rPr>
      </w:pPr>
      <w:r>
        <w:rPr>
          <w:rFonts w:ascii="Times New Roman" w:hAnsi="Times New Roman" w:cs="Times New Roman"/>
          <w:sz w:val="22"/>
        </w:rPr>
        <w:t xml:space="preserve">Three key considerations involved in the feasibility analysis are  </w:t>
      </w:r>
    </w:p>
    <w:p>
      <w:pPr>
        <w:numPr>
          <w:ilvl w:val="0"/>
          <w:numId w:val="4"/>
        </w:numPr>
        <w:spacing w:after="126" w:line="360"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ECONOMICAL FEASIBILITY </w:t>
      </w:r>
    </w:p>
    <w:p>
      <w:pPr>
        <w:numPr>
          <w:ilvl w:val="0"/>
          <w:numId w:val="4"/>
        </w:numPr>
        <w:spacing w:after="215" w:line="360" w:lineRule="auto"/>
        <w:ind w:left="1116" w:right="1818" w:hanging="360"/>
        <w:rPr>
          <w:rFonts w:ascii="Times New Roman" w:hAnsi="Times New Roman" w:cs="Times New Roman"/>
          <w:sz w:val="22"/>
        </w:rPr>
      </w:pPr>
      <w:r>
        <w:rPr>
          <w:rFonts w:ascii="Times New Roman" w:hAnsi="Times New Roman" w:cs="Times New Roman"/>
          <w:sz w:val="22"/>
        </w:rPr>
        <w:t xml:space="preserve">TECHNICAL FEASIBILITY </w:t>
      </w:r>
    </w:p>
    <w:p>
      <w:pPr>
        <w:numPr>
          <w:ilvl w:val="0"/>
          <w:numId w:val="4"/>
        </w:numPr>
        <w:spacing w:after="82" w:line="360" w:lineRule="auto"/>
        <w:ind w:left="1116" w:right="1818" w:hanging="360"/>
        <w:rPr>
          <w:rFonts w:ascii="Times New Roman" w:hAnsi="Times New Roman" w:cs="Times New Roman"/>
          <w:sz w:val="22"/>
        </w:rPr>
      </w:pPr>
      <w:r>
        <w:rPr>
          <w:rFonts w:ascii="Times New Roman" w:hAnsi="Times New Roman" w:cs="Times New Roman"/>
          <w:sz w:val="22"/>
        </w:rPr>
        <w:t xml:space="preserve">SOCIAL FEASIBILITY  </w:t>
      </w:r>
    </w:p>
    <w:p>
      <w:pPr>
        <w:numPr>
          <w:ilvl w:val="1"/>
          <w:numId w:val="5"/>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ECONOMICAL FEASIBILITY </w:t>
      </w:r>
    </w:p>
    <w:p>
      <w:pPr>
        <w:spacing w:after="203" w:line="360" w:lineRule="auto"/>
        <w:ind w:right="1818" w:firstLine="721"/>
        <w:rPr>
          <w:rFonts w:ascii="Times New Roman" w:hAnsi="Times New Roman" w:cs="Times New Roman"/>
          <w:sz w:val="22"/>
        </w:rPr>
      </w:pPr>
      <w:r>
        <w:rPr>
          <w:rFonts w:ascii="Times New Roman" w:hAnsi="Times New Roman" w:cs="Times New Roman"/>
          <w:sz w:val="22"/>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Pr>
          <w:rFonts w:ascii="Times New Roman" w:hAnsi="Times New Roman" w:cs="Times New Roman"/>
          <w:b/>
          <w:sz w:val="22"/>
        </w:rPr>
        <w:t xml:space="preserve"> </w:t>
      </w:r>
    </w:p>
    <w:p>
      <w:pPr>
        <w:numPr>
          <w:ilvl w:val="1"/>
          <w:numId w:val="5"/>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TECHNICAL FEASIBILITY </w:t>
      </w:r>
    </w:p>
    <w:p>
      <w:pPr>
        <w:spacing w:line="360" w:lineRule="auto"/>
        <w:ind w:right="1818" w:firstLine="721"/>
        <w:rPr>
          <w:rFonts w:ascii="Times New Roman" w:hAnsi="Times New Roman" w:cs="Times New Roman"/>
          <w:sz w:val="22"/>
        </w:rPr>
      </w:pPr>
      <w:r>
        <w:rPr>
          <w:rFonts w:ascii="Times New Roman" w:hAnsi="Times New Roman" w:cs="Times New Roman"/>
          <w:sz w:val="22"/>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numPr>
          <w:ilvl w:val="1"/>
          <w:numId w:val="5"/>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SOCIAL FEASIBILITY </w:t>
      </w:r>
    </w:p>
    <w:p>
      <w:pPr>
        <w:spacing w:after="211" w:line="360" w:lineRule="auto"/>
        <w:ind w:right="1818" w:firstLine="721"/>
        <w:rPr>
          <w:rFonts w:ascii="Times New Roman" w:hAnsi="Times New Roman" w:cs="Times New Roman"/>
          <w:sz w:val="22"/>
        </w:rPr>
      </w:pPr>
      <w:r>
        <w:rPr>
          <w:rFonts w:ascii="Times New Roman" w:hAnsi="Times New Roman" w:cs="Times New Roman"/>
          <w:sz w:val="22"/>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pPr>
        <w:spacing w:after="211" w:line="360" w:lineRule="auto"/>
        <w:ind w:right="1818" w:firstLine="721"/>
        <w:rPr>
          <w:rFonts w:ascii="Times New Roman" w:hAnsi="Times New Roman" w:cs="Times New Roman"/>
        </w:rPr>
      </w:pPr>
    </w:p>
    <w:p>
      <w:pPr>
        <w:spacing w:after="211"/>
        <w:ind w:right="1818" w:firstLine="721"/>
        <w:rPr>
          <w:rFonts w:ascii="Times New Roman" w:hAnsi="Times New Roman" w:cs="Times New Roman"/>
        </w:rPr>
      </w:pPr>
    </w:p>
    <w:p>
      <w:pPr>
        <w:spacing w:after="211"/>
        <w:ind w:right="1818" w:firstLine="721"/>
        <w:rPr>
          <w:rFonts w:ascii="Times New Roman" w:hAnsi="Times New Roman" w:cs="Times New Roman"/>
        </w:rPr>
      </w:pPr>
    </w:p>
    <w:p>
      <w:pPr>
        <w:spacing w:after="281" w:line="360" w:lineRule="auto"/>
        <w:ind w:left="0" w:right="4234" w:firstLine="0"/>
        <w:jc w:val="right"/>
        <w:rPr>
          <w:rFonts w:ascii="Times New Roman" w:hAnsi="Times New Roman" w:cs="Times New Roman"/>
        </w:rPr>
      </w:pPr>
      <w:r>
        <w:rPr>
          <w:rFonts w:ascii="Times New Roman" w:hAnsi="Times New Roman" w:cs="Times New Roman"/>
          <w:b/>
          <w:sz w:val="32"/>
          <w:u w:val="single" w:color="000000"/>
        </w:rPr>
        <w:t>5. SYSTEM REQUIREMENTS</w:t>
      </w:r>
      <w:r>
        <w:rPr>
          <w:rFonts w:ascii="Times New Roman" w:hAnsi="Times New Roman" w:cs="Times New Roman"/>
          <w:sz w:val="32"/>
        </w:rPr>
        <w:t xml:space="preserve"> </w:t>
      </w:r>
    </w:p>
    <w:p>
      <w:pPr>
        <w:spacing w:after="99" w:line="360" w:lineRule="auto"/>
        <w:ind w:left="756" w:right="0" w:firstLine="0"/>
        <w:jc w:val="left"/>
        <w:rPr>
          <w:rFonts w:ascii="Times New Roman" w:hAnsi="Times New Roman" w:cs="Times New Roman"/>
        </w:rPr>
      </w:pPr>
      <w:r>
        <w:rPr>
          <w:rFonts w:ascii="Times New Roman" w:hAnsi="Times New Roman" w:eastAsia="Times New Roman" w:cs="Times New Roman"/>
          <w:b/>
          <w:sz w:val="28"/>
        </w:rPr>
        <w:t xml:space="preserve"> </w:t>
      </w:r>
    </w:p>
    <w:p>
      <w:pPr>
        <w:numPr>
          <w:ilvl w:val="1"/>
          <w:numId w:val="6"/>
        </w:numPr>
        <w:spacing w:after="99" w:line="360" w:lineRule="auto"/>
        <w:ind w:left="1187" w:right="1598" w:hanging="431"/>
        <w:jc w:val="left"/>
        <w:rPr>
          <w:rFonts w:ascii="Times New Roman" w:hAnsi="Times New Roman" w:cs="Times New Roman"/>
        </w:rPr>
      </w:pPr>
      <w:r>
        <w:rPr>
          <w:rFonts w:ascii="Times New Roman" w:hAnsi="Times New Roman" w:eastAsia="Times New Roman" w:cs="Times New Roman"/>
          <w:b/>
          <w:sz w:val="28"/>
        </w:rPr>
        <w:t xml:space="preserve">HARDWARE REQUIREMENTS: </w:t>
      </w:r>
    </w:p>
    <w:p>
      <w:pPr>
        <w:spacing w:after="0" w:line="360" w:lineRule="auto"/>
        <w:ind w:left="756" w:right="0" w:firstLine="0"/>
        <w:jc w:val="left"/>
        <w:rPr>
          <w:rFonts w:ascii="Times New Roman" w:hAnsi="Times New Roman" w:cs="Times New Roman"/>
        </w:rPr>
      </w:pPr>
      <w:r>
        <w:rPr>
          <w:rFonts w:ascii="Times New Roman" w:hAnsi="Times New Roman" w:eastAsia="Times New Roman" w:cs="Times New Roman"/>
          <w:b/>
          <w:sz w:val="28"/>
        </w:rPr>
        <w:t xml:space="preserve"> </w:t>
      </w:r>
    </w:p>
    <w:tbl>
      <w:tblPr>
        <w:tblStyle w:val="18"/>
        <w:tblW w:w="5238" w:type="dxa"/>
        <w:tblInd w:w="756" w:type="dxa"/>
        <w:tblLayout w:type="autofit"/>
        <w:tblCellMar>
          <w:top w:w="3" w:type="dxa"/>
          <w:left w:w="0" w:type="dxa"/>
          <w:bottom w:w="0" w:type="dxa"/>
          <w:right w:w="0" w:type="dxa"/>
        </w:tblCellMar>
      </w:tblPr>
      <w:tblGrid>
        <w:gridCol w:w="360"/>
        <w:gridCol w:w="2162"/>
        <w:gridCol w:w="721"/>
        <w:gridCol w:w="1995"/>
      </w:tblGrid>
      <w:tr>
        <w:tblPrEx>
          <w:tblCellMar>
            <w:top w:w="3" w:type="dxa"/>
            <w:left w:w="0" w:type="dxa"/>
            <w:bottom w:w="0" w:type="dxa"/>
            <w:right w:w="0" w:type="dxa"/>
          </w:tblCellMar>
        </w:tblPrEx>
        <w:trPr>
          <w:trHeight w:val="339" w:hRule="atLeast"/>
        </w:trPr>
        <w:tc>
          <w:tcPr>
            <w:tcW w:w="360"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Arial" w:cs="Times New Roman"/>
                <w:sz w:val="22"/>
              </w:rPr>
              <w:t xml:space="preserve">• </w:t>
            </w:r>
          </w:p>
        </w:tc>
        <w:tc>
          <w:tcPr>
            <w:tcW w:w="2162" w:type="dxa"/>
            <w:tcBorders>
              <w:top w:val="nil"/>
              <w:left w:val="nil"/>
              <w:bottom w:val="nil"/>
              <w:right w:val="nil"/>
            </w:tcBorders>
          </w:tcPr>
          <w:p>
            <w:pPr>
              <w:tabs>
                <w:tab w:val="center" w:pos="1442"/>
              </w:tabs>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System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1994" w:type="dxa"/>
            <w:tcBorders>
              <w:top w:val="nil"/>
              <w:left w:val="nil"/>
              <w:bottom w:val="nil"/>
              <w:right w:val="nil"/>
            </w:tcBorders>
          </w:tcPr>
          <w:p>
            <w:pPr>
              <w:spacing w:after="0" w:line="360" w:lineRule="auto"/>
              <w:ind w:left="0" w:right="0" w:firstLine="0"/>
              <w:rPr>
                <w:rFonts w:ascii="Times New Roman" w:hAnsi="Times New Roman" w:cs="Times New Roman"/>
                <w:sz w:val="22"/>
              </w:rPr>
            </w:pPr>
            <w:r>
              <w:rPr>
                <w:rFonts w:ascii="Times New Roman" w:hAnsi="Times New Roman" w:eastAsia="Times New Roman" w:cs="Times New Roman"/>
                <w:sz w:val="22"/>
              </w:rPr>
              <w:t xml:space="preserve">Pentium Dual Core. </w:t>
            </w:r>
          </w:p>
        </w:tc>
      </w:tr>
      <w:tr>
        <w:tblPrEx>
          <w:tblCellMar>
            <w:top w:w="3" w:type="dxa"/>
            <w:left w:w="0" w:type="dxa"/>
            <w:bottom w:w="0" w:type="dxa"/>
            <w:right w:w="0" w:type="dxa"/>
          </w:tblCellMar>
        </w:tblPrEx>
        <w:trPr>
          <w:trHeight w:val="415" w:hRule="atLeast"/>
        </w:trPr>
        <w:tc>
          <w:tcPr>
            <w:tcW w:w="360"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Arial" w:cs="Times New Roman"/>
                <w:sz w:val="22"/>
              </w:rPr>
              <w:t xml:space="preserve">• </w:t>
            </w:r>
          </w:p>
        </w:tc>
        <w:tc>
          <w:tcPr>
            <w:tcW w:w="2162" w:type="dxa"/>
            <w:tcBorders>
              <w:top w:val="nil"/>
              <w:left w:val="nil"/>
              <w:bottom w:val="nil"/>
              <w:right w:val="nil"/>
            </w:tcBorders>
          </w:tcPr>
          <w:p>
            <w:pPr>
              <w:tabs>
                <w:tab w:val="center" w:pos="1442"/>
              </w:tabs>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Hard Disk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1994"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120 GB. </w:t>
            </w:r>
          </w:p>
        </w:tc>
      </w:tr>
      <w:tr>
        <w:tblPrEx>
          <w:tblCellMar>
            <w:top w:w="3" w:type="dxa"/>
            <w:left w:w="0" w:type="dxa"/>
            <w:bottom w:w="0" w:type="dxa"/>
            <w:right w:w="0" w:type="dxa"/>
          </w:tblCellMar>
        </w:tblPrEx>
        <w:trPr>
          <w:trHeight w:val="414" w:hRule="atLeast"/>
        </w:trPr>
        <w:tc>
          <w:tcPr>
            <w:tcW w:w="360"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Arial" w:cs="Times New Roman"/>
                <w:sz w:val="22"/>
              </w:rPr>
              <w:t xml:space="preserve">• </w:t>
            </w:r>
          </w:p>
        </w:tc>
        <w:tc>
          <w:tcPr>
            <w:tcW w:w="2162" w:type="dxa"/>
            <w:tcBorders>
              <w:top w:val="nil"/>
              <w:left w:val="nil"/>
              <w:bottom w:val="nil"/>
              <w:right w:val="nil"/>
            </w:tcBorders>
          </w:tcPr>
          <w:p>
            <w:pPr>
              <w:tabs>
                <w:tab w:val="center" w:pos="1442"/>
              </w:tabs>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Monitor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1994"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15’’ LED </w:t>
            </w:r>
          </w:p>
        </w:tc>
      </w:tr>
      <w:tr>
        <w:tblPrEx>
          <w:tblCellMar>
            <w:top w:w="3" w:type="dxa"/>
            <w:left w:w="0" w:type="dxa"/>
            <w:bottom w:w="0" w:type="dxa"/>
            <w:right w:w="0" w:type="dxa"/>
          </w:tblCellMar>
        </w:tblPrEx>
        <w:trPr>
          <w:trHeight w:val="414" w:hRule="atLeast"/>
        </w:trPr>
        <w:tc>
          <w:tcPr>
            <w:tcW w:w="360"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Arial" w:cs="Times New Roman"/>
                <w:sz w:val="22"/>
              </w:rPr>
              <w:t xml:space="preserve">• </w:t>
            </w:r>
          </w:p>
        </w:tc>
        <w:tc>
          <w:tcPr>
            <w:tcW w:w="2162"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Input Devices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1994"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Keyboard, Mouse </w:t>
            </w:r>
          </w:p>
        </w:tc>
      </w:tr>
      <w:tr>
        <w:tblPrEx>
          <w:tblCellMar>
            <w:top w:w="3" w:type="dxa"/>
            <w:left w:w="0" w:type="dxa"/>
            <w:bottom w:w="0" w:type="dxa"/>
            <w:right w:w="0" w:type="dxa"/>
          </w:tblCellMar>
        </w:tblPrEx>
        <w:trPr>
          <w:trHeight w:val="345" w:hRule="atLeast"/>
        </w:trPr>
        <w:tc>
          <w:tcPr>
            <w:tcW w:w="360"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Arial" w:cs="Times New Roman"/>
                <w:sz w:val="22"/>
              </w:rPr>
              <w:t xml:space="preserve">• </w:t>
            </w:r>
          </w:p>
        </w:tc>
        <w:tc>
          <w:tcPr>
            <w:tcW w:w="2162" w:type="dxa"/>
            <w:tcBorders>
              <w:top w:val="nil"/>
              <w:left w:val="nil"/>
              <w:bottom w:val="nil"/>
              <w:right w:val="nil"/>
            </w:tcBorders>
          </w:tcPr>
          <w:p>
            <w:pPr>
              <w:tabs>
                <w:tab w:val="center" w:pos="721"/>
                <w:tab w:val="center" w:pos="1442"/>
              </w:tabs>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Ram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r>
              <w:rPr>
                <w:rFonts w:ascii="Times New Roman" w:hAnsi="Times New Roman" w:eastAsia="Times New Roman" w:cs="Times New Roman"/>
                <w:sz w:val="22"/>
              </w:rPr>
              <w:tab/>
            </w:r>
            <w:r>
              <w:rPr>
                <w:rFonts w:ascii="Times New Roman" w:hAnsi="Times New Roman" w:eastAsia="Times New Roman" w:cs="Times New Roman"/>
                <w:sz w:val="22"/>
              </w:rPr>
              <w:t xml:space="preserve">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1994"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1 GB </w:t>
            </w:r>
          </w:p>
        </w:tc>
      </w:tr>
    </w:tbl>
    <w:p>
      <w:pPr>
        <w:spacing w:after="87" w:line="360" w:lineRule="auto"/>
        <w:ind w:left="756" w:right="0" w:firstLine="0"/>
        <w:jc w:val="left"/>
        <w:rPr>
          <w:rFonts w:ascii="Times New Roman" w:hAnsi="Times New Roman" w:cs="Times New Roman"/>
        </w:rPr>
      </w:pPr>
      <w:r>
        <w:rPr>
          <w:rFonts w:ascii="Times New Roman" w:hAnsi="Times New Roman" w:eastAsia="Times New Roman" w:cs="Times New Roman"/>
          <w:b/>
          <w:sz w:val="28"/>
        </w:rPr>
        <w:t xml:space="preserve"> </w:t>
      </w:r>
    </w:p>
    <w:p>
      <w:pPr>
        <w:numPr>
          <w:ilvl w:val="1"/>
          <w:numId w:val="6"/>
        </w:numPr>
        <w:spacing w:after="99" w:line="360" w:lineRule="auto"/>
        <w:ind w:left="1187" w:right="1598" w:hanging="431"/>
        <w:jc w:val="left"/>
        <w:rPr>
          <w:rFonts w:ascii="Times New Roman" w:hAnsi="Times New Roman" w:cs="Times New Roman"/>
        </w:rPr>
      </w:pPr>
      <w:r>
        <w:rPr>
          <w:rFonts w:ascii="Times New Roman" w:hAnsi="Times New Roman" w:eastAsia="Times New Roman" w:cs="Times New Roman"/>
          <w:b/>
          <w:sz w:val="28"/>
        </w:rPr>
        <w:t xml:space="preserve">SOFTWARE REQUIREMENTS: </w:t>
      </w:r>
    </w:p>
    <w:p>
      <w:pPr>
        <w:spacing w:after="0" w:line="360" w:lineRule="auto"/>
        <w:ind w:left="756" w:right="0" w:firstLine="0"/>
        <w:jc w:val="left"/>
        <w:rPr>
          <w:rFonts w:ascii="Times New Roman" w:hAnsi="Times New Roman" w:cs="Times New Roman"/>
        </w:rPr>
      </w:pPr>
      <w:r>
        <w:rPr>
          <w:rFonts w:ascii="Times New Roman" w:hAnsi="Times New Roman" w:eastAsia="Times New Roman" w:cs="Times New Roman"/>
          <w:b/>
          <w:sz w:val="28"/>
        </w:rPr>
        <w:t xml:space="preserve"> </w:t>
      </w:r>
    </w:p>
    <w:tbl>
      <w:tblPr>
        <w:tblStyle w:val="18"/>
        <w:tblW w:w="5244" w:type="dxa"/>
        <w:tblInd w:w="756" w:type="dxa"/>
        <w:tblLayout w:type="autofit"/>
        <w:tblCellMar>
          <w:top w:w="24" w:type="dxa"/>
          <w:left w:w="0" w:type="dxa"/>
          <w:bottom w:w="0" w:type="dxa"/>
          <w:right w:w="0" w:type="dxa"/>
        </w:tblCellMar>
      </w:tblPr>
      <w:tblGrid>
        <w:gridCol w:w="360"/>
        <w:gridCol w:w="2162"/>
        <w:gridCol w:w="721"/>
        <w:gridCol w:w="721"/>
        <w:gridCol w:w="1280"/>
      </w:tblGrid>
      <w:tr>
        <w:tblPrEx>
          <w:tblCellMar>
            <w:top w:w="24" w:type="dxa"/>
            <w:left w:w="0" w:type="dxa"/>
            <w:bottom w:w="0" w:type="dxa"/>
            <w:right w:w="0" w:type="dxa"/>
          </w:tblCellMar>
        </w:tblPrEx>
        <w:trPr>
          <w:trHeight w:val="411" w:hRule="atLeast"/>
        </w:trPr>
        <w:tc>
          <w:tcPr>
            <w:tcW w:w="360" w:type="dxa"/>
            <w:tcBorders>
              <w:top w:val="nil"/>
              <w:left w:val="nil"/>
              <w:bottom w:val="nil"/>
              <w:right w:val="nil"/>
            </w:tcBorders>
          </w:tcPr>
          <w:p>
            <w:pPr>
              <w:spacing w:after="0" w:line="360" w:lineRule="auto"/>
              <w:ind w:left="0" w:right="0" w:firstLine="0"/>
              <w:jc w:val="left"/>
              <w:rPr>
                <w:rFonts w:ascii="Times New Roman" w:hAnsi="Times New Roman" w:cs="Times New Roman"/>
              </w:rPr>
            </w:pPr>
            <w:r>
              <w:rPr>
                <w:rFonts w:ascii="Times New Roman" w:hAnsi="Times New Roman" w:eastAsia="Arial" w:cs="Times New Roman"/>
              </w:rPr>
              <w:t xml:space="preserve">• </w:t>
            </w:r>
          </w:p>
        </w:tc>
        <w:tc>
          <w:tcPr>
            <w:tcW w:w="2162"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Operating system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tcPr>
          <w:p>
            <w:pPr>
              <w:spacing w:after="0" w:line="360" w:lineRule="auto"/>
              <w:ind w:left="0" w:right="0" w:firstLine="0"/>
              <w:rPr>
                <w:rFonts w:ascii="Times New Roman" w:hAnsi="Times New Roman" w:cs="Times New Roman"/>
                <w:sz w:val="22"/>
              </w:rPr>
            </w:pPr>
            <w:r>
              <w:rPr>
                <w:rFonts w:ascii="Times New Roman" w:hAnsi="Times New Roman" w:cs="Times New Roman"/>
                <w:sz w:val="22"/>
              </w:rPr>
              <w:t xml:space="preserve">Windows 10 </w:t>
            </w:r>
          </w:p>
        </w:tc>
      </w:tr>
      <w:tr>
        <w:tblPrEx>
          <w:tblCellMar>
            <w:top w:w="24" w:type="dxa"/>
            <w:left w:w="0" w:type="dxa"/>
            <w:bottom w:w="0" w:type="dxa"/>
            <w:right w:w="0" w:type="dxa"/>
          </w:tblCellMar>
        </w:tblPrEx>
        <w:trPr>
          <w:trHeight w:val="540" w:hRule="atLeast"/>
        </w:trPr>
        <w:tc>
          <w:tcPr>
            <w:tcW w:w="360"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rPr>
            </w:pPr>
            <w:r>
              <w:rPr>
                <w:rFonts w:ascii="Times New Roman" w:hAnsi="Times New Roman" w:eastAsia="Arial" w:cs="Times New Roman"/>
              </w:rPr>
              <w:t xml:space="preserve">• </w:t>
            </w:r>
          </w:p>
        </w:tc>
        <w:tc>
          <w:tcPr>
            <w:tcW w:w="2162"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Coding Language </w:t>
            </w:r>
          </w:p>
        </w:tc>
        <w:tc>
          <w:tcPr>
            <w:tcW w:w="721"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python </w:t>
            </w:r>
          </w:p>
        </w:tc>
      </w:tr>
      <w:tr>
        <w:tblPrEx>
          <w:tblCellMar>
            <w:top w:w="24" w:type="dxa"/>
            <w:left w:w="0" w:type="dxa"/>
            <w:bottom w:w="0" w:type="dxa"/>
            <w:right w:w="0" w:type="dxa"/>
          </w:tblCellMar>
        </w:tblPrEx>
        <w:trPr>
          <w:trHeight w:val="535" w:hRule="atLeast"/>
        </w:trPr>
        <w:tc>
          <w:tcPr>
            <w:tcW w:w="360"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rPr>
            </w:pPr>
            <w:r>
              <w:rPr>
                <w:rFonts w:ascii="Times New Roman" w:hAnsi="Times New Roman" w:eastAsia="Arial" w:cs="Times New Roman"/>
              </w:rPr>
              <w:t xml:space="preserve">• </w:t>
            </w:r>
          </w:p>
        </w:tc>
        <w:tc>
          <w:tcPr>
            <w:tcW w:w="2162" w:type="dxa"/>
            <w:tcBorders>
              <w:top w:val="nil"/>
              <w:left w:val="nil"/>
              <w:bottom w:val="nil"/>
              <w:right w:val="nil"/>
            </w:tcBorders>
            <w:vAlign w:val="center"/>
          </w:tcPr>
          <w:p>
            <w:pPr>
              <w:tabs>
                <w:tab w:val="center" w:pos="721"/>
                <w:tab w:val="center" w:pos="1442"/>
              </w:tabs>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Tool </w:t>
            </w:r>
            <w:r>
              <w:rPr>
                <w:rFonts w:ascii="Times New Roman" w:hAnsi="Times New Roman" w:cs="Times New Roman"/>
                <w:sz w:val="22"/>
              </w:rPr>
              <w:tab/>
            </w:r>
            <w:r>
              <w:rPr>
                <w:rFonts w:ascii="Times New Roman" w:hAnsi="Times New Roman" w:cs="Times New Roman"/>
                <w:sz w:val="22"/>
              </w:rPr>
              <w:t xml:space="preserve"> </w:t>
            </w:r>
            <w:r>
              <w:rPr>
                <w:rFonts w:ascii="Times New Roman" w:hAnsi="Times New Roman" w:cs="Times New Roman"/>
                <w:sz w:val="22"/>
              </w:rPr>
              <w:tab/>
            </w:r>
            <w:r>
              <w:rPr>
                <w:rFonts w:ascii="Times New Roman" w:hAnsi="Times New Roman" w:cs="Times New Roman"/>
                <w:sz w:val="22"/>
              </w:rPr>
              <w:t xml:space="preserve"> </w:t>
            </w:r>
          </w:p>
        </w:tc>
        <w:tc>
          <w:tcPr>
            <w:tcW w:w="721"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PyCharm </w:t>
            </w:r>
          </w:p>
        </w:tc>
      </w:tr>
      <w:tr>
        <w:tblPrEx>
          <w:tblCellMar>
            <w:top w:w="24" w:type="dxa"/>
            <w:left w:w="0" w:type="dxa"/>
            <w:bottom w:w="0" w:type="dxa"/>
            <w:right w:w="0" w:type="dxa"/>
          </w:tblCellMar>
        </w:tblPrEx>
        <w:trPr>
          <w:trHeight w:val="528" w:hRule="atLeast"/>
        </w:trPr>
        <w:tc>
          <w:tcPr>
            <w:tcW w:w="360"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rPr>
            </w:pPr>
            <w:r>
              <w:rPr>
                <w:rFonts w:ascii="Times New Roman" w:hAnsi="Times New Roman" w:eastAsia="Arial" w:cs="Times New Roman"/>
              </w:rPr>
              <w:t xml:space="preserve">• </w:t>
            </w:r>
          </w:p>
        </w:tc>
        <w:tc>
          <w:tcPr>
            <w:tcW w:w="2162" w:type="dxa"/>
            <w:tcBorders>
              <w:top w:val="nil"/>
              <w:left w:val="nil"/>
              <w:bottom w:val="nil"/>
              <w:right w:val="nil"/>
            </w:tcBorders>
            <w:vAlign w:val="center"/>
          </w:tcPr>
          <w:p>
            <w:pPr>
              <w:tabs>
                <w:tab w:val="center" w:pos="1442"/>
              </w:tabs>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Database </w:t>
            </w:r>
            <w:r>
              <w:rPr>
                <w:rFonts w:ascii="Times New Roman" w:hAnsi="Times New Roman" w:cs="Times New Roman"/>
                <w:sz w:val="22"/>
              </w:rPr>
              <w:tab/>
            </w:r>
            <w:r>
              <w:rPr>
                <w:rFonts w:ascii="Times New Roman" w:hAnsi="Times New Roman" w:cs="Times New Roman"/>
                <w:sz w:val="22"/>
              </w:rPr>
              <w:t xml:space="preserve"> </w:t>
            </w:r>
          </w:p>
        </w:tc>
        <w:tc>
          <w:tcPr>
            <w:tcW w:w="721"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721"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 </w:t>
            </w:r>
          </w:p>
        </w:tc>
        <w:tc>
          <w:tcPr>
            <w:tcW w:w="1280" w:type="dxa"/>
            <w:tcBorders>
              <w:top w:val="nil"/>
              <w:left w:val="nil"/>
              <w:bottom w:val="nil"/>
              <w:right w:val="nil"/>
            </w:tcBorders>
            <w:vAlign w:val="center"/>
          </w:tcPr>
          <w:p>
            <w:pPr>
              <w:spacing w:after="0" w:line="360" w:lineRule="auto"/>
              <w:ind w:left="0" w:right="0" w:firstLine="0"/>
              <w:jc w:val="left"/>
              <w:rPr>
                <w:rFonts w:ascii="Times New Roman" w:hAnsi="Times New Roman" w:cs="Times New Roman"/>
                <w:sz w:val="22"/>
              </w:rPr>
            </w:pPr>
            <w:r>
              <w:rPr>
                <w:rFonts w:ascii="Times New Roman" w:hAnsi="Times New Roman" w:cs="Times New Roman"/>
                <w:sz w:val="22"/>
              </w:rPr>
              <w:t xml:space="preserve">MYSQL </w:t>
            </w:r>
          </w:p>
        </w:tc>
      </w:tr>
      <w:tr>
        <w:tblPrEx>
          <w:tblCellMar>
            <w:top w:w="24" w:type="dxa"/>
            <w:left w:w="0" w:type="dxa"/>
            <w:bottom w:w="0" w:type="dxa"/>
            <w:right w:w="0" w:type="dxa"/>
          </w:tblCellMar>
        </w:tblPrEx>
        <w:trPr>
          <w:trHeight w:val="392" w:hRule="atLeast"/>
        </w:trPr>
        <w:tc>
          <w:tcPr>
            <w:tcW w:w="360" w:type="dxa"/>
            <w:tcBorders>
              <w:top w:val="nil"/>
              <w:left w:val="nil"/>
              <w:bottom w:val="nil"/>
              <w:right w:val="nil"/>
            </w:tcBorders>
            <w:vAlign w:val="bottom"/>
          </w:tcPr>
          <w:p>
            <w:pPr>
              <w:spacing w:after="0" w:line="360" w:lineRule="auto"/>
              <w:ind w:left="0" w:right="0" w:firstLine="0"/>
              <w:jc w:val="left"/>
              <w:rPr>
                <w:rFonts w:ascii="Times New Roman" w:hAnsi="Times New Roman" w:cs="Times New Roman"/>
              </w:rPr>
            </w:pPr>
            <w:r>
              <w:rPr>
                <w:rFonts w:ascii="Times New Roman" w:hAnsi="Times New Roman" w:eastAsia="Arial" w:cs="Times New Roman"/>
              </w:rPr>
              <w:t xml:space="preserve">• </w:t>
            </w:r>
          </w:p>
        </w:tc>
        <w:tc>
          <w:tcPr>
            <w:tcW w:w="2162" w:type="dxa"/>
            <w:tcBorders>
              <w:top w:val="nil"/>
              <w:left w:val="nil"/>
              <w:bottom w:val="nil"/>
              <w:right w:val="nil"/>
            </w:tcBorders>
            <w:vAlign w:val="bottom"/>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Server                  </w:t>
            </w:r>
          </w:p>
        </w:tc>
        <w:tc>
          <w:tcPr>
            <w:tcW w:w="721" w:type="dxa"/>
            <w:tcBorders>
              <w:top w:val="nil"/>
              <w:left w:val="nil"/>
              <w:bottom w:val="nil"/>
              <w:right w:val="nil"/>
            </w:tcBorders>
            <w:vAlign w:val="bottom"/>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721" w:type="dxa"/>
            <w:tcBorders>
              <w:top w:val="nil"/>
              <w:left w:val="nil"/>
              <w:bottom w:val="nil"/>
              <w:right w:val="nil"/>
            </w:tcBorders>
            <w:vAlign w:val="bottom"/>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    </w:t>
            </w:r>
          </w:p>
        </w:tc>
        <w:tc>
          <w:tcPr>
            <w:tcW w:w="1280" w:type="dxa"/>
            <w:tcBorders>
              <w:top w:val="nil"/>
              <w:left w:val="nil"/>
              <w:bottom w:val="nil"/>
              <w:right w:val="nil"/>
            </w:tcBorders>
            <w:vAlign w:val="bottom"/>
          </w:tcPr>
          <w:p>
            <w:pPr>
              <w:spacing w:after="0" w:line="360" w:lineRule="auto"/>
              <w:ind w:left="0" w:right="0" w:firstLine="0"/>
              <w:jc w:val="left"/>
              <w:rPr>
                <w:rFonts w:ascii="Times New Roman" w:hAnsi="Times New Roman" w:cs="Times New Roman"/>
                <w:sz w:val="22"/>
              </w:rPr>
            </w:pPr>
            <w:r>
              <w:rPr>
                <w:rFonts w:ascii="Times New Roman" w:hAnsi="Times New Roman" w:eastAsia="Times New Roman" w:cs="Times New Roman"/>
                <w:sz w:val="22"/>
              </w:rPr>
              <w:t xml:space="preserve">Flask </w:t>
            </w:r>
          </w:p>
        </w:tc>
      </w:tr>
    </w:tbl>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2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45"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0" w:line="259" w:lineRule="auto"/>
        <w:ind w:left="396" w:right="0" w:firstLine="0"/>
        <w:jc w:val="left"/>
        <w:rPr>
          <w:rFonts w:ascii="Times New Roman" w:hAnsi="Times New Roman" w:cs="Times New Roman"/>
        </w:rPr>
      </w:pPr>
      <w:r>
        <w:rPr>
          <w:rFonts w:ascii="Times New Roman" w:hAnsi="Times New Roman" w:cs="Times New Roman"/>
          <w:b/>
          <w:sz w:val="32"/>
        </w:rPr>
        <w:t xml:space="preserve"> </w:t>
      </w:r>
    </w:p>
    <w:p>
      <w:pPr>
        <w:pStyle w:val="4"/>
        <w:spacing w:after="113"/>
        <w:ind w:left="10" w:right="1385"/>
        <w:jc w:val="center"/>
        <w:rPr>
          <w:rFonts w:ascii="Times New Roman" w:hAnsi="Times New Roman" w:cs="Times New Roman"/>
          <w:b/>
          <w:sz w:val="32"/>
          <w:u w:val="single" w:color="000000"/>
        </w:rPr>
      </w:pPr>
      <w:bookmarkStart w:id="24" w:name="_Toc138507743"/>
      <w:bookmarkStart w:id="25" w:name="_Toc138507888"/>
    </w:p>
    <w:p>
      <w:pPr>
        <w:pStyle w:val="4"/>
        <w:spacing w:after="113"/>
        <w:ind w:left="10" w:right="1385"/>
        <w:jc w:val="center"/>
        <w:rPr>
          <w:rFonts w:ascii="Times New Roman" w:hAnsi="Times New Roman" w:cs="Times New Roman"/>
          <w:b/>
          <w:sz w:val="32"/>
          <w:u w:val="single" w:color="000000"/>
        </w:rPr>
      </w:pPr>
    </w:p>
    <w:p/>
    <w:p>
      <w:pPr>
        <w:pStyle w:val="4"/>
        <w:spacing w:after="113" w:line="360" w:lineRule="auto"/>
        <w:ind w:left="10" w:right="1385"/>
        <w:jc w:val="center"/>
        <w:rPr>
          <w:rFonts w:ascii="Times New Roman" w:hAnsi="Times New Roman" w:cs="Times New Roman"/>
        </w:rPr>
      </w:pPr>
      <w:r>
        <w:rPr>
          <w:rFonts w:ascii="Times New Roman" w:hAnsi="Times New Roman" w:cs="Times New Roman"/>
          <w:b/>
          <w:sz w:val="32"/>
          <w:u w:val="single" w:color="000000"/>
        </w:rPr>
        <w:t>6. SYSTEM DESIGN</w:t>
      </w:r>
      <w:bookmarkEnd w:id="24"/>
      <w:bookmarkEnd w:id="25"/>
      <w:r>
        <w:rPr>
          <w:rFonts w:ascii="Times New Roman" w:hAnsi="Times New Roman" w:cs="Times New Roman"/>
          <w:b/>
          <w:sz w:val="32"/>
        </w:rPr>
        <w:t xml:space="preserve"> </w:t>
      </w:r>
    </w:p>
    <w:p>
      <w:pPr>
        <w:spacing w:after="321" w:line="360"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302" w:line="360" w:lineRule="auto"/>
        <w:ind w:left="391" w:right="0"/>
        <w:jc w:val="left"/>
        <w:rPr>
          <w:rFonts w:ascii="Times New Roman" w:hAnsi="Times New Roman" w:cs="Times New Roman"/>
        </w:rPr>
      </w:pPr>
      <w:r>
        <w:rPr>
          <w:rFonts w:ascii="Times New Roman" w:hAnsi="Times New Roman" w:cs="Times New Roman"/>
          <w:b/>
          <w:sz w:val="28"/>
        </w:rPr>
        <w:t>6.1 SYSTEM ARCHITECTURE:</w:t>
      </w:r>
      <w:r>
        <w:rPr>
          <w:rFonts w:ascii="Times New Roman" w:hAnsi="Times New Roman" w:cs="Times New Roman"/>
          <w:sz w:val="28"/>
        </w:rPr>
        <w:t xml:space="preserve"> </w:t>
      </w:r>
    </w:p>
    <w:p>
      <w:pPr>
        <w:spacing w:after="105" w:line="360" w:lineRule="auto"/>
        <w:ind w:left="391" w:right="0"/>
        <w:jc w:val="left"/>
        <w:rPr>
          <w:rFonts w:ascii="Times New Roman" w:hAnsi="Times New Roman" w:cs="Times New Roman"/>
          <w:szCs w:val="24"/>
        </w:rPr>
      </w:pPr>
      <w:r>
        <w:rPr>
          <w:rFonts w:ascii="Times New Roman" w:hAnsi="Times New Roman" w:cs="Times New Roman"/>
          <w:szCs w:val="24"/>
        </w:rPr>
        <w:t xml:space="preserve">See below image with layers </w:t>
      </w:r>
    </w:p>
    <w:p>
      <w:pPr>
        <w:spacing w:after="105" w:line="259" w:lineRule="auto"/>
        <w:ind w:left="391" w:right="0"/>
        <w:jc w:val="left"/>
        <w:rPr>
          <w:rFonts w:ascii="Times New Roman" w:hAnsi="Times New Roman" w:cs="Times New Roman"/>
          <w:szCs w:val="24"/>
        </w:rPr>
      </w:pPr>
    </w:p>
    <w:p>
      <w:pPr>
        <w:spacing w:after="69" w:line="259" w:lineRule="auto"/>
        <w:ind w:left="0" w:right="920" w:firstLine="0"/>
        <w:jc w:val="right"/>
        <w:rPr>
          <w:rFonts w:ascii="Times New Roman" w:hAnsi="Times New Roman" w:cs="Times New Roman"/>
        </w:rPr>
      </w:pPr>
      <w:r>
        <w:rPr>
          <w:rFonts w:ascii="Times New Roman" w:hAnsi="Times New Roman" w:cs="Times New Roman"/>
        </w:rPr>
        <w:drawing>
          <wp:inline distT="0" distB="0" distL="0" distR="0">
            <wp:extent cx="5732780" cy="2947035"/>
            <wp:effectExtent l="0" t="0" r="0" b="0"/>
            <wp:docPr id="28455" name="Picture 28455"/>
            <wp:cNvGraphicFramePr/>
            <a:graphic xmlns:a="http://schemas.openxmlformats.org/drawingml/2006/main">
              <a:graphicData uri="http://schemas.openxmlformats.org/drawingml/2006/picture">
                <pic:pic xmlns:pic="http://schemas.openxmlformats.org/drawingml/2006/picture">
                  <pic:nvPicPr>
                    <pic:cNvPr id="28455" name="Picture 28455"/>
                    <pic:cNvPicPr/>
                  </pic:nvPicPr>
                  <pic:blipFill>
                    <a:blip r:embed="rId10"/>
                    <a:stretch>
                      <a:fillRect/>
                    </a:stretch>
                  </pic:blipFill>
                  <pic:spPr>
                    <a:xfrm>
                      <a:off x="0" y="0"/>
                      <a:ext cx="5733288" cy="2947417"/>
                    </a:xfrm>
                    <a:prstGeom prst="rect">
                      <a:avLst/>
                    </a:prstGeom>
                  </pic:spPr>
                </pic:pic>
              </a:graphicData>
            </a:graphic>
          </wp:inline>
        </w:drawing>
      </w:r>
      <w:r>
        <w:rPr>
          <w:rFonts w:ascii="Times New Roman" w:hAnsi="Times New Roman" w:cs="Times New Roman"/>
          <w:sz w:val="28"/>
        </w:rPr>
        <w:t xml:space="preserve"> </w:t>
      </w:r>
    </w:p>
    <w:p>
      <w:pPr>
        <w:spacing w:after="165" w:line="259" w:lineRule="auto"/>
        <w:ind w:left="396" w:right="0" w:firstLine="0"/>
        <w:jc w:val="left"/>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 xml:space="preserve"> </w:t>
      </w: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b/>
          <w:sz w:val="28"/>
        </w:rPr>
      </w:pPr>
    </w:p>
    <w:p>
      <w:pPr>
        <w:spacing w:after="165" w:line="259" w:lineRule="auto"/>
        <w:ind w:left="396" w:right="0" w:firstLine="0"/>
        <w:jc w:val="left"/>
        <w:rPr>
          <w:rFonts w:ascii="Times New Roman" w:hAnsi="Times New Roman" w:cs="Times New Roman"/>
        </w:rPr>
      </w:pPr>
    </w:p>
    <w:p>
      <w:pPr>
        <w:spacing w:after="134" w:line="265" w:lineRule="auto"/>
        <w:ind w:left="391" w:right="0"/>
        <w:jc w:val="left"/>
        <w:rPr>
          <w:rFonts w:ascii="Times New Roman" w:hAnsi="Times New Roman" w:cs="Times New Roman"/>
        </w:rPr>
      </w:pPr>
      <w:r>
        <w:rPr>
          <w:rFonts w:ascii="Times New Roman" w:hAnsi="Times New Roman" w:cs="Times New Roman"/>
          <w:b/>
          <w:sz w:val="28"/>
        </w:rPr>
        <w:t xml:space="preserve">6.2 DATA FLOW DIAGRAM: </w:t>
      </w:r>
    </w:p>
    <w:p>
      <w:pPr>
        <w:numPr>
          <w:ilvl w:val="0"/>
          <w:numId w:val="7"/>
        </w:numPr>
        <w:spacing w:after="47"/>
        <w:ind w:left="974" w:right="1818" w:hanging="361"/>
        <w:rPr>
          <w:rFonts w:ascii="Times New Roman" w:hAnsi="Times New Roman" w:cs="Times New Roman"/>
          <w:sz w:val="22"/>
        </w:rPr>
      </w:pPr>
      <w:r>
        <w:rPr>
          <w:rFonts w:ascii="Times New Roman" w:hAnsi="Times New Roman" w:cs="Times New Roman"/>
          <w:sz w:val="22"/>
        </w:rPr>
        <w:t xml:space="preserve">The DFD is also called as bubble chart. It is a simple graphical formalism that can be used to represent a system in terms of input data to the system, various processing carried out on this data, and the output data is generated by this system. </w:t>
      </w:r>
    </w:p>
    <w:p>
      <w:pPr>
        <w:numPr>
          <w:ilvl w:val="0"/>
          <w:numId w:val="7"/>
        </w:numPr>
        <w:ind w:left="974" w:right="1818" w:hanging="361"/>
        <w:rPr>
          <w:rFonts w:ascii="Times New Roman" w:hAnsi="Times New Roman" w:cs="Times New Roman"/>
          <w:sz w:val="22"/>
        </w:rPr>
      </w:pPr>
      <w:r>
        <w:rPr>
          <w:rFonts w:ascii="Times New Roman" w:hAnsi="Times New Roman" w:cs="Times New Roman"/>
          <w:sz w:val="22"/>
        </w:rPr>
        <w:t xml:space="preserve">The data flow diagram (DFD) is one of the most important modeling tools. It is used to model the system components. These components are the system process, the data used by the process, an external entity that interacts with the system and the information flows in the system. </w:t>
      </w:r>
    </w:p>
    <w:p>
      <w:pPr>
        <w:numPr>
          <w:ilvl w:val="0"/>
          <w:numId w:val="7"/>
        </w:numPr>
        <w:spacing w:after="35"/>
        <w:ind w:left="974" w:right="1818" w:hanging="361"/>
        <w:rPr>
          <w:rFonts w:ascii="Times New Roman" w:hAnsi="Times New Roman" w:cs="Times New Roman"/>
          <w:sz w:val="22"/>
        </w:rPr>
      </w:pPr>
      <w:r>
        <w:rPr>
          <w:rFonts w:ascii="Times New Roman" w:hAnsi="Times New Roman" w:cs="Times New Roman"/>
          <w:sz w:val="22"/>
        </w:rPr>
        <w:t xml:space="preserve">DFD shows how the information moves through the system and how it is modified by a series of transformations. It is a graphical technique that depicts information flow and the transformations that are applied as data moves from input to output. </w:t>
      </w:r>
    </w:p>
    <w:p>
      <w:pPr>
        <w:numPr>
          <w:ilvl w:val="0"/>
          <w:numId w:val="7"/>
        </w:numPr>
        <w:spacing w:after="22"/>
        <w:ind w:left="974" w:right="1818" w:hanging="361"/>
        <w:rPr>
          <w:rFonts w:ascii="Times New Roman" w:hAnsi="Times New Roman" w:cs="Times New Roman"/>
          <w:sz w:val="22"/>
        </w:rPr>
      </w:pPr>
      <w:r>
        <w:rPr>
          <w:rFonts w:ascii="Times New Roman" w:hAnsi="Times New Roman" w:cs="Times New Roman"/>
          <w:sz w:val="22"/>
        </w:rPr>
        <w:t>DFD is also known as bubble chart. A DFD may be used to represent a system at any level of abstraction. DFD may be partitioned into levels that represent increasing information flow and functional detail.</w:t>
      </w:r>
    </w:p>
    <w:p>
      <w:pPr>
        <w:spacing w:after="22"/>
        <w:ind w:left="974" w:right="1818" w:firstLine="0"/>
        <w:rPr>
          <w:rFonts w:ascii="Times New Roman" w:hAnsi="Times New Roman" w:cs="Times New Roman"/>
          <w:sz w:val="22"/>
        </w:rPr>
      </w:pPr>
    </w:p>
    <w:p>
      <w:pPr>
        <w:spacing w:after="22"/>
        <w:ind w:left="974" w:right="1818" w:firstLine="0"/>
        <w:rPr>
          <w:rFonts w:ascii="Times New Roman" w:hAnsi="Times New Roman" w:cs="Times New Roman"/>
          <w:sz w:val="22"/>
        </w:rPr>
      </w:pPr>
    </w:p>
    <w:p>
      <w:pPr>
        <w:spacing w:after="22"/>
        <w:ind w:left="974" w:right="1818" w:firstLine="0"/>
        <w:rPr>
          <w:rFonts w:ascii="Times New Roman" w:hAnsi="Times New Roman" w:cs="Times New Roman"/>
          <w:sz w:val="22"/>
        </w:rPr>
      </w:pPr>
    </w:p>
    <w:p>
      <w:pPr>
        <w:spacing w:after="22"/>
        <w:ind w:left="974" w:right="1818" w:firstLine="0"/>
        <w:rPr>
          <w:rFonts w:ascii="Times New Roman" w:hAnsi="Times New Roman" w:cs="Times New Roman"/>
          <w:sz w:val="22"/>
        </w:rPr>
      </w:pPr>
    </w:p>
    <w:p>
      <w:pPr>
        <w:spacing w:after="22"/>
        <w:ind w:left="974" w:right="1818" w:firstLine="0"/>
        <w:rPr>
          <w:rFonts w:ascii="Times New Roman" w:hAnsi="Times New Roman" w:cs="Times New Roman"/>
          <w:sz w:val="22"/>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b/>
          <w:bCs/>
          <w:sz w:val="32"/>
          <w:szCs w:val="32"/>
          <w:u w:val="single"/>
        </w:rPr>
      </w:pPr>
      <w:r>
        <w:rPr>
          <w:rFonts w:ascii="Times New Roman" w:hAnsi="Times New Roman" w:cs="Times New Roman"/>
          <w:b/>
          <w:bCs/>
          <w:sz w:val="28"/>
          <w:szCs w:val="28"/>
          <w:u w:val="single"/>
        </w:rPr>
        <w:t>DATA FLOW DIAGRAM</w:t>
      </w:r>
      <w:r>
        <w:rPr>
          <w:rFonts w:ascii="Times New Roman" w:hAnsi="Times New Roman" w:cs="Times New Roman"/>
          <w:b/>
          <w:bCs/>
          <w:sz w:val="32"/>
          <w:szCs w:val="32"/>
          <w:u w:val="single"/>
        </w:rPr>
        <w:t>:</w:t>
      </w:r>
    </w:p>
    <w:p>
      <w:pPr>
        <w:spacing w:after="0" w:line="259" w:lineRule="auto"/>
        <w:ind w:left="396" w:right="0" w:firstLine="0"/>
        <w:jc w:val="left"/>
        <w:rPr>
          <w:rFonts w:ascii="Times New Roman" w:hAnsi="Times New Roman" w:cs="Times New Roman"/>
        </w:rPr>
      </w:pPr>
    </w:p>
    <w:p>
      <w:pPr>
        <w:spacing w:after="0" w:line="259" w:lineRule="auto"/>
        <w:ind w:left="396" w:right="0" w:firstLine="0"/>
        <w:jc w:val="left"/>
        <w:rPr>
          <w:rFonts w:ascii="Times New Roman" w:hAnsi="Times New Roman" w:cs="Times New Roman"/>
        </w:rPr>
      </w:pPr>
    </w:p>
    <w:p>
      <w:pPr>
        <w:spacing w:after="309" w:line="259" w:lineRule="auto"/>
        <w:ind w:left="396" w:right="0" w:firstLine="0"/>
        <w:jc w:val="left"/>
        <w:rPr>
          <w:rFonts w:ascii="Times New Roman" w:hAnsi="Times New Roman" w:cs="Times New Roman"/>
        </w:rPr>
      </w:pPr>
      <w:r>
        <w:rPr>
          <w:rFonts w:ascii="Times New Roman" w:hAnsi="Times New Roman" w:cs="Times New Roman"/>
          <w:sz w:val="22"/>
        </w:rPr>
        <mc:AlternateContent>
          <mc:Choice Requires="wpg">
            <w:drawing>
              <wp:anchor distT="0" distB="0" distL="114300" distR="114300" simplePos="0" relativeHeight="251660288" behindDoc="0" locked="0" layoutInCell="1" allowOverlap="1">
                <wp:simplePos x="0" y="0"/>
                <wp:positionH relativeFrom="column">
                  <wp:posOffset>2458085</wp:posOffset>
                </wp:positionH>
                <wp:positionV relativeFrom="paragraph">
                  <wp:posOffset>-307975</wp:posOffset>
                </wp:positionV>
                <wp:extent cx="4218305" cy="2041525"/>
                <wp:effectExtent l="0" t="0" r="0" b="0"/>
                <wp:wrapSquare wrapText="bothSides"/>
                <wp:docPr id="23750" name="Group 23750"/>
                <wp:cNvGraphicFramePr/>
                <a:graphic xmlns:a="http://schemas.openxmlformats.org/drawingml/2006/main">
                  <a:graphicData uri="http://schemas.microsoft.com/office/word/2010/wordprocessingGroup">
                    <wpg:wgp>
                      <wpg:cNvGrpSpPr/>
                      <wpg:grpSpPr>
                        <a:xfrm>
                          <a:off x="0" y="0"/>
                          <a:ext cx="4218178" cy="2041779"/>
                          <a:chOff x="0" y="0"/>
                          <a:chExt cx="4218178" cy="2041779"/>
                        </a:xfrm>
                      </wpg:grpSpPr>
                      <wps:wsp>
                        <wps:cNvPr id="1907" name="Shape 1907"/>
                        <wps:cNvSpPr/>
                        <wps:spPr>
                          <a:xfrm>
                            <a:off x="1374521" y="457200"/>
                            <a:ext cx="76200" cy="372111"/>
                          </a:xfrm>
                          <a:custGeom>
                            <a:avLst/>
                            <a:gdLst/>
                            <a:ahLst/>
                            <a:cxnLst/>
                            <a:rect l="0" t="0" r="0" b="0"/>
                            <a:pathLst>
                              <a:path w="76200" h="372111">
                                <a:moveTo>
                                  <a:pt x="32893" y="0"/>
                                </a:moveTo>
                                <a:lnTo>
                                  <a:pt x="42291" y="0"/>
                                </a:lnTo>
                                <a:lnTo>
                                  <a:pt x="42900" y="295894"/>
                                </a:lnTo>
                                <a:lnTo>
                                  <a:pt x="76200" y="295784"/>
                                </a:lnTo>
                                <a:lnTo>
                                  <a:pt x="38227" y="372111"/>
                                </a:lnTo>
                                <a:lnTo>
                                  <a:pt x="0" y="296037"/>
                                </a:lnTo>
                                <a:lnTo>
                                  <a:pt x="33380" y="295926"/>
                                </a:ln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 name="Shape 1908"/>
                        <wps:cNvSpPr/>
                        <wps:spPr>
                          <a:xfrm>
                            <a:off x="471678" y="0"/>
                            <a:ext cx="2222500" cy="457200"/>
                          </a:xfrm>
                          <a:custGeom>
                            <a:avLst/>
                            <a:gdLst/>
                            <a:ahLst/>
                            <a:cxnLst/>
                            <a:rect l="0" t="0" r="0" b="0"/>
                            <a:pathLst>
                              <a:path w="2222500" h="457200">
                                <a:moveTo>
                                  <a:pt x="555625" y="0"/>
                                </a:moveTo>
                                <a:lnTo>
                                  <a:pt x="2222500" y="0"/>
                                </a:lnTo>
                                <a:lnTo>
                                  <a:pt x="1666875" y="457200"/>
                                </a:lnTo>
                                <a:lnTo>
                                  <a:pt x="0" y="457200"/>
                                </a:lnTo>
                                <a:lnTo>
                                  <a:pt x="5556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9" name="Shape 1909"/>
                        <wps:cNvSpPr/>
                        <wps:spPr>
                          <a:xfrm>
                            <a:off x="471678" y="0"/>
                            <a:ext cx="2222500" cy="457200"/>
                          </a:xfrm>
                          <a:custGeom>
                            <a:avLst/>
                            <a:gdLst/>
                            <a:ahLst/>
                            <a:cxnLst/>
                            <a:rect l="0" t="0" r="0" b="0"/>
                            <a:pathLst>
                              <a:path w="2222500" h="457200">
                                <a:moveTo>
                                  <a:pt x="0" y="457200"/>
                                </a:moveTo>
                                <a:lnTo>
                                  <a:pt x="555625" y="0"/>
                                </a:lnTo>
                                <a:lnTo>
                                  <a:pt x="2222500" y="0"/>
                                </a:lnTo>
                                <a:lnTo>
                                  <a:pt x="1666875" y="45720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10" name="Rectangle 1910"/>
                        <wps:cNvSpPr/>
                        <wps:spPr>
                          <a:xfrm>
                            <a:off x="989203" y="172720"/>
                            <a:ext cx="386128" cy="206453"/>
                          </a:xfrm>
                          <a:prstGeom prst="rect">
                            <a:avLst/>
                          </a:prstGeom>
                          <a:ln>
                            <a:noFill/>
                          </a:ln>
                        </wps:spPr>
                        <wps:txbx>
                          <w:txbxContent>
                            <w:p>
                              <w:pPr>
                                <w:spacing w:after="160" w:line="259" w:lineRule="auto"/>
                                <w:ind w:left="0" w:right="0" w:firstLine="0"/>
                                <w:jc w:val="left"/>
                              </w:pPr>
                              <w:r>
                                <w:rPr>
                                  <w:b/>
                                </w:rPr>
                                <w:t>User</w:t>
                              </w:r>
                            </w:p>
                          </w:txbxContent>
                        </wps:txbx>
                        <wps:bodyPr horzOverflow="overflow" vert="horz" lIns="0" tIns="0" rIns="0" bIns="0" rtlCol="0">
                          <a:noAutofit/>
                        </wps:bodyPr>
                      </wps:wsp>
                      <wps:wsp>
                        <wps:cNvPr id="1911" name="Rectangle 1911"/>
                        <wps:cNvSpPr/>
                        <wps:spPr>
                          <a:xfrm>
                            <a:off x="1279144" y="172720"/>
                            <a:ext cx="45808" cy="206453"/>
                          </a:xfrm>
                          <a:prstGeom prst="rect">
                            <a:avLst/>
                          </a:prstGeom>
                          <a:ln>
                            <a:noFill/>
                          </a:ln>
                        </wps:spPr>
                        <wps:txbx>
                          <w:txbxContent>
                            <w:p>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13" name="Shape 1913"/>
                        <wps:cNvSpPr/>
                        <wps:spPr>
                          <a:xfrm>
                            <a:off x="687578" y="949706"/>
                            <a:ext cx="1485900" cy="635000"/>
                          </a:xfrm>
                          <a:custGeom>
                            <a:avLst/>
                            <a:gdLst/>
                            <a:ahLst/>
                            <a:cxnLst/>
                            <a:rect l="0" t="0" r="0" b="0"/>
                            <a:pathLst>
                              <a:path w="1485900" h="635000">
                                <a:moveTo>
                                  <a:pt x="0" y="317500"/>
                                </a:moveTo>
                                <a:lnTo>
                                  <a:pt x="742950" y="0"/>
                                </a:lnTo>
                                <a:lnTo>
                                  <a:pt x="1485900" y="317500"/>
                                </a:lnTo>
                                <a:lnTo>
                                  <a:pt x="742950" y="63500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914" name="Rectangle 1914"/>
                        <wps:cNvSpPr/>
                        <wps:spPr>
                          <a:xfrm>
                            <a:off x="1241044" y="1194436"/>
                            <a:ext cx="502271" cy="206453"/>
                          </a:xfrm>
                          <a:prstGeom prst="rect">
                            <a:avLst/>
                          </a:prstGeom>
                          <a:ln>
                            <a:noFill/>
                          </a:ln>
                        </wps:spPr>
                        <wps:txbx>
                          <w:txbxContent>
                            <w:p>
                              <w:pPr>
                                <w:spacing w:after="160" w:line="259" w:lineRule="auto"/>
                                <w:ind w:left="0" w:right="0" w:firstLine="0"/>
                                <w:jc w:val="left"/>
                              </w:pPr>
                              <w:r>
                                <w:rPr>
                                  <w:b/>
                                </w:rPr>
                                <w:t>Check</w:t>
                              </w:r>
                            </w:p>
                          </w:txbxContent>
                        </wps:txbx>
                        <wps:bodyPr horzOverflow="overflow" vert="horz" lIns="0" tIns="0" rIns="0" bIns="0" rtlCol="0">
                          <a:noAutofit/>
                        </wps:bodyPr>
                      </wps:wsp>
                      <wps:wsp>
                        <wps:cNvPr id="1915" name="Rectangle 1915"/>
                        <wps:cNvSpPr/>
                        <wps:spPr>
                          <a:xfrm>
                            <a:off x="1622298" y="1194436"/>
                            <a:ext cx="45808" cy="206453"/>
                          </a:xfrm>
                          <a:prstGeom prst="rect">
                            <a:avLst/>
                          </a:prstGeom>
                          <a:ln>
                            <a:noFill/>
                          </a:ln>
                        </wps:spPr>
                        <wps:txbx>
                          <w:txbxContent>
                            <w:p>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16" name="Shape 1916"/>
                        <wps:cNvSpPr/>
                        <wps:spPr>
                          <a:xfrm>
                            <a:off x="0" y="1345185"/>
                            <a:ext cx="76200" cy="696595"/>
                          </a:xfrm>
                          <a:custGeom>
                            <a:avLst/>
                            <a:gdLst/>
                            <a:ahLst/>
                            <a:cxnLst/>
                            <a:rect l="0" t="0" r="0" b="0"/>
                            <a:pathLst>
                              <a:path w="76200" h="696595">
                                <a:moveTo>
                                  <a:pt x="39624" y="0"/>
                                </a:moveTo>
                                <a:lnTo>
                                  <a:pt x="49149" y="0"/>
                                </a:lnTo>
                                <a:lnTo>
                                  <a:pt x="42926" y="620443"/>
                                </a:lnTo>
                                <a:lnTo>
                                  <a:pt x="76200" y="620776"/>
                                </a:lnTo>
                                <a:lnTo>
                                  <a:pt x="37338" y="696595"/>
                                </a:lnTo>
                                <a:lnTo>
                                  <a:pt x="0" y="620014"/>
                                </a:lnTo>
                                <a:lnTo>
                                  <a:pt x="33402" y="620348"/>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 name="Shape 1917"/>
                        <wps:cNvSpPr/>
                        <wps:spPr>
                          <a:xfrm>
                            <a:off x="44323" y="1345819"/>
                            <a:ext cx="650240" cy="635"/>
                          </a:xfrm>
                          <a:custGeom>
                            <a:avLst/>
                            <a:gdLst/>
                            <a:ahLst/>
                            <a:cxnLst/>
                            <a:rect l="0" t="0" r="0" b="0"/>
                            <a:pathLst>
                              <a:path w="650240" h="635">
                                <a:moveTo>
                                  <a:pt x="0" y="0"/>
                                </a:moveTo>
                                <a:lnTo>
                                  <a:pt x="650240"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2173478" y="1307592"/>
                            <a:ext cx="520700" cy="76200"/>
                          </a:xfrm>
                          <a:custGeom>
                            <a:avLst/>
                            <a:gdLst/>
                            <a:ahLst/>
                            <a:cxnLst/>
                            <a:rect l="0" t="0" r="0" b="0"/>
                            <a:pathLst>
                              <a:path w="520700" h="76200">
                                <a:moveTo>
                                  <a:pt x="444500" y="0"/>
                                </a:moveTo>
                                <a:lnTo>
                                  <a:pt x="520700" y="38227"/>
                                </a:lnTo>
                                <a:lnTo>
                                  <a:pt x="444500" y="76200"/>
                                </a:lnTo>
                                <a:lnTo>
                                  <a:pt x="444500" y="42908"/>
                                </a:lnTo>
                                <a:lnTo>
                                  <a:pt x="0" y="42291"/>
                                </a:lnTo>
                                <a:lnTo>
                                  <a:pt x="0" y="32766"/>
                                </a:lnTo>
                                <a:lnTo>
                                  <a:pt x="444500" y="33383"/>
                                </a:lnTo>
                                <a:lnTo>
                                  <a:pt x="4445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804" name="Shape 29804"/>
                        <wps:cNvSpPr/>
                        <wps:spPr>
                          <a:xfrm>
                            <a:off x="2694178" y="1179449"/>
                            <a:ext cx="1524000" cy="508000"/>
                          </a:xfrm>
                          <a:custGeom>
                            <a:avLst/>
                            <a:gdLst/>
                            <a:ahLst/>
                            <a:cxnLst/>
                            <a:rect l="0" t="0" r="0" b="0"/>
                            <a:pathLst>
                              <a:path w="1524000" h="508000">
                                <a:moveTo>
                                  <a:pt x="0" y="0"/>
                                </a:moveTo>
                                <a:lnTo>
                                  <a:pt x="1524000" y="0"/>
                                </a:lnTo>
                                <a:lnTo>
                                  <a:pt x="1524000" y="508000"/>
                                </a:lnTo>
                                <a:lnTo>
                                  <a:pt x="0" y="5080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20" name="Shape 1920"/>
                        <wps:cNvSpPr/>
                        <wps:spPr>
                          <a:xfrm>
                            <a:off x="2694178" y="1179449"/>
                            <a:ext cx="1524000" cy="508000"/>
                          </a:xfrm>
                          <a:custGeom>
                            <a:avLst/>
                            <a:gdLst/>
                            <a:ahLst/>
                            <a:cxnLst/>
                            <a:rect l="0" t="0" r="0" b="0"/>
                            <a:pathLst>
                              <a:path w="1524000" h="508000">
                                <a:moveTo>
                                  <a:pt x="0" y="508000"/>
                                </a:moveTo>
                                <a:lnTo>
                                  <a:pt x="1524000" y="508000"/>
                                </a:lnTo>
                                <a:lnTo>
                                  <a:pt x="15240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921" name="Rectangle 1921"/>
                        <wps:cNvSpPr/>
                        <wps:spPr>
                          <a:xfrm>
                            <a:off x="2797048" y="1271016"/>
                            <a:ext cx="1580593" cy="206453"/>
                          </a:xfrm>
                          <a:prstGeom prst="rect">
                            <a:avLst/>
                          </a:prstGeom>
                          <a:ln>
                            <a:noFill/>
                          </a:ln>
                        </wps:spPr>
                        <wps:txbx>
                          <w:txbxContent>
                            <w:p>
                              <w:pPr>
                                <w:spacing w:after="160" w:line="259" w:lineRule="auto"/>
                                <w:ind w:left="0" w:right="0" w:firstLine="0"/>
                                <w:jc w:val="left"/>
                              </w:pPr>
                              <w:r>
                                <w:rPr>
                                  <w:b/>
                                </w:rPr>
                                <w:t>Unauthorized user</w:t>
                              </w:r>
                            </w:p>
                          </w:txbxContent>
                        </wps:txbx>
                        <wps:bodyPr horzOverflow="overflow" vert="horz" lIns="0" tIns="0" rIns="0" bIns="0" rtlCol="0">
                          <a:noAutofit/>
                        </wps:bodyPr>
                      </wps:wsp>
                      <wps:wsp>
                        <wps:cNvPr id="1922" name="Rectangle 1922"/>
                        <wps:cNvSpPr/>
                        <wps:spPr>
                          <a:xfrm>
                            <a:off x="3986785" y="1271016"/>
                            <a:ext cx="45808" cy="206453"/>
                          </a:xfrm>
                          <a:prstGeom prst="rect">
                            <a:avLst/>
                          </a:prstGeom>
                          <a:ln>
                            <a:noFill/>
                          </a:ln>
                        </wps:spPr>
                        <wps:txbx>
                          <w:txbxContent>
                            <w:p>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193.55pt;margin-top:-24.25pt;height:160.75pt;width:332.15pt;mso-wrap-distance-bottom:0pt;mso-wrap-distance-left:9pt;mso-wrap-distance-right:9pt;mso-wrap-distance-top:0pt;z-index:251660288;mso-width-relative:page;mso-height-relative:page;" coordsize="4218178,2041779" o:gfxdata="UEsDBAoAAAAAAIdO4kAAAAAAAAAAAAAAAAAEAAAAZHJzL1BLAwQUAAAACACHTuJAPY9qWdwAAAAM&#10;AQAADwAAAGRycy9kb3ducmV2LnhtbE2PwWrDMBBE74X+g9hCb4mkOG6MazmU0PYUCk0KpTfF2tgm&#10;1spYip38fZVTe1zmMfO2WF9sx0YcfOtIgZwLYEiVMy3VCr72b7MMmA+ajO4coYIreliX93eFzo2b&#10;6BPHXahZLCGfawVNCH3Oua8atNrPXY8Us6MbrA7xHGpuBj3FctvxhRBP3OqW4kKje9w0WJ12Z6vg&#10;fdLTSyJfx+3puLn+7NOP761EpR4fpHgGFvAS/mC46Ud1KKPTwZ3JeNYpSLKVjKiC2TJLgd0Ikcol&#10;sIOCxSoRwMuC/3+i/AVQSwMEFAAAAAgAh07iQA1PP/nsBgAAnikAAA4AAABkcnMvZTJvRG9jLnht&#10;bO1a247bNhB9L9B/EPTeWKTuRrxBkW2CAkUTJOkHaGXZFqAbJO1606/vIUcjS767zV6arB9MmRpT&#10;w7meGer1m/s8M+6SuknLYmaKV5ZpJEVcztNiOTP/+vLul8A0mjYq5lFWFsnM/Jo05purn396va6m&#10;iSxXZTZPagOLFM10Xc3MVdtW08mkiVdJHjWvyiopcHNR1nnU4me9nMzraI3V82wiLcubrMt6XtVl&#10;nDQNZq/pptmtWJ+zYLlYpHFyXca3eVK0tGqdZFGLLTWrtGrMK83tYpHE7YfFoklaI5uZ2Gmrv/EQ&#10;XN+o78nV62i6rKNqlcYdC9E5LGztKY/SAg/tl7qO2si4rdOdpfI0rsumXLSv4jKf0Ea0RLALYW3J&#10;5n1d3lZ6L8vpeln1QoeitqT+r5eN/7z7WBvpfGZK23chlSLKoXT9ZIOmIKJ1tZyC8n1dfa4+1t3E&#10;kn6pXd8v6lyN2I9xr4X7tRduct8aMSYdKQLhw7hi3JOWI3w/JPHHK+ho53/x6rcT/5zwgyeKv56d&#10;dQXDbDbSav6btD6voirRSmiUDDppidDyWViawtAzWjSarhdUM20gsz1SErbvuFKYBuThuD58g8TB&#10;AvM9NaXFZftSCKFu93uOpvFt075PSi346O6PpsVtGOCcr6IVX8X3BV/W8IijvlBFrfqfWkpdGuuZ&#10;2TGympkdH+pmXt4lX0pN1ird2TIIbb0XvQ3wuaHIiiGlI2VIu2ZKvs9jpVd0ZKj2r6wldIPQ6bbP&#10;RDwScccjEfvBcWI7kBLaA/FIsLwij7Qys+BZtn+UBdu2AyZ2Q+kdJ94RFz81zsomIU0rBWiV90qB&#10;WIdqb8osnb9Ls0zpoamXN2+z2riLVKzTn46FEVlWKJ0qw4oQvReImjpw5WmLsJ6lOXKC9PHvnn1w&#10;oFyKrFhd3ZTzrzoK6Hm4mgoQj+NzCB8UoHqfCxSf6vHwzdM+5/jCUzEIqt/yNomPy/62ccen8Lee&#10;FXhcx8k+j3Nd15PuZi9HXK5fkfcNWrY3Hsnahed5gU+rjqTAZDwOneMMwj3M8krfxuDf6c93Z/Dh&#10;jsHrpPlDGjwF15GxHcoxR8yNzY4M+Bt6xiV2XJQqauuETfE4dJUrb0KyEecVQFlTLE0jypZA6nFb&#10;60A9CuajmH/YBaq6aa+jZkW5Qa+gPAU5+v8Q9QUUT1H/E9BLVCyzBGgLs5dE/jAIpUUARfgSaIsE&#10;wGDLDjwhe3DqOa7dhRKGtkqECm0Z6mJmKhyl1cHICxGVSZRgs0J992rW8XYnkbb3N/fdHiinGquy&#10;/vsDirNFViJJA2LpK1PVa3ioumsa2e8FIC1k0vJFzRc3fFG32dtSlzzExq+3bblIFULUOZue1v14&#10;zAQOELtPlRranh3TgE9C4Tg68+3TpeMG1osq+2rxgeofAWcaYzHMXOKRCmd0WCx0Qt/SgDmaskcK&#10;J3B1AaDqRc8GNmNIyi45RMLshg9SAPWsAJB1nOjguVUCUX6yBepoZvVQfvJR3Khq+zQeYymAcrQy&#10;pzEeKZ0N1h2JjKlectRDeQPC0Z4cpevQCwKbIywObCJ0HHvLJ1wLhStCKLVQXrLUQykTUGyPMt2L&#10;wpvwgC1DqjXFPmW+pKnHaNMJj3XJLQPMXJKmKEoL23FFoC1gk6IGHTov9NxQ3wbUe/QEtenQdXzs&#10;S0926EkCTaeykwN4hcLzZHJCEkObS9GhVYlo1UFmTjY8dqmJ2plE7Psn2mM+mmm08lCwvCKPwyaE&#10;Wl6c6PvZjiWZX9vRraODnZBdcfFTL0mih6u177NDJ3a64pi5xN1gRrIr0+BygejOCBgVekiBDlyy&#10;A4WdxT26wzEbBAipgboXDZ5yNV5IuYXN8YMMTVWUpxrAfYGpKk7V132iPgIOqoq5qi6p8n02DWOB&#10;ILJVpFzWMJbCt52uShG25aOxr2xukwNcaaFbTgZJYZjE8OgmyYzAJImPfTnAcRzd5B6E9kMlCq8H&#10;UjovYfXSWQ4HQwrBg3WHQmAiHneI1RnP8TBM6ZfOjI5xQHS29L3jmWXAqTqwOZ6zBsTsyLyVJ0oC&#10;z9PRgHOtvgAinEVT0NjZ1Y/0QhwKM2D2Uf5sxX7hIvSzr7lW8JQdAWYF3tZxss/dyCjZdA55Wr+v&#10;gVeymfFInjOkHAmAyXgcAqOzCZlPWuSc9HMY3RzuRR84f3yehi3QNN7OINQ6fjHrkV2dY9ujP7Cl&#10;8rhr4GNz3BxYDm17m+aSqPxcsNPwDMYSXt87VEcIzwZIqfdUdlsimL0owvto86LsUhUjmvgCux2D&#10;KYHOvateI3lpcNHrdQ/U4JKogvdoU0PbswObHQZ4l4JeFdirzR+8wQXf1a/t6aqoe8VQvRc4/K09&#10;fPNa5d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PY9qWdwAAAAMAQAADwAAAAAAAAABACAAAAAi&#10;AAAAZHJzL2Rvd25yZXYueG1sUEsBAhQAFAAAAAgAh07iQA1PP/nsBgAAnikAAA4AAAAAAAAAAQAg&#10;AAAAKwEAAGRycy9lMm9Eb2MueG1sUEsFBgAAAAAGAAYAWQEAAIkKAAAAAA==&#10;">
                <o:lock v:ext="edit" aspectratio="f"/>
                <v:shape id="Shape 1907" o:spid="_x0000_s1026" o:spt="100" style="position:absolute;left:1374521;top:457200;height:372111;width:76200;" fillcolor="#000000" filled="t" stroked="f" coordsize="76200,372111" o:gfxdata="UEsDBAoAAAAAAIdO4kAAAAAAAAAAAAAAAAAEAAAAZHJzL1BLAwQUAAAACACHTuJAl15Dv70AAADd&#10;AAAADwAAAGRycy9kb3ducmV2LnhtbEVPTWsCMRC9F/wPYYTeNLFga7dGsYJUQQStYI/DZtxd3EzW&#10;JOr235uC0Ns83ueMp62txZV8qBxrGPQVCOLcmYoLDfvvRW8EIkRkg7Vj0vBLAaaTztMYM+NuvKXr&#10;LhYihXDIUEMZY5NJGfKSLIa+a4gTd3TeYkzQF9J4vKVwW8sXpV6lxYpTQ4kNzUvKT7uL1bD6Grbr&#10;fBYPP6v6ctq0Z/9ZLL3Wz92B+gARqY3/4od7adL8d/UGf9+kE+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kO/vQAA&#10;AN0AAAAPAAAAAAAAAAEAIAAAACIAAABkcnMvZG93bnJldi54bWxQSwECFAAUAAAACACHTuJAMy8F&#10;njsAAAA5AAAAEAAAAAAAAAABACAAAAAMAQAAZHJzL3NoYXBleG1sLnhtbFBLBQYAAAAABgAGAFsB&#10;AAC2AwAAAAA=&#10;" path="m32893,0l42291,0,42900,295894,76200,295784,38227,372111,0,296037,33380,295926,32893,0xe">
                  <v:fill on="t" focussize="0,0"/>
                  <v:stroke on="f" weight="0pt" miterlimit="1" joinstyle="miter"/>
                  <v:imagedata o:title=""/>
                  <o:lock v:ext="edit" aspectratio="f"/>
                </v:shape>
                <v:shape id="Shape 1908" o:spid="_x0000_s1026" o:spt="100" style="position:absolute;left:471678;top:0;height:457200;width:2222500;" fillcolor="#FFFFFF" filled="t" stroked="f" coordsize="2222500,457200" o:gfxdata="UEsDBAoAAAAAAIdO4kAAAAAAAAAAAAAAAAAEAAAAZHJzL1BLAwQUAAAACACHTuJAoDetub8AAADd&#10;AAAADwAAAGRycy9kb3ducmV2LnhtbEWPQW/CMAyF75P4D5En7QZJd0CjI3CYQEIckChw4GYar63a&#10;OFWTQffv8WHSbrbe83ufl+vRd+pOQ2wCW8hmBhRxGVzDlYXzaTv9ABUTssMuMFn4pQjr1eRlibkL&#10;Dz7SvUiVkhCOOVqoU+pzrWNZk8c4Cz2xaN9h8JhkHSrtBnxIuO/0uzFz7bFhaaixp6+ayrb48Rbw&#10;ujlk3eZQuKoc2328ZLe231r79pqZT1CJxvRv/rveOcFfGMGVb2QEvX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rbm/&#10;AAAA3QAAAA8AAAAAAAAAAQAgAAAAIgAAAGRycy9kb3ducmV2LnhtbFBLAQIUABQAAAAIAIdO4kAz&#10;LwWeOwAAADkAAAAQAAAAAAAAAAEAIAAAAA4BAABkcnMvc2hhcGV4bWwueG1sUEsFBgAAAAAGAAYA&#10;WwEAALgDAAAAAA==&#10;" path="m555625,0l2222500,0,1666875,457200,0,457200,555625,0xe">
                  <v:fill on="t" focussize="0,0"/>
                  <v:stroke on="f" weight="0pt" miterlimit="1" joinstyle="miter"/>
                  <v:imagedata o:title=""/>
                  <o:lock v:ext="edit" aspectratio="f"/>
                </v:shape>
                <v:shape id="Shape 1909" o:spid="_x0000_s1026" o:spt="100" style="position:absolute;left:471678;top:0;height:457200;width:2222500;" filled="f" stroked="t" coordsize="2222500,457200" o:gfxdata="UEsDBAoAAAAAAIdO4kAAAAAAAAAAAAAAAAAEAAAAZHJzL1BLAwQUAAAACACHTuJAiZE1ZrwAAADd&#10;AAAADwAAAGRycy9kb3ducmV2LnhtbEVP24rCMBB9X/Afwgj7tibuwrJWo4iwIsK6ePmAsRnb0mZS&#10;m1jr3xtB8G0O5zqTWWcr0VLjC8cahgMFgjh1puBMw2H/+/EDwgdkg5Vj0nAjD7Np722CiXFX3lK7&#10;C5mIIewT1JCHUCdS+jQni37gauLInVxjMUTYZNI0eI3htpKfSn1LiwXHhhxrWuSUlruL1fBvytqU&#10;83a1P//Zr+Vm3R3deav1e3+oxiACdeElfrpXJs4fqRE8vokn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RNWa8AAAA&#10;3QAAAA8AAAAAAAAAAQAgAAAAIgAAAGRycy9kb3ducmV2LnhtbFBLAQIUABQAAAAIAIdO4kAzLwWe&#10;OwAAADkAAAAQAAAAAAAAAAEAIAAAAAsBAABkcnMvc2hhcGV4bWwueG1sUEsFBgAAAAAGAAYAWwEA&#10;ALUDAAAAAA==&#10;" path="m0,457200l555625,0,2222500,0,1666875,457200xe">
                  <v:fill on="f" focussize="0,0"/>
                  <v:stroke color="#000000" miterlimit="1" joinstyle="miter"/>
                  <v:imagedata o:title=""/>
                  <o:lock v:ext="edit" aspectratio="f"/>
                </v:shape>
                <v:rect id="Rectangle 1910" o:spid="_x0000_s1026" o:spt="1" style="position:absolute;left:989203;top:172720;height:206453;width:386128;" filled="f" stroked="f" coordsize="21600,21600" o:gfxdata="UEsDBAoAAAAAAIdO4kAAAAAAAAAAAAAAAAAEAAAAZHJzL1BLAwQUAAAACACHTuJAt+3giL8AAADd&#10;AAAADwAAAGRycy9kb3ducmV2LnhtbEWPQW/CMAyF75P4D5GRuI20OyDaEdA0mODIYBLbzWpMW9E4&#10;VRMo8OvnAxI3W+/5vc+zxdU16kJdqD0bSMcJKOLC25pLAz/7r9cpqBCRLTaeycCNAizmg5cZ5tb3&#10;/E2XXSyVhHDI0UAVY5trHYqKHIaxb4lFO/rOYZS1K7XtsJdw1+i3JJlohzVLQ4UtfVZUnHZnZ2A9&#10;bT9+N/7el83qb33YHrLlPovGjIZp8g4q0jU+zY/rjRX8LBV++UZG0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t4I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right="0" w:firstLine="0"/>
                          <w:jc w:val="left"/>
                        </w:pPr>
                        <w:r>
                          <w:rPr>
                            <w:b/>
                          </w:rPr>
                          <w:t>User</w:t>
                        </w:r>
                      </w:p>
                    </w:txbxContent>
                  </v:textbox>
                </v:rect>
                <v:rect id="Rectangle 1911" o:spid="_x0000_s1026" o:spt="1" style="position:absolute;left:1279144;top:172720;height:206453;width:45808;" filled="f" stroked="f" coordsize="21600,21600" o:gfxdata="UEsDBAoAAAAAAIdO4kAAAAAAAAAAAAAAAAAEAAAAZHJzL1BLAwQUAAAACACHTuJA2KFFE70AAADd&#10;AAAADwAAAGRycy9kb3ducmV2LnhtbEVPTWvCQBC9F/oflin0VjfxUJLoKqWtmKMmgnobsmMSzM6G&#10;7NZYf71bKHibx/uc+fJqOnGhwbWWFcSTCARxZXXLtYJduXpLQDiPrLGzTAp+ycFy8fw0x0zbkbd0&#10;KXwtQgi7DBU03veZlK5qyKCb2J44cCc7GPQBDrXUA44h3HRyGkXv0mDLoaHBnj4bqs7Fj1GwTvqP&#10;Q25vY919H9f7zT79KlOv1OtLHM1AeLr6h/jfneswP41j+PsmnC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oUU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v:shape id="Shape 1913" o:spid="_x0000_s1026" o:spt="100" style="position:absolute;left:687578;top:949706;height:635000;width:1485900;" filled="f" stroked="t" coordsize="1485900,635000" o:gfxdata="UEsDBAoAAAAAAIdO4kAAAAAAAAAAAAAAAAAEAAAAZHJzL1BLAwQUAAAACACHTuJASIs3470AAADd&#10;AAAADwAAAGRycy9kb3ducmV2LnhtbEVPS4vCMBC+L/gfwgje1rQq4lajiCJ4ErbqwdvQjE21mZQm&#10;Pn/9ZmFhb/PxPWe2eNpa3Kn1lWMFaT8BQVw4XXGp4LDffE5A+ICssXZMCl7kYTHvfMww0+7B33TP&#10;QyliCPsMFZgQmkxKXxiy6PuuIY7c2bUWQ4RtKXWLjxhuazlIkrG0WHFsMNjQylBxzW9WwX442R0P&#10;25Me58f36DRaXpbmtlaq102TKYhAz/Av/nNvdZz/lQ7h95t4gp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zfjvQAA&#10;AN0AAAAPAAAAAAAAAAEAIAAAACIAAABkcnMvZG93bnJldi54bWxQSwECFAAUAAAACACHTuJAMy8F&#10;njsAAAA5AAAAEAAAAAAAAAABACAAAAAMAQAAZHJzL3NoYXBleG1sLnhtbFBLBQYAAAAABgAGAFsB&#10;AAC2AwAAAAA=&#10;" path="m0,317500l742950,0,1485900,317500,742950,635000xe">
                  <v:fill on="f" focussize="0,0"/>
                  <v:stroke color="#000000" miterlimit="1" joinstyle="miter"/>
                  <v:imagedata o:title=""/>
                  <o:lock v:ext="edit" aspectratio="f"/>
                </v:shape>
                <v:rect id="Rectangle 1914" o:spid="_x0000_s1026" o:spt="1" style="position:absolute;left:1241044;top:1194436;height:206453;width:502271;" filled="f" stroked="f" coordsize="21600,21600" o:gfxdata="UEsDBAoAAAAAAIdO4kAAAAAAAAAAAAAAAAAEAAAAZHJzL1BLAwQUAAAACACHTuJAyNbmi7wAAADd&#10;AAAADwAAAGRycy9kb3ducmV2LnhtbEVPS4vCMBC+L/gfwgh7W9OKiK1GEV3Roy9Qb0MztsVmUpqs&#10;df31RljY23x8z5nMHqYSd2pcaVlB3ItAEGdWl5wrOB5WXyMQziNrrCyTgl9yMJt2PiaYatvyju57&#10;n4sQwi5FBYX3dSqlywoy6Hq2Jg7c1TYGfYBNLnWDbQg3lexH0VAaLDk0FFjToqDstv8xCtajen7e&#10;2GebV9+X9Wl7SpaHxCv12Y2jMQhPD/8v/nNvdJifxAN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W5o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Check</w:t>
                        </w:r>
                      </w:p>
                    </w:txbxContent>
                  </v:textbox>
                </v:rect>
                <v:rect id="Rectangle 1915" o:spid="_x0000_s1026" o:spt="1" style="position:absolute;left:1622298;top:1194436;height:206453;width:45808;" filled="f" stroked="f" coordsize="21600,21600" o:gfxdata="UEsDBAoAAAAAAIdO4kAAAAAAAAAAAAAAAAAEAAAAZHJzL1BLAwQUAAAACACHTuJAp5pDELwAAADd&#10;AAAADwAAAGRycy9kb3ducmV2LnhtbEVPS4vCMBC+L/gfwgh7W9MKiq1GEV3Roy9Qb0MztsVmUpqs&#10;df31RljY23x8z5nMHqYSd2pcaVlB3ItAEGdWl5wrOB5WXyMQziNrrCyTgl9yMJt2PiaYatvyju57&#10;n4sQwi5FBYX3dSqlywoy6Hq2Jg7c1TYGfYBNLnWDbQg3lexH0VAaLDk0FFjToqDstv8xCtajen7e&#10;2GebV9+X9Wl7SpaHxCv12Y2jMQhPD/8v/nNvdJifxAN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aQx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v:shape id="Shape 1916" o:spid="_x0000_s1026" o:spt="100" style="position:absolute;left:0;top:1345185;height:696595;width:76200;" fillcolor="#000000" filled="t" stroked="f" coordsize="76200,696595" o:gfxdata="UEsDBAoAAAAAAIdO4kAAAAAAAAAAAAAAAAAEAAAAZHJzL1BLAwQUAAAACACHTuJAu78OSrwAAADd&#10;AAAADwAAAGRycy9kb3ducmV2LnhtbEVPTYvCMBC9L/gfwgheRJMuKFqNHkRhhb3orqC3sRnbYjMp&#10;TazuvzeCsLd5vM+ZLx+2Ei01vnSsIRkqEMSZMyXnGn5/NoMJCB+QDVaOScMfeVguOh9zTI27847a&#10;fchFDGGfooYihDqV0mcFWfRDVxNH7uIaiyHCJpemwXsMt5X8VGosLZYcGwqsaVVQdt3frAbuqxOu&#10;Rrctuc334dQe1+f+SGnd6yZqBiLQI/yL3+4vE+dPkzG8vokn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Dkq8AAAA&#10;3QAAAA8AAAAAAAAAAQAgAAAAIgAAAGRycy9kb3ducmV2LnhtbFBLAQIUABQAAAAIAIdO4kAzLwWe&#10;OwAAADkAAAAQAAAAAAAAAAEAIAAAAAsBAABkcnMvc2hhcGV4bWwueG1sUEsFBgAAAAAGAAYAWwEA&#10;ALUDAAAAAA==&#10;" path="m39624,0l49149,0,42926,620443,76200,620776,37338,696595,0,620014,33402,620348,39624,0xe">
                  <v:fill on="t" focussize="0,0"/>
                  <v:stroke on="f" weight="0pt" miterlimit="1" joinstyle="miter"/>
                  <v:imagedata o:title=""/>
                  <o:lock v:ext="edit" aspectratio="f"/>
                </v:shape>
                <v:shape id="Shape 1917" o:spid="_x0000_s1026" o:spt="100" style="position:absolute;left:44323;top:1345819;height:635;width:650240;" filled="f" stroked="t" coordsize="650240,635" o:gfxdata="UEsDBAoAAAAAAIdO4kAAAAAAAAAAAAAAAAAEAAAAZHJzL1BLAwQUAAAACACHTuJACErsbb0AAADd&#10;AAAADwAAAGRycy9kb3ducmV2LnhtbEVPzWrCQBC+C32HZQq96Sap2pq6emgptKBI1QeYZqfZYHY2&#10;ZKdq374rCN7m4/ud+fLsW3WkPjaBDeSjDBRxFWzDtYH97n34DCoKssU2MBn4owjLxd1gjqUNJ/6i&#10;41ZqlUI4lmjAiXSl1rFy5DGOQkecuJ/Qe5QE+1rbHk8p3Le6yLKp9thwanDY0auj6rD99QY2UzkU&#10;1r0Vs/HaoTyuJuPvz4kxD/d59gJK6Cw38dX9YdP8Wf4El2/SCXr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SuxtvQAA&#10;AN0AAAAPAAAAAAAAAAEAIAAAACIAAABkcnMvZG93bnJldi54bWxQSwECFAAUAAAACACHTuJAMy8F&#10;njsAAAA5AAAAEAAAAAAAAAABACAAAAAMAQAAZHJzL3NoYXBleG1sLnhtbFBLBQYAAAAABgAGAFsB&#10;AAC2AwAAAAA=&#10;" path="m0,0l650240,635e">
                  <v:fill on="f" focussize="0,0"/>
                  <v:stroke color="#000000" miterlimit="8" joinstyle="round"/>
                  <v:imagedata o:title=""/>
                  <o:lock v:ext="edit" aspectratio="f"/>
                </v:shape>
                <v:shape id="Shape 1918" o:spid="_x0000_s1026" o:spt="100" style="position:absolute;left:2173478;top:1307592;height:76200;width:520700;" fillcolor="#000000" filled="t" stroked="f" coordsize="520700,76200" o:gfxdata="UEsDBAoAAAAAAIdO4kAAAAAAAAAAAAAAAAAEAAAAZHJzL1BLAwQUAAAACACHTuJAoJ0VFr8AAADd&#10;AAAADwAAAGRycy9kb3ducmV2LnhtbEWPQUvDQBCF74L/YRmhN7tJKWpjtz2IARWKWK3nITsmS7Oz&#10;YXfTxn/fOQjeZnhv3vtmvZ18r04UkwtsoJwXoIibYB23Br4+69sHUCkjW+wDk4FfSrDdXF+tsbLh&#10;zB902udWSQinCg10OQ+V1qnpyGOah4FYtJ8QPWZZY6ttxLOE+14viuJOe3QsDR0O9NRRc9yP3kDE&#10;92lcuMPz8j7tXt/cWH9Px9qY2U1ZPILKNOV/89/1ixX8VSm48o2MoD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dFRa/&#10;AAAA3QAAAA8AAAAAAAAAAQAgAAAAIgAAAGRycy9kb3ducmV2LnhtbFBLAQIUABQAAAAIAIdO4kAz&#10;LwWeOwAAADkAAAAQAAAAAAAAAAEAIAAAAA4BAABkcnMvc2hhcGV4bWwueG1sUEsFBgAAAAAGAAYA&#10;WwEAALgDAAAAAA==&#10;" path="m444500,0l520700,38227,444500,76200,444500,42908,0,42291,0,32766,444500,33383,444500,0xe">
                  <v:fill on="t" focussize="0,0"/>
                  <v:stroke on="f" weight="0pt" joinstyle="round"/>
                  <v:imagedata o:title=""/>
                  <o:lock v:ext="edit" aspectratio="f"/>
                </v:shape>
                <v:shape id="Shape 29804" o:spid="_x0000_s1026" o:spt="100" style="position:absolute;left:2694178;top:1179449;height:508000;width:1524000;" fillcolor="#FFFFFF" filled="t" stroked="f" coordsize="1524000,508000" o:gfxdata="UEsDBAoAAAAAAIdO4kAAAAAAAAAAAAAAAAAEAAAAZHJzL1BLAwQUAAAACACHTuJAWBcgWL8AAADe&#10;AAAADwAAAGRycy9kb3ducmV2LnhtbEWPQWsCMRSE74L/ITyhN00Uq+vW6KGtoB4EbX/AY/PcXZq8&#10;LJu4q//eFAo9DjPzDbPe3p0VHbWh9qxhOlEgiAtvai41fH/txhmIEJENWs+k4UEBtpvhYI258T2f&#10;qbvEUiQIhxw1VDE2uZShqMhhmPiGOHlX3zqMSbalNC32Ce6snCm1kA5rTgsVNvReUfFzuTkNx+Lw&#10;8ZrNb8veHk4dLo39DMpq/TKaqjcQke7xP/zX3hsNs1Wm5vB7J10Bu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XIFi/&#10;AAAA3gAAAA8AAAAAAAAAAQAgAAAAIgAAAGRycy9kb3ducmV2LnhtbFBLAQIUABQAAAAIAIdO4kAz&#10;LwWeOwAAADkAAAAQAAAAAAAAAAEAIAAAAA4BAABkcnMvc2hhcGV4bWwueG1sUEsFBgAAAAAGAAYA&#10;WwEAALgDAAAAAA==&#10;" path="m0,0l1524000,0,1524000,508000,0,508000,0,0e">
                  <v:fill on="t" focussize="0,0"/>
                  <v:stroke on="f" weight="0pt" joinstyle="round"/>
                  <v:imagedata o:title=""/>
                  <o:lock v:ext="edit" aspectratio="f"/>
                </v:shape>
                <v:shape id="Shape 1920" o:spid="_x0000_s1026" o:spt="100" style="position:absolute;left:2694178;top:1179449;height:508000;width:1524000;" filled="f" stroked="t" coordsize="1524000,508000" o:gfxdata="UEsDBAoAAAAAAIdO4kAAAAAAAAAAAAAAAAAEAAAAZHJzL1BLAwQUAAAACACHTuJAVfLbI70AAADd&#10;AAAADwAAAGRycy9kb3ducmV2LnhtbEWPQW/CMAyF75P4D5EncRspTCDoCByQkDZxosDdary2o3FK&#10;kkH59/iAxM3We37v83Ldu1ZdKcTGs4HxKANFXHrbcGXgeNh+zEHFhGyx9UwG7hRhvRq8LTG3/sZ7&#10;uhapUhLCMUcDdUpdrnUsa3IYR74jFu3XB4dJ1lBpG/Am4a7VkyybaYcNS0ONHW1qKs/FvzMQFrv+&#10;VOyDP3/qezpWOL38nX6MGb6Psy9Qifr0Mj+vv63gLybCL9/ICHr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8tsjvQAA&#10;AN0AAAAPAAAAAAAAAAEAIAAAACIAAABkcnMvZG93bnJldi54bWxQSwECFAAUAAAACACHTuJAMy8F&#10;njsAAAA5AAAAEAAAAAAAAAABACAAAAAMAQAAZHJzL3NoYXBleG1sLnhtbFBLBQYAAAAABgAGAFsB&#10;AAC2AwAAAAA=&#10;" path="m0,508000l1524000,508000,1524000,0,0,0xe">
                  <v:fill on="f" focussize="0,0"/>
                  <v:stroke color="#000000" miterlimit="1" joinstyle="miter"/>
                  <v:imagedata o:title=""/>
                  <o:lock v:ext="edit" aspectratio="f"/>
                </v:shape>
                <v:rect id="Rectangle 1921" o:spid="_x0000_s1026" o:spt="1" style="position:absolute;left:2797048;top:1271016;height:206453;width:1580593;" filled="f" stroked="f" coordsize="21600,21600" o:gfxdata="UEsDBAoAAAAAAIdO4kAAAAAAAAAAAAAAAAAEAAAAZHJzL1BLAwQUAAAACACHTuJAFs2Prr4AAADd&#10;AAAADwAAAGRycy9kb3ducmV2LnhtbEVPS2uDQBC+F/Iflgn01qx6KGqzCSUP4rFNAra3wZ2q1J0V&#10;dxttf303EMhtPr7nLNeT6cSFBtdaVhAvIhDEldUt1wrOp/1TCsJ5ZI2dZVLwSw7Wq9nDEnNtR36n&#10;y9HXIoSwy1FB432fS+mqhgy6he2JA/dlB4M+wKGWesAxhJtOJlH0LA22HBoa7GnTUPV9/DEKDmn/&#10;+lHYv7Hudp+H8q3MtqfMK/U4j6MXEJ4mfxff3IUO87Mkhus34QS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2Pr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b/>
                          </w:rPr>
                          <w:t>Unauthorized user</w:t>
                        </w:r>
                      </w:p>
                    </w:txbxContent>
                  </v:textbox>
                </v:rect>
                <v:rect id="Rectangle 1922" o:spid="_x0000_s1026" o:spt="1" style="position:absolute;left:3986785;top:1271016;height:206453;width:45808;" filled="f" stroked="f" coordsize="21600,21600" o:gfxdata="UEsDBAoAAAAAAIdO4kAAAAAAAAAAAAAAAAAEAAAAZHJzL1BLAwQUAAAACACHTuJA5h8R2bwAAADd&#10;AAAADwAAAGRycy9kb3ducmV2LnhtbEVPS4vCMBC+C/6HMII3Te1BbDWK6C569LGg3oZmbIvNpDTR&#10;qr/eLCzsbT6+58wWT1OJBzWutKxgNIxAEGdWl5wr+Dl+DyYgnEfWWFkmBS9ysJh3OzNMtW15T4+D&#10;z0UIYZeigsL7OpXSZQUZdENbEwfuahuDPsAml7rBNoSbSsZRNJYGSw4NBda0Kii7He5GwWZSL89b&#10;+27z6uuyOe1OyfqYeKX6vVE0BeHp6f/Ff+6tDvOTOIbfb8IJc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Ed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w10:wrap type="square"/>
              </v:group>
            </w:pict>
          </mc:Fallback>
        </mc:AlternateContent>
      </w:r>
      <w:r>
        <w:rPr>
          <w:rFonts w:ascii="Times New Roman" w:hAnsi="Times New Roman" w:cs="Times New Roman"/>
          <w:sz w:val="28"/>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02" w:line="265" w:lineRule="auto"/>
        <w:ind w:left="391" w:right="0"/>
        <w:jc w:val="left"/>
        <w:rPr>
          <w:rFonts w:ascii="Times New Roman" w:hAnsi="Times New Roman" w:cs="Times New Roman"/>
        </w:rPr>
      </w:pPr>
      <w:r>
        <w:rPr>
          <w:rFonts w:ascii="Times New Roman" w:hAnsi="Times New Roman" w:cs="Times New Roman"/>
          <w:b/>
          <w:sz w:val="28"/>
        </w:rPr>
        <w:t xml:space="preserve">YES                                          NO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46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tabs>
          <w:tab w:val="center" w:pos="396"/>
          <w:tab w:val="center" w:pos="4380"/>
        </w:tabs>
        <w:spacing w:after="63" w:line="259" w:lineRule="auto"/>
        <w:ind w:left="0" w:right="0"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sz w:val="42"/>
          <w:vertAlign w:val="superscript"/>
        </w:rPr>
        <w:t xml:space="preserve"> </w:t>
      </w:r>
      <w:r>
        <w:rPr>
          <w:rFonts w:ascii="Times New Roman" w:hAnsi="Times New Roman" w:cs="Times New Roman"/>
          <w:sz w:val="42"/>
          <w:vertAlign w:val="superscript"/>
        </w:rPr>
        <w:tab/>
      </w:r>
      <w:r>
        <w:rPr>
          <w:rFonts w:ascii="Times New Roman" w:hAnsi="Times New Roman" w:cs="Times New Roman"/>
          <w:sz w:val="28"/>
        </w:rPr>
        <w:t xml:space="preserve">Upload Test Audio &amp; Predict Disease </w:t>
      </w:r>
    </w:p>
    <w:p>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sz w:val="22"/>
        </w:rPr>
        <mc:AlternateContent>
          <mc:Choice Requires="wpg">
            <w:drawing>
              <wp:inline distT="0" distB="0" distL="0" distR="0">
                <wp:extent cx="4025900" cy="1688465"/>
                <wp:effectExtent l="0" t="0" r="0" b="0"/>
                <wp:docPr id="23754" name="Group 23754"/>
                <wp:cNvGraphicFramePr/>
                <a:graphic xmlns:a="http://schemas.openxmlformats.org/drawingml/2006/main">
                  <a:graphicData uri="http://schemas.microsoft.com/office/word/2010/wordprocessingGroup">
                    <wpg:wgp>
                      <wpg:cNvGrpSpPr/>
                      <wpg:grpSpPr>
                        <a:xfrm>
                          <a:off x="0" y="0"/>
                          <a:ext cx="4026218" cy="1688542"/>
                          <a:chOff x="0" y="0"/>
                          <a:chExt cx="4026218" cy="1688542"/>
                        </a:xfrm>
                      </wpg:grpSpPr>
                      <wps:wsp>
                        <wps:cNvPr id="1892" name="Rectangle 1892"/>
                        <wps:cNvSpPr/>
                        <wps:spPr>
                          <a:xfrm>
                            <a:off x="0" y="0"/>
                            <a:ext cx="52680" cy="237420"/>
                          </a:xfrm>
                          <a:prstGeom prst="rect">
                            <a:avLst/>
                          </a:prstGeom>
                          <a:ln>
                            <a:noFill/>
                          </a:ln>
                        </wps:spPr>
                        <wps:txbx>
                          <w:txbxContent>
                            <w:p>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893" name="Rectangle 1893"/>
                        <wps:cNvSpPr/>
                        <wps:spPr>
                          <a:xfrm>
                            <a:off x="0" y="427101"/>
                            <a:ext cx="52680" cy="237420"/>
                          </a:xfrm>
                          <a:prstGeom prst="rect">
                            <a:avLst/>
                          </a:prstGeom>
                          <a:ln>
                            <a:noFill/>
                          </a:ln>
                        </wps:spPr>
                        <wps:txbx>
                          <w:txbxContent>
                            <w:p>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894" name="Rectangle 1894"/>
                        <wps:cNvSpPr/>
                        <wps:spPr>
                          <a:xfrm>
                            <a:off x="0" y="854075"/>
                            <a:ext cx="52680" cy="237421"/>
                          </a:xfrm>
                          <a:prstGeom prst="rect">
                            <a:avLst/>
                          </a:prstGeom>
                          <a:ln>
                            <a:noFill/>
                          </a:ln>
                        </wps:spPr>
                        <wps:txbx>
                          <w:txbxContent>
                            <w:p>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928" name="Shape 1928"/>
                        <wps:cNvSpPr/>
                        <wps:spPr>
                          <a:xfrm>
                            <a:off x="2206816" y="73786"/>
                            <a:ext cx="76200" cy="256540"/>
                          </a:xfrm>
                          <a:custGeom>
                            <a:avLst/>
                            <a:gdLst/>
                            <a:ahLst/>
                            <a:cxnLst/>
                            <a:rect l="0" t="0" r="0" b="0"/>
                            <a:pathLst>
                              <a:path w="76200" h="256540">
                                <a:moveTo>
                                  <a:pt x="32893" y="0"/>
                                </a:moveTo>
                                <a:lnTo>
                                  <a:pt x="42418" y="0"/>
                                </a:lnTo>
                                <a:lnTo>
                                  <a:pt x="42774" y="180325"/>
                                </a:lnTo>
                                <a:lnTo>
                                  <a:pt x="76200" y="180213"/>
                                </a:lnTo>
                                <a:lnTo>
                                  <a:pt x="38227" y="256540"/>
                                </a:lnTo>
                                <a:lnTo>
                                  <a:pt x="0" y="180467"/>
                                </a:lnTo>
                                <a:lnTo>
                                  <a:pt x="33249" y="180356"/>
                                </a:lnTo>
                                <a:lnTo>
                                  <a:pt x="3289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9806" name="Shape 29806"/>
                        <wps:cNvSpPr/>
                        <wps:spPr>
                          <a:xfrm>
                            <a:off x="1029018" y="330326"/>
                            <a:ext cx="2997200" cy="403860"/>
                          </a:xfrm>
                          <a:custGeom>
                            <a:avLst/>
                            <a:gdLst/>
                            <a:ahLst/>
                            <a:cxnLst/>
                            <a:rect l="0" t="0" r="0" b="0"/>
                            <a:pathLst>
                              <a:path w="2997200" h="403860">
                                <a:moveTo>
                                  <a:pt x="0" y="0"/>
                                </a:moveTo>
                                <a:lnTo>
                                  <a:pt x="2997200" y="0"/>
                                </a:lnTo>
                                <a:lnTo>
                                  <a:pt x="2997200" y="403860"/>
                                </a:lnTo>
                                <a:lnTo>
                                  <a:pt x="0" y="40386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1930" name="Shape 1930"/>
                        <wps:cNvSpPr/>
                        <wps:spPr>
                          <a:xfrm>
                            <a:off x="1029018" y="330326"/>
                            <a:ext cx="2997200" cy="403860"/>
                          </a:xfrm>
                          <a:custGeom>
                            <a:avLst/>
                            <a:gdLst/>
                            <a:ahLst/>
                            <a:cxnLst/>
                            <a:rect l="0" t="0" r="0" b="0"/>
                            <a:pathLst>
                              <a:path w="2997200" h="403860">
                                <a:moveTo>
                                  <a:pt x="0" y="403860"/>
                                </a:moveTo>
                                <a:lnTo>
                                  <a:pt x="2997200" y="403860"/>
                                </a:lnTo>
                                <a:lnTo>
                                  <a:pt x="29972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931" name="Rectangle 1931"/>
                        <wps:cNvSpPr/>
                        <wps:spPr>
                          <a:xfrm>
                            <a:off x="1228027" y="419481"/>
                            <a:ext cx="3451683" cy="237420"/>
                          </a:xfrm>
                          <a:prstGeom prst="rect">
                            <a:avLst/>
                          </a:prstGeom>
                          <a:ln>
                            <a:noFill/>
                          </a:ln>
                        </wps:spPr>
                        <wps:txbx>
                          <w:txbxContent>
                            <w:p>
                              <w:pPr>
                                <w:spacing w:after="160" w:line="259" w:lineRule="auto"/>
                                <w:ind w:left="0" w:right="0" w:firstLine="0"/>
                                <w:jc w:val="left"/>
                              </w:pPr>
                              <w:r>
                                <w:rPr>
                                  <w:sz w:val="28"/>
                                </w:rPr>
                                <w:t>Extract Features from Audio Dataset</w:t>
                              </w:r>
                            </w:p>
                          </w:txbxContent>
                        </wps:txbx>
                        <wps:bodyPr horzOverflow="overflow" vert="horz" lIns="0" tIns="0" rIns="0" bIns="0" rtlCol="0">
                          <a:noAutofit/>
                        </wps:bodyPr>
                      </wps:wsp>
                      <wps:wsp>
                        <wps:cNvPr id="1932" name="Rectangle 1932"/>
                        <wps:cNvSpPr/>
                        <wps:spPr>
                          <a:xfrm>
                            <a:off x="3829368" y="419481"/>
                            <a:ext cx="52680" cy="237420"/>
                          </a:xfrm>
                          <a:prstGeom prst="rect">
                            <a:avLst/>
                          </a:prstGeom>
                          <a:ln>
                            <a:noFill/>
                          </a:ln>
                        </wps:spPr>
                        <wps:txbx>
                          <w:txbxContent>
                            <w:p>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933" name="Shape 1933"/>
                        <wps:cNvSpPr/>
                        <wps:spPr>
                          <a:xfrm>
                            <a:off x="2212658" y="975106"/>
                            <a:ext cx="76200" cy="317500"/>
                          </a:xfrm>
                          <a:custGeom>
                            <a:avLst/>
                            <a:gdLst/>
                            <a:ahLst/>
                            <a:cxnLst/>
                            <a:rect l="0" t="0" r="0" b="0"/>
                            <a:pathLst>
                              <a:path w="76200" h="317500">
                                <a:moveTo>
                                  <a:pt x="33401" y="0"/>
                                </a:moveTo>
                                <a:lnTo>
                                  <a:pt x="42926" y="0"/>
                                </a:lnTo>
                                <a:lnTo>
                                  <a:pt x="42926" y="241300"/>
                                </a:lnTo>
                                <a:lnTo>
                                  <a:pt x="76200" y="241300"/>
                                </a:lnTo>
                                <a:lnTo>
                                  <a:pt x="38100" y="317500"/>
                                </a:lnTo>
                                <a:lnTo>
                                  <a:pt x="0" y="241300"/>
                                </a:lnTo>
                                <a:lnTo>
                                  <a:pt x="33401" y="241300"/>
                                </a:lnTo>
                                <a:lnTo>
                                  <a:pt x="3340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936" name="Rectangle 1936"/>
                        <wps:cNvSpPr/>
                        <wps:spPr>
                          <a:xfrm>
                            <a:off x="1914843" y="1510030"/>
                            <a:ext cx="1938191" cy="237421"/>
                          </a:xfrm>
                          <a:prstGeom prst="rect">
                            <a:avLst/>
                          </a:prstGeom>
                          <a:ln>
                            <a:noFill/>
                          </a:ln>
                        </wps:spPr>
                        <wps:txbx>
                          <w:txbxContent>
                            <w:p>
                              <w:pPr>
                                <w:spacing w:after="160" w:line="259" w:lineRule="auto"/>
                                <w:ind w:left="0" w:right="0" w:firstLine="0"/>
                                <w:jc w:val="left"/>
                              </w:pPr>
                              <w:r>
                                <w:rPr>
                                  <w:sz w:val="28"/>
                                </w:rPr>
                                <w:t>Train CNN Algorithm</w:t>
                              </w:r>
                            </w:p>
                          </w:txbxContent>
                        </wps:txbx>
                        <wps:bodyPr horzOverflow="overflow" vert="horz" lIns="0" tIns="0" rIns="0" bIns="0" rtlCol="0">
                          <a:noAutofit/>
                        </wps:bodyPr>
                      </wps:wsp>
                      <wps:wsp>
                        <wps:cNvPr id="1937" name="Rectangle 1937"/>
                        <wps:cNvSpPr/>
                        <wps:spPr>
                          <a:xfrm>
                            <a:off x="3371532" y="1510030"/>
                            <a:ext cx="52680" cy="237421"/>
                          </a:xfrm>
                          <a:prstGeom prst="rect">
                            <a:avLst/>
                          </a:prstGeom>
                          <a:ln>
                            <a:noFill/>
                          </a:ln>
                        </wps:spPr>
                        <wps:txbx>
                          <w:txbxContent>
                            <w:p>
                              <w:pPr>
                                <w:spacing w:after="160" w:line="259" w:lineRule="auto"/>
                                <w:ind w:left="0" w:right="0" w:firstLine="0"/>
                                <w:jc w:val="left"/>
                              </w:pPr>
                              <w:r>
                                <w:rPr>
                                  <w:sz w:val="28"/>
                                </w:rP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132.95pt;width:317pt;" coordsize="4026218,1688542" o:gfxdata="UEsDBAoAAAAAAIdO4kAAAAAAAAAAAAAAAAAEAAAAZHJzL1BLAwQUAAAACACHTuJAoXWpetYAAAAF&#10;AQAADwAAAGRycy9kb3ducmV2LnhtbE2PQUvDQBCF74L/YRnBm92ktcHGbIoU9VSEtoL0Nk2mSWh2&#10;NmS3SfvvHb3o5cHjDe99ky0vtlUD9b5xbCCeRKCIC1c2XBn43L09PIHyAbnE1jEZuJKHZX57k2Fa&#10;upE3NGxDpaSEfYoG6hC6VGtf1GTRT1xHLNnR9RaD2L7SZY+jlNtWT6Mo0RYbloUaO1rVVJy2Z2vg&#10;fcTxZRa/DuvTcXXd7+YfX+uYjLm/i6NnUIEu4e8YfvAFHXJhOrgzl161BuSR8KuSJbNHsQcD02S+&#10;AJ1n+j99/g1QSwMEFAAAAAgAh07iQGgs48w4BQAAZBwAAA4AAABkcnMvZTJvRG9jLnhtbO1ZbW/b&#10;NhD+PmD/QdD3xSKpVyNOMTRLMGBYi7X7AYwsWQIkUSCV2Nmv3x0pypJjt3KDBkNnf7Bo8nw83nOv&#10;1PW7XV05T5lUpWhWLrnyXCdrUrEum83K/fvz3S+x66iON2teiSZbuc+Zct/d/PzT9bZdZlQUolpn&#10;0gEmjVpu25VbdF27XCxUWmQ1V1eizRpYzIWseQc/5WaxlnwL3OtqQT0vXGyFXLdSpJlSMHtrFt2e&#10;o5zDUOR5mWa3In2ss6YzXGVW8Q6OpIqyVe6NljbPs7T7kOcq65xq5cJJO/0Nm8D4Ab8XN9d8uZG8&#10;Lcq0F4HPEeHgTDUvG9h0YHXLO+48yvIFq7pMpVAi765SUS/MQbRG4BTEO9DNvRSPrT7LZrndtIPS&#10;AagDrX8z2/TPp4/SKdcrl7Io8F2n4TWArnd2zBSoaNtulkB5L9tP7UfZT2zMLzz1Lpc1PuE8zk4r&#10;93lQbrbrnBQmfY+GlIBxpbBGwjgOfGrUnxaA0Yv/pcVvX/nnwm68QPkGcbYtGKbaa0u9TlufCt5m&#10;GgSFOui1ReKEWmX9BVbGm02VOXpWq0fTDspSSwV6m6upgIYx2CfqCRDwqbbS4bB82UrV3WeidnCw&#10;ciVsr22PP/2hOtgdSC0Jblk1+N2Iu7KqzCrOgM6sVDjqdg+7XvAHsX6GUxZC/vMB4kReie3KFf3I&#10;xdABm+Kq61S/N6Bd9Cs7kHbwYAeyq94L7X1GjF8fO5GXWk7c2OzWywOwobG9DX7sKH4MbRJFAKzn&#10;4ufTiHjEGLM19wuIb+KEQ8SaOKH/DSBCPPKi4MsgaowvnrjP9mflnRORNKGQFEza0RQOwZlzvJBS&#10;L4xJ6DoQMSMWxeEUxSiEuqOPp0EIMOPyCMX00cRTjE82hkImX5toCnOFHaW7xg4x6n6xqGh5h/9D&#10;pjh0IIj2ghQQ140cuFhDaP0sNFmHSZDROIHQZBMoyLmnqJoxpU99zKcjSrtun63mCOEpAj8BOhJ7&#10;jGobB7aWyD4NcS+jIaZEh8OTxCymNNKc+wMZxVqO9mk4AwSGqx9GPQKWwD4NIWPUTywxCzSap0V4&#10;oS7LLK2EyoxACIDJixYU4DeGXYmqXGOCRByU3Dy8r6TzxDFt6U8v74SsahBTNCwOZXAO5afOwnXZ&#10;QX1clTWo2yMhWJ5Vyouka3IfLvc5742SH01iD7xl7HNmCkSZnfqIRxOvtz/GwK4OvI4mSTT4ne+x&#10;OLSasNXiGIDv6neDKOB5vSTHPM8YqJXylNcNzL7qd2PKiQKshdrn2D9mE1o5DROw51cY+Z3+/FhG&#10;ThIGgI5tXM9cTHzwAROX5tj5DKMcG/vUNPeZZmznhzTnROuhl0HWGISTALLaKA47ad1CS6uajevw&#10;agP3HGkndXSeRPBJoD/tA9hM3XJVmISgOaCrQGL+74d6sHlivWBUIuPsWZ5Aaez1qd4niR8fdDvM&#10;D6Clh7Ll0rSae7Hvc+mQsGOXDjh7DphQtSUsNJXjMTAvresbtK4JG+4fbNcDM+fASCmhYWBgTKKA&#10;QEmno5K9gRi1PYxEwVCIvnn5tW97ejmOFV+M+XCFMm5mTiUmnyZQa44pbR1lnybP7OmgT2LD8S2R&#10;fRrifdszg5jFBBtKKAAnirUc7XOc7uZwHTRwFvFrEunpbPgjtj2QC4euZ5ILtePMb3wS4se+adEJ&#10;uJ0HdebE8WCfmCRgzEMyvNwbveZ9xal7IwZXD6a+n6CpLxdmo8lYRAJMq3g3cQzNw2z4P8NSv1uB&#10;l0/6+qR/UYZvt8a/9QXG/uXgzb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nBwAAW0NvbnRlbnRfVHlwZXNdLnhtbFBLAQIUAAoAAAAAAIdO4kAA&#10;AAAAAAAAAAAAAAAGAAAAAAAAAAAAEAAAAIkGAABfcmVscy9QSwECFAAUAAAACACHTuJAihRmPNEA&#10;AACUAQAACwAAAAAAAAABACAAAACtBgAAX3JlbHMvLnJlbHNQSwECFAAKAAAAAACHTuJAAAAAAAAA&#10;AAAAAAAABAAAAAAAAAAAABAAAAAAAAAAZHJzL1BLAQIUABQAAAAIAIdO4kChdal61gAAAAUBAAAP&#10;AAAAAAAAAAEAIAAAACIAAABkcnMvZG93bnJldi54bWxQSwECFAAUAAAACACHTuJAaCzjzDgFAABk&#10;HAAADgAAAAAAAAABACAAAAAlAQAAZHJzL2Uyb0RvYy54bWxQSwUGAAAAAAYABgBZAQAAzwgAAAAA&#10;">
                <o:lock v:ext="edit" aspectratio="f"/>
                <v:rect id="Rectangle 1892" o:spid="_x0000_s1026" o:spt="1" style="position:absolute;left:0;top:0;height:237420;width:52680;" filled="f" stroked="f" coordsize="21600,21600" o:gfxdata="UEsDBAoAAAAAAIdO4kAAAAAAAAAAAAAAAAAEAAAAZHJzL1BLAwQUAAAACACHTuJAM0HXo70AAADd&#10;AAAADwAAAGRycy9kb3ducmV2LnhtbEVPTWvCQBC9F/wPywi91Y0eJImuItpijjUpaG9DdpoEs7Mh&#10;u5q0v94tFHqbx/uc9XY0rbhT7xrLCuazCARxaXXDlYKP4u0lBuE8ssbWMin4JgfbzeRpjam2A5/o&#10;nvtKhBB2KSqove9SKV1Zk0E3sx1x4L5sb9AH2FdS9ziEcNPKRRQtpcGGQ0ONHe1rKq/5zSg4xt3u&#10;ktmfoWpfP4/n93NyKBKv1PN0Hq1AeBr9v/jPnekwP04W8PtNOEF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Qde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rect id="Rectangle 1893" o:spid="_x0000_s1026" o:spt="1" style="position:absolute;left:0;top:427101;height:237420;width:52680;" filled="f" stroked="f" coordsize="21600,21600" o:gfxdata="UEsDBAoAAAAAAIdO4kAAAAAAAAAAAAAAAAAEAAAAZHJzL1BLAwQUAAAACACHTuJAXA1yOLwAAADd&#10;AAAADwAAAGRycy9kb3ducmV2LnhtbEVPS4vCMBC+C/6HMII3TV1B2q5RxFX06At0b0Mz25ZtJqWJ&#10;Vv31RljY23x8z5nO76YSN2pcaVnBaBiBIM6sLjlXcDquBzEI55E1VpZJwYMczGfdzhRTbVve0+3g&#10;cxFC2KWooPC+TqV0WUEG3dDWxIH7sY1BH2CTS91gG8JNJT+iaCINlhwaCqxpWVD2e7gaBZu4Xly2&#10;9tnm1ep7c96dk69j4pXq90bRJwhPd/8v/nNvdZgfJ2N4fxNO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Ncj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rect id="Rectangle 1894" o:spid="_x0000_s1026" o:spt="1" style="position:absolute;left:0;top:854075;height:237421;width:52680;" filled="f" stroked="f" coordsize="21600,21600" o:gfxdata="UEsDBAoAAAAAAIdO4kAAAAAAAAAAAAAAAAAEAAAAZHJzL1BLAwQUAAAACACHTuJA0+TqTLwAAADd&#10;AAAADwAAAGRycy9kb3ducmV2LnhtbEVPS4vCMBC+C/6HMII3TV1E2q5RxFX06At0b0Mz25ZtJqWJ&#10;Vv31RljY23x8z5nO76YSN2pcaVnBaBiBIM6sLjlXcDquBzEI55E1VpZJwYMczGfdzhRTbVve0+3g&#10;cxFC2KWooPC+TqV0WUEG3dDWxIH7sY1BH2CTS91gG8JNJT+iaCINlhwaCqxpWVD2e7gaBZu4Xly2&#10;9tnm1ep7c96dk69j4pXq90bRJwhPd/8v/nNvdZgfJ2N4fxNO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k6k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shape id="Shape 1928" o:spid="_x0000_s1026" o:spt="100" style="position:absolute;left:2206816;top:73786;height:256540;width:76200;" fillcolor="#000000" filled="t" stroked="f" coordsize="76200,256540" o:gfxdata="UEsDBAoAAAAAAIdO4kAAAAAAAAAAAAAAAAAEAAAAZHJzL1BLAwQUAAAACACHTuJAR8PrV8IAAADd&#10;AAAADwAAAGRycy9kb3ducmV2LnhtbEWPQWvCQBCF74X+h2UK3urGCKWNroKFimApaBXJbcyOSTA7&#10;G7Krpv31nUPB2wzvzXvfTOe9a9SVulB7NjAaJqCIC29rLg3svj+eX0GFiGyx8UwGfijAfPb4MMXM&#10;+htv6LqNpZIQDhkaqGJsM61DUZHDMPQtsWgn3zmMsnalth3eJNw1Ok2SF+2wZmmosKX3iorz9uIM&#10;nJarzXi5P6/zr0MfPvNj/rtIW2MGT6NkAipSH+/m/+uVFfy3V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fD&#10;61fCAAAA3QAAAA8AAAAAAAAAAQAgAAAAIgAAAGRycy9kb3ducmV2LnhtbFBLAQIUABQAAAAIAIdO&#10;4kAzLwWeOwAAADkAAAAQAAAAAAAAAAEAIAAAABEBAABkcnMvc2hhcGV4bWwueG1sUEsFBgAAAAAG&#10;AAYAWwEAALsDAAAAAA==&#10;" path="m32893,0l42418,0,42774,180325,76200,180213,38227,256540,0,180467,33249,180356,32893,0xe">
                  <v:fill on="t" focussize="0,0"/>
                  <v:stroke on="f" weight="0pt" miterlimit="1" joinstyle="miter"/>
                  <v:imagedata o:title=""/>
                  <o:lock v:ext="edit" aspectratio="f"/>
                </v:shape>
                <v:shape id="Shape 29806" o:spid="_x0000_s1026" o:spt="100" style="position:absolute;left:1029018;top:330326;height:403860;width:2997200;" fillcolor="#FFFFFF" filled="t" stroked="f" coordsize="2997200,403860" o:gfxdata="UEsDBAoAAAAAAIdO4kAAAAAAAAAAAAAAAAAEAAAAZHJzL1BLAwQUAAAACACHTuJAAzmivMEAAADe&#10;AAAADwAAAGRycy9kb3ducmV2LnhtbEWP3WrCQBSE7wXfYTmF3umugkGjq0iw0JZW8AevT7OnSWj2&#10;bMxuo317Vyh4OczMN8xidbW16Kj1lWMNo6ECQZw7U3Gh4Xh4GUxB+IBssHZMGv7Iw2rZ7y0wNe7C&#10;O+r2oRARwj5FDWUITSqlz0uy6IeuIY7et2sthijbQpoWLxFuazlWKpEWK44LJTaUlZT/7H+thuQr&#10;+zisP0+T924zOfv1Nju/1ZXWz08jNQcR6Boe4f/2q9Ewnk1VAvc78QrI5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mi&#10;vMEAAADeAAAADwAAAAAAAAABACAAAAAiAAAAZHJzL2Rvd25yZXYueG1sUEsBAhQAFAAAAAgAh07i&#10;QDMvBZ47AAAAOQAAABAAAAAAAAAAAQAgAAAAEAEAAGRycy9zaGFwZXhtbC54bWxQSwUGAAAAAAYA&#10;BgBbAQAAugMAAAAA&#10;" path="m0,0l2997200,0,2997200,403860,0,403860,0,0e">
                  <v:fill on="t" focussize="0,0"/>
                  <v:stroke on="f" weight="0pt" miterlimit="1" joinstyle="miter"/>
                  <v:imagedata o:title=""/>
                  <o:lock v:ext="edit" aspectratio="f"/>
                </v:shape>
                <v:shape id="Shape 1930" o:spid="_x0000_s1026" o:spt="100" style="position:absolute;left:1029018;top:330326;height:403860;width:2997200;" filled="f" stroked="t" coordsize="2997200,403860" o:gfxdata="UEsDBAoAAAAAAIdO4kAAAAAAAAAAAAAAAAAEAAAAZHJzL1BLAwQUAAAACACHTuJA1AMPXcIAAADd&#10;AAAADwAAAGRycy9kb3ducmV2LnhtbEWPT2vDMAzF74N+B6PCbqvTlv1pWreHlMF62KBZGT2KWIvD&#10;YjnEbtLt00+HwW4S7+m9nza7q2/VQH1sAhuYzzJQxFWwDdcGTu/Pd0+gYkK22AYmA98UYbed3Gww&#10;t2HkIw1lqpWEcMzRgEupy7WOlSOPcRY6YtE+Q+8xydrX2vY4Srhv9SLLHrTHhqXBYUeFo+qrvHgD&#10;96/noiiH8udj3J+Xi9PbwT66gzG303m2BpXomv7Nf9cvVvBXS+GXb2QEv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QD&#10;D13CAAAA3QAAAA8AAAAAAAAAAQAgAAAAIgAAAGRycy9kb3ducmV2LnhtbFBLAQIUABQAAAAIAIdO&#10;4kAzLwWeOwAAADkAAAAQAAAAAAAAAAEAIAAAABEBAABkcnMvc2hhcGV4bWwueG1sUEsFBgAAAAAG&#10;AAYAWwEAALsDAAAAAA==&#10;" path="m0,403860l2997200,403860,2997200,0,0,0xe">
                  <v:fill on="f" focussize="0,0"/>
                  <v:stroke color="#000000" miterlimit="1" joinstyle="miter"/>
                  <v:imagedata o:title=""/>
                  <o:lock v:ext="edit" aspectratio="f"/>
                </v:shape>
                <v:rect id="Rectangle 1931" o:spid="_x0000_s1026" o:spt="1" style="position:absolute;left:1228027;top:419481;height:237420;width:3451683;" filled="f" stroked="f" coordsize="21600,21600" o:gfxdata="UEsDBAoAAAAAAIdO4kAAAAAAAAAAAAAAAAAEAAAAZHJzL1BLAwQUAAAACACHTuJAkxQZc7wAAADd&#10;AAAADwAAAGRycy9kb3ducmV2LnhtbEVPS4vCMBC+L/gfwgh7W9MqiK1GEV3Roy9Qb0MztsVmUpqs&#10;df31RljY23x8z5nMHqYSd2pcaVlB3ItAEGdWl5wrOB5WXyMQziNrrCyTgl9yMJt2PiaYatvyju57&#10;n4sQwi5FBYX3dSqlywoy6Hq2Jg7c1TYGfYBNLnWDbQg3lexH0VAaLDk0FFjToqDstv8xCtajen7e&#10;2GebV9+X9Wl7SpaHxCv12Y2jMQhPD/8v/nNvdJifDGJ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UGX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Extract Features from Audio Dataset</w:t>
                        </w:r>
                      </w:p>
                    </w:txbxContent>
                  </v:textbox>
                </v:rect>
                <v:rect id="Rectangle 1932" o:spid="_x0000_s1026" o:spt="1" style="position:absolute;left:3829368;top:419481;height:237420;width:52680;" filled="f" stroked="f" coordsize="21600,21600" o:gfxdata="UEsDBAoAAAAAAIdO4kAAAAAAAAAAAAAAAAAEAAAAZHJzL1BLAwQUAAAACACHTuJAY8aHBLwAAADd&#10;AAAADwAAAGRycy9kb3ducmV2LnhtbEVPTYvCMBC9C/sfwix401QXxFajLLqLHtUK6m1oxrZsMylN&#10;1qq/3giCt3m8z5nOr6YSF2pcaVnBoB+BIM6sLjlXsE9/e2MQziNrrCyTghs5mM8+OlNMtG15S5ed&#10;z0UIYZeggsL7OpHSZQUZdH1bEwfubBuDPsAml7rBNoSbSg6jaCQNlhwaCqxpUVD2t/s3Clbj+vu4&#10;tvc2r35Oq8PmEC/T2CvV/RxEExCerv4tfrnXOsyPv4b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Ghw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shape id="Shape 1933" o:spid="_x0000_s1026" o:spt="100" style="position:absolute;left:2212658;top:975106;height:317500;width:76200;" fillcolor="#000000" filled="t" stroked="f" coordsize="76200,317500" o:gfxdata="UEsDBAoAAAAAAIdO4kAAAAAAAAAAAAAAAAAEAAAAZHJzL1BLAwQUAAAACACHTuJAUQRks7sAAADd&#10;AAAADwAAAGRycy9kb3ducmV2LnhtbEVPzYrCMBC+L/gOYQQviyYqLLYaPYiKuHvx5wGGZmyrzaQ0&#10;serbmwXB23x8vzNbPGwlWmp86VjDcKBAEGfOlJxrOB3X/QkIH5ANVo5Jw5M8LOadrxmmxt15T+0h&#10;5CKGsE9RQxFCnUrps4Is+oGriSN3do3FEGGTS9PgPYbbSo6U+pEWS44NBda0LCi7Hm5Ww++2Vepv&#10;l6y+88m1faqLS/Ybp3WvO1RTEIEe4SN+u7cmzk/GY/j/Jp4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Rks7sAAADd&#10;AAAADwAAAAAAAAABACAAAAAiAAAAZHJzL2Rvd25yZXYueG1sUEsBAhQAFAAAAAgAh07iQDMvBZ47&#10;AAAAOQAAABAAAAAAAAAAAQAgAAAACgEAAGRycy9zaGFwZXhtbC54bWxQSwUGAAAAAAYABgBbAQAA&#10;tAMAAAAA&#10;" path="m33401,0l42926,0,42926,241300,76200,241300,38100,317500,0,241300,33401,241300,33401,0xe">
                  <v:fill on="t" focussize="0,0"/>
                  <v:stroke on="f" weight="0pt" miterlimit="1" joinstyle="miter"/>
                  <v:imagedata o:title=""/>
                  <o:lock v:ext="edit" aspectratio="f"/>
                </v:shape>
                <v:rect id="Rectangle 1936" o:spid="_x0000_s1026" o:spt="1" style="position:absolute;left:1914843;top:1510030;height:237421;width:1938191;" filled="f" stroked="f" coordsize="21600,21600" o:gfxdata="UEsDBAoAAAAAAIdO4kAAAAAAAAAAAAAAAAAEAAAAZHJzL1BLAwQUAAAACACHTuJAHP2BB7wAAADd&#10;AAAADwAAAGRycy9kb3ducmV2LnhtbEVPTYvCMBC9L+x/CLPgbU1VEFuNsqiLHtUK6m1oxrZsMylN&#10;1qq/3giCt3m8z5nMrqYSF2pcaVlBrxuBIM6sLjlXsE9/v0cgnEfWWFkmBTdyMJt+fkww0bblLV12&#10;PhchhF2CCgrv60RKlxVk0HVtTRy4s20M+gCbXOoG2xBuKtmPoqE0WHJoKLCmeUHZ3+7fKFiN6p/j&#10;2t7bvFqeVofNIV6ksVeq89WLxiA8Xf1b/HKvdZgfD4b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9gQ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Train CNN Algorithm</w:t>
                        </w:r>
                      </w:p>
                    </w:txbxContent>
                  </v:textbox>
                </v:rect>
                <v:rect id="Rectangle 1937" o:spid="_x0000_s1026" o:spt="1" style="position:absolute;left:3371532;top:1510030;height:237421;width:52680;" filled="f" stroked="f" coordsize="21600,21600" o:gfxdata="UEsDBAoAAAAAAIdO4kAAAAAAAAAAAAAAAAAEAAAAZHJzL1BLAwQUAAAACACHTuJAc7EknLwAAADd&#10;AAAADwAAAGRycy9kb3ducmV2LnhtbEVPS4vCMBC+C/sfwizsTVNdUFuNsrgrevQF6m1oxrZsMylN&#10;tOqvN4LgbT6+54ynV1OKC9WusKyg24lAEKdWF5wp2G3n7SEI55E1lpZJwY0cTCcfrTEm2ja8psvG&#10;ZyKEsEtQQe59lUjp0pwMuo6tiAN3srVBH2CdSV1jE8JNKXtR1JcGCw4NOVY0yyn935yNgsWw+jks&#10;7b3Jyr/jYr/ax7/b2Cv19dmNRiA8Xf1b/HIvdZgffw/g+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JJ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w10:wrap type="none"/>
                <w10:anchorlock/>
              </v:group>
            </w:pict>
          </mc:Fallback>
        </mc:AlternateContent>
      </w:r>
    </w:p>
    <w:p>
      <w:pPr>
        <w:spacing w:after="2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tabs>
          <w:tab w:val="center" w:pos="396"/>
          <w:tab w:val="center" w:pos="3921"/>
        </w:tabs>
        <w:spacing w:after="309" w:line="259" w:lineRule="auto"/>
        <w:ind w:left="0" w:right="0"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2"/>
        </w:rPr>
        <mc:AlternateContent>
          <mc:Choice Requires="wpg">
            <w:drawing>
              <wp:inline distT="0" distB="0" distL="0" distR="0">
                <wp:extent cx="76200" cy="317500"/>
                <wp:effectExtent l="0" t="0" r="0" b="0"/>
                <wp:docPr id="23756" name="Group 23756"/>
                <wp:cNvGraphicFramePr/>
                <a:graphic xmlns:a="http://schemas.openxmlformats.org/drawingml/2006/main">
                  <a:graphicData uri="http://schemas.microsoft.com/office/word/2010/wordprocessingGroup">
                    <wpg:wgp>
                      <wpg:cNvGrpSpPr/>
                      <wpg:grpSpPr>
                        <a:xfrm>
                          <a:off x="0" y="0"/>
                          <a:ext cx="76200" cy="317500"/>
                          <a:chOff x="0" y="0"/>
                          <a:chExt cx="76200" cy="317500"/>
                        </a:xfrm>
                      </wpg:grpSpPr>
                      <wps:wsp>
                        <wps:cNvPr id="1938" name="Shape 1938"/>
                        <wps:cNvSpPr/>
                        <wps:spPr>
                          <a:xfrm>
                            <a:off x="0" y="0"/>
                            <a:ext cx="76200" cy="317500"/>
                          </a:xfrm>
                          <a:custGeom>
                            <a:avLst/>
                            <a:gdLst/>
                            <a:ahLst/>
                            <a:cxnLst/>
                            <a:rect l="0" t="0" r="0" b="0"/>
                            <a:pathLst>
                              <a:path w="76200" h="317500">
                                <a:moveTo>
                                  <a:pt x="33401" y="0"/>
                                </a:moveTo>
                                <a:lnTo>
                                  <a:pt x="42926" y="0"/>
                                </a:lnTo>
                                <a:lnTo>
                                  <a:pt x="42926" y="241300"/>
                                </a:lnTo>
                                <a:lnTo>
                                  <a:pt x="76200" y="241300"/>
                                </a:lnTo>
                                <a:lnTo>
                                  <a:pt x="38100" y="317500"/>
                                </a:lnTo>
                                <a:lnTo>
                                  <a:pt x="0" y="241300"/>
                                </a:lnTo>
                                <a:lnTo>
                                  <a:pt x="33401" y="241300"/>
                                </a:lnTo>
                                <a:lnTo>
                                  <a:pt x="3340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25pt;width:6pt;" coordsize="76200,317500" o:gfxdata="UEsDBAoAAAAAAIdO4kAAAAAAAAAAAAAAAAAEAAAAZHJzL1BLAwQUAAAACACHTuJAnL6Qc9IAAAAD&#10;AQAADwAAAGRycy9kb3ducmV2LnhtbE2PQUvDQBCF74L/YRnBm91NpSIxmyJFPRXBVhBv0+w0Cc3O&#10;huw2af+9Uy96efB4w3vfFMuT79RIQ2wDW8hmBhRxFVzLtYXP7evdI6iYkB12gcnCmSIsy+urAnMX&#10;Jv6gcZNqJSUcc7TQpNTnWseqIY9xFnpiyfZh8JjEDrV2A05S7js9N+ZBe2xZFhrsadVQddgcvYW3&#10;Cafn++xlXB/2q/P3dvH+tc7I2tubzDyBSnRKf8dwwRd0KIVpF47souosyCPpVy/ZXNzOwsIY0GWh&#10;/7OXP1BLAwQUAAAACACHTuJAc1nVYXICAAB5BgAADgAAAGRycy9lMm9Eb2MueG1spVXLbtswELwX&#10;6D8QvNeyLMdJhNg51I0vRRsgyQcwFCUR4AskbTl/3+XKkp0EDdzGB2u1HA65sw/d3O61Ijvhg7Rm&#10;SfPJlBJhuK2kaZb06fHu2xUlITJTMWWNWNIXEejt6uuXm86VYmZbqyrhCZCYUHZuSdsYXZllgbdC&#10;szCxThhYrK3XLMKrb7LKsw7Ytcpm0+ki66yvnLdchADedb9ID4z+HEJb15KLteVbLUzsWb1QLEJI&#10;oZUu0BXetq4Fj7/rOohI1JJCpBH/4RCwn9N/trphZeOZayU/XIGdc4U3MWkmDRw6Uq1ZZGTr5Tsq&#10;Lbm3wdZxwq3O+kBQEYgin77RZuPt1mEsTdk1bhQdEvVG9f+m5b92957IaklnxeXFghLDNCQdTya9&#10;CyTqXFMCcuPdg7v3B0fTv6Wo97XX6QnxkD2K+zKKK/aRcHBeLiD7lHBYKfLLC7BRe95Cgt5t4u2P&#10;j7Zlw5FZutl4kc5BSYajTuFzOj20zAmUP6ToDzrl1wV0SC8TIgh6UBTEjRKFMoBan9JnDJSVfBvi&#10;RljUme1+hojyNdVgsXaw+N4MpocG+LD0HYtpX7pkMkk3Jqod85QWtd2JR4uwmLJVFPNpTsmQZrjn&#10;EaHMKXI+u55BXZ0gh/Xh6ZDxiJvN86IvD6AdQMOzBx+KCUjPABdXeaq8V4X3V+YeeA7rqMA/gbHs&#10;T07nygYBqQRXSsBoYFLAeZr2YJWs7qRSKQ/BN8/flSc7lkYb/lJHwZZXMGVSTlPjMRjWNQxJnFNa&#10;RpjiSmr4BEzzxYncQJH6qC/dZD3b6gWbHv3QX4jAiYTHHaZnGnmn74g6fjF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cvpBz0gAAAAMBAAAPAAAAAAAAAAEAIAAAACIAAABkcnMvZG93bnJldi54&#10;bWxQSwECFAAUAAAACACHTuJAc1nVYXICAAB5BgAADgAAAAAAAAABACAAAAAhAQAAZHJzL2Uyb0Rv&#10;Yy54bWxQSwUGAAAAAAYABgBZAQAABQYAAAAA&#10;">
                <o:lock v:ext="edit" aspectratio="f"/>
                <v:shape id="Shape 1938" o:spid="_x0000_s1026" o:spt="100" style="position:absolute;left:0;top:0;height:317500;width:76200;" fillcolor="#000000" filled="t" stroked="f" coordsize="76200,317500" o:gfxdata="UEsDBAoAAAAAAIdO4kAAAAAAAAAAAAAAAAAEAAAAZHJzL1BLAwQUAAAACACHTuJAX6D2wr8AAADd&#10;AAAADwAAAGRycy9kb3ducmV2LnhtbEWPzW7CQAyE75V4h5UrcalgF5AqkrJwQC1CtBd+HsDKuklK&#10;1htllwBvjw9Ivdma8cznxermG9VTF+vAFiZjA4q4CK7m0sLp+DWag4oJ2WETmCzcKcJqOXhZYO7C&#10;lffUH1KpJIRjjhaqlNpc61hU5DGOQ0ss2m/oPCZZu1K7Dq8S7hs9NeZde6xZGipsaV1RcT5cvIXv&#10;bW/Mzy77fCvn5/5u/kK23wRrh68T8wEq0S39m5/XWyf42Uxw5RsZQS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9sK/&#10;AAAA3QAAAA8AAAAAAAAAAQAgAAAAIgAAAGRycy9kb3ducmV2LnhtbFBLAQIUABQAAAAIAIdO4kAz&#10;LwWeOwAAADkAAAAQAAAAAAAAAAEAIAAAAA4BAABkcnMvc2hhcGV4bWwueG1sUEsFBgAAAAAGAAYA&#10;WwEAALgDAAAAAA==&#10;" path="m33401,0l42926,0,42926,241300,76200,241300,38100,317500,0,241300,33401,241300,33401,0xe">
                  <v:fill on="t" focussize="0,0"/>
                  <v:stroke on="f" weight="0pt" miterlimit="1" joinstyle="miter"/>
                  <v:imagedata o:title=""/>
                  <o:lock v:ext="edit" aspectratio="f"/>
                </v:shape>
                <w10:wrap type="none"/>
                <w10:anchorlock/>
              </v:group>
            </w:pict>
          </mc:Fallback>
        </mc:AlternateContent>
      </w:r>
    </w:p>
    <w:p>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pBdr>
          <w:top w:val="single" w:color="000000" w:sz="6" w:space="0"/>
          <w:left w:val="single" w:color="000000" w:sz="6" w:space="0"/>
          <w:bottom w:val="single" w:color="000000" w:sz="6" w:space="0"/>
          <w:right w:val="single" w:color="000000" w:sz="6" w:space="0"/>
        </w:pBdr>
        <w:spacing w:after="163" w:line="259" w:lineRule="auto"/>
        <w:ind w:left="0" w:right="4130" w:firstLine="0"/>
        <w:jc w:val="right"/>
        <w:rPr>
          <w:rFonts w:ascii="Times New Roman" w:hAnsi="Times New Roman" w:cs="Times New Roman"/>
        </w:rPr>
      </w:pPr>
      <w:r>
        <w:rPr>
          <w:rFonts w:ascii="Times New Roman" w:hAnsi="Times New Roman" w:eastAsia="Times New Roman" w:cs="Times New Roman"/>
          <w:sz w:val="28"/>
        </w:rPr>
        <w:t xml:space="preserve">CNN Accuracy &amp; Loss Graph </w:t>
      </w:r>
    </w:p>
    <w:p>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 xml:space="preserve"> </w:t>
      </w:r>
    </w:p>
    <w:p>
      <w:pPr>
        <w:spacing w:after="0" w:line="259" w:lineRule="auto"/>
        <w:ind w:left="3908" w:right="0" w:firstLine="0"/>
        <w:jc w:val="left"/>
        <w:rPr>
          <w:rFonts w:ascii="Times New Roman" w:hAnsi="Times New Roman" w:cs="Times New Roman"/>
        </w:rPr>
      </w:pPr>
      <w:r>
        <w:rPr>
          <w:rFonts w:ascii="Times New Roman" w:hAnsi="Times New Roman" w:cs="Times New Roman"/>
          <w:sz w:val="22"/>
        </w:rPr>
        <mc:AlternateContent>
          <mc:Choice Requires="wpg">
            <w:drawing>
              <wp:inline distT="0" distB="0" distL="0" distR="0">
                <wp:extent cx="76200" cy="317500"/>
                <wp:effectExtent l="0" t="0" r="0" b="0"/>
                <wp:docPr id="23757" name="Group 23757"/>
                <wp:cNvGraphicFramePr/>
                <a:graphic xmlns:a="http://schemas.openxmlformats.org/drawingml/2006/main">
                  <a:graphicData uri="http://schemas.microsoft.com/office/word/2010/wordprocessingGroup">
                    <wpg:wgp>
                      <wpg:cNvGrpSpPr/>
                      <wpg:grpSpPr>
                        <a:xfrm>
                          <a:off x="0" y="0"/>
                          <a:ext cx="76200" cy="317500"/>
                          <a:chOff x="0" y="0"/>
                          <a:chExt cx="76200" cy="317500"/>
                        </a:xfrm>
                      </wpg:grpSpPr>
                      <wps:wsp>
                        <wps:cNvPr id="1944" name="Shape 1944"/>
                        <wps:cNvSpPr/>
                        <wps:spPr>
                          <a:xfrm>
                            <a:off x="0" y="0"/>
                            <a:ext cx="76200" cy="317500"/>
                          </a:xfrm>
                          <a:custGeom>
                            <a:avLst/>
                            <a:gdLst/>
                            <a:ahLst/>
                            <a:cxnLst/>
                            <a:rect l="0" t="0" r="0" b="0"/>
                            <a:pathLst>
                              <a:path w="76200" h="317500">
                                <a:moveTo>
                                  <a:pt x="33274" y="0"/>
                                </a:moveTo>
                                <a:lnTo>
                                  <a:pt x="42799" y="0"/>
                                </a:lnTo>
                                <a:lnTo>
                                  <a:pt x="42799" y="241300"/>
                                </a:lnTo>
                                <a:lnTo>
                                  <a:pt x="76200" y="241300"/>
                                </a:lnTo>
                                <a:lnTo>
                                  <a:pt x="38100" y="317500"/>
                                </a:lnTo>
                                <a:lnTo>
                                  <a:pt x="0" y="241300"/>
                                </a:lnTo>
                                <a:lnTo>
                                  <a:pt x="33274" y="241300"/>
                                </a:lnTo>
                                <a:lnTo>
                                  <a:pt x="3327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25pt;width:6pt;" coordsize="76200,317500" o:gfxdata="UEsDBAoAAAAAAIdO4kAAAAAAAAAAAAAAAAAEAAAAZHJzL1BLAwQUAAAACACHTuJAnL6Qc9IAAAAD&#10;AQAADwAAAGRycy9kb3ducmV2LnhtbE2PQUvDQBCF74L/YRnBm91NpSIxmyJFPRXBVhBv0+w0Cc3O&#10;huw2af+9Uy96efB4w3vfFMuT79RIQ2wDW8hmBhRxFVzLtYXP7evdI6iYkB12gcnCmSIsy+urAnMX&#10;Jv6gcZNqJSUcc7TQpNTnWseqIY9xFnpiyfZh8JjEDrV2A05S7js9N+ZBe2xZFhrsadVQddgcvYW3&#10;Cafn++xlXB/2q/P3dvH+tc7I2tubzDyBSnRKf8dwwRd0KIVpF47souosyCPpVy/ZXNzOwsIY0GWh&#10;/7OXP1BLAwQUAAAACACHTuJAugAZEnACAAB5BgAADgAAAGRycy9lMm9Eb2MueG1spVVNb9swDL0P&#10;2H8QdF8cJ2nSGk16WNdchq1A2x+gyrItQF+QlDj596Po2ElarMjWHGKaeiLF9yj69m6nFdkKH6Q1&#10;S5qPxpQIw20pTb2kL88P364pCZGZkilrxJLuRaB3q69fbltXiIltrCqFJxDEhKJ1S9rE6IosC7wR&#10;moWRdcLAYmW9ZhFefZ2VnrUQXatsMh7Ps9b60nnLRQjgve8W6SGivySgrSrJxb3lGy1M7KJ6oViE&#10;kkIjXaArPG1VCR5/V1UQkaglhUoj/kMSsF/Tf7a6ZUXtmWskPxyBXXKENzVpJg0kHULds8jIxst3&#10;obTk3gZbxRG3OusKQUaginz8hpu1txuHtdRFW7uBdBDqDev/HZb/2j56IsslnUwXVwtKDNMgOmYm&#10;nQsoal1dAHLt3ZN79AdH3b2lqneV1+kJ9ZAdkrsfyBW7SDg4F3NQnxIOK9N8cQU2cs8bEOjdJt78&#10;+Ghb1qfM0smGg7QOWjIceQqf4+mpYU4g/SFVf+Apv5nNepoQQdCDpCBuoCgUAdj6FD9DoazgmxDX&#10;wiLPbPszRKSvLnuLNb3Fd6Y3PVyAD1vfsZj2pUMmk7SDUM2gU1rUdiueLcJiUms6nSyAhl5mOOcR&#10;ocwpcjZZ3NycIfv1/ukw4hE3meXTrj0gbA/qnx340EyQ/gLw9DpPnXfWeH+N3AEviTow8E9gbPuT&#10;7FzZIEBKcCUBBgNFAeep7MEqWT5IpZIOwdev35UnW5ZGG/7SjYItZzBlkqbp4jEY1hUMSZxTWkaY&#10;4kpq+ASM8/kJ3RAi3aOudZP1ass9Xnr0w/1CBE4kTHeYnmnknb4j6vjF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L6Qc9IAAAADAQAADwAAAAAAAAABACAAAAAiAAAAZHJzL2Rvd25yZXYueG1s&#10;UEsBAhQAFAAAAAgAh07iQLoAGRJwAgAAeQYAAA4AAAAAAAAAAQAgAAAAIQEAAGRycy9lMm9Eb2Mu&#10;eG1sUEsFBgAAAAAGAAYAWQEAAAMGAAAAAA==&#10;">
                <o:lock v:ext="edit" aspectratio="f"/>
                <v:shape id="Shape 1944" o:spid="_x0000_s1026" o:spt="100" style="position:absolute;left:0;top:0;height:317500;width:76200;" fillcolor="#000000" filled="t" stroked="f" coordsize="76200,317500" o:gfxdata="UEsDBAoAAAAAAIdO4kAAAAAAAAAAAAAAAAAEAAAAZHJzL1BLAwQUAAAACACHTuJAhuuPursAAADd&#10;AAAADwAAAGRycy9kb3ducmV2LnhtbEVPzYrCMBC+L/gOYQQviyaKLLYaPYiKuHvx5wGGZmyrzaQ0&#10;serbmwXB23x8vzNbPGwlWmp86VjDcKBAEGfOlJxrOB3X/QkIH5ANVo5Jw5M8LOadrxmmxt15T+0h&#10;5CKGsE9RQxFCnUrps4Is+oGriSN3do3FEGGTS9PgPYbbSo6U+pEWS44NBda0LCi7Hm5Ww++2Vepv&#10;l6y+88m1faqLS/Ybp3WvO1RTEIEe4SN+u7cmzk/GY/j/Jp4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uPursAAADd&#10;AAAADwAAAAAAAAABACAAAAAiAAAAZHJzL2Rvd25yZXYueG1sUEsBAhQAFAAAAAgAh07iQDMvBZ47&#10;AAAAOQAAABAAAAAAAAAAAQAgAAAACgEAAGRycy9zaGFwZXhtbC54bWxQSwUGAAAAAAYABgBbAQAA&#10;tAMAAAAA&#10;" path="m33274,0l42799,0,42799,241300,76200,241300,38100,317500,0,241300,33274,241300,33274,0xe">
                  <v:fill on="t" focussize="0,0"/>
                  <v:stroke on="f" weight="0pt" miterlimit="1" joinstyle="miter"/>
                  <v:imagedata o:title=""/>
                  <o:lock v:ext="edit" aspectratio="f"/>
                </v:shape>
                <w10:wrap type="none"/>
                <w10:anchorlock/>
              </v:group>
            </w:pict>
          </mc:Fallback>
        </mc:AlternateContent>
      </w:r>
    </w:p>
    <w:p>
      <w:pPr>
        <w:spacing w:after="105" w:line="259" w:lineRule="auto"/>
        <w:ind w:left="396" w:right="6384" w:firstLine="0"/>
        <w:jc w:val="left"/>
        <w:rPr>
          <w:rFonts w:ascii="Times New Roman" w:hAnsi="Times New Roman" w:cs="Times New Roman"/>
        </w:rPr>
      </w:pPr>
      <w:r>
        <w:rPr>
          <w:rFonts w:ascii="Times New Roman" w:hAnsi="Times New Roman" w:cs="Times New Roman"/>
          <w:sz w:val="28"/>
        </w:rPr>
        <w:t xml:space="preserve"> </w:t>
      </w:r>
    </w:p>
    <w:p>
      <w:pPr>
        <w:pBdr>
          <w:top w:val="single" w:color="000000" w:sz="6" w:space="0"/>
          <w:left w:val="single" w:color="000000" w:sz="6" w:space="0"/>
          <w:bottom w:val="single" w:color="000000" w:sz="6" w:space="0"/>
          <w:right w:val="single" w:color="000000" w:sz="6" w:space="0"/>
        </w:pBdr>
        <w:spacing w:after="0" w:line="259" w:lineRule="auto"/>
        <w:ind w:left="0" w:right="4143" w:firstLine="0"/>
        <w:jc w:val="right"/>
        <w:rPr>
          <w:rFonts w:ascii="Times New Roman" w:hAnsi="Times New Roman" w:cs="Times New Roman"/>
        </w:rPr>
      </w:pPr>
      <w:r>
        <w:rPr>
          <w:rFonts w:ascii="Times New Roman" w:hAnsi="Times New Roman" w:cs="Times New Roman"/>
          <w:sz w:val="28"/>
        </w:rPr>
        <w:t xml:space="preserve">Upload Test Audio &amp; Predict Disease </w:t>
      </w:r>
    </w:p>
    <w:p>
      <w:pPr>
        <w:spacing w:after="327"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tabs>
          <w:tab w:val="center" w:pos="396"/>
          <w:tab w:val="center" w:pos="3951"/>
        </w:tabs>
        <w:spacing w:after="58" w:line="259" w:lineRule="auto"/>
        <w:ind w:left="0" w:right="0" w:firstLine="0"/>
        <w:jc w:val="left"/>
        <w:rPr>
          <w:rFonts w:ascii="Times New Roman" w:hAnsi="Times New Roman" w:cs="Times New Roman"/>
        </w:rPr>
      </w:pPr>
      <w:r>
        <w:rPr>
          <w:rFonts w:ascii="Times New Roman" w:hAnsi="Times New Roman" w:cs="Times New Roman"/>
          <w:sz w:val="22"/>
        </w:rPr>
        <w:tab/>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2"/>
        </w:rPr>
        <mc:AlternateContent>
          <mc:Choice Requires="wpg">
            <w:drawing>
              <wp:inline distT="0" distB="0" distL="0" distR="0">
                <wp:extent cx="76200" cy="317500"/>
                <wp:effectExtent l="0" t="0" r="0" b="0"/>
                <wp:docPr id="23758" name="Group 23758"/>
                <wp:cNvGraphicFramePr/>
                <a:graphic xmlns:a="http://schemas.openxmlformats.org/drawingml/2006/main">
                  <a:graphicData uri="http://schemas.microsoft.com/office/word/2010/wordprocessingGroup">
                    <wpg:wgp>
                      <wpg:cNvGrpSpPr/>
                      <wpg:grpSpPr>
                        <a:xfrm>
                          <a:off x="0" y="0"/>
                          <a:ext cx="76200" cy="317500"/>
                          <a:chOff x="0" y="0"/>
                          <a:chExt cx="76200" cy="317500"/>
                        </a:xfrm>
                      </wpg:grpSpPr>
                      <wps:wsp>
                        <wps:cNvPr id="1949" name="Shape 1949"/>
                        <wps:cNvSpPr/>
                        <wps:spPr>
                          <a:xfrm>
                            <a:off x="0" y="0"/>
                            <a:ext cx="76200" cy="317500"/>
                          </a:xfrm>
                          <a:custGeom>
                            <a:avLst/>
                            <a:gdLst/>
                            <a:ahLst/>
                            <a:cxnLst/>
                            <a:rect l="0" t="0" r="0" b="0"/>
                            <a:pathLst>
                              <a:path w="76200" h="317500">
                                <a:moveTo>
                                  <a:pt x="33401" y="0"/>
                                </a:moveTo>
                                <a:lnTo>
                                  <a:pt x="42926" y="0"/>
                                </a:lnTo>
                                <a:lnTo>
                                  <a:pt x="42926" y="241300"/>
                                </a:lnTo>
                                <a:lnTo>
                                  <a:pt x="76200" y="241300"/>
                                </a:lnTo>
                                <a:lnTo>
                                  <a:pt x="38100" y="317500"/>
                                </a:lnTo>
                                <a:lnTo>
                                  <a:pt x="0" y="241300"/>
                                </a:lnTo>
                                <a:lnTo>
                                  <a:pt x="33401" y="241300"/>
                                </a:lnTo>
                                <a:lnTo>
                                  <a:pt x="3340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25pt;width:6pt;" coordsize="76200,317500" o:gfxdata="UEsDBAoAAAAAAIdO4kAAAAAAAAAAAAAAAAAEAAAAZHJzL1BLAwQUAAAACACHTuJAnL6Qc9IAAAAD&#10;AQAADwAAAGRycy9kb3ducmV2LnhtbE2PQUvDQBCF74L/YRnBm91NpSIxmyJFPRXBVhBv0+w0Cc3O&#10;huw2af+9Uy96efB4w3vfFMuT79RIQ2wDW8hmBhRxFVzLtYXP7evdI6iYkB12gcnCmSIsy+urAnMX&#10;Jv6gcZNqJSUcc7TQpNTnWseqIY9xFnpiyfZh8JjEDrV2A05S7js9N+ZBe2xZFhrsadVQddgcvYW3&#10;Cafn++xlXB/2q/P3dvH+tc7I2tubzDyBSnRKf8dwwRd0KIVpF47souosyCPpVy/ZXNzOwsIY0GWh&#10;/7OXP1BLAwQUAAAACACHTuJABNNoJ3ACAAB5BgAADgAAAGRycy9lMm9Eb2MueG1spVVNb9swDL0P&#10;2H8QdF8cJ2nSGk16WNdchq1A2x+gyrItQF+QlDj596Po2ElarMjWHGKaeiLF9yj69m6nFdkKH6Q1&#10;S5qPxpQIw20pTb2kL88P364pCZGZkilrxJLuRaB3q69fbltXiIltrCqFJxDEhKJ1S9rE6IosC7wR&#10;moWRdcLAYmW9ZhFefZ2VnrUQXatsMh7Ps9b60nnLRQjgve8W6SGivySgrSrJxb3lGy1M7KJ6oViE&#10;kkIjXaArPG1VCR5/V1UQkaglhUoj/kMSsF/Tf7a6ZUXtmWskPxyBXXKENzVpJg0kHULds8jIxst3&#10;obTk3gZbxRG3OusKQUaginz8hpu1txuHtdRFW7uBdBDqDev/HZb/2j56IsslnUwXVyC9YRpEx8yk&#10;cwFFrasLQK69e3KP/uCou7dU9a7yOj2hHrJDcvcDuWIXCQfnYg7qU8JhZZovrsBG7nkDAr3bxJsf&#10;H23L+pRZOtlwkNZBS4YjT+FzPD01zAmkP6TqDzzlN7ObniZEEPQgKYgbKApFALY+xc9QKCv4JsS1&#10;sMgz2/4MEemry95iTW/xnelNDxfgw9Z3LKZ96ZDJJO0gVDPolBa13Ypni7CY1JpOZ+Ockl5mOOcR&#10;ocwpcja5mczPkP16/3QY8YibzPJp1x4Qtgf1zw58aCZIfwF4ep2nzjtrvL9G7oCXRB0Y+Ccwtv1J&#10;dq5sECAluJIAg4GigPNU9mCVLB+kUkmH4OvX78qTLUujDX/pRsGWM5gySdN08RgM6wqGJM4pLSNM&#10;cSU1fALG+fyEbgiR7lHXusl6teUeLz364X4hAicSpjtMzzTyTt8Rdfxir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L6Qc9IAAAADAQAADwAAAAAAAAABACAAAAAiAAAAZHJzL2Rvd25yZXYueG1s&#10;UEsBAhQAFAAAAAgAh07iQATTaCdwAgAAeQYAAA4AAAAAAAAAAQAgAAAAIQEAAGRycy9lMm9Eb2Mu&#10;eG1sUEsFBgAAAAAGAAYAWQEAAAMGAAAAAA==&#10;">
                <o:lock v:ext="edit" aspectratio="f"/>
                <v:shape id="Shape 1949" o:spid="_x0000_s1026" o:spt="100" style="position:absolute;left:0;top:0;height:317500;width:76200;" fillcolor="#000000" filled="t" stroked="f" coordsize="76200,317500" o:gfxdata="UEsDBAoAAAAAAIdO4kAAAAAAAAAAAAAAAAAEAAAAZHJzL1BLAwQUAAAACACHTuJAaOogJL0AAADd&#10;AAAADwAAAGRycy9kb3ducmV2LnhtbEVPzWrCQBC+F3yHZQQvpe6miJjUNQexRawXfx5gyE6T1Oxs&#10;yG6T+PZuodDbfHy/s85H24ieOl871pDMFQjiwpmaSw3Xy/vLCoQPyAYbx6ThTh7yzeRpjZlxA5+o&#10;P4dSxBD2GWqoQmgzKX1RkUU/dy1x5L5cZzFE2JXSdDjEcNvIV6WW0mLNsaHClrYVFbfzj9Xwue+V&#10;Oh7S3XO5uvV39e3S04fTejZN1BuIQGP4F/+59ybOTxcp/H4TT5C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6iAkvQAA&#10;AN0AAAAPAAAAAAAAAAEAIAAAACIAAABkcnMvZG93bnJldi54bWxQSwECFAAUAAAACACHTuJAMy8F&#10;njsAAAA5AAAAEAAAAAAAAAABACAAAAAMAQAAZHJzL3NoYXBleG1sLnhtbFBLBQYAAAAABgAGAFsB&#10;AAC2AwAAAAA=&#10;" path="m33401,0l42926,0,42926,241300,76200,241300,38100,317500,0,241300,33401,241300,33401,0xe">
                  <v:fill on="t" focussize="0,0"/>
                  <v:stroke on="f" weight="0pt" miterlimit="1" joinstyle="miter"/>
                  <v:imagedata o:title=""/>
                  <o:lock v:ext="edit" aspectratio="f"/>
                </v:shape>
                <w10:wrap type="none"/>
                <w10:anchorlock/>
              </v:group>
            </w:pict>
          </mc:Fallback>
        </mc:AlternateContent>
      </w:r>
    </w:p>
    <w:p>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pBdr>
          <w:top w:val="single" w:color="000000" w:sz="6" w:space="0"/>
          <w:left w:val="single" w:color="000000" w:sz="6" w:space="0"/>
          <w:bottom w:val="single" w:color="000000" w:sz="6" w:space="0"/>
          <w:right w:val="single" w:color="000000" w:sz="6" w:space="0"/>
        </w:pBdr>
        <w:spacing w:after="127" w:line="259" w:lineRule="auto"/>
        <w:ind w:left="0" w:right="918" w:firstLine="0"/>
        <w:jc w:val="center"/>
        <w:rPr>
          <w:rFonts w:ascii="Times New Roman" w:hAnsi="Times New Roman" w:cs="Times New Roman"/>
        </w:rPr>
      </w:pPr>
      <w:r>
        <w:rPr>
          <w:rFonts w:ascii="Times New Roman" w:hAnsi="Times New Roman" w:eastAsia="Times New Roman" w:cs="Times New Roman"/>
          <w:sz w:val="28"/>
        </w:rPr>
        <w:t xml:space="preserve">Exit </w:t>
      </w:r>
    </w:p>
    <w:p>
      <w:pPr>
        <w:spacing w:after="0"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25" w:line="259" w:lineRule="auto"/>
        <w:ind w:left="3968" w:right="0" w:firstLine="0"/>
        <w:jc w:val="left"/>
        <w:rPr>
          <w:rFonts w:ascii="Times New Roman" w:hAnsi="Times New Roman" w:cs="Times New Roman"/>
        </w:rPr>
      </w:pPr>
      <w:r>
        <w:rPr>
          <w:rFonts w:ascii="Times New Roman" w:hAnsi="Times New Roman" w:cs="Times New Roman"/>
          <w:sz w:val="22"/>
        </w:rPr>
        <mc:AlternateContent>
          <mc:Choice Requires="wpg">
            <w:drawing>
              <wp:inline distT="0" distB="0" distL="0" distR="0">
                <wp:extent cx="3616325" cy="533400"/>
                <wp:effectExtent l="0" t="0" r="0" b="0"/>
                <wp:docPr id="23759" name="Group 23759"/>
                <wp:cNvGraphicFramePr/>
                <a:graphic xmlns:a="http://schemas.openxmlformats.org/drawingml/2006/main">
                  <a:graphicData uri="http://schemas.microsoft.com/office/word/2010/wordprocessingGroup">
                    <wpg:wgp>
                      <wpg:cNvGrpSpPr/>
                      <wpg:grpSpPr>
                        <a:xfrm>
                          <a:off x="0" y="0"/>
                          <a:ext cx="3616326" cy="533400"/>
                          <a:chOff x="0" y="0"/>
                          <a:chExt cx="3616326" cy="533400"/>
                        </a:xfrm>
                      </wpg:grpSpPr>
                      <wps:wsp>
                        <wps:cNvPr id="1905" name="Rectangle 1905"/>
                        <wps:cNvSpPr/>
                        <wps:spPr>
                          <a:xfrm>
                            <a:off x="333375" y="213995"/>
                            <a:ext cx="52680" cy="237420"/>
                          </a:xfrm>
                          <a:prstGeom prst="rect">
                            <a:avLst/>
                          </a:prstGeom>
                          <a:ln>
                            <a:noFill/>
                          </a:ln>
                        </wps:spPr>
                        <wps:txbx>
                          <w:txbxContent>
                            <w:p>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956" name="Shape 1956"/>
                        <wps:cNvSpPr/>
                        <wps:spPr>
                          <a:xfrm>
                            <a:off x="2333625" y="0"/>
                            <a:ext cx="1282700" cy="533400"/>
                          </a:xfrm>
                          <a:custGeom>
                            <a:avLst/>
                            <a:gdLst/>
                            <a:ahLst/>
                            <a:cxnLst/>
                            <a:rect l="0" t="0" r="0" b="0"/>
                            <a:pathLst>
                              <a:path w="1282700" h="533400">
                                <a:moveTo>
                                  <a:pt x="0" y="88900"/>
                                </a:moveTo>
                                <a:cubicBezTo>
                                  <a:pt x="0" y="39751"/>
                                  <a:pt x="39751" y="0"/>
                                  <a:pt x="88900" y="0"/>
                                </a:cubicBezTo>
                                <a:lnTo>
                                  <a:pt x="1193800" y="0"/>
                                </a:lnTo>
                                <a:cubicBezTo>
                                  <a:pt x="1242949" y="0"/>
                                  <a:pt x="1282700" y="39751"/>
                                  <a:pt x="1282700" y="88900"/>
                                </a:cubicBezTo>
                                <a:lnTo>
                                  <a:pt x="1282700" y="444500"/>
                                </a:lnTo>
                                <a:cubicBezTo>
                                  <a:pt x="1282700" y="493523"/>
                                  <a:pt x="1242949" y="533400"/>
                                  <a:pt x="1193800" y="533400"/>
                                </a:cubicBezTo>
                                <a:lnTo>
                                  <a:pt x="88900" y="533400"/>
                                </a:lnTo>
                                <a:cubicBezTo>
                                  <a:pt x="39751" y="533400"/>
                                  <a:pt x="0" y="493523"/>
                                  <a:pt x="0" y="444500"/>
                                </a:cubicBez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957" name="Rectangle 1957"/>
                        <wps:cNvSpPr/>
                        <wps:spPr>
                          <a:xfrm>
                            <a:off x="2461641" y="124460"/>
                            <a:ext cx="1011839" cy="206453"/>
                          </a:xfrm>
                          <a:prstGeom prst="rect">
                            <a:avLst/>
                          </a:prstGeom>
                          <a:ln>
                            <a:noFill/>
                          </a:ln>
                        </wps:spPr>
                        <wps:txbx>
                          <w:txbxContent>
                            <w:p>
                              <w:pPr>
                                <w:spacing w:after="160" w:line="259" w:lineRule="auto"/>
                                <w:ind w:left="0" w:right="0" w:firstLine="0"/>
                                <w:jc w:val="left"/>
                              </w:pPr>
                              <w:r>
                                <w:rPr>
                                  <w:b/>
                                </w:rPr>
                                <w:t>End process</w:t>
                              </w:r>
                            </w:p>
                          </w:txbxContent>
                        </wps:txbx>
                        <wps:bodyPr horzOverflow="overflow" vert="horz" lIns="0" tIns="0" rIns="0" bIns="0" rtlCol="0">
                          <a:noAutofit/>
                        </wps:bodyPr>
                      </wps:wsp>
                      <wps:wsp>
                        <wps:cNvPr id="1958" name="Rectangle 1958"/>
                        <wps:cNvSpPr/>
                        <wps:spPr>
                          <a:xfrm>
                            <a:off x="3224277" y="124460"/>
                            <a:ext cx="45808" cy="206453"/>
                          </a:xfrm>
                          <a:prstGeom prst="rect">
                            <a:avLst/>
                          </a:prstGeom>
                          <a:ln>
                            <a:noFill/>
                          </a:ln>
                        </wps:spPr>
                        <wps:txbx>
                          <w:txbxContent>
                            <w:p>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959" name="Shape 1959"/>
                        <wps:cNvSpPr/>
                        <wps:spPr>
                          <a:xfrm>
                            <a:off x="0" y="229109"/>
                            <a:ext cx="2333625" cy="76200"/>
                          </a:xfrm>
                          <a:custGeom>
                            <a:avLst/>
                            <a:gdLst/>
                            <a:ahLst/>
                            <a:cxnLst/>
                            <a:rect l="0" t="0" r="0" b="0"/>
                            <a:pathLst>
                              <a:path w="2333625" h="76200">
                                <a:moveTo>
                                  <a:pt x="2257425" y="0"/>
                                </a:moveTo>
                                <a:lnTo>
                                  <a:pt x="2333625" y="38226"/>
                                </a:lnTo>
                                <a:lnTo>
                                  <a:pt x="2257425" y="76200"/>
                                </a:lnTo>
                                <a:lnTo>
                                  <a:pt x="2257425" y="42922"/>
                                </a:lnTo>
                                <a:lnTo>
                                  <a:pt x="0" y="42290"/>
                                </a:lnTo>
                                <a:lnTo>
                                  <a:pt x="0" y="32765"/>
                                </a:lnTo>
                                <a:lnTo>
                                  <a:pt x="2257425" y="33397"/>
                                </a:lnTo>
                                <a:lnTo>
                                  <a:pt x="225742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1270" y="0"/>
                            <a:ext cx="4445" cy="266700"/>
                          </a:xfrm>
                          <a:custGeom>
                            <a:avLst/>
                            <a:gdLst/>
                            <a:ahLst/>
                            <a:cxnLst/>
                            <a:rect l="0" t="0" r="0" b="0"/>
                            <a:pathLst>
                              <a:path w="4445" h="266700">
                                <a:moveTo>
                                  <a:pt x="0" y="0"/>
                                </a:moveTo>
                                <a:lnTo>
                                  <a:pt x="4445" y="266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42pt;width:284.75pt;" coordsize="3616326,533400" o:gfxdata="UEsDBAoAAAAAAIdO4kAAAAAAAAAAAAAAAAAEAAAAZHJzL1BLAwQUAAAACACHTuJA5Bgjk9YAAAAE&#10;AQAADwAAAGRycy9kb3ducmV2LnhtbE2PQUvDQBCF70L/wzJCb3Y31pQasymlqKci2AribZqdJqHZ&#10;2ZDdJu2/d/Wil4HHe7z3Tb662FYM1PvGsYZkpkAQl840XGn42L/cLUH4gGywdUwaruRhVUxucsyM&#10;G/mdhl2oRCxhn6GGOoQuk9KXNVn0M9cRR+/oeoshyr6SpscxlttW3iu1kBYbjgs1drSpqTztzlbD&#10;64jjep48D9vTcXP92qdvn9uEtJ7eJuoJRKBL+AvDD35EhyIyHdyZjRethvhI+L3RSxePKYiDhuWD&#10;Alnk8j988Q1QSwMEFAAAAAgAh07iQGtwvG/PBAAAMxMAAA4AAABkcnMvZTJvRG9jLnhtbO1Y247b&#10;NhB9L9B/EPTetURdbBnrDdpsd1GgSIIm+QCa1g2QRIGU1958fQ9JURd7u/Gm6BYB4geLJofDmXOG&#10;M2NdvznWlfOQClnyZuP6V57rpA3ju7LJN+7nT3e/rFxHdrTZ0Yo36cZ9TKX75ubnn64P7TolvODV&#10;LhUOlDRyfWg3btF17XqxkKxIayqveJs2WMy4qGmHnyJf7AQ9QHtdLYjnxYsDF7tWcJZKidlbs+j2&#10;GsUlCnmWlSy95Wxfp01ntIq0oh1ckkXZSvdGW5tlKeveZ5lMO6fauPC00984BOOt+l7cXNN1Lmhb&#10;lKw3gV5iwolPNS0bHDqouqUddfaiPFNVl0xwybPuivF6YRzRiMAL3zvB5l7wfat9ydeHvB1AB1En&#10;qH+zWvbu4YNwyt3GJcEySlynoTVI1yc7ZgoQHdp8Dcl70X5sP4h+Ije/lNfHTNTqCX+cowb3cQA3&#10;PXYOw2QQ+3FAYtdhWIuCIPR69FkBis62seL35zcu7LELZd1gzKFFWMoRK/nvsPpY0DbVFEiFQI+V&#10;n3iRheovxBht8ip19KwGR8sOUMm1BGpP4BTgs4QiAEL8IEkiE44WsYjEK8SpwgtMhETjNbhN162Q&#10;3X3Ka0cNNq6AIToG6cOfsoMdELUi6vCqUd8NvyuryqyqGaBn7VOj7rg99i5s+e4R/hZcfHmPfJFV&#10;/LBxeT9yVQrBoWrVdao/GuCs7pcdCDvY2oHoqrdc30Jjxq/7jmeltlMdbE7r7QGBKuhehckIIWmC&#10;XnMNFjHzEhYJWIyJobEPacugT1ZkiTg/ifkJh2xvOFSYWN6QRXaGQcwVdsSOjR0qpp9NaC3t1D6l&#10;VA0dEDeYUgy3Ty3XIPQT14LdeAdXq8TcTlg6SrD9tmS/pV/O5YNkGfkmeFutxkyowO4RMdNG7zAN&#10;7XOdVTPV7ftJsFLoWTWQtxLzfUa7T0KShMhhVh7ea2sG37FwZup0cer3/AR77rnCMAyjASwrNt/8&#10;xKYkiEgwRWxq/DQ79nsnUIyrX8FvRHu25TkbR97GLRZFQ0R4Znk/P4Vh7j6ruExNxlHRaBKTjVDt&#10;w3gHhvSkqFZxm0TqajGKTiNDhcewblGtZJO7Dq1ytDCsEzrtSV6VO5XcVDRLkW/fVsJ5oEg5d/qj&#10;0MZpMzGVH2+pLIycXjKk1GWHLqcqa9wcz48nBJ+lTJO5lPI+Y71e6lra1DUtQtFSuaBsQcH6ehEi&#10;IQpz6OtbgyAM49Mc5vn+KsCt0nXIi8NIxy2QtFXfFpkfdeiSpu6fOooIfbepQzMyVy8iMyDIgUuE&#10;BTLdU2SG0crDOT+oNP9e/qPmcOyjh5YieRGNJqUSkvie3kjXtqMYmg1F4TLGHyqleHIZX62hGCxB&#10;Q2EMeaqfICRC5zppjmDq2FHYUmSK3KBRlekVwX8F45qVss9eeqJ5CoSVss9zaXQJhDyruy9pIMDC&#10;a7XZp9Fq5AKyjHXrDt/sun2en45uMdEZ+iLp0/NfUktnlW5WED396SGYiZmiC7/Giqtp/R7KISrX&#10;SSdvatnFpdBHsz7tHu2lUy1enzTjWPXz/9OVM3bgvhFjxlMXbuLAM1fNaMI96zVNLxq2fTdtGl6Q&#10;NDtr/CWdmX5ZgHcpOmf2733Uy5rpb61nfNd18z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BwAAW0NvbnRlbnRfVHlwZXNdLnhtbFBLAQIUAAoA&#10;AAAAAIdO4kAAAAAAAAAAAAAAAAAGAAAAAAAAAAAAEAAAACAGAABfcmVscy9QSwECFAAUAAAACACH&#10;TuJAihRmPNEAAACUAQAACwAAAAAAAAABACAAAABEBgAAX3JlbHMvLnJlbHNQSwECFAAKAAAAAACH&#10;TuJAAAAAAAAAAAAAAAAABAAAAAAAAAAAABAAAAAAAAAAZHJzL1BLAQIUABQAAAAIAIdO4kDkGCOT&#10;1gAAAAQBAAAPAAAAAAAAAAEAIAAAACIAAABkcnMvZG93bnJldi54bWxQSwECFAAUAAAACACHTuJA&#10;a3C8b88EAAAzEwAADgAAAAAAAAABACAAAAAlAQAAZHJzL2Uyb0RvYy54bWxQSwUGAAAAAAYABgBZ&#10;AQAAZggAAAAA&#10;">
                <o:lock v:ext="edit" aspectratio="f"/>
                <v:rect id="Rectangle 1905" o:spid="_x0000_s1026" o:spt="1" style="position:absolute;left:333375;top:213995;height:237420;width:52680;" filled="f" stroked="f" coordsize="21600,21600" o:gfxdata="UEsDBAoAAAAAAIdO4kAAAAAAAAAAAAAAAAAEAAAAZHJzL1BLAwQUAAAACACHTuJAIkPVzb4AAADd&#10;AAAADwAAAGRycy9kb3ducmV2LnhtbEVPTWvCQBC9F/oflin0VncVWkzMRkpt0aM1gnobsmMSzM6G&#10;7NbY/nq3IHibx/ucbH6xrThT7xvHGsYjBYK4dKbhSsO2+HqZgvAB2WDrmDT8kod5/viQYWrcwN90&#10;3oRKxBD2KWqoQ+hSKX1Zk0U/ch1x5I6utxgi7CtpehxiuG3lRKk3abHh2FBjRx81lafNj9WwnHbv&#10;+5X7G6r287DcrXfJokiC1s9PYzUDEegS7uKbe2Xi/ES9wv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PVz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right="0" w:firstLine="0"/>
                          <w:jc w:val="left"/>
                        </w:pPr>
                        <w:r>
                          <w:rPr>
                            <w:b/>
                            <w:sz w:val="28"/>
                          </w:rPr>
                          <w:t xml:space="preserve"> </w:t>
                        </w:r>
                      </w:p>
                    </w:txbxContent>
                  </v:textbox>
                </v:rect>
                <v:shape id="Shape 1956" o:spid="_x0000_s1026" o:spt="100" style="position:absolute;left:2333625;top:0;height:533400;width:1282700;" filled="f" stroked="t" coordsize="1282700,533400" o:gfxdata="UEsDBAoAAAAAAIdO4kAAAAAAAAAAAAAAAAAEAAAAZHJzL1BLAwQUAAAACACHTuJAFuaU8r4AAADd&#10;AAAADwAAAGRycy9kb3ducmV2LnhtbEVPTWvCQBC9C/0PyxR6092EKk10lVZoKT0o2l56G7JjEszO&#10;huyaWH99VxC8zeN9zmJ1to3oqfO1Yw3JRIEgLpypudTw8/0+fgHhA7LBxjFp+CMPq+XDaIG5cQPv&#10;qN+HUsQQ9jlqqEJocyl9UZFFP3EtceQOrrMYIuxKaTocYrhtZKrUTFqsOTZU2NK6ouK4P1kN2e9r&#10;mw3NZZtmz2lZb77Ux5s9av30mKg5iEDncBff3J8mzs+mM7h+E0+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aU8r4A&#10;AADdAAAADwAAAAAAAAABACAAAAAiAAAAZHJzL2Rvd25yZXYueG1sUEsBAhQAFAAAAAgAh07iQDMv&#10;BZ47AAAAOQAAABAAAAAAAAAAAQAgAAAADQEAAGRycy9zaGFwZXhtbC54bWxQSwUGAAAAAAYABgBb&#10;AQAAtwMAAAAA&#10;" path="m0,88900c0,39751,39751,0,88900,0l1193800,0c1242949,0,1282700,39751,1282700,88900l1282700,444500c1282700,493523,1242949,533400,1193800,533400l88900,533400c39751,533400,0,493523,0,444500xe">
                  <v:fill on="f" focussize="0,0"/>
                  <v:stroke color="#000000" miterlimit="1" joinstyle="miter"/>
                  <v:imagedata o:title=""/>
                  <o:lock v:ext="edit" aspectratio="f"/>
                </v:shape>
                <v:rect id="Rectangle 1957" o:spid="_x0000_s1026" o:spt="1" style="position:absolute;left:2461641;top:124460;height:206453;width:1011839;" filled="f" stroked="f" coordsize="21600,21600" o:gfxdata="UEsDBAoAAAAAAIdO4kAAAAAAAAAAAAAAAAAEAAAAZHJzL1BLAwQUAAAACACHTuJArm7BPLwAAADd&#10;AAAADwAAAGRycy9kb3ducmV2LnhtbEVPS4vCMBC+C/sfwizsTVOFVVuNsrgrevQF6m1oxrZsMylN&#10;tOqvN4LgbT6+54ynV1OKC9WusKyg24lAEKdWF5wp2G3n7SEI55E1lpZJwY0cTCcfrTEm2ja8psvG&#10;ZyKEsEtQQe59lUjp0pwMuo6tiAN3srVBH2CdSV1jE8JNKXtR1JcGCw4NOVY0yyn935yNgsWw+jks&#10;7b3Jyr/jYr/ax7/b2Cv19dmNRiA8Xf1b/HIvdZgffw/g+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uwT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right="0" w:firstLine="0"/>
                          <w:jc w:val="left"/>
                        </w:pPr>
                        <w:r>
                          <w:rPr>
                            <w:b/>
                          </w:rPr>
                          <w:t>End process</w:t>
                        </w:r>
                      </w:p>
                    </w:txbxContent>
                  </v:textbox>
                </v:rect>
                <v:rect id="Rectangle 1958" o:spid="_x0000_s1026" o:spt="1" style="position:absolute;left:3224277;top:124460;height:206453;width:45808;" filled="f" stroked="f" coordsize="21600,21600" o:gfxdata="UEsDBAoAAAAAAIdO4kAAAAAAAAAAAAAAAAAEAAAAZHJzL1BLAwQUAAAACACHTuJA3/FVTsAAAADd&#10;AAAADwAAAGRycy9kb3ducmV2LnhtbEWPQWvCQBCF7wX/wzKCt7qx0GJiNiLWosdWC9bbkJ0modnZ&#10;kF2N9td3DgVvM7w3732TL6+uVRfqQ+PZwGyagCIuvW24MvB5eHucgwoR2WLrmQzcKMCyGD3kmFk/&#10;8Add9rFSEsIhQwN1jF2mdShrchimviMW7dv3DqOsfaVtj4OEu1Y/JcmLdtiwNNTY0bqm8md/dga2&#10;8271tfO/Q9VuTtvj+zF9PaTRmMl4lixARbrGu/n/emcFP30WXP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8VV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rPr>
                            <w:b/>
                          </w:rPr>
                          <w:t xml:space="preserve"> </w:t>
                        </w:r>
                      </w:p>
                    </w:txbxContent>
                  </v:textbox>
                </v:rect>
                <v:shape id="Shape 1959" o:spid="_x0000_s1026" o:spt="100" style="position:absolute;left:0;top:229109;height:76200;width:2333625;" fillcolor="#000000" filled="t" stroked="f" coordsize="2333625,76200" o:gfxdata="UEsDBAoAAAAAAIdO4kAAAAAAAAAAAAAAAAAEAAAAZHJzL1BLAwQUAAAACACHTuJAdceWlL8AAADd&#10;AAAADwAAAGRycy9kb3ducmV2LnhtbEVPS2vCQBC+F/wPywi91U0qFY2uAYWCh7a0PoLHITsmwexs&#10;kt1G7a/vFoTe5uN7ziK9mlr01LnKsoJ4FIEgzq2uuFCw370+TUE4j6yxtkwKbuQgXQ4eFphoe+Ev&#10;6re+ECGEXYIKSu+bREqXl2TQjWxDHLiT7Qz6ALtC6g4vIdzU8jmKJtJgxaGhxIbWJeXn7bdRYLNb&#10;dv7Jqo+WXHs8HN/G758rVupxGEdzEJ6u/l98d290mD97mcHfN+EE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HlpS/&#10;AAAA3QAAAA8AAAAAAAAAAQAgAAAAIgAAAGRycy9kb3ducmV2LnhtbFBLAQIUABQAAAAIAIdO4kAz&#10;LwWeOwAAADkAAAAQAAAAAAAAAAEAIAAAAA4BAABkcnMvc2hhcGV4bWwueG1sUEsFBgAAAAAGAAYA&#10;WwEAALgDAAAAAA==&#10;" path="m2257425,0l2333625,38226,2257425,76200,2257425,42922,0,42290,0,32765,2257425,33397,2257425,0xe">
                  <v:fill on="t" focussize="0,0"/>
                  <v:stroke on="f" weight="0pt" miterlimit="1" joinstyle="miter"/>
                  <v:imagedata o:title=""/>
                  <o:lock v:ext="edit" aspectratio="f"/>
                </v:shape>
                <v:shape id="Shape 1960" o:spid="_x0000_s1026" o:spt="100" style="position:absolute;left:1270;top:0;height:266700;width:4445;" filled="f" stroked="t" coordsize="4445,266700" o:gfxdata="UEsDBAoAAAAAAIdO4kAAAAAAAAAAAAAAAAAEAAAAZHJzL1BLAwQUAAAACACHTuJAcsStq7wAAADd&#10;AAAADwAAAGRycy9kb3ducmV2LnhtbEWPPW/CMBCG90r9D9ZVYitOECCaYhgQrTKwYLKwneJrEjU+&#10;R7H5+ve9oRLbne79eG69vfteXWmMXWAD+TQDRVwH13FjoDp9va9AxYTssA9MBh4UYbt5fVlj4cKN&#10;j3S1qVESwrFAA21KQ6F1rFvyGKdhIJbbTxg9JlnHRrsRbxLuez3LsqX22LE0tDjQrqX61168lEQu&#10;bbWw+eFgyz3z92I+57Mxk7c8+wSV6J6e4n936QT/Yyn88o2M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Erau8AAAA&#10;3QAAAA8AAAAAAAAAAQAgAAAAIgAAAGRycy9kb3ducmV2LnhtbFBLAQIUABQAAAAIAIdO4kAzLwWe&#10;OwAAADkAAAAQAAAAAAAAAAEAIAAAAAsBAABkcnMvc2hhcGV4bWwueG1sUEsFBgAAAAAGAAYAWwEA&#10;ALUDAAAAAA==&#10;" path="m0,0l4445,266700e">
                  <v:fill on="f" focussize="0,0"/>
                  <v:stroke color="#000000" miterlimit="8" joinstyle="round"/>
                  <v:imagedata o:title=""/>
                  <o:lock v:ext="edit" aspectratio="f"/>
                </v:shape>
                <w10:wrap type="none"/>
                <w10:anchorlock/>
              </v:group>
            </w:pict>
          </mc:Fallback>
        </mc:AlternateContent>
      </w:r>
    </w:p>
    <w:p>
      <w:pPr>
        <w:spacing w:after="0" w:line="259" w:lineRule="auto"/>
        <w:ind w:left="396" w:right="0" w:firstLine="0"/>
        <w:jc w:val="left"/>
        <w:rPr>
          <w:rFonts w:ascii="Times New Roman" w:hAnsi="Times New Roman" w:cs="Times New Roman"/>
          <w:b/>
          <w:sz w:val="28"/>
        </w:rPr>
      </w:pPr>
      <w:r>
        <w:rPr>
          <w:rFonts w:ascii="Times New Roman" w:hAnsi="Times New Roman" w:cs="Times New Roman"/>
          <w:b/>
          <w:sz w:val="28"/>
        </w:rPr>
        <w:t xml:space="preserve"> </w:t>
      </w:r>
    </w:p>
    <w:p>
      <w:pPr>
        <w:spacing w:after="0" w:line="259" w:lineRule="auto"/>
        <w:ind w:left="396" w:right="0" w:firstLine="0"/>
        <w:jc w:val="left"/>
        <w:rPr>
          <w:rFonts w:ascii="Times New Roman" w:hAnsi="Times New Roman" w:cs="Times New Roman"/>
        </w:rPr>
      </w:pPr>
    </w:p>
    <w:p>
      <w:pPr>
        <w:spacing w:after="274" w:line="265" w:lineRule="auto"/>
        <w:ind w:left="391" w:right="0"/>
        <w:jc w:val="left"/>
        <w:rPr>
          <w:rFonts w:ascii="Times New Roman" w:hAnsi="Times New Roman" w:cs="Times New Roman"/>
          <w:b/>
          <w:sz w:val="28"/>
        </w:rPr>
      </w:pPr>
    </w:p>
    <w:p>
      <w:pPr>
        <w:spacing w:after="274" w:line="265" w:lineRule="auto"/>
        <w:ind w:left="391" w:right="0"/>
        <w:jc w:val="left"/>
        <w:rPr>
          <w:rFonts w:ascii="Times New Roman" w:hAnsi="Times New Roman" w:cs="Times New Roman"/>
          <w:b/>
          <w:sz w:val="28"/>
        </w:rPr>
      </w:pP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6.3 UML DIAGRAMS: </w:t>
      </w:r>
    </w:p>
    <w:p>
      <w:pPr>
        <w:spacing w:after="16"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UML stands for Unified Modeling Language. UML is a standardized general-purpose modeling language in the field of object-oriented software engineering. The standard is managed, and was created by, the Object Management Group.  </w:t>
      </w:r>
    </w:p>
    <w:p>
      <w:pPr>
        <w:spacing w:after="16"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w:t>
      </w:r>
    </w:p>
    <w:p>
      <w:pPr>
        <w:spacing w:after="16" w:line="351" w:lineRule="auto"/>
        <w:ind w:left="396" w:right="1818" w:hanging="360"/>
        <w:rPr>
          <w:rFonts w:ascii="Times New Roman" w:hAnsi="Times New Roman" w:cs="Times New Roman"/>
          <w:sz w:val="22"/>
        </w:rPr>
      </w:pPr>
      <w:r>
        <w:rPr>
          <w:rFonts w:ascii="Times New Roman" w:hAnsi="Times New Roman" w:eastAsia="Times New Roman" w:cs="Times New Roman"/>
          <w:sz w:val="22"/>
        </w:rPr>
        <w:t xml:space="preserve">      The Unified Modeling Language is a standard language for specifying, Visualization, Constructing and documenting the artifacts of software system, as well as for business modeling and other non-software systems.  </w:t>
      </w:r>
    </w:p>
    <w:p>
      <w:pPr>
        <w:spacing w:after="16"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The UML represents a collection of best engineering practices that have proven successful in the modeling of large and complex systems. </w:t>
      </w:r>
    </w:p>
    <w:p>
      <w:pPr>
        <w:spacing w:after="48" w:line="351" w:lineRule="auto"/>
        <w:ind w:left="391" w:right="1818"/>
        <w:rPr>
          <w:rFonts w:ascii="Times New Roman" w:hAnsi="Times New Roman" w:cs="Times New Roman"/>
          <w:sz w:val="22"/>
        </w:rPr>
      </w:pPr>
      <w:r>
        <w:rPr>
          <w:rFonts w:ascii="Times New Roman" w:hAnsi="Times New Roman" w:eastAsia="Times New Roman" w:cs="Times New Roman"/>
          <w:sz w:val="22"/>
        </w:rPr>
        <w:t xml:space="preserve">The UML is a very important part of developing objects oriented software and the software development process. The UML uses mostly graphical notations to express the design of software projects. </w:t>
      </w:r>
    </w:p>
    <w:p>
      <w:pPr>
        <w:spacing w:after="135" w:line="259" w:lineRule="auto"/>
        <w:ind w:left="1117" w:right="0" w:firstLine="0"/>
        <w:jc w:val="left"/>
        <w:rPr>
          <w:rFonts w:ascii="Times New Roman" w:hAnsi="Times New Roman" w:cs="Times New Roman"/>
        </w:rPr>
      </w:pPr>
      <w:r>
        <w:rPr>
          <w:rFonts w:ascii="Times New Roman" w:hAnsi="Times New Roman" w:eastAsia="Times New Roman" w:cs="Times New Roman"/>
          <w:sz w:val="28"/>
        </w:rPr>
        <w:t xml:space="preserve"> </w:t>
      </w:r>
    </w:p>
    <w:p>
      <w:pPr>
        <w:spacing w:after="127" w:line="259" w:lineRule="auto"/>
        <w:ind w:left="391" w:right="1598"/>
        <w:jc w:val="left"/>
        <w:rPr>
          <w:rFonts w:ascii="Times New Roman" w:hAnsi="Times New Roman" w:cs="Times New Roman"/>
        </w:rPr>
      </w:pPr>
      <w:r>
        <w:rPr>
          <w:rFonts w:ascii="Times New Roman" w:hAnsi="Times New Roman" w:eastAsia="Times New Roman" w:cs="Times New Roman"/>
          <w:b/>
          <w:sz w:val="28"/>
        </w:rPr>
        <w:t xml:space="preserve">GOALS: </w:t>
      </w:r>
    </w:p>
    <w:p>
      <w:pPr>
        <w:tabs>
          <w:tab w:val="center" w:pos="3294"/>
        </w:tabs>
        <w:spacing w:after="93" w:line="259" w:lineRule="auto"/>
        <w:ind w:left="0" w:right="0" w:firstLine="0"/>
        <w:jc w:val="left"/>
        <w:rPr>
          <w:rFonts w:ascii="Times New Roman" w:hAnsi="Times New Roman" w:cs="Times New Roman"/>
          <w:sz w:val="22"/>
        </w:rPr>
      </w:pP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2"/>
        </w:rPr>
        <w:t xml:space="preserve">The Primary goals in the design of the UML are as follows: </w:t>
      </w:r>
    </w:p>
    <w:p>
      <w:pPr>
        <w:numPr>
          <w:ilvl w:val="0"/>
          <w:numId w:val="8"/>
        </w:numPr>
        <w:spacing w:after="16" w:line="351"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Provide users a ready-to-use, expressive visual modeling Language so that they can develop and exchange meaningful models. </w:t>
      </w:r>
    </w:p>
    <w:p>
      <w:pPr>
        <w:numPr>
          <w:ilvl w:val="0"/>
          <w:numId w:val="8"/>
        </w:numPr>
        <w:spacing w:after="16" w:line="351"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Provide extendibility and specialization mechanisms to extend the core concepts. </w:t>
      </w:r>
    </w:p>
    <w:p>
      <w:pPr>
        <w:numPr>
          <w:ilvl w:val="0"/>
          <w:numId w:val="8"/>
        </w:numPr>
        <w:spacing w:after="16" w:line="351"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Be independent of particular programming languages and development process. </w:t>
      </w:r>
    </w:p>
    <w:p>
      <w:pPr>
        <w:numPr>
          <w:ilvl w:val="0"/>
          <w:numId w:val="8"/>
        </w:numPr>
        <w:spacing w:after="123"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Provide a formal basis for understanding the modeling language. </w:t>
      </w:r>
    </w:p>
    <w:p>
      <w:pPr>
        <w:numPr>
          <w:ilvl w:val="0"/>
          <w:numId w:val="8"/>
        </w:numPr>
        <w:spacing w:after="112"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Encourage the growth of OO tools market. </w:t>
      </w:r>
    </w:p>
    <w:p>
      <w:pPr>
        <w:numPr>
          <w:ilvl w:val="0"/>
          <w:numId w:val="8"/>
        </w:numPr>
        <w:spacing w:after="168"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Integrate best practices. </w:t>
      </w:r>
    </w:p>
    <w:p>
      <w:pPr>
        <w:spacing w:after="152"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pPr>
        <w:spacing w:after="14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141"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0" w:line="259" w:lineRule="auto"/>
        <w:ind w:left="396" w:right="0" w:firstLine="0"/>
        <w:jc w:val="left"/>
        <w:rPr>
          <w:rFonts w:ascii="Times New Roman" w:hAnsi="Times New Roman" w:cs="Times New Roman"/>
          <w:b/>
          <w:sz w:val="28"/>
        </w:rPr>
      </w:pPr>
    </w:p>
    <w:p>
      <w:pPr>
        <w:spacing w:after="0" w:line="259" w:lineRule="auto"/>
        <w:ind w:left="396" w:right="0" w:firstLine="0"/>
        <w:jc w:val="left"/>
        <w:rPr>
          <w:rFonts w:ascii="Times New Roman" w:hAnsi="Times New Roman" w:cs="Times New Roman"/>
          <w:b/>
          <w:sz w:val="28"/>
        </w:rPr>
      </w:pPr>
    </w:p>
    <w:p>
      <w:pPr>
        <w:spacing w:after="0" w:line="259" w:lineRule="auto"/>
        <w:ind w:left="396" w:right="0" w:firstLine="0"/>
        <w:jc w:val="left"/>
        <w:rPr>
          <w:rFonts w:ascii="Times New Roman" w:hAnsi="Times New Roman" w:cs="Times New Roman"/>
          <w:b/>
          <w:sz w:val="28"/>
        </w:rPr>
      </w:pPr>
    </w:p>
    <w:p>
      <w:pPr>
        <w:spacing w:after="0"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274" w:line="265" w:lineRule="auto"/>
        <w:ind w:left="391" w:right="0"/>
        <w:jc w:val="left"/>
        <w:rPr>
          <w:rFonts w:ascii="Times New Roman" w:hAnsi="Times New Roman" w:cs="Times New Roman"/>
          <w:b/>
          <w:sz w:val="28"/>
        </w:rPr>
      </w:pPr>
    </w:p>
    <w:p>
      <w:pPr>
        <w:spacing w:after="274" w:line="265" w:lineRule="auto"/>
        <w:ind w:left="0" w:right="0" w:firstLine="0"/>
        <w:jc w:val="left"/>
        <w:rPr>
          <w:rFonts w:ascii="Times New Roman" w:hAnsi="Times New Roman" w:cs="Times New Roman"/>
          <w:b/>
          <w:sz w:val="28"/>
        </w:rPr>
      </w:pPr>
    </w:p>
    <w:p>
      <w:pPr>
        <w:spacing w:after="274" w:line="265" w:lineRule="auto"/>
        <w:ind w:left="391" w:right="0"/>
        <w:jc w:val="left"/>
        <w:rPr>
          <w:rFonts w:ascii="Times New Roman" w:hAnsi="Times New Roman" w:cs="Times New Roman"/>
          <w:b/>
          <w:sz w:val="28"/>
        </w:rPr>
      </w:pP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USE CASE DIAGRAM: </w:t>
      </w:r>
    </w:p>
    <w:p>
      <w:pPr>
        <w:spacing w:after="0" w:line="367" w:lineRule="auto"/>
        <w:ind w:left="396" w:right="1487" w:firstLine="0"/>
        <w:jc w:val="left"/>
        <w:rPr>
          <w:rFonts w:ascii="Times New Roman" w:hAnsi="Times New Roman" w:cs="Times New Roman"/>
          <w:sz w:val="22"/>
        </w:rPr>
      </w:pPr>
      <w:r>
        <w:rPr>
          <w:rFonts w:ascii="Times New Roman" w:hAnsi="Times New Roman" w:eastAsia="Times New Roman" w:cs="Times New Roman"/>
          <w:sz w:val="22"/>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be-depicted. </w:t>
      </w:r>
    </w:p>
    <w:p>
      <w:pPr>
        <w:spacing w:after="132" w:line="259" w:lineRule="auto"/>
        <w:ind w:left="0" w:right="0" w:firstLine="0"/>
        <w:jc w:val="right"/>
        <w:rPr>
          <w:rFonts w:ascii="Times New Roman" w:hAnsi="Times New Roman" w:cs="Times New Roman"/>
        </w:rPr>
      </w:pPr>
      <w:r>
        <w:rPr>
          <w:rFonts w:ascii="Times New Roman" w:hAnsi="Times New Roman" w:cs="Times New Roman"/>
        </w:rPr>
        <w:drawing>
          <wp:inline distT="0" distB="0" distL="0" distR="0">
            <wp:extent cx="5835650" cy="4838065"/>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11"/>
                    <a:stretch>
                      <a:fillRect/>
                    </a:stretch>
                  </pic:blipFill>
                  <pic:spPr>
                    <a:xfrm>
                      <a:off x="0" y="0"/>
                      <a:ext cx="5835650" cy="4838065"/>
                    </a:xfrm>
                    <a:prstGeom prst="rect">
                      <a:avLst/>
                    </a:prstGeom>
                  </pic:spPr>
                </pic:pic>
              </a:graphicData>
            </a:graphic>
          </wp:inline>
        </w:drawing>
      </w:r>
      <w:r>
        <w:rPr>
          <w:rFonts w:ascii="Times New Roman" w:hAnsi="Times New Roman" w:eastAsia="Times New Roman" w:cs="Times New Roman"/>
          <w:sz w:val="28"/>
        </w:rPr>
        <w:t xml:space="preserve"> </w:t>
      </w: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eastAsia="Times New Roman" w:cs="Times New Roman"/>
          <w:b/>
          <w:sz w:val="28"/>
        </w:rPr>
      </w:pPr>
    </w:p>
    <w:p>
      <w:pPr>
        <w:spacing w:after="127" w:line="259" w:lineRule="auto"/>
        <w:ind w:left="391" w:right="1598"/>
        <w:jc w:val="left"/>
        <w:rPr>
          <w:rFonts w:ascii="Times New Roman" w:hAnsi="Times New Roman" w:cs="Times New Roman"/>
        </w:rPr>
      </w:pPr>
      <w:r>
        <w:rPr>
          <w:rFonts w:ascii="Times New Roman" w:hAnsi="Times New Roman" w:eastAsia="Times New Roman" w:cs="Times New Roman"/>
          <w:b/>
          <w:sz w:val="28"/>
        </w:rPr>
        <w:t>CLASS DIAGRAM:</w:t>
      </w:r>
      <w:r>
        <w:rPr>
          <w:rFonts w:ascii="Times New Roman" w:hAnsi="Times New Roman" w:eastAsia="Times New Roman" w:cs="Times New Roman"/>
          <w:sz w:val="28"/>
        </w:rPr>
        <w:t xml:space="preserve"> </w:t>
      </w:r>
    </w:p>
    <w:p>
      <w:pPr>
        <w:ind w:left="416" w:right="1818"/>
        <w:rPr>
          <w:rFonts w:ascii="Times New Roman" w:hAnsi="Times New Roman" w:cs="Times New Roman"/>
          <w:sz w:val="22"/>
        </w:rPr>
      </w:pPr>
      <w:r>
        <w:rPr>
          <w:rFonts w:ascii="Times New Roman" w:hAnsi="Times New Roman" w:cs="Times New Roman"/>
          <w:sz w:val="22"/>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p>
    <w:p>
      <w:pPr>
        <w:spacing w:after="92" w:line="259" w:lineRule="auto"/>
        <w:ind w:left="0" w:right="5865" w:firstLine="0"/>
        <w:jc w:val="center"/>
        <w:rPr>
          <w:rFonts w:ascii="Times New Roman" w:hAnsi="Times New Roman" w:cs="Times New Roman"/>
        </w:rPr>
      </w:pPr>
      <w:r>
        <w:rPr>
          <w:rFonts w:ascii="Times New Roman" w:hAnsi="Times New Roman" w:cs="Times New Roman"/>
        </w:rPr>
        <w:drawing>
          <wp:inline distT="0" distB="0" distL="0" distR="0">
            <wp:extent cx="2301875" cy="1639570"/>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12"/>
                    <a:stretch>
                      <a:fillRect/>
                    </a:stretch>
                  </pic:blipFill>
                  <pic:spPr>
                    <a:xfrm>
                      <a:off x="0" y="0"/>
                      <a:ext cx="2301875" cy="1639570"/>
                    </a:xfrm>
                    <a:prstGeom prst="rect">
                      <a:avLst/>
                    </a:prstGeom>
                  </pic:spPr>
                </pic:pic>
              </a:graphicData>
            </a:graphic>
          </wp:inline>
        </w:drawing>
      </w:r>
      <w:r>
        <w:rPr>
          <w:rFonts w:ascii="Times New Roman" w:hAnsi="Times New Roman" w:cs="Times New Roman"/>
          <w:b/>
          <w:sz w:val="28"/>
        </w:rPr>
        <w:t xml:space="preserve"> </w:t>
      </w:r>
    </w:p>
    <w:p>
      <w:pPr>
        <w:spacing w:after="165"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SEQUENCE DIAGRAM: </w:t>
      </w:r>
    </w:p>
    <w:p>
      <w:pPr>
        <w:ind w:left="416" w:right="1818"/>
        <w:rPr>
          <w:rFonts w:ascii="Times New Roman" w:hAnsi="Times New Roman" w:cs="Times New Roman"/>
          <w:sz w:val="22"/>
        </w:rPr>
      </w:pPr>
      <w:r>
        <w:rPr>
          <w:rFonts w:ascii="Times New Roman" w:hAnsi="Times New Roman" w:cs="Times New Roman"/>
          <w:sz w:val="22"/>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 </w:t>
      </w:r>
    </w:p>
    <w:p>
      <w:pPr>
        <w:spacing w:after="49"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247" w:line="259" w:lineRule="auto"/>
        <w:ind w:left="396" w:right="0" w:firstLine="0"/>
        <w:jc w:val="left"/>
        <w:rPr>
          <w:rFonts w:ascii="Times New Roman" w:hAnsi="Times New Roman" w:cs="Times New Roman"/>
        </w:rPr>
      </w:pPr>
      <w:r>
        <w:rPr>
          <w:rFonts w:ascii="Times New Roman" w:hAnsi="Times New Roman" w:cs="Times New Roman"/>
          <w:sz w:val="22"/>
        </w:rPr>
        <mc:AlternateContent>
          <mc:Choice Requires="wpg">
            <w:drawing>
              <wp:inline distT="0" distB="0" distL="0" distR="0">
                <wp:extent cx="5798185" cy="3434080"/>
                <wp:effectExtent l="0" t="0" r="0" b="0"/>
                <wp:docPr id="23680" name="Group 23680"/>
                <wp:cNvGraphicFramePr/>
                <a:graphic xmlns:a="http://schemas.openxmlformats.org/drawingml/2006/main">
                  <a:graphicData uri="http://schemas.microsoft.com/office/word/2010/wordprocessingGroup">
                    <wpg:wgp>
                      <wpg:cNvGrpSpPr/>
                      <wpg:grpSpPr>
                        <a:xfrm>
                          <a:off x="0" y="0"/>
                          <a:ext cx="5798741" cy="3434538"/>
                          <a:chOff x="0" y="0"/>
                          <a:chExt cx="5798741" cy="3434538"/>
                        </a:xfrm>
                      </wpg:grpSpPr>
                      <wps:wsp>
                        <wps:cNvPr id="2087" name="Rectangle 2087"/>
                        <wps:cNvSpPr/>
                        <wps:spPr>
                          <a:xfrm>
                            <a:off x="0" y="0"/>
                            <a:ext cx="52680" cy="237421"/>
                          </a:xfrm>
                          <a:prstGeom prst="rect">
                            <a:avLst/>
                          </a:prstGeom>
                          <a:ln>
                            <a:noFill/>
                          </a:ln>
                        </wps:spPr>
                        <wps:txbx>
                          <w:txbxContent>
                            <w:p>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088" name="Rectangle 2088"/>
                        <wps:cNvSpPr/>
                        <wps:spPr>
                          <a:xfrm>
                            <a:off x="5759132" y="2828926"/>
                            <a:ext cx="52679" cy="237420"/>
                          </a:xfrm>
                          <a:prstGeom prst="rect">
                            <a:avLst/>
                          </a:prstGeom>
                          <a:ln>
                            <a:noFill/>
                          </a:ln>
                        </wps:spPr>
                        <wps:txbx>
                          <w:txbxContent>
                            <w:p>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9808" name="Shape 29808"/>
                        <wps:cNvSpPr/>
                        <wps:spPr>
                          <a:xfrm>
                            <a:off x="0" y="2983231"/>
                            <a:ext cx="5759069" cy="15239"/>
                          </a:xfrm>
                          <a:custGeom>
                            <a:avLst/>
                            <a:gdLst/>
                            <a:ahLst/>
                            <a:cxnLst/>
                            <a:rect l="0" t="0" r="0" b="0"/>
                            <a:pathLst>
                              <a:path w="5759069" h="15239">
                                <a:moveTo>
                                  <a:pt x="0" y="0"/>
                                </a:moveTo>
                                <a:lnTo>
                                  <a:pt x="5759069" y="0"/>
                                </a:lnTo>
                                <a:lnTo>
                                  <a:pt x="5759069"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 name="Rectangle 2090"/>
                        <wps:cNvSpPr/>
                        <wps:spPr>
                          <a:xfrm>
                            <a:off x="0" y="3256027"/>
                            <a:ext cx="52680" cy="237420"/>
                          </a:xfrm>
                          <a:prstGeom prst="rect">
                            <a:avLst/>
                          </a:prstGeom>
                          <a:ln>
                            <a:noFill/>
                          </a:ln>
                        </wps:spPr>
                        <wps:txbx>
                          <w:txbxContent>
                            <w:p>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28456" name="Picture 28456"/>
                          <pic:cNvPicPr/>
                        </pic:nvPicPr>
                        <pic:blipFill>
                          <a:blip r:embed="rId13"/>
                          <a:stretch>
                            <a:fillRect/>
                          </a:stretch>
                        </pic:blipFill>
                        <pic:spPr>
                          <a:xfrm>
                            <a:off x="14288" y="383160"/>
                            <a:ext cx="5739384" cy="2572512"/>
                          </a:xfrm>
                          <a:prstGeom prst="rect">
                            <a:avLst/>
                          </a:prstGeom>
                        </pic:spPr>
                      </pic:pic>
                    </wpg:wgp>
                  </a:graphicData>
                </a:graphic>
              </wp:inline>
            </w:drawing>
          </mc:Choice>
          <mc:Fallback>
            <w:pict>
              <v:group id="_x0000_s1026" o:spid="_x0000_s1026" o:spt="203" style="height:270.4pt;width:456.55pt;" coordsize="5798741,3434538" o:gfxdata="UEsDBAoAAAAAAIdO4kAAAAAAAAAAAAAAAAAEAAAAZHJzL1BLAwQUAAAACACHTuJA1PRG09YAAAAF&#10;AQAADwAAAGRycy9kb3ducmV2LnhtbE2PQUvDQBCF74L/YRnBm91da6VNsylS1FMRbAXxNs1Ok9Ds&#10;bMhuk/bfu3rRy8DjPd77Jl+dXSsG6kPj2YCeKBDEpbcNVwY+di93cxAhIltsPZOBCwVYFddXOWbW&#10;j/xOwzZWIpVwyNBAHWOXSRnKmhyGie+Ik3fwvcOYZF9J2+OYyl0r75V6lA4bTgs1drSuqTxuT87A&#10;64jj01Q/D5vjYX352s3ePjeajLm90WoJItI5/oXhBz+hQ5GY9v7ENojWQHok/t7kLfRUg9gbmD2o&#10;Ocgil//pi29QSwMEFAAAAAgAh07iQMS+MLDgAwAALQ0AAA4AAABkcnMvZTJvRG9jLnhtbO1XbW/b&#10;NhD+PmD/gdD3RTZl2ZIQpxiaNSgwrEHb/QCaoiwBlEiQ9Ev263dHirLjrIvbDf0wLECkE3k83j33&#10;6ts3x16SvTC2U8M6md/MEiIGrupu2K6T3z+/+6lIiHVsqJlUg1gnT8Imb+5+/OH2oCtBVatkLQwB&#10;IYOtDnqdtM7pKk0tb0XP7I3SYoDNRpmeOfg027Q27ADSe5nS2WyZHpSptVFcWAur92EzGSWaawSq&#10;pum4uFd814vBBalGSObAJNt22iZ3XtumEdx9aBorHJHrBCx1/gmXAL3BZ3p3y6qtYbrt+KgCu0aF&#10;C5t61g1w6STqnjlGdqZ7IarvuFFWNe6Gqz4NhnhEwIr57AKbB6N22tuyrQ5bPYEOjrpA/ZvF8t/2&#10;j4Z09Tqh2bIAVAbWg9P9zSQsAUQHva2A88HoT/rRjAvb8IVWHxvT4xvsIUcP7tMErjg6wmExX5XF&#10;ajFPCIe9bJEt8qwI8PMWfPTiHG9/eeVkGi9OUb9JnYOGwLQntOw/Q+tTy7TwTrCIQURrVqwiWB8h&#10;ytiwlYJQXPXweN4JLFtZwO1qpKj3BOJEs9WCzlHkZCyrtLHuQaieILFODFzvY4/tf7UusEYWvFIO&#10;+BzUu07KsIsrgFnUCil33BxHxTeqfgIrW2X++AB1opHqsE7USCVYOuBS3E2IfD8AuphXkTCR2ETC&#10;OPlW+ewLavy8c6rpvJ54cbht1AfchsH2ffwHdS4E+zP/+ZhEFcDXr/svX+XlPKMJQV8VtCjpMsT0&#10;FPV0uSpDzHtf+orzvy9P/eKrKtcXcrEsZpMzPQuhfmkM6Ks8CUGMPiyLjGY+4Vg1+RCcPFuOXpzn&#10;NCsvEpLvQkJigMckhFZQh3SEtTZS/DhEEtP2b7uSZg7PoVAkCWQhhpvXpIXO7RXB3R6S87PyfO6i&#10;jEKknXblcM41yQKzY1RGjvjWXt4557n5kSu+A3cA8lq+5zeDumiqr3aT+bB4DrBVsquxlqHB1mw3&#10;b6Uhe4YVxv+NvnnGJgdEDzTjDCaWBiYFXzD7zsEoI7se0KQrOD2e/Yv6GMoUls+xPH23OlWC2i/r&#10;FKx+fXRnNF/OqO9QZ9F90W0iCLGnx1byH+02uuMV/I+zFVAvpoXXJ1o45XYGhwSUNuwfO47dHj/O&#10;JoZikS+jK4EDTxDqF8GTkRdPYpTh9zNBG9npGPVI/7vzMjGV6DcCxkDzvh7Ln3VGOA7JyKoG0g27&#10;JGoGSRc3vJYnxVDnL8w58wUtoERDqcmKbL70MXYWgquszIrF2CbzFc3ndEzFb4pCr1fQxJOgmE9c&#10;P0V7E8aJH8f082/PdfqVc/cnUEsDBAoAAAAAAIdO4kAAAAAAAAAAAAAAAAAKAAAAZHJzL21lZGlh&#10;L1BLAwQUAAAACACHTuJAFZh8zAncAwBS/QMAFAAAAGRycy9tZWRpYS9pbWFnZTEucG5n7L1TdKTR&#10;tz0amx073emObbNjJx3btllxOk7Htm3btm3bqsrN75z/veO+nPN0H+8eo0bhoWp/u9Zea+0155pf&#10;mIKcODICPgIYGBiypMRvJTAwWC0wMEgZOJivT/DZBwq+nsCdlMSFwaqmCE+/3kCZCckKgYHVxiB+&#10;GEB/vYe3l9BwAgOjJ/vPA9y9UMAVDOyzUPK30B933Qsf2Bxt0cfnVZCndHXQllf8jwA/SiIhKCy0&#10;3hAEKUWQhLIQlEXeQ54fK/Qf7rnvD9jC34Qlrqufm32eebqdTK+2Ni/GvXp3xI19Rz146t1crxJY&#10;zKZSpVD+t2EVDQY6wNtzsv9fBi52wNF87/8yDJB3yLWICP/nwQ+zYVwe+D+P/mG/dGuX/2UKL7j2&#10;8ZX/23WQQNrWLf4vU9w16pFt4ub8n4c3UsuoKuz/PEJjwDlWz3b+53HD9P8vws7/B4sgCAa4Q7qt&#10;FCXty+CGBmnoeFjgVdCjBwJNbQw5g2+2JYaHhRzWYGleHUcSDyx0sgHPx51QHlPrNTT2bLfetN5K&#10;h+HOVRaaoelJLv9wFLDZN5dsxoszvFwMBCRXnhMMOa/pJkWoPrYrLfhD4unfdd8zXda3k5ySUdOf&#10;u/QwTuwQZVe7EGtufTLcifh5bu4nFLz/1gzuql2yXDqdN91quJ065bBWiJYCbPq7tvMWurmRktjf&#10;OyflLYjBz4mprU+d9FsMpLMhfTl23N4N9t/sDEqekZPkImLSt+bcQz1jSAqvP+ySV9egH44+tYuf&#10;k7fbdIitoAPxlPyZvWEyN/JKfqCxq2Gq5JRY7379WLOP7WbhtL+jwbhBzfV475AKSrlXNRAF94Jr&#10;x00r4c1/roUfZayzmXUrNwuSPfJrUpQr7h83w51Ft1xIBKJRVdp86hVdKHeiLuq2Gb162fbrLxXt&#10;D1wK+EtfE29iXPGq9Co57rHvT+KHXfp5kdY3xEWI9KRLMKz/n58EZh/q91dRBRC/B2x/ANtdUB8J&#10;b9qJYERe3+oPtSLvHktNIt2ttQ/dB31hE5ySQxpv2pdhLryWMUWAVbFyK7lJDP6OtuPJS3wr9yo1&#10;5ALE1BX6nI/6m/3wWihPbv29Z3uvdkYlzqgUlU3W1tpLNgCeFaccmZW4WzutzMIZUvYsxxoH7goE&#10;raPy0lCVDZFgOh8UJI7/Z3VFgoHy+vsf20EN5fKGdWzjCfpSxWxnjN2l3wC4fJmbC+p64qkyYh+7&#10;5n/rXglNIEF9ps2SKn4CIvzNf2gIBbco+MZIFd7UPwYjDfJHbnmk8+ura+GSXmC92j/dXhfxaaEP&#10;QkcieoJGU1+cCF38MLDg0hledF69sV3KfKeU6Um+qf3E3Hsbme0RzH4haEH5y5wwmVd0wzv0KrTi&#10;EnpqwwXFazpaQ7BxHMiRg7GIqsX6crDXIFooWs5L5VBRtSWT4Z/TXaGqBgi2f3q0gmU0nB+K8k6W&#10;DvzcdG8XmMR+4vm8TrRbwlZV47ZCtNxZ71Bvrhx2vFoM1mExX0XBeeIrVH/s9FeRqmJFRbCBvHnf&#10;b7rdrddGfpm/+KTjv2T5oB/jf/d61yVo/j9WHbGkqmkZ248NjbPBXgDCBvm1LFaX1ncLaj1/ru2y&#10;wJsgo776nRLMyJdJg2WJ6GlCyYPyGcCKsd8S/15KQ0H70rfQXf+3zdPejD50ewCOfuqNdL7KfQQf&#10;W15B+noYzP/5OP1MhNjusclOcKrmrzgj7ZkxCPVFKeGxe3vqey6scfh+DOqoJoZuVQ/P3aPsqOaF&#10;kS4e1D8lotWNYkg+dkSDXhyKkf9sR6AjO1kMjsLIJn3v6mtfqvgkIF6qIA759B03GnFZnWMeBN9k&#10;bJH69sBXxuAomJ3VUnU6bUVEiQ9gywFbJUZ3d4Td6Qt0OMIiGtcjn1ZFKFjNzM1IXCbkl8HK0hpf&#10;Aa202bRq4Sm9EaqzWTNt90Qds3cAobwtnv2+TPhlgAVZbWbYT2Vb6+W/t5bThT7v58/GYDoevD/K&#10;bjUjRU03x8t9SSyfU0NRnN4OWBuFd6u8eoPICWOogY6nz4/V32K6U37pAjbQ709rmkiNYKwVcGoj&#10;G3S0rjZUrTPtgdAQBnbW4LSHfJAFl3tu0F0IOIs4G6C3oHV+8fTfxl8bfK5GP57xk+5lmR5G3miX&#10;R7/m/+zKEJwlgk9KBK3wPJhBSmS1K7cnvsOvWU5+bVCV/qO72OsnD66VGnusjUCR/oNUnIsG/qEz&#10;x4sGI9elKPmvLym07YlG99j3/CC8HCQwG8ca2mDM0gj3xuPSnqlfRj6os7C9TzN9fUB27DPBUdux&#10;u+2jBAM5mvSM/HqFNd2IOkR4gcj2c9HS/ee7eYfc12PTh71x1Dz37IdwSkhIPrXYKy3CVXH1LDJY&#10;2YbqJ99ywTDWKkIObZ/sFS0f4XcoDyaX7n7eFHPoBVJ+I6QkwN7q3dKe6nyr2Srn7FyqrOmurwm7&#10;6QcF7Dd0kOqXmrtjfmh2vBwLQN8XCFCBwAEeMT7JHgDFqp2m04fi5T4Qdra7LfDLTbB8uQnOish4&#10;BzXrd/ORUdr2CKl5XsRDpwmjk+ZJ5aeIKtttAsH0vpP0vg/rTLC6uiH1X4GFLpeohuMbXSUtxGPt&#10;oQhab4S4titzx2APNK6ov8Sls983fxm4EGJT7pV8zyk8WqZCtPgtE6ykswij96wwkvo/5yyBgf01&#10;3+8HPew8ltYgl0T1u42prUw7lPHGHtKJEhdVMEvhlNlLeahZEorNRSe0IEtZ1lLollt39LN02INf&#10;Bqi/2RUR+XqjMNtZqxpSvXB8W/pY6paJ8l/15RGwU8Qvj7JJxOJkL/ux8mw/kpfIENjTpT1nzg+u&#10;Iau/+RKow/kWfHExYDsVC+LUHxusWhrCT6ySo3s+O9NECCXDZE4dO67DjHlWqug7YpaYVUj0rqKh&#10;vLBm28AYqVtvDhR9gaDRW001cOPXVpfsRXti9NUQxVlwd2xlBcSouOwdzi0sqg1ZbagHFwmIZYBj&#10;1LY9YqBxjDWYe8DMmdB0ZBB8WQXqE6GHbFn8dgCH+tQfDn62ioJMDBUJHFUkzWbQlPvqJBeNJU/h&#10;tU48K7bAskoE9LOlGjPK3cZ1kwEbw5OOn8v5/d2XS6MbPOs78ubZHxNQK+Gp0fTwY4TGXIbc6SyB&#10;KhEaf//giR7u+hWLKvnqbhJ6fXOayCKNlFD8yncQqlMJpTuiHKnDTsQuwJ65ZDOvMqVDmCQt7Y23&#10;7ofsWFhMsFP9bzmXVHXhe9TZ8gbWRxr3u1dz/aK/x7IrYh/h2D4EqMHnJydseU59CE4tgk56MfK4&#10;jbCr+mpTsEvuioYROD+LAV/zId85vQ9KQgj02KBVdrITKnby9iT/9tQSWDOFzbkm59mQW9on2icK&#10;/TpBidb+nG8NqRpCmtGpl/Q8tPrzWT+M8SEto/NKbjbkGeiFR2t8UAtOayefuYbIGh2hmy7k06vD&#10;qMYZotAh4SUqgyFgF+hN3IY8Z71/LL9OL3WXdwhWd3tbfGF69xrh537htmSz33Q1dyz4WlN+J3zr&#10;FNyGSNGPhI2dHe6tmK1ZYkOQV+KlW+j5iCi/fTOGwvQ6flQfJiM1Dgt0RYO2cK38q3KSyDP2d5Or&#10;Um8E6wGoyn8MSTVWS5+FuqKspVDXVo/1lAPyrXlr9P7ap+psFXdRPlOxY8/j4Sq4PT1FIpeI/WjE&#10;C9gEH53B1369WZBLlb6NQGuS4GVH31UbvWrbKA7MhjrtXE8ifqw3vmT/ZYEEr2qfoiv9mQO32GOE&#10;KLLsefnz5/FfBc2xsAnJsr+GvxM18yOlxKd9vJmTao9WCWujfHIpDClNuU6IjaWPXtBPvze/QavL&#10;+8sauDZRqzmYawXPLbm4tUGQoY9xaFq9WG0bbTbxz6qR5X2th4W6r+yqshiCQ+UZMW3V3H+cJsrT&#10;f2/ur5eWROCUrcLv9CeWbz5hUdOol1XSDu9ZNDIdP4wQ7lbbYOsHQxHSg1H2DnMJWWkVOnhIbD+m&#10;fItto3W8x2JAN1bwRbgdKa01H/1FM6V0AUdQAgIfPFo2I/aSkoCz3ebFVpRKhulgyPXepNDJ7MXa&#10;P0NOIFmgFdVZPeknOa5M7fQYPK9Wo69NxaDPI6nBpRcEZxTiU7iwx0wbm06hjymTQPUbIZxjl7UA&#10;AqlUy+WUpI1TEtnju0o/9QLRwbcGD8ZTjmvqY1UiDMZXtmu6ltuw7gt2CI23KcfbPYya2yT+53Yf&#10;AzbN+46DzsOvlGr85jYlAXnOpAsi5vVc6BCBny2GepqVHqibXU7STfWsG1Xe8ZX+4jXxftxsGfVJ&#10;7V1eI/9UXJrO/nW7wnRyd/04zPYfr0p7tn0ejrcqmOJBT9quBf6zN8np72OlBNqh7dw/luyiatjq&#10;o5bpRh8+9juC42JifiY+b/dUmhvT3AwsVQ4dHP31AQpwO4pOurLv2yopMTOuOR8ImD9pAe/wRa/d&#10;0KMQbnG+9Jo0gkGQKTXMJQghlFvzlVf47AlKDlLpo0sSPmyHLKfC/cMUOB1YeUKugVDmdLEITTe3&#10;P+AZugLW+UP7SbBhAnGS9uNqmgJEDG/eCeK2u27Issfd+yQZJTjBpwR1dfAr16Wqvwz0G6xXnSkE&#10;usqw0p+Yi92Hu3b7BputBLWQ7ujfZYNR/lHuvJKJKtzm/+QKD5rRnS4kefkFExMfL6gZP4qJsm4e&#10;okNpU61Fde9c7f2imKkESKxbIZRC8FETSg1/SSayvzu5vCPjgKYSuFZUEyFu8Tl8q/VWflYTYc4h&#10;NTtWF4lsvtB24Mz3PwEHbd+1Dbr10msc3v0TJFfDqneGKBi/VpmVNifeHaS9kgF+uFGO2G5KeRJ2&#10;uEftWt11j3u2yV5liGmpnCvVPXSYmC+5T80bfv3yvAUV2cLGHxVokp9MPyny/cvdbetN6fBXdIuo&#10;YH40cUqLfDmeAXCl7pB6wPf5Cx4i/vKap4Ab+AOv2zI6l7HiSzIEwjbqm4FPC53/ZHM2SEs6X+EY&#10;GfFl0wqVfRksnHQ4ansMcUSmgaodDGL4j0UZK10sFHSzb/V3ugetYJd1tMP/V/bdcw3zYStgrV1I&#10;iZOMbNVNopsxQw0DkK8tUN6239fBIG0Q0O1eHzr4RLmuswjUehT1vx4UvU/OdtRvQepJJADVQdlJ&#10;83u/UtdF/4wBMbRkRF4ht/iG2kRXUJHQ48wKWr/uzCvHtUQa/5DDSd7ROvnxREV8Cpa6eFhLeBSv&#10;sbNXLfu424p8DUCQhIOh/FDF63sDbkOC3KW2rTZF+GA/bAskNptolDV08ePfEL5cUl0XZwVJ31bX&#10;DDt78H9OLzOMwbnQ7wQ+kH4USxRXfWSvuuvkvClow/pdUelaGmgd+vvO6gQzzEdpjK60IcIfiDAN&#10;10olES7kRoIrabVPQRD7Ar7rD/Ftnr3Xuuu4F51LfAv/56zXj3xO1fZLHrG/561z8QDhai7l4t6w&#10;BBuODp1ShtLC/CuMXLm995+dhPs4cWEqKfICtdKkurUUd+YWjTh3L9IPj6AL1ouRTlrCR8kQGexq&#10;JfD2t7bprauWW0dVAf61POeJ0MkRl/vQExpCK3CaDFvbhrs7QhFW7vGVh5uDBkC2hjPlYJd9DEqS&#10;+bJp/95+S7jGGOur//YlUd34fXoDn1QKFU+dVvHzCI26GRF962OtaiRLbx+CaSq2J3a3ukA5ZbBW&#10;/W7IHGgsYyTANIB23F8ll+JVZH0F8z82quWuScze/fLwnAE2Z+7UYUkbbGfNtdpSsQ5yrTkWdFC3&#10;N86p+RY+LkyhidgpBl6j/8D4JLxdCV3qqsdOkpfQgrlS3mhJz59JSYtO1UtaJ0nqDblSRwc9ZrnZ&#10;T/rrtlb//horEagt2yvxb92DD7XQd7CMIHqJTwJF3V89/ZBeQYVanIiocq+6vCRHPZh6XWc8WcFH&#10;B8sl1SxXPeVHIjo22N6ifBUUTy+C3YjW94gAccdxxMQArWzUrr5VMKkAD3nscrYI6nSCWf1fRmpe&#10;uJh9Fh8gDmgRBbFIMzbKMpiCUWrGQtsBWwqt1R9jh0oZriqqwt+vbPu0k0yPuCf1OKov0J6HtGzF&#10;w7agBg1XCmHsQcZ5KvdxkagKFWcAizqsnY6UNzqe1THf9jf2HvzGzAYUqH6ToNmyRHXv6Su0wyPZ&#10;s2qbFWHKQUA1cWOFdViuzE6TidHmm7Yr+QrMVxwj/M/527cZvv1sYBMQbcg2OhRzvdM0vcD3MIUv&#10;uFm+vYqw0lbvAF54WxUeq/iXn9964+XhuFqftxJ5JcU6DKu3Y4lGLrCu848iF/aBi4F4Qr8Z3qq1&#10;QW/yhs3VPpVVChVH3b8rO1X+JupDxZvCw8kAcDOA/uaTGugXl4iIER5vlcpX7LDaQdWE4qU07ord&#10;yl1vF7Mg0+VRj7/TxKigHv86t7jtdlrFQVRc6PEhHKpXWFZ3eYdekSGU0tIQwL6+lln+FdB32N5L&#10;TC0WuT2u2QdO15o+6oMnVyr3tLGxIw17xFe+HJ+b1+ijMOfdIIdS/bYmfuneubtDZoUJJ4cS8BIc&#10;Ne68E+ISsaq5JJPmojGuX8HCKVBQsEF/hf6kGlHZf6KG4NnnB4cxGvmolq279oHQ24QYrBstGn7O&#10;jAq9lYxCfdFlghsLppwSpwI5ddbyhl8hMEA0CydUUqiFZ0Sq3Ouv095I3vaZ4Z2kkyJWEjIsZLjs&#10;Kp8LFo07aiM6riEFdj+FKUI2eC1235TUQLqctM03r7wNVUtvPpn8n739+EpRGFrhk6NrTfR6rxw+&#10;50jSRsxfqhri29yjF7jYPxy4tDUT67vZhU+531TaY54exBER/CcmkKj6+0d8ZXlT4N51rF1CudxS&#10;lcgOrZbOiC9EifRJWTD4rXArJRLOq+++eOudJoF6p2r0wM4gu+KSDQaLhCFedoE27kclNGbfysOa&#10;Xfi9H2iuyMWm2cimvQmazHV8UZDr2b7PMi3C//ipGRv08ebvLqP9Swbad7F2c+55rWW8VQ0naVv3&#10;zRNVIhu5PNucDPrmGvj0B54/TMf7Dvt6AEEOy+2OedVyK3hhdXmPZaxyWK5Jk4WV4p7MXC0YmhfM&#10;eL+NeS3pvgDCscZytZqr4Se/P/X7793joUZIOun23Yk7pDSDf+njVo/X9HoUg8DRtrDGXpv/rSyb&#10;zTXi7NDl3grUFI729FynCidzxsNSwVpo089qeV4xoVjTB8InyJ4z9T2SnZc0dibWCen8ih3EtO+q&#10;uaJJQHxxbTo6+BuuUjR1KYV9zj5t8ixlsfJNHxjDnUfYDogSO9Wt6rNz2orGq6/r5Wemyb1U9NlD&#10;IZMD+rqouywHAmXD0u//cfBo/evW5pfVyHDq65laUvgpldpwZEGalW/TtCm6sazzaRa+yG4Pnv4M&#10;BZER83MQA7hXWVVOhrD/d3dPG5CmuLJqeR/kSFmh+++t+XlsBKgwoaarot+JfgXJXG7nMBzZgrsL&#10;h1Of5OJhjvd63UdQtiG8pSNuhWfirslovgbrL4D/rtxupH4X0rHGi93eiGutgYTd9MDFuFFTOA3e&#10;na4Ti2iFF8yucdX5AlXx5Q38tpFfNn0Thr4OETvd8GOzukPtRbHcz8dqudbG8zWuO2zLtM3LP7r2&#10;n93LQeFqM4nrFdy4EZ8MGbfXN9kBh3GnOHTxq1iOfYAtVd5DrnlkuHB21tfXePCnBop5VPGBqtG8&#10;jgzCTHO96Idem3mNKb6MmoyQxUo+ujHaOatvvOpHBReRyhuD3Z/yt5KVhhPv0Yr4CFZxUJ2IS3qo&#10;hZTeagX7Ho5VvDUYXo23KLfvMcFxbZjAohO+IZ05crD2UQsb4XEwwbYbW4AHZnsovwZENpjVV5Bt&#10;7lbuxgllAIh2kNoCjrh09VJbMyt/j2aMbWgzGhVEv82mr/P4QLQyJrM9YG10WvTEWN96yS7SvPOe&#10;u53VsTWr9jAQOt8X9kzD/eJxDbHs7sqxwhA1NeR6ealVB9DBek+/xhp5LNMPwIT4DtekaX8/peTJ&#10;eDmg6f8BJKIoxTRbuEoR62BCeYfHujbD3kkkXAt8dAKnQV33HKkZn9Yy7+bvulXD8aVoaqFWgTu9&#10;tG6M8mbDjRv2mYn/Zd2WUP2AQXlMLKfu6gPxdEABWbB+ZOECraZ5xQ4IPHaqyQ3+hCoBsc0OhgTu&#10;nYSU6flU+fi0Hvu1fQ/2q2HjRzbCjlm0yKK1JmHCTK+2+lZh/yvCX7LLO8F0kGQFW0URoPHCdDZ1&#10;VUOAYDVX/HY9q4PVVGWDe/60DKB60Nj9XdAIeaijJRFYiKjQXJyfly2eugbaarPhEtG7veAP0mCj&#10;B0LBeKFU4KvqBAroLX79kZEqBxACzw94ADzwrm34l2bimNNiOmqi4sfu8TagQ2Lbl1/4hBmLPPa0&#10;oANpu2SsDE1SWuL8zmV24/8s9iNMrmWHbK1PJIhvrk8UqKxIJgiC1EB4NSbM0JgHmAWAj9Vsp5km&#10;ZnzI9zy8Q/nVq1ZqC+8J2HLhLOPcSD7EZ/8MOUtfIiySkRlo4g2qXuCSCMPB0b79W436CUmBJbWl&#10;4fACpR6Mde8dxyM+38PykTof3xWzAbBru97i0Sgx72Vvpi9GNxL/ymhKSEe0eXrDxYhYhXG3VyQn&#10;dvXVId1cmeXYB+4JaCnuvBCqmWX0gywEozFumWC42eG1JNI7h0kFJv597qpBllswk0XBd8AV/xBd&#10;rUD4p0D5u9c+IQ4+qryYQjSUBITs0P2x1v57lntswCWOR1uFavXy+hQT4KJM9hl8W+BQjagONKbp&#10;EtNt+HBSMrV8onoZhrPzwMSI0DWzcDeYqaN8Bp6dedS480t6R7ppYidU5GiHjMdnwyBVZ1bi8Zd+&#10;vBsPa0KepZtohN2xW8NdrzsnHnnZJFeGCcSrFiebdgy3tSL3WR06SAIiqm30FBGg6O4b+80QFKqi&#10;rM2S7wLvkjZgr2s5AbCg+22KEzPArrwLAto/IqOgqYDtNd/+NjoBrS/koXudZGnZrZJoRdXPLeW5&#10;4oeXFJA9A/jQmxS43HKzPrcN0Nwdx7kzuNffBHV42E6ld0+pgneJ6793yKRiIZRDHfa9GezDjA0y&#10;jVz/6nz5U33cpPjXy+X1tr+jf1+xZZHqZhgRCf962F/g0wrnyX3eL/OCaYgQpi7hoRMX0zSxDWy0&#10;XECWMIZh2rau0b0O647W2Bhfitv6RTKmOTDaZgzx45BB1RcJ3SZXzD03Y5n4Rpf8nb4A3DY96fvr&#10;arLte3tey8R1JdLt2j8H1Mf/lIJCf7fas/8rFFQnrLg0c7zXva9Ay/5Pou6XCN38iPrkK9Cwg/at&#10;v/XJVvOlVyjLY6JJFzq0cfCixhUsVY17tSy44pJrJHtwmLcvqck7sO1OnuQ79kLaYjeYvMXeSGrI&#10;HnDuK7cSuNBcTqVdwkKZx86v+UI0xirgDrve7Q4Irtmuxe5upap9WBLbxm+FNTCTzN0FsPR6v7L6&#10;nmvsHTg5j+bXJR5+LaN7BqTX7AzrwwuTllSPVbO76vjZi3XXv3V9xVTxwrMVCL9HEFS/w/0QBa6N&#10;VK4veXC5vdZ4IpV9vq4JW3QmRgBkt0sdlaKNk+RFuZp92l2qr14pgoUoRPnZrT1WF7RIcZ50Xmif&#10;dQEaWhz8wMJ7yRzWSmyQG0qiLoDw6b1RpwmseBTw+H2dxzHBXlHzobNEa2NVMyOa0alEjr6YC6pl&#10;EfRtvf5jbb8YpzC+UiS3wRdocujmNCIfN8kPjrTIUcnELxakZHpXL7yLNY6VrXVxv8est5yjAQwi&#10;19q/tS2rWODxYO4k2sA5/7nN334pzNB5R9us4DXpGPdor/oQ9S1YUqpFWCw3CQvT1ay8MkflbElP&#10;kh9TtmmNUwpg3a1msMcHy+H+y2jvOYGfVVOv1gNBP9XZTzGcFSNHhhPAViGX+1tDPRVdLI2Llrwe&#10;PBIpOC/hShlgZhbn+5BfPwB8Hs6ikDqgMgkQM2RC+PObi0YT1Z9RtarCSMYmnEqPdfWMRpwxfJdM&#10;4zBYvMnchAbjmM/uNfZ1vk6MsU/otr13TBgSm43ICgwlICcb55blnO64aVbz+SyrGj58ToG+84gn&#10;gcw12OMj+nqCQmHKJp+YtsLDtlvXa4Z1HAqBccRrvC0UwQpIGZrbtzaa9lU30FUH9nle9iGhc100&#10;XUTSYsEE3ULzR+n1JSzkXttaiZZ2YzYxgfE3y/oF/xxoS7XWBGPQ2aO51v1V8frDZC1rOAJO/4Cx&#10;WAcG3Oa9Ur8RJUZ24y/4qOMXZH3o/x3t0KLlg05oZbpJzVs4OjlDdfe2wBv7RQGXxpJbUYZyx0te&#10;Dr8ZJ2lTf+a/TJa2Zc1rKsgt1Tjp61iHy1oRto6ojvIkjs1e8Vopm91zPcSgaPrrLnxTFfOrLIm1&#10;RCA2HAp/3jpJNv0f222rnDiM+T5vArA+N5vh7o1B5LjD5DOM2zkSxWe4/+c5KeKNnVwKdm20777I&#10;aqnuck7hd63mY2ehPhm4AU3z+s1uFxYs69Vf/84LA2e5G0YNoIg/M8apSzBYZkHr/QX04YQetkRu&#10;S1c/JjulP2nzf0Wh2KeM3WBBRimhk4mtJu2p5Gpa0U6WW7CzBnlw2r0ZR6wUryj+csFR9XkoRB1H&#10;rqXSyR9aSL4hMhohtVa00yYmAyVruuDVU2jKutjC2DB/A0CLkyDPWlstOvtAHKlsyMM+BDsaAcTw&#10;NTFJnl33iNfw9UCPq0bkj5DvzAMtfHiGa/+Oic9at222aGqmaa15y3t87VhqqWNJvFb+9Q1FbffZ&#10;7Cu47fJ/3E1jmaql6Cz4CajjnU8HolK2d1hc1NmJWZsuQt5vFClMsYe585jHlhDyk+uPG+aGsTHU&#10;eEHbcCTLn+H4NzwRRaKF9lJxc5E5BT4tUGpJ9sVsuF4Km5KaGZNRT93x6G/6+pq9XjSSgboWdE7W&#10;ZUgMshDjJT6+rOOr5mOuHo9yyrrAZb6SmwXZj/wf8EFVHWR0f904+gnWROwXIKg7vuOGlCgu2HdD&#10;Uu17y+OaHJJof0FbzlK63XbpJHHuOB2xic8Zb1w64EhJuW8TiXbPzK54YmTBsaUea1ZN0N2zJL97&#10;HkCow+H3XWwc/2SYj17I19Ea1rghe/qYWRsq+KPsG/RLV72gRrBIV2blX6xd64ulyu5FnUz2rMXQ&#10;wT9xZ6ZPr5Y7x6/fa85gspQEFL5tn+3BCmiBntZu14Raa//1Mm5YgEUO44hGZO8ivt872r4HCvWn&#10;3VFNdrFivxdWZ3xQUq/3bhBGArTWuoIzcb9KBsjjDjirLrord/GHR8VZX4Cz38tPeoI1ftYtIYD2&#10;V435Fy3PBSF4Tx3FuA3qQW8C3cNDzcfMSxR9EvKZtlyaoWi1cHWXrQTzp7EVlbXQq4ETXMJNoglM&#10;oOF2McmhYzu7QpFLUkMfRMGkfe/qfDQU6OmyGaegmpC2yAXy3PXsfyOhgASEjqLu+3Xm6sRGZgU7&#10;0suoHzOuf7sRqKSIGrxfdtLw3TTzUMUvtguLW7OmUi6KruobLIJjowRN/HwuEwcl/mw2b5Q+ZTGe&#10;lYthMcaKzDRiz3ZNFF5VugGcesV0zF83735sp8p/VuFG5LESuL9SJ6MREN/WEAyngaHT613UPbo2&#10;GQ7qQBd6OSdqeHllyHGfsjp87uvJKzeU/aPU/DKeK9sntTt5Zx2EK0r4kaq6uAbfNIPw3vXVcIZw&#10;VXFShjSS3XzrrAuf9laZgLpU3zF8/gnFDMcjuAZ9CbVbJE1sE7Wy15cKuCdgGr3XEnDNr0KbxWNY&#10;z93mYclGGZrDdfkL5e9QUQlmSCGqz1DV06iC6eeqWq+qq5+0qSTD0Sw3QYym3FhnceZaye8IDRV6&#10;KUsA4HHid8ARXycO+RPxcFVnKGIX2mrxL9nIY1DyqnW32GR1srOqpwmgsNraqcUKyIsOt4VyBvGX&#10;2+IPAlZtAsZsYeWKw3L/Lotc1NmGTpPXlKtMjyi8oMYOM+WBe1WgvM0JhsO0aQ5GJGYSX0P2xexI&#10;5/eAod9rbU+V9yp4642fGbhFV9CtPDG0q0YSVN+Me543PR9jZZWT9I5V7kErDKkWVdAhnZ+Fxviz&#10;KTqpVYb2niuorVejiOkzhbsee1DyMvhx4Xgrp0ULbanwIxfeWhIHfL+5sPeYG9qNsJphrbARG3k/&#10;Mzh5QHkGtgqmGM7CPAYZYYbVVOEw2WjhEnosfvwQAzQMcg1DJpGdKVYYtavww6vP/0yXVuZenC6S&#10;zH65X/35qQjEpzkWUafLrn0cm0s9jFoUJ1VzMbMyYPOVQKHdj82qYuRcqqhM3j+++1DVTUqWn15L&#10;Pjzim8gX5bHsratoXjUNu64kSK9GmzjTwG+62WiDFJumqyYr226755SPY1pxOn8CQIg2BVWaKSe/&#10;6FBX+kNWXMMEJGIKthsH9WHJMIF0gTOjDpWpHon9mgEncDJN29PGSglTSPYEi0/poyj2ueWXSLII&#10;l+T61Lz6zgUQ4yJWocUzvrfeLerxT+ep5lZ4Hkah3mu5zE6Pl+vXTS6s6upan+EB7dpazZfrbf+B&#10;Rdkv0gwX3x5H0SHfq6xvsYGLhupud/jEcPbbGAgqtVU57fWQsyUXI390/Hvhb6K/NW1rSPjjzFmP&#10;A3TWVsN/FmtcrFcxT2iwyjUVKiVI/0rZ25s2Wc2WvHGaNO9Notaza2W8ivkDoKr+YjjorTwu8amr&#10;rzcbzz/9Rg7mZe7opL4+Vw+oTFfJxtmItRpsP4eNGOcddttjtvVVhysHLP2eJqryCXJTz/pdIREV&#10;tdnGFnw2hFL/X6AQGEGyTWs1kfnFK6GzoIMl8C67LwXzDTPSrlQvy0m9HDV8PePi6JNYfb0NV6Gm&#10;9YZYS/OQqYObpsDNRmQoa3KFXd+tEVsOo3e9MZJ01DGV9Vw9LUsQl+eNhoqkFFNAtKz1u6qXI57m&#10;qr3jswXYUMNhPIa1hvAaM3/nR3+U/GRii2w6TM55Sranw4sBABVzTynhK0j/Pyd+giGGwPDx/Bsi&#10;hamv6+2J7w/sAS3l3Sj7ktqsN/wKqkf9hHVtklJVr9WRnfXmHRGkIFgSUq4DJ/yeMStZmdm0nqAL&#10;ePRAGJTZRzVrCWgJbIqv1N4pqekzpkFycJGuhBEhbH4N6D/yEcvAKlNtMWHGC/+tIqHvx5ZpSLZl&#10;L6Z+xS6rqKKS+GLSFwf9LRIJLJ7QnxqbNtLdjUJlSbVeOHc6ICUHCZqSrwcGjixdVln0V7d49J5J&#10;QXzWXrLU8UtzPmXiCfon2GdRrgUUzS9PXnk3Nxw2djbJt/Dd+3QUmKFS3Ck8pwbUuX8HrEKvkIxz&#10;/vueEGlXh9LrpwfxcjjPRvIyhdr0Yr3hmrdmLz6cwpOfS7ElLOdoyl5hy3UhOw0mhds9YKyZMJ/S&#10;yD81xJcorrvu8Yl8R8AbPn3bIz7zY7aODReEOG5kXVzYGhsbw7qrquTO6tvbtT72h6LynbknC3jT&#10;JX6aD/xF37O1sMh9a4OJgZ3tYJ7gyDWglvQjWghz7PxBt0QSMfizK2G33/6nBFU/YmLGln8Xv6nQ&#10;YTDcsg3qO00kCdOfoR8L89VDTkHrigXCsIzMEyKn2kmW1I10PSUSSCV3vISk1Vnf+2xvWthMb8Ie&#10;8nj9Md0OzLf7wddIyZlstA1UJxSJ/XzEVWRgdzuUBZfxGyb80ZpdPgUJ7nBjcMZgPwzOjV32MLsD&#10;/5mYxEaxpC60WFqWlQByYsalTLDvzA8x7sK3V8Hf9RllgECH685EWoCS9QOU/RAO2cSj1aZCQY77&#10;fsovsDuWyW4r8zIcAMCOJPiHQTWZjBnLH63KCGZunnYq6vCkITZM1pg0gffT0KSYI54swtg6AtwZ&#10;siOH4PKuiJK8vJBvt6yXz4WQg4CpaoY9OK5roUOWyJ9HnL5aNH8XqWXQwy2Pj25SoTm/m0TXIME6&#10;aPtmCR+BnFPJGof3D+cf0u+nckJBHs3uFLLEsjaVNKVduu+jW1ucz3hM4aIqvi4uLooqjU8YiknF&#10;YG8QYJd4jjNjNDTtF04tNumC7cHegTKQaEUfxtoeO25AYJkyGyurBEkQCEIQ38qyBYjb+m33et/C&#10;JaLDuDX2YvkjNA89vFZocXGdBqS55EGa/ajrOTVPakuKXYqGZ3wf1BTJK2wLPiJw8C1WJu2OGMKq&#10;ztwkMZiyHNyYzM9RhAvr7Pt3E7v9OP7mEhaqEZ/g7elHa4p9WNFdvLG8mHdj0jGTUOZaIPRWehD9&#10;cEll5exdnace1wsMRl3FFwMX5xC1y9zc/JuAc8o/MvE6QjWdojp83hQsII4gwPIc5k2UVXP3kQod&#10;JdB3agk+Kz/DmiRSnsdcfZhb3ky8+RnpMJJVZefFDcYdYruyCkAbcLB5BGA71N8BMIytnlmCfTR1&#10;Ob1SujyXvXe9f4rGL6UL+6fcUXb/GWPu8Sl/aaH9p11e3YPCJAcTjbTvvHqx04vfsP3JlqMrKsAE&#10;ghoPDj9DqxSAjyhQr5IjHPwgkxtjlA/WwF7nBgcEM4IZkxvVt/4ULWc8LfJeXh5nV16UcDCrL8kP&#10;iBQkJB1XewmaOmhksVWLjVpCDvCGEos0P2iZW5gv71DS0qIxqNSFAV2e042s6Cb9g4N8eCxfH+Nu&#10;yIXHIJ/pC0YcRPXq6cKxAbMtH29sbo6oaGCGve6/tiEQI7ZOH7C78fHSCn3Jr9U0rWdUUbNsP9N/&#10;d/gtQubyXPpBPKsgn8mXRoKU4u926ccByvO1tvrGsZZ6ikOGpThW9Ofp11xFvVpNR7gVyPEUaXHB&#10;KU0WEVeC/KDVR82Edeix8pXg5DKeu+wv7mbiKD071t88C+V+/a7eAmrGWMN0nbsSkDixV7jhYlSD&#10;oWjEy3BUOmk2Sn+oDUFT5+uuHQctIVW8Ah/4MuLkqzkMkdcF+t62+3wYKwAkvkfMkvaOfbT6R2md&#10;BrvNdAXbtsIK0453Vr6TFkAQ5eMvNMVoao4LeetrgViTC94Ava4GtkPwMGz+ZdksJ8w9dSbjBTqr&#10;TzHscX8pOl0XFhZ+XhJ3g6OJi4c2ETRwdCNzYC4Z1y122XHejFfl+jneFuO5QHVXsnSojdEXAVUY&#10;nt89ordR8owgBqNhf3NpZ4yXr2lfDuYa7/6eoWUVfh9yMx/2O3HZWKNDy+9q3GnagHrOQWxN/TDA&#10;4qqeqLhoQtwEf0fK1th+ftFhqtDrN5ujfbf6w5+fkTOc402r8JSkZs23wu5fkwR7q/tSXu6sqEqt&#10;Iul10Yqq4756uCf/9KAYeViRqX55flpsOc9AWq2qpzAyCD0U5ajPMXS79F0H3ONM/mfpXCTOd4HR&#10;gqcIA0KesQ+3rdS20v3MZt3iqyfssirF16jvcJF2K7UaD8FNcu8pelbp+AUM4D2B/jXRwhC48QEE&#10;7AixhH+VTaLWDCzkUPtU9fvh87MPsX3t1qUnIg9Xa41OYSPI9xl9SXWbAIYJQcBCXQuBRazFhDFL&#10;bq/2NipLdhRodfHR0DvMQ371j4wQbWoK4C9S7jwG1CedL4gagt0mieL7c09g0mfu/Ns6RNZ6U4z3&#10;nluSGTp2Wxsyauf3Q1l66IOzkIpXuoOAyM/wmH3DPneDvhMg18kcOXEkScgL0VOLfAdHbK9xvTvf&#10;ylOQ8wo77GvEwxorWae52lKXn270w/pttj7pWSNmB6rsAJLB6Qr9OZrrBYkTIqVqenRv9BN0Tr4Q&#10;oJ4b64KsAN0Hws+x0SKAV5C7cjO8wc3VdW6l1mgw5lbnQXxzs8wud7q2W3RLJFdC0Xe36RHxHf4p&#10;pZJMu/7vNhglzUA9uWOuNkAXZabzg7mEcdWSS7AfDE5t8LKjslDnQ5l9JVbXA+jj+bA9/RdwX+mW&#10;d2UcfWb5h/1HyG7hXjeiwLZGcyKy0hKtgN8WiLissnRP22oFoSqf9iCaiqCBKNUai2Qs7HzBWN09&#10;cpQf8ibzszUbZ7z1P0S4jev/oiyfJ8kDY9sC170vW7+oy4EhbHpQgVyW1xc56FHcT2hmm0j78GBD&#10;M1pa3BYLlIvo3zV7u4qoGDnZT3GQsvf8a6UTxjv8zn8uXS7w/M/kes4PQIAMwfHlw6cm1A8Z5ZCL&#10;kHNBejnw+noX2Atrn0uucDEXUXH+uCLC0KkQZ9FKEIRWuws9bjngIvynpCNYO5NN3OSUaj2koJrn&#10;jV0nFonQ2dkCUWFUlGzC6AEl/hKWucUF3ASsSSgO2gh5aR0KDaWLiST/5nQMG3EFbp8UzgUUtGdb&#10;u7HLb9HCqpbftmGGC5udwt6JWIsZMrJO5EQ5oBewVWXE8zOrkh+aQg71zEg0AWVl1J0quAF5RMi+&#10;HAKGAtFnYH0f0dbUQt/rPf2YPcaO+zIAOsBGa0mKTOe6K2ufvdvShClRKiUD1XtSzamYKKJSZK/z&#10;2iV0TBzkU4e+t8Kqph3tVBOc1D/RwhM0uSVL43WvJDPQx1lCODrO0S8ivT8X/5yPdY6VpVydSNDE&#10;LEWa9z2RjqWqXK3KhNS1EqqkbKaN+kMNWjZqK/t01ln9slWFG35xW+HDYKGZYfWRCOw+iNg0BY+u&#10;gPFfX68lOmItiO8bFvzZ92ii2lik3DY+WzXSd0ZVcVBn832gIwBL1dUFJ8vIjBZsa0DOuV3JI6c7&#10;W2zsLGHXIRDQWKUjFKSiDeEL6GveQyk/uJBK6VXdWTm2uHjYZf+rkwa29m/TAQ/JaQtS6IyDp456&#10;EsWVTgTMpMFylbrC69EgEMu00UXYTQCcsh/uzjT5IMU1nYNmQZVCrpDeu1zTJZTGde5vMl7UvR9W&#10;nKmoYdw9dvny4q52qzax+mrJlj7phKR+Xftp7TgRTeDEVSzhcthmbmE5KWRdv2yPQb02BXh9Q11x&#10;ceiZ5eRsONJtugqgTgu6vKMz809TRkV3ywVal7014h2C23farPV8fc/9zrr91bEhxujI+EDJv0kM&#10;VrmwxN4p45rrK6hyRlwhOpVNG6tR6vYnNGDNBgThNT+1il1PeCpc/M4vxg4U4HigenAQDATa6xO/&#10;Oc96CORPX9a1vjytOMEmmUH+US53LGpujvHg7PMJrBqJX/x39BDB+/ze1x6SLTIRj6aiGk0eB4lp&#10;1IrJ4ghlA7cNvsKGJuLF0RGjDE9N03ueFKEWAzY+G7nKBb0avqkZzJ5eDNdcXrGamDAoLaM1zFJx&#10;1sgtEn2omfQIQ0NAyuHXIYubTzrPmu1q4UqeWhhepomiP5+x741UY1vg822N+43yfGkbx9i/TTbj&#10;P8WW/0YWXWBl9ELPMYw5/q7Ogrfq+uvAFwGubHR3LwuoTgyeMGpMwAXpfxDHA0Yk3gnkdTWhRKuW&#10;OHC5IviDDrkoxIDaoRb1BPJn8mOT2aGOM9eQMyKRxOksHTisPHQpqamOC9uVw8ZqHCqKnjkRLnCV&#10;ehesfrrgOaj9pwzYJ3ozZqtdBLYPj08POAUYNK3+rOdqKmwTAFM1c+4thm4S3BnexSW2Gt1ZK/cv&#10;Jr51V8V6tl6F4fIzEqzrIvOZ6tjqQ7qEEZiJ9Qs+rCuh80nzoM+0D+r8yu1+y5Vs98ipLJNAkIwH&#10;FJdd8Jx+d/VZYKENhGA3f8fRuwDsP3RaHEdaDKhWzPEUQqKa66y9zuMrrZJcITdu1+bqgqF/ZJSj&#10;H2CCxd90MI/nwQ0S6M55LOqtWLPyJBReuVJE2ms8od3nmjAOf13k9VOxBs8Ln/H6RqnevJfTUC1u&#10;UfneqMXSYIkTQyZumDJ/0LezBEJTm/C4HJO/8I9NK5viWCes24V4/LI2gT7frkEULtpsZNAQJhuK&#10;wXFrEuhtUw8/7Lwz7iiOpx6WLZiCdhrUU568DDmEeUMVfJAjM4L1bD94Xylh2gstTTVrNXjVmRu0&#10;qF3OzyG+kENcfdwbZexJigfKbYJT2cnhRAewLqrNjxyG1DE+BReEbgIv22hwt/eNA40130kvDk8j&#10;rLTselDEk/BSg8Z+XCDFZmIUTSGII1hl3kJKWSicnUvP9onSnDQn69KBeK7asg0XHzP0ZGGjlaNz&#10;iYlCkC3SI/taJMCf8PgDFUytcW29nMzk88erW9Q7cLTtsReXyqcUlLVEN4kq/wgYNryEvWe4ZxwW&#10;1Vr1GabXEumXcaTj77AX8eIhHbZMLiinveLDha7wmxLXsQv+cv7xUB5it9/5Unnn+pMwX90k4dLR&#10;J8SXqgcoWVZMKq7frLXOErBZYT0OIQSit1sbtI/luJQ3WI88VDtfck4Yy/liC7eEelbdGg4Xn8l9&#10;BJGcliKSV8yWXliouERVaJFeizE08ByCLTC4YvajQCm4xhIlUdwQ2o58i6iQx6HMFvOG+C/eG0bS&#10;/cEpprZZXeDgHdHL7M3PC/2LBR2VEI0U+x0cMT27OOGjF4fxZdxiyIorQ7fUYIc9mL2mOuLdXbO/&#10;lxN1vN9UV33nZQHHcGUn78UfEh86nT5/1lcGgOnRXA/DGH9MhgI+fhX1ZPEIzkfd8gAXnDHHDucR&#10;E3662oZEomTuPuGzq5WM2GsySnNoA71u3Zoqc+qnP/CaLS4BDgEkb2cZVHiRy5pZkaqipdkuujzE&#10;fkRF6FfvF7cHkNY0h6vstaJYu76MmCry4e/kK2yKSSRgeyU7oL8Xp84+b6AfmKcHIdu4MwZM9KYe&#10;Ym+qKFYe0KfIi3idWD7Gfus/m+kEh+cDiLOhe+U/vG6m7cGBMCWMFBUrGEwzYtSVvr0WEfW09Saw&#10;RNCnjZ6CcNew8gR4OGZEnNq5Fn2c7M5qNHP23OiutVo+qkOtq2J/0+aZIfJQz/u9f4zu8V0Gi6YW&#10;wKhHrzxZ6t9Pwx/0cTwxjBuuqMKziIVui1HTdNaJeCVkPoPPw7BobzXx3b2zUC2mY7YZsZsfJPN9&#10;a8It8o3qaIBz4DLMEDAcnouMjGDQo882RNX0CpvPwsdF8wDP6TD52F6x2aSjc8yDH9qG+uA1ecNd&#10;EJ+ot8MNye7Z97tMrrgQIf5wjTjshkCT+yoXJYUyTYODaH1QMENVUpUpGZrWpFybHLWPFuHSZYs6&#10;nE2chN5mS81muY71foBkm7YTPx31LMWU+Sv3rSmltbKWNmeL2l1qtdazGnADOvQ1kuRKKr8XC7Ph&#10;86OTAmSI5fEE9A8lNXQ/EvJaLCp+4WrgTNWCom+xEqF35Fmghjv0Ri+zXTrBidz6H/ko+ecxMfOg&#10;8ImTDOmVj84pf1JMBBXSfQjA/AjibNRahuS64p0wPo9et5Gp7nyiHewYVbVd8Wc1CaT2e8RZeaoK&#10;RhShO1DzDtT2LyITbKmLrwzJD8BM2v/uVyZBh1xzk3W/y3tr13q4tOGxXONfGl+b652WRJtVHciA&#10;5JykusPKHl0IFVqPQc+Z9x2zpMBY7j4IBYfI2KaSfUe9JW5uSNBPCQs5D0N5d4PALjnfdihq7pk0&#10;UTr9eD6FaSglqePUSw2665jXa5jMkSJO8ua9IX7CkQJ/xDH0dxrKp/H5vjymfFMRZ1lOQiHEL+zD&#10;hjept3lUTNjw8Z9t9m40G08xP0aH9HGJXFQTa9y2UqSS9VzBN4HLBAMkpeDdFpnoUAz0MMzow++e&#10;rZFkmNYL+QGtzyZkNcnUssepMmap2VH/+kLIE0Ib8E6i9eeUEii0il8G2iu6I9cRx2ygiMq4AiSz&#10;xknjbof7EiQpUcfAFFV+maiPQvSUJ0ZFacNoklPJVVP+BjEzYziBU1Y4yoRTJ+fVVEp+godZDP61&#10;YMnCHHz2RYdsrsT2Rm72sd488ojmAepHzpuQq88TXU50l8Ueqb+i7nk5PeQJ7tWaBDv36Cg1QZwT&#10;/6iwuN4L/oEoOJTDX1kHH0yI0KzCTvfh8QTJi8eEwBpr8GsbCenp+XkMLDgz5+/eCIVWNGcSIcZP&#10;U8Z0xl2UZjx3sJiQPg1QJX+yl0mkw88xMPfRJeQ7UyR48LP2pWJ9v9COD3vCFAVKJXa0mLD2houf&#10;GQ5fNIweJ6OS2sIBgHonSwRsAPiUXbAkLMFU86Y3rEvKILNZ1jMBSs8pI2QcZXIGoWGBIBLnCrp+&#10;fJTOUyZKtmjO46/K75C6BmJhuNj03GKcjII4mW74Nq3BxBjOKwbvitzr4rX4ZNOHnFy2iKY1OEOA&#10;nhpSq+iz5K4A9KNtOGkr9VORNw3VFLKSgso1GjBGBUhEdgNjpLmzTSx+JH39EdoKIa0RVxcPSOA3&#10;nIMQHxyY66iN6YeHMF0MNsRBfXVD+y7TBOLn09GOvCQTP87fWekfdfxCCmnvDdWINQ7ZERRUK8bk&#10;mKuXQF3+GzO0VoNN1S5kiopHlCdt/Q3XGQgfHhjIiuzZbuswXJDgZgF8UbfpX93SQ1W/KJydlnt9&#10;mI7A73WTQc8HhdChQp0pvUE/l3GQonO4NFlXN+kC0QXdDyToeR7OQbwJgb4xXZugJRQw8kkwMCRv&#10;mYoQK2S7YE47OEszDgXsIwnWUseEbqp0bS+eCK2p7O5qMGvHGdi1n8K5vz+Nq6ZjQSHvCTLpxJ94&#10;Q8aKFATtpox/AOZkdbYA39XLzuIGFFVIwsDNLbFedM8L2kfn8QAIPCiMhZle2GzKKp7rD1i26CPn&#10;1EFtD5CMIdhIAXp8VRMWmGsP/Fcv8yAay7cncanxX8lDB0Ykly359IYex5fJlNqlWGnSDzVXQybW&#10;0VuBtNIoD7WjVaDwMko1yaTDCqp9yvFG4nlyphFI4sdmlpu07GT9i+Koi3JDXXYMkAchYLnnKWaW&#10;g7S7NGCfGSNkg5SpL2KihOSt04bCfchxjl4M3pEAT3+rink5dIBn/Xf0Ujq8qsWxaSzdLI5ZY8i8&#10;gfFVT3jhn8We7nqkYElkpKO8av2Dr1S2AdGjnkrq9lnRqTCKtkgU9I/Yb50U22JFEnNBZIT+BI1v&#10;cTg7y9FmC5FjjMl0jeONJV8epqy8pLk12FL87AcZ7cHl9XmRJU9vCI+HV+uHDPEPlcaFzSXaK88p&#10;LZJnFrbGo2ZmymD3S69VOoyqpqmX+ZXCihtlbxMcIveR2T2fl1qzFkqrlo8GQF9APxy5lkD+5cV+&#10;D8rtCrixwAWL91cHqN1blHZbdlH3Jwzwdm18ALA/qaZc0LsmqO02gchJjlICVb33htoUAV1DYeCl&#10;LrBe+hokVwWTlwFDuL5aOfw+NIOyMiTNVA2uaAv76h4OYc7gp2fW5wXjSWVGDh5YYxefYXqfBfZG&#10;l/TINQ+ANejHJVJ4Y7SSrkRp2m5iFtR/Xf5iZslu3KU7TvvH1eRtVxx5lBI0pctirFFjc2iswnIl&#10;TdbAVziymNpw7lOMQAGyRENSuWtNjA5Skaz7bMYR1RBebc7rLBoc6r1SID/3hlQwTcFlsB8Hrxsw&#10;0L5Huqx0rYEG4g1A3OAXz2K+vVXsq/86SOXG79mrh7KN0onu1uR0g3OkCTZxmIkJaOo0FiGzvD+Q&#10;307yTR42Sc6MrX6qSqJrZFTARxark68io2ofSRR60IhQaF0yZbrWqYwj1qR+PEC8jjq2KbegRPuP&#10;LuE/pEeCNU8K0kty6AGiXow2umIErnBB/yzq4UJ+JPGn+Y+yaFGknKD51icOmQS0DUHRQKZLGSuN&#10;y9SE09YMhlwz+Zr0GQrBYBusiKqjy3iW1oPxcP24af0VmAHTrk/C21s3KYdgOEcaP9thNPtXRwbh&#10;JOg7xdiaYQbJCBkeYJZhwgyPtNJ8vU4/3n/UsEEntceEFGXdV1azrsgmVJ9DsGi1RqJ7ER63xY3F&#10;PFoP2/R3er1M2MfY75BX4QwhbGTL4cF3DVTGGGojLMx4SfV76DNEI8ajN3rwZzxzeb8VxCbgD9pi&#10;JrMqTThDJOR4bfZJMTktRYKeF1Rr81s/VM5p1aXBFsIejhcUyjkrpPCzZdgmh7iMkJRUfWkn4O+W&#10;j4u9dDBsqnRf+TN02y8QhyyD6DNQDhYY/kgAftazxgtmDRvfDVVVuV93g32w60VLXoc31JKtpjox&#10;/rLVpeb3seKt2TxJ1r78+yhvrrNEluyOXAvvqdh+oFU3bcIdrLkaI+YNO9NxbXqwff9Kz7irjKI+&#10;OprasEbP59ZbCsxnqHrd75PplF6QK+UVjy6etTw/LfcqC8USbX12AZ3U2wQxZpM4O1Xerm6RZkBe&#10;4MP6iUTkPpvwpADXXceYO9Dl1Z/YRs28yWWHSvlCyXXHxU448fuhuW/EZLiuVs1h55WwY1/kyX5Z&#10;I+Tvv8yNopgjBn7SiJvp1lEWpcf9FdbQcQlsz/cHMgao7KtpgTfskiF7AQBo6CGU5vPtLxwGf5NR&#10;Y2MTUqehrjWTHtRYtdDxMSag4CNL9mxAbX88nS4KeNtfdAYic7+GYKG4Ni+PHSWyuk64nzHR1DKt&#10;hsMvVSjmMM4EZ7pkKN1S1Kn/KnyVrJ2NCau2dCIxNSlIuwz0PSOYufsrJkw7PNtrnqX+W8LXupCU&#10;Qh3HdJMy11p3nB7plx9WTglewWCns7920HxuZrhMUxqPVrb7nuiSCnWLwDL4KusYponFeHTtlEzT&#10;Wl+tJEcYfZo13ahkbqvlaidwjOXhXXqqsP1q4Q1FlCWBGea7sWOL//goXJSzfAyliisFDSaEYsmE&#10;YCkctBOg3DkrtWJD+tfWmuaYIeMAtfBhQpBSDqTZCM9OUzjBPbpr9ogcMlg2+fhXfhewaG1tABY2&#10;u70oq8Jm3bJHrAdz1R9HlOoKET2f0gipRPhz/MNyuhTVQBij3RNWWVfKn1WzF64wBrgEFiKEEci8&#10;TxW1thUCuWF0Acz6t8tugZUMenItG5JiY9Cdfwd86+GpqBs8zB7caaqUpzRS9SBEUh0Yo3DNL+cI&#10;eusHVjTxK1f09K6wlleUhG9bwIJ69RgXogyT5Y5WmoyJGwMdVyTpeH5EMmVKIMjDqcsJMdRHKATB&#10;5nprkYVgUf+ctOJ3j9kVUrwLnAA8rSrE/g1fz4LlhdRoMmxNnjZdKZljgHn7RkvCJrCrj7XpNg25&#10;sF5s4nUXMz3j/EKudW89aiJjvOOYPoALuP7y2OtgDD+jIIiSXPtpbVZJ8tYecjFP8rez3Kgru3PH&#10;UoxieCIvs4iXMGTTIwWH6jdkvmgtrPoWehNmTbsFzBv0tRF6/SH2xTS48wWQPFXCpo1M5EWOnZt3&#10;RGi9OZ0ymigxdsq0evli9OEffhmMdWjtS7lLweUqpoXq7L8ngHXguIE/7GR4+vygIyXXTTW6dn0J&#10;vcTl+UeAUbNOB15ApQ/1yxjHwT6ynG/PpULsab7M/UDdFQ44Jlp1D35CJA45sW6m6Nz2XOu5ouuI&#10;XNRQJPYQtxAX3tVH0tixfe+qIz6PkSGhg8yeZJLfRm/VrM966oeTmSkv95lE2g9jFP+oF48fYH2R&#10;lNhXdKyxNUb9EM/orc9wfJGI/5QJzNfH9clGaduNfZZOEaPkXce3S89Or3yoA4cKpGEkFAVca8K6&#10;n2GarPApx02sJ+E1aqeu5dKcDXKTT6SLMkKD2fShY+xuTr3EQ95NkQ48MZD9Nbk/Yq/DMOIrXdSN&#10;9R+yvCkn2jym2o9RaBzq+27ftD6NaUL+FK6mN+X2FsQDZSAe6Z+5tFZj9VN7Js1jiNgxriGft4WM&#10;KNLgb8oYTXi0qIyvUDF1IDGoVQXFAxOkXZUJHRjtAWm0F2CMI+FtDTYkb+QbusA7Cvce/uZAk0io&#10;+x/YJO6e7Q02oM7F5hkU70CTU//fu6yxbeR5/EcmZOL+hOPhOa0EGnfzPTY9G7CIbls3vmARKG3c&#10;6hdpLZYvQGBFsVA35E6Sv9mjFE994LM7yRtcPUYmtbrvAAbh73UGOQWEXt+GwIRTKDebtO0+9bQw&#10;XFGoLDZRk00qJ7Ms2isWIZYjqEwEHodx8HogXx0YeM8OZtZ67yXj1Q1ze6rxHNnqMHXRPwykzUlL&#10;Fjh+g+bDRO+/l1iJ0ynql/JQJydGzkID8wydk0DpEGqCC2OadabYaXZUFJG+sYNd2SZLLTh7Ah3O&#10;feS2gzrEAcBlY3LdZL53ohlQ/IGMhan6MsRjbaOzGCMA/FTa3x4Dpv5xyn6F0OKK4seR3AfhOW9v&#10;SB+K44n43JU1j4heEAivRxJth8ebuW+GRf14DH+dB8oHri1K44C05itB1LiV7EnYrdF/L90Fu33r&#10;JwO+TC2RjbcgjYfY5+PhHrOnnx3WsVGUQlGXt0xaavysfa/rEsNmhBSihQqiM7H5HYlcw7NVuUtz&#10;qR4KXWe+Otxm01T5X7If2LFhzPfBI1b38IJq7G9iWYekcva7DIMM2SYuTMpi6EdU9dIKXfufSRyM&#10;xLCdG9HjwWVctOM+7VacflHfXNFRnMn+1eM/VWkRF3E5Jc0xMLw0vuRHnQzXWIn3H9eoj59ojYQI&#10;vAtKnMncH6yuMCtCvJw9KyP8xIuvxHOak/AbpzDFSTHFSCA8KToHlTyvCk/y7gZVKxfqVIRLMl/h&#10;3Jneseljx0GeYjY7RRZ6UNiP6pHTYdR0ZbQZshMYa9Crd3ZCFJfkMFZWhd89X0cyx8eL3lxgK0s2&#10;XbyKxlJxzQ+LzdraC0emwsEtLihtRS5LNQqhN1wqvWBfs2KNA5nlMBG1gFoviwXwQugTdzWygdZD&#10;BsZ3zKlnUXSvD2YrMIvqQRbDgRXWNac7x3BGLmqzm5fAde0a1SnIE9gChtgGmjhCu4k1S9PQSrC2&#10;v3jzGPZdcTaZwfFvFd6P46rvRL6B9qok4vgrUUx8pOGs4b6mFxG0oc2XAeNo73aQS0s9AYxNlQ5z&#10;sArBg2agt2YTRHdbZXYJ1CEhmzSm14iGFUmFBzU+/GrvGMdaD323rMfevC6Mulm5qb3m2EywcLBH&#10;Axe2g3J/G7pdaTlfKxoculA29kDas9h4QtxYDzF2H2ZGXti/KDZjMIIaq3X9FNiKqdAlNXaAh/z5&#10;0wknX7Ktx+bVREDERxqvNN773lsC2MfVso1CU6dNWSBrzSSH2VD73hBMq7poSllZ4ybSgFcrdQuy&#10;pi/OyzjCNs7xcnQMZtB7MU62BILNtpi6M2Zekind8Ww+eQ0cm/e3vwpeWqiyW+6IjyJuUDEa/JAf&#10;Hwx1k0VP88N6VuEuArD/W2fQJwmpNNsd6BeDFfxftPPwi6iclVV8iXOpWKKm7ZWN1bJyrYOpJcGA&#10;OqFMouYw+BQjNwc9q5kqXYOdEgavSEbVccPBRL4qTpKBf0QrWGW7DgB1nyji6fXNdaGIpIockowK&#10;cf+P83/iFsb9lBrIUBPpz+DAl+HimexP7/YvhJhAHHj0Evj7h6iNjU3DYdJ6eHd+eaBjK+9qZuWt&#10;/09RakNWgwWo22mtOr+hyDmyBMdVqMU/akpuyVsYC9l/51tm8yn1TR8wwvjLKkp+bqTCH0Ckhfah&#10;6FVI3rbXSoirgekPo0Q3/01TmVTH3REQc3+NQ3m7cvMlvxLPzhizCFOoqVP9WLUWVE19dWva2yLa&#10;fsuUZ6CNXylI/30+pfrYEzzZ7urwW15NQLQPvAzJYnXS/VOlbc/teG6SQ++Xb6sIp52q6f6PcPu/&#10;c6ZYGgVfGIpTwgmzWdf6fs8EwlpZGr4UUwyYZ7WgQSOM+m9VwHs0Md63I2IEKfv0XgSa9jEEmqva&#10;vf4tppDFS1Nob1hVWdEffzb1o7/tmWYa6yJ6tauUU2X38Q1oknIdeXl9ipKqy6Y6ow6+N0Tt8b7n&#10;8Gnac444RrDSrNdE8GgOWzCWH5oMavNFK7HT9F6Mte+C0bi9Pj/9/X5Bnpz/D7xBq4KYtfy5Y9HE&#10;CsM1UYf7lGjbMCY9QcUD7AymnBJIk/tRvmOskmgg7B1Ald9GRre6KsnJzBm/uJg2ixBN9q3IPeYO&#10;zxXSo5wQHRB7b646abKH9++fK05mheVA7ZwpDlGQf6fRrxGHMyn2+jWM8lQN0MHlP9qMImdsnhWk&#10;avtWGJv8vvflgoib48024GvzgIT+M1SymWwUsWxo+8id+uYI3JGR8zqdm4JWRFX05ys0jpP3BI96&#10;ImyQ/TPDG4Qsi9TgGFD9+yNKtuIO698EC8TvDf9o6bEY0UyZOmIyK4+zpQjsyngSulz3/m0QpxzL&#10;bGfJHVFl7jbFqaXG5O87cSW+g7fex7zLeGljvD04j2l9p1MjZKTATvvtF0jZ3Ze5W9Mir+qdSIvh&#10;SA0bglzvqXWV7//BcongBi9cGbFiRNjaWTxxtkv5TASfNMl35H511qZZVlWZ30W8qaGkPOkoq6pr&#10;RQznmUqFqNMKP4dk8qZ+pC8e/8w74GMcOkIHVqc0B73Cf/EJS7ociZJ67Ag38i8jrRv8gtEEj1Ao&#10;G1rfLcmtIWoy+RXzZRNsr8nlbLhs+1crIGoxfdOnFOrx+cF+tZxfjDN6lNAj9uRyzsuYT7Q4kvW+&#10;O/6c28p1P7hmj0QLSkZgcXuTrkPBxg0fak5bFjypntw2mkJfXtxvaGtbvvPI1vMCIoTfSM3FaJBB&#10;NX1fjl9QbuUmhUdw9bdmDAckJzLkh+0AuHN9O7GayclT8G7vVRseSmS0X3sZ9flZSeg5VklgF1qp&#10;4aLcK9/sF8GXyCG85bpt/3sZyaRPzGZwj3f6eB1Q/82RcBnhPE8B0fM5sW1zSlXg4uw2clUyUe7J&#10;Ef7XSY3IM8bnptu2VP5wqhVnClZ7EkOhVH08xAd0I6X+GSMm4pgk7YTDXoxQV9JN+7C4fSDspN1t&#10;KgvPO7hG7hVP4s/hujkeJc2z6NF9g2jIZf+U7b0U7fZ7+L9LHAp2EcSJEVi3NasBRXSk15hGPD0n&#10;tn/H15ISE1Uwe1xwjxLwUGRG/Vu4smLQKw+2XZQWtJP99w9YfNrmISgYVPagMOK3Wdcz68i23r6f&#10;t1a6pc9D459xIh/l/WxNRhhdvijxwnoddBwl1CPcd4T4hISEBP6ZZ0wbzH1CpIwzV0F+rPWGLWvN&#10;hts5UXcqlNWTZ8DpTFLxc5mUyigzMiYNRyv/vLSAV6q293QZy9YwwoEqL3GR5Mm8ySSJeK410zUh&#10;8GPTcer8HU0Wr+OB0h9igyja7oT0VUmBSW2e06GmIEs08DxfBMwXqoGkPp63nFjGXZHTD5vohlXT&#10;a4MI110ludQUzjHaFxnZ49jbKWefBdUg7jhpMy6X1DvHAvyjscOHYc0H3Il4/sXH5G00wSRcv73D&#10;lrgm6N7OzNcFnJFWR20FKiP2bXTv/ES9dfKK39RQxSa1a6rMF6CN/xQy2MdF4e3SHRckSM48IKer&#10;wfiuXFEZxupIUNe+obzh6tAmWCF1aIm2LyxWPGGvs9OG2G5UXN0dWqZ+XLOsM8omUdE95NUIMjEr&#10;7+6IFT1vtE23+W8dF1HdmasokD8ZyIGhEvpFSu4eYmY1XOZ2tKKuLYUuG60+Zig439dBSXjqIgDF&#10;8OMXnIfJEGINTWI2Kq4OrHj/Gj20p5yKC92jq/lKMYlHOn9afYIvSHrzcDKYjJnFfEjXPsjzO+zg&#10;KiwIx7VpSFlS/iqkFaWPnWyuat55P9Gz2Ih8U1rg7XaUcGRJNqR9lfOT7bHHYQWEA+zs7EcV7EY3&#10;fKc0H27uAWhTaTgpiVAOuUolP3VjYSX+4CCV9hPbUJsovFpV+y6Qrf4yhs9r/kpA4ejHMVGlwTWV&#10;fKjWR1iu1QvkeOPISTuUzjiMXkRguopwMN+wQvjdn+FLKH6hoxzo/DJfZ9nG7ACMVp6WFCaukPNv&#10;P2YjjvQXrSEg4JEFp8ch7LYxaTvZe9HxD+NiEqsedCNN1xtBbqnc6KMYSpIh6k2q2ddm912Xz6nI&#10;W3RJYOPhue3MYNSXJ5QePFz4JfiG6ZscVQ5Rh/eU828bIlrA6up1Wv9iODIi39uhTGkgQRTMSGOH&#10;i0WOHhnJ5HwZUdrAmSODmbKpBE8aUbWW/h9xbH4wuDa4+SVmrdtFCgGkuGSgfC0PriCXkTZnH3s9&#10;2H4XpbxYh50fgGTxFgbmouStiPzSC9ddnhZ7l5OV19V5PV7oJ0rGESn3KaPBuadEilvKmZmYwV0i&#10;AfF6yY7Y22TmcNgWJnAngeUU6YtxEk/nViBTknaf69PtpjlejLTDN17fF7oxDR2ZIIf6MJcbSkR5&#10;pU857ViQ/E2yUUss0joHZUmSumKSlDc0oP5wMJt4etcrs1qxQmgTCIC5qGyEtt29W11fFY6nkMee&#10;hXR2GRbNhCwrE1ewksbhe/6g2asm6eUmehO0y/LHGKgb3NqmMwKp6lYONoA+A4z98WYbBhphLdpp&#10;WQOKdg5wDVhW2+Zd02fOq/kmiYpL/9nHOfZixr/RtcNMov/mXtXUt9U+solBFxOZMRKa8DL+WTAD&#10;7vA88FTJLz1Q/0V+o9F5IFBBqOq+Ml1KTaM0m9rTqzNHBz6YFdcp3nLcbvtc8zmvWSyHE+yztV83&#10;4el4dRJzvS9p2c3Ky/HM87TaXLRYtr0epZeOE6q40bTTUDfGv5g/tTtfZlfl2TSvi36MGifL4aeS&#10;NeR81fZm6zGk0nDIlV3DAwhkCWA40FDENFoNwFEOwSTun1vmQ1uUjVgZrvLi5bllN1AFmBKD+RGd&#10;jEjDAnqJQvk8ccSh1oxiBR5nfr5HiOZghGk+27+SIHKMGqnoHk25Z9J3nli3Xa1JD5KAC4jJDhBy&#10;Zo97DuusRK8RcJoWosXbPXHR1w77KPgh4QYbbkhamTUa3zKndeySG+ZAoJFLFGG5Hm6g51sLp1bo&#10;N2vrT0vU7IZJX1wmvNwl2mCyDQvH4LOFuaT4SuGeqo4OKYdgYRA0tVen49tPfIs0FtPjYKkuvQpJ&#10;m9VmlWS3ZotSWcTK0FX9W7HDchq3Z5LQdhsNztPKjfbVr7piz47xl5O+vcj1J6KhStzl4EE/eMJo&#10;zYG8XpLkg0Oqeaswl3C6vz+yPliLNv4t/H9o4Ow25DMGHWPoHkjw40QDfnxZ8IGmH4RubxAlNAmh&#10;UYjd9REijCtJBh7YzPP8sTj5X1yBFi7D8oDDHsG67ERGuva0N7EztkCtL96SXoONUQmUiIt1Cfnq&#10;36UPcStLqsGxjMmEDXlrUQQYIY3VGjFEcmMajdQTFgQnuns7iei6WZIdXEKvUoEz6eu/S+6h1Dwy&#10;V1rNwK0korFePeLacEv6QLkjaSLz0TqhZHkrfMYW12Pkr8yo/O5geso/NwIcnIcSdnXwcga38gRa&#10;Ju7ADyMeKnSa0rlOZV0xBVlIZi/fDBOuviRAgnn1DWPNkaZTBJgj8pz3pymmzD6UGK0PjHPkIZ3z&#10;jrrg9qi+01q9qAOcRvtXzjBUuutAiBluSHMm656z8STQz4HdNC9RsSm08frq9DIPP8kiq85iTc6C&#10;p952g2bVKpp/zKzOkURsa4BIMLvXhsgtDFLx6r5+6CayRjFqv+dtUgc/Vgfrn+X1lafGCVbPN5j8&#10;GOh62uqHwZnZhyqpKJp0uBpFpUNk0sc6md/dGEPo1gFgg7CsUbExh3eB8j1tEQcXaAY22+wrTtOT&#10;31kkXRmpWxg0a82JG9ODlbVsWn8VtsppqVZgfgaNYrREN/gi+jSCVDdn4jHLr8cXoe77mKFfvmOv&#10;gz+yuUxwaDB074bjFjqooZBhmvge+lb2IFIrowvkXAmTQKZG9DLmlHdGDMmm5HjCkQ22mWIGwhZt&#10;Dx9IqLlxLLfeEVWJSaSBVzuzT/u4QFIsnHBZLK2b7Ai9s7NmEBIUOjhdayW85/2dNcLY0Mu5DuyC&#10;ECQRzAy91IlMBR/leYFUZxN4g3e3ZbllOXHKXr+DeEsyrwh5NCSS6L0HO4cBmtbQZlcVVJM8iThs&#10;uxwLlDqwEvi4guPyc9VlULVnPNDZ1rlworEwx/SSJRJg6uPNtwag8D1If4Ew/7odFKkAxymwVkxw&#10;Jm+2tG8IQXl51+A+t75JGuhljMv5BY5ATMbnQSEGWD31TM6AXi6kmbSA0JT+HDpEodtnl1pbExh9&#10;qzIryjAhI+VQvCqeG9kFmTfD2u/Y9iq7K4akkfJRHJknJjyVcWuTnQVkPRy0ZDyaSRECf3sF5dT6&#10;JZyKqR7malB2Hl0bHH0JOsl4Z33Lyi2pbLFJVe/ev42CT0UU4Xl6LW1Ia6iMO9w8X1ZSZ1NblhnH&#10;eZ7ODe5l8zr4JF1SWVqoETluSLBYDEqYehbYrHyUEdzpAN98YtdLi1gyp0b6DMECA2bNiR4fLTok&#10;m2DFRoANaUPe/EIROAyFj0vrEh8WtnZLtpL2PDED6slsgZEfpr6I64dzt4619nxkRN+NlmHVq2Xx&#10;Ohk0BUKwpzRlhjNzIvKyPY/YklYplRe9CtUrOR1xsS/Qpu3JtVoNwkg6+ICPZqdx259K3s3bHnyi&#10;k8ZWaS7Q7eY4PZkh6i940atkxfOG7aqqZ4bVtPe5mQInR09/Jb/kPVeqgZ1Ef3TKxXdN5zv73l2/&#10;28PZ9NHyD2X2sD2yzcVAlFqHu7STPjOtJX9J1gTZRr7zA23UzEKH32vSv9N8dHRbrs/Ik06YsG3U&#10;nPSP8z1/aSJafXX7cNnGSDSPsIjBYHDTGuWQgJ3EMHZhIVmBHA74nkcSRsw/eWfWh4Ht/OWGq2yx&#10;V8Vlf5+GbTbHLYx9MAonDkS5/yWMolktG9asjhmBSTJLPm2Qp/6HjqaAjz3MaKqc8rDI+3s1CYZh&#10;JRi3zqPvA3fbSDhPncKUn226kt5UGc8gk9zERZcFPZyG1Y/yyuMoQb01DP6MisBaeLTlDDplIQrv&#10;NdF4k2uI+3eb3vhRGKxuEVd98hyeGVD4Q5vKcDiU6RWaMcY1fb+5XCM0mV/CG8EczTVHry4gtOi6&#10;f16eR2HDwTZePYESZB13Lv0exvh82BL6yrCsSwXyB7lyHybEU/azY6LBMXWr3l4HaEpTXb13nC//&#10;MKgCWNHYbzoB/knlZi8z9w7wYPMYRP4Bop+dzIDMP16QXxjOcU2R8tPOhftSz0/smy2jXdC12nYS&#10;ILZr0s8ZzA4Mwh+vztY8Nbt+vzsSkvHm5c4SSJebbp0y7X9H3sAx+Pjd6OWbKaNk2lq96LxT9YfW&#10;Eg73XckGyschejyn5FOUkNZORP33lGDtjhRq+wtptJdYlHX/T315eVTRiRf5X1d5x7hxkj4M2Csh&#10;GmrN8QGQt5yLqVamClWx16qgdWgcPBbXkGNSxNQVNoxoR2DocDm2NXofiqkgNlmMqp5kDTLCK4p+&#10;ICyNm+MyDxpivc2IyXgY1ifYucDuV1fTg84/XOw/q0mB3owCKR+DGgLhov20yX84pAtXt3aeNdeV&#10;1zJcnFpX1P0osYMdvG1oVNwCK1nLLKDOlYq644KX3/Zpx6FX0F6gcsxUVZZHOXnQTLW4Ei+wuFB6&#10;hqqYEE1h3/a/La3JAzMv50gMIsFKLCz1iez9AtTdYRlj1H2+RbTknvdeQfaQUV8PnLci8k4AWhgo&#10;v1S0cIIPP4w6kEacgP7XtDcrVVGxpuEdolEoGfCzbtHv/JmuQ697m67LnS2GVlwo67A+3OC+DEs2&#10;LTpp7FL/aIkAD2qDHkMaAoV0zSsp3G0qVZHELAFtq0TMT8GHNBL2YARK1lxnR5hHQmROaJYlnpQu&#10;/+nbat3m+/MlFrqETKrndxC1WXhZ8vWRDv7SWB/SPfvBH36zA+jxxjJF5YHV9o5AFK4L87f3bZJv&#10;nyXwH3wHWRopPcIhGMVt6KSIHFHvyuPGVmCjECx5VG2NiM64Qlr9q33G51WOZufztDF/ShRwiX6S&#10;aycadIazYZFjVG4wUb/E04B7qWHZ77qJ/WPqtS6OM+5HF/sRawpdXdia6fvM06m1syaw2UOEQyNr&#10;ijO2B414GidNn1s/xS39AUviytz5eNQ9GAUfynPdEeG66sJxm+2yNH0aA2ib0lr0l4wnAd1gvvWT&#10;PMa9XGc98L1tFrb9cP70cTPMJyPFqABTrRuoiRis+CFVUwdbCCFDjWYzEed/aBtSYuP6rEY5lCkc&#10;l/gb64p5lXra+SbHxuGLBn0nPwisHi52TKAlvRSEgCq7cKcZ0FmZvaUSz32L2DkX+Pn30yGPgSr+&#10;c7eDevC6kyexquMi+av8AkADmPwKRcHXNTCx0BiXSqvbKtqTrwX/ixWvcOL3Sxp7tkAS13jmhlGq&#10;QicAXl0GrusT9L4HAL0enw5gyOeExVOE6SUyeIc3VxB4xftD0cQkGlz5ycq9wXqWhidW/KRXNet4&#10;BsE6bwNjwt8jWQBCjYtsFXDUAvugxegqV8uezqLIqix6dst383vZBxQ69qhSnsL2SpoV9x7i26DU&#10;kQFhsIvTnYW/JKX+49h2pQSnjRjmLZ+lcYlFiXSWCw1uLnNJ6daDp0ogVAIRd86eMp8Ek2qNRgGD&#10;vp/4+oH4ft84e8bMia7mDA8oFdmjXqDGWkORrLCok9BpkjVEOwLIo3T0NgTd7GgWl9k9XgMdQ+5q&#10;HAwUsAM9IVSjGSkA51Fuf3Fgev6JE/bNSb+ajw0glwgsTqEuxBBd44r9sfd5dGUClHTXmhLSwF0u&#10;LFXE15KJx+Tyqz4xUiEuqDplpjVlSiKPgOkmto5TYJcV/KH/boElQCM3vq6Z8rkg4LngLlf2b7ji&#10;b4hJYsmbzerKH43m0VwkXc1mILEJWA5hToGmrmR9QMw9kCO2aeCQt+cXU851aeTSLFHzZj9CxRvA&#10;+6iVEH1cyyilp2eyPmM6rSmwYD2Lts/2P7ommHWBfRX0IULJ00J7eKuQLr1yTUrdF9abnuu3e+vX&#10;0u3KnEn5cATbglZOFI/OLMMwC6ivWahnUHsv8GQltbY/7+vxlRnL9M33fQSZ441FOrOwaUESH40q&#10;jayOBVkN//7xIPxjvyxvf18rqYJxVNea1r/8IkO3O3GQBz58T2N5hryNyWTMOqMmKNl+wIDHplA0&#10;AnNze1IIj9rEX92UXJhfpoGU/2q5ovTFxXsFc51cv+tFy9quPIVUTyziZ+ctnyQS2AR2/vkSAapL&#10;pBmIAUfETfdLDCv0qKn96rPA6oc/l21iTvT6Urj+DdmZFppKMpEb4fto5emVNnbP4vuGzL3Ls43t&#10;Af+bScMWhvSyR/dWn6SgCcIlOMvu5nlPWaQ/ill9desHqJaMvLbi+kn2Tu4Ohpa6tcpxQrl8qFDB&#10;LZe8TxvVCWcS+1l2eVsQltiRMYqgMAKWfdMYcQknfmFtlRrkQEbhmOmiLDshE+C46uxclotXXlEU&#10;LoE1qdei8KGusrW+zUBhCpY/HFUUssY9Vfskr1GhwBHfAi7TUKvVZaRfCNAxwZjMuM96ad4wtppi&#10;OGcwRXNe/Dih0N90VfzGCWHHtNdZoXUJ9sEuPG/WIb1u3Zj/8r6vMzdtoIADd1h2cuMjj/as07w/&#10;tTSboTiZXdFmBj1xZb2ojBGSZq3S/RPKFZZfIBCNJc4jp9Mm7OX8rA+T5CSH4QLIddv9MjdvXW1O&#10;tLiwoKQmDntezA2HI29akuuAOU5E9/w0hYLf38Fepkuhr+mVNHfCbZOtYZg65JnA5/HLGMZnRhcM&#10;KXbq05zepnEQZS9Ud8XqSqu8usxsStbLETJNM7xfPPUYfMVcMcnEx3T2oi5x0lOPFvIjhVBipijd&#10;5hfoeRsQT14tkHpm1aAHRma8MqVT4/7vhTw6/XfmZpoAbd8/L8wo3MpSi5ylJSxMFjcWozgsN4/C&#10;qMox+ALc9SJBp3WEUzVyWaXM+EaDJAOWE1S1052n1uNs8XPZjAntMpNhfHI6O9VXHt8JTgN5GqoF&#10;nYm6nWs0+mWTnM7Vur6+7Nb74/kigpJOsHf93bjXuhYY9Q7375ue59mnAYhTGJ8j//I72UMOQzo3&#10;lkRM0SEvktGKx8dcNxmmjJGbvP9+E5suLyESH8dhn1+O4dL4mO5+oaeoCKkbOgr+WyHk+H/zoZDM&#10;6tgWyy8pNdELnou7hZN1qtpfQc79hX8MyLVEZisiNVbA30C/47Dp1YUbH7ndM4+k+sLwMMRlsT/f&#10;STqkMYbOfwSRw2MUJlZakhyxeJyqmcplU/m21KKVVAm9UzSEDY6zXgwRWNMirl/kQV1SxerKLsOS&#10;TGG+mwHDCCIEpCXHUnW2/imwOWWs/fW7NEKC9bwKAJlUfuk8q6inF/9XJmij7zINtL1QH4aKt+Gw&#10;WNIgY66tfJ2uQV4ebHIYoDXXrDFHX89DZvXNeAKO/gkIMMVRcakJ58Yg0ibWNItIps+75NicshLj&#10;O7Uti16wtyibqvCM6MKhTBaL0thk1+s568trcLTIIM21G/rJgG1gcEyHFhnEiUrtRKNBEpKhblKb&#10;Lpm0OIhwjaC0IRNrsIcZ79lSjl1SVZbb9KTqeXpYune923Vckt99hAww+Fm7lHEzm02oD/z7OkgL&#10;1vpcFGpx+oHNfY5z/FdAPWaeWZ0/HUSdOHXrlTh9YVwOnfGJGF+J28xoNUMJG6PBKUpFWzc6K2ta&#10;x9bv+Pm+LSBEoY7X6oza6NbsYfoOx3Urn+3y+KggsP7OZqpdGfcovxBEJD2vA6gwSA/r1LJtlcUG&#10;Bw8ldMR95pJdiHmfwpuRNnm2kaBhRRuzb5s9pryhc40u06LYv4CSij7U5Xh+RQWe6+0NVx1BPgn4&#10;4StMI1lfadQqPbre/M7y+lLvoPd9YqupIOCScjsT57SDXPVFSHc+OKTTfDb/bk7xBnUqJBZIi8wm&#10;f49NFxt8bSReQpd21GT+/ogWeibprJTJtWsgeW94dnmaK0araRRJyBSwLwJidaVt86uC1N+PH3FT&#10;9ufsRXNE+RKBd2iSZuhMcF0RcinadF2PIo9cEtUa1Y57e3vrgF9LO7M8u45w0sHzosLE4sFxgKgB&#10;XO5N0keqOazHQhtFtp1xa5BCpqLq3xIozZtexGRt/VzvNa2FPT/YJ4/Oh9mFX/K6c2iiq3FfPfOh&#10;5FsoEJZW8ldqsgXT0U7As5/SbvwHAu1APrRmuqGnI67Yj70ZVoOxWXsZtC2O4cpQ6/tvhzothugB&#10;7jz/DLrE6vPD1tz8MpSL025x7rqwtSHM9aTB/tOP3Rxf+fhIZv50YcFq2HA3VlJUuwGTUG1pDxCg&#10;WNMkYBcoonK/EiYeF4AdCxateOKSks+2hPtojK80d+Sjs/ljJq8/NnzyYueT7OvYduaxftWBYwKp&#10;UlFvJTA30mG3vlIMv/P8Y5M8e68jNZhN202c2PcvJ0PXg1rDKnv6vGDMnb6KStC69Fq8SxzX7334&#10;b7yMxOXdaVEBoG+ghf5x1PhJshop39QQBKt75HViJ7i1Dw2xumCV8n2dlys/yOicYWKAXMf3C/rk&#10;UdV5phFjmk+O6z7G5szpd72eTwXV//nGPISEIK9YroOOTJDe+IiZEyYjTapDEK6Jswq4a9MerkF4&#10;mtk/1sq6+sTPlXdIk+AwHSGwkVuFo2aki465Q8MPA9PBSrJUCaUKJbVUpAfn2TGsywfg9akOozzf&#10;I2FhnEZ4WiILyVSaaPfLIMPJ2nk1zqda95tKtNZ+6ycIthSWBm6Siez90g1KRRWa8t9MXnlV9FjZ&#10;lFX1olEoQ9tJs/M2HwCdA1uMwlPNnSbwh3rvDzenVENUaKrkaOXdLPmpiNGYvBbPL1lukV3cwtr6&#10;xaz0aGjsL5EbOmnu03aK1MxK+Y6RacM0UkHXpjU35thFFxOTLrpvWjLkk08Sxj1VmvU95KSrvJE6&#10;S5FuuoCkqjdgq/OxXmMXVUbOH2032s6nKa2Hm/2YWXmAZ9sLhcxGLDe36pyWXScZiCLrhSPT66p1&#10;YaHAbfSnskN4KhGBunKSDMqM0/QpQnQoseffqpY3at/muxrA4r7+SEr+z5kvvl5jhuwXsvY8Qn9e&#10;RS97PM7QLTfd/RDSMg08fHVsqOJ7O54dJi6al+/2myhSwB+c1C+nWy4mAf5+/bzP/uy4WIKu2UOm&#10;Mb+UOjyzh25mTFDOzaxEAd76lrFfUiZKjkq14ui6C33QqFbkBKLypwxFz2HRB3ulg2k5HC777PxN&#10;+TKQIP6Ux9wXef5X4zRORTVpI5eHvUEniw/3ykBeVz0YVgGEcUKTLQ7Kj0ishMzkHqfpLsHnrfLh&#10;iBhcpnDfj/zsGbFzmx+gpSrTsrKqhMQtMFUjQ2guEPiOiFaV+mTEmccHUxIAiVC8a5JdS1mve+l4&#10;VpxEtDacUbR2P+Ofyaqp28CyGuusYNF2vGSqc9ZVy361M/DRc9hZnKcP47LzGXtP4O1cfFbX6/LX&#10;lSLyik9yUcOmD037W8Afojlura3aDNATx1R2aWh+DH/aUMxMpi2Qttnh6+YAd1AXz28aa1dg6aY3&#10;TtEYFu0Z67b9UotS3B/2fHNGzvvqY0YExGSxYTOVHBtTzKodD/nZ2eOSIRkslxMXxA2XVP2SDRWH&#10;rk3c+lgOYxu9lTxaDmblq+jgqo3i73UZ7Scf8+bxss7Hg8tdvqTQZTTmq3mte90Hbmrz/TFdlw4+&#10;srKRwug24tsvR4oPk3a+8eTyCqlBWF2x3U9w5Bc3Gg3m6Hx3I2R7JDyutESeJ7l7YriEiCpW0aQB&#10;EyPQ1mkhEMd0iXdbkBOZPMkgE1VTo2DmA57oAogff0RI6FIZrqTpQXR8by/nf8zkrvsSVTCG1Zy6&#10;c57VfYFW4vWGvW3pm1HTnqmbGv5Ki4srCBc/zW0tCsPylzEAP5bHmT2YNl2Wdfa2bdsvT3ICUb41&#10;j/X32S0jNQEot+UpC5QWqbJ9ubD2unQOB1PNQAFL6R38mcCI7AgSmo71NU3zBi5QvV1OsgsPHUew&#10;wOTg6TC+C1Ds0/Js4ZKBIriq+Pqw61uPzno35zthGpNR0gtD14vhmkFx5iCy7l+oDy81uo9XBgnO&#10;jBswCND1Jyjm8HSX1aupag+GRCaNNYw8ej7TQR05Ov6HNbHDQxpfUWVVW9hWJog+OepqR702L1hT&#10;K4fHfJXI9yX3oTE/pkCWYzEebobO7xic8FNVC1JHdJ5Qfu9qWXdJ6M9nx06A3qzneSXF8yty9NzH&#10;myL/9ZNXOUtjQ8PM63G29HFmMU1tOTWN+cPJ7MaTivjV1UWhHUDFAzglICDIRibuKBYJIqwcKJKk&#10;XNobHIUHPb8p68sN0oRwUe3Vwz2ceiwxBYAfFvqD2JcifjRArnv1sEzzTrSVP222XB0OC4CYOt9B&#10;SLcMun3MMEV/qbrS0sB8jg8wTr2237NezoPUVJLM7oEVIvaJqdwinaYvJK56YC8fi9W+g2+tdzcJ&#10;8MqUttGo5QhqESgmLsYj06TLDlu0xUPLs/a/+F5iAOEkalMVC1HHUOyrBqE2Jxf1j5Sj1YQvsm9L&#10;zV0D7H2le9XG7SgfoEuMbjJQhK8XNJFvSls38LL/9LibM/5sIpGEofvpm47n6i/naT5qitoIBJ4n&#10;a2L8c7HZvELEgSjHvueWJRhcJkcoH0479kyHIby9z68L2r3l9ztnpYbQnKKqX3crccUimamzKcMX&#10;HZ8IYyXS4fs6rTfPlAosPrVb3zK/7bssz2UCFH2crgJeH+KVfX9/eqvHQJdHLSlaxVzN4apwpL3N&#10;bW7Il/mE6dSu5Joe4vHfDliD0LVIynf87VtCsBnM842igVUveh5O2C6uRSvWizpiK7QRri+rNhZW&#10;KOV2qI31WEYQQl5/ZOiFruXSpdR07q1udQH716VtSxKCS8pv+z5b8NjyfEBeHYdFImP2f3WyqrLt&#10;1108ly3Apr3utzKrkwG7c7lDO+99rTnQlvs+263ATQ9kwzT/+8w1w/K5t+9LP8lcGEXWiEsVxVPH&#10;3RiNIzem/awojiJryP33yInp2srRpud1u24q0Hl1t6Jre6Zn2d0FOYH1QJyQB0r7fp8jYa0N4l9I&#10;W5rFSq3s8kmbfgj2jTKFTdObY0EDVFWul21lMNeC3qyHC3H6ZoSlU2sQjxePyfBmNcNceW2RXKZ4&#10;+2UTeKZT9FjXZNNMfCtYxvkcwXXuMLGXzMfl5eXDYjWxHIZ4WebyXGcA/hlBB0bUH+w1pqjcne1q&#10;MwPgSPovME135M67uqXPzuct6S+v/m39bc+kazU2WgDE6QA49QO2dOYzPCXHdBMu6rg7ibkWQmDR&#10;Utpv5PNdsWBX5B1Wjp/4A0AiHzaTdM5D09OGrYVGJmHe4dSTVCw6YXJlkaKUQbfMQwKgO046vRmh&#10;YuCH9a0ylus3cfMeYjb8vwrQQ487Sd3QI1Wqr0r3Ocyx85eX1sAHyNHh0wlV75yFSXtYgZ0uMh5B&#10;jrTMyn/2adG8d4Jl2TntG8kMb7FZ3m8GCMOs3bDEH1j4swU8HDi0ehLPW0A0m7bXpb1th/ZLEwpS&#10;uTWIvdYCwsttsyu5zusrr5IiXTcHwPmKnYKNCWQz+OY/1UnXPyE2P1q9Uv79eCj07QKnvX7xgFsS&#10;SkliY4i/hQN7RvE9Tt/OzSrQrbx77v7cbNe1faqQ40Kb2SAVW9lpfd5qn3OgIGQA6biuBh/KpKxX&#10;oYcovaahXDQsztEWIA6udCjJZ3oc6KHOlsySne4EPvJLRuI9pZG5n1uecy5uyONvHobTVMXeSljJ&#10;E7ssKP5BNyIaCGpetgZ/gT9o/5LR9UD15L5Cg7Z/269s3jo7RWdjY6vYL79Y8fWqiicfgfOxk+9I&#10;t2zZoItb5Y8WIGvf8/d3jlFT5XzNa/0lvQ28Wh4ETCx3C5GJsyoFazfmH4JQnpk4th/MbgUeL7wW&#10;LKqOtABA3PWlbX1dbuEPjOHIwzlpJxBbFCe/riLl+Jxnoy/htZayjnimjmcciVzNhmHE5AA7bNdd&#10;YvXfSoSRFaJlPDkA5Nwr62QqSygx4MPhlmwjmsf2+rJL3uRbg3XpU2Cynu8vvqcT1iWaQWnOQY/n&#10;TQFxgbd/umF+3F+523tnHd9LT6DJBWZJqfEm6+r45W+bmD3vxNBL2BDIKNn+c1yijbNQVELwE5Xh&#10;j6jV1rSTyRk3gD0+cNsjOQwQcfm8s70PRQ9tWJO3Mw9VK+7dhuzapCR2LhArP8MRwye1YZblgm/T&#10;uRhi3N7mzU6vLLNlx4SzT5CNMuKXT8WB3KerhQ9Suu33nb6ZvsSM8kqPewBQGFxKg23bRSi88RfU&#10;HriJOkkV7n6KpKjtgly4WHq0pYVb0mwFSYrm0bkPdvJPqp9LbNgcP8QyyJMgj8LhCladFyEstpJq&#10;L465Ixu19wbRDplRq6CxkpMSqLrqfgaeQI/BtNQbisL/FNcxnFOFM3hdLoEX4bzm88tXtYeFiqaE&#10;NiDNoiIffvyRLoQdDp4rWCJMGX+4XQORZEKGGlSOei4WeRDN9/3hTctufv/TV+okth81fsq5Nw9a&#10;mOeiAb7zbWi8Qf+WNhePRCbfLMsnAB+/PJh51Rd/Rw4e8/o6L3zNk4saOogF6EARtEE2kDBJTgl3&#10;Gjlq+v2rXc06Z/cFLhP8yghK6B8izA2BHK8ysS0VRXQgVb9D4StPLBzUa9Z+7cBn7s99EiRDj+02&#10;sAJlOJPBgVO1AEHFvtlQRvAgnRTnvMREo/hn/CtappQk40r4IDgmP8hw5mmXRtb5IHiMIPs/UqSZ&#10;xTDsL0J8Nj6YKH9mxwrphP21I00nMxgwSUbqAmaHedEwLM0zBG3oHFShUhlS+FO6Mvb4FM/MpxAe&#10;Xe2TU20wLXXTcp4S8V5RGpyFGBCB+Ee5JWjRiXY6WXdZHAzXxVtVLQouJsg0cIpjOxLERbjNUXZE&#10;wF+WGk91Mw/NegXXxABeHbfHReGwK9+yiCX4R5eh1ZeToiMTqfE0HspEKMAubraUpc1VbuI4j8Vs&#10;QKIwn47kK8rC0px0WBcvXUa3cEk1DR0I8onvz0lNYHSRN7eUz4ZFoOZN1qGOcK82cmOlsYmJYoyC&#10;G8+tGUloNXo4TLr5bIfrWGFZ0Dcfg6VLmiCYtnvt6MSM5oZcfq4faG6+AUm06t+flx9dH+F23WOu&#10;om1z3e3iFl+l8E8k4SvV5yZACH2boaQbq6H5brBvb0FztIRHgAb1Emal6W5UBXk7KUrsquMHKE5v&#10;VTi3g18YkAvLyzQJ4wel1ekmCMqEh6xuv+h0GoTNH/46NGzjdP8WJ3KIVFC+hDozv9xnFm11fK0S&#10;XK1TmkgwjWrNr0zf1vv1c9jnaO6hMz4GK+19lqXBeXT8oVWnGcfzIBdQY3DTpcBBcIiroNUWuz3+&#10;VSIheHRFUfByK0aDoRXazMwUtqGjKS10Kp0RvAZ7dD4wf3qnCVKlxdupw598nHg11OwK2j/ynsys&#10;/1NSTtd7GMMTYbSwxdvzsTAMo1atMM6c8C5hqfUP+8x2ul5o2nt7iWZhekwgmvVL6LK9tJa57zAd&#10;I08imvkj1QAPPi7/7/c62txXrdadnZ4epn+k2C9DOwMOUhc9eZGx369wWCZ4c3GbqYowqxh2eo5y&#10;RCzxVyWWQafemh3maTPpdrzy190csidmxVlDQEGFaHbY3ZGfG7mRRoGCOpeZF/LzYyYbRylraesW&#10;o32Fwup2iUadRlOw90F3qaSPbrAtOkfB2N4L1EFPEGfnezdiX21IZhrsA6Umr35oWcgP9tkzo0D4&#10;+TrRzIXZgEGRDRem3ZZWBfpfrBYTcG3P0TSnm8t6aGl8QA/P88Tl05P+buqEk6tC/ylfS70l+gZr&#10;/me7sBKFn3rSPjYaV6HMwtI49SYZlblP9Em/ZGruaX6QldbzUTU4O8A+E2wK21SmHPx18KkBDS4s&#10;Jxc9PRGz32i4Mj8+DFiMxiUuLPfXxVnc9iVmXMPkVj1BTQLtoY+5vi+sjrXJtUUfGv42H4wjPjNu&#10;rXd2iFCgjxApeiCJnpH9+WbR2xETZNopkMmewpyaRKtLymo3Fer4cFuRyhKUVyGeRyxUSaN1mPLk&#10;vxWEZvwCNv7hTf6zwd2ApdFtD+XPEo6CGxBcc8oDurHqItcYEOI4gZrjrSlwTk0QnJbcIEHYuJgf&#10;hE1/kVM1laHArTLq+BURjIySqQYOs04QHXWe4aHrFhMOuuxX++hz/wC+ptEsQZlSWQhvxJ6HEcMj&#10;al4+6VoQts++6+sVrLB+x9pIL63Ijo5dFs7GiGoWxLzqalmGOu+JIQ4PfGzqngkXrT+5dgMpn/Q/&#10;Y8+RPQtIWjyIy9iMa1FuZmPin4zO7Q1WZlwFoTnnXUX7HqHaAmTGsTmc+FDs9SbeEJXPx/hPCQRp&#10;kp8cSfoumceH8JSp/+Wb0j8n0qwnarYSMcUc1HH6MkrRJLk46HIHqdJfxoOosk19oqnYeoC4zTGi&#10;9+nBAYR6/ESmvuc4ZZEqXmfOvIOn/UzL6r+phlEc14eFWZqIBB2b0UV++dMLwh2xCP8QWfELtoCs&#10;ewb4qIK3//zrOE6lstsldmS3wYIaftutHz4eTdXXNu6yrC1p1/GWNjMvvyGlZb0lUW9Wx2uY9ggi&#10;eLifl8uVsQtVEL//ljZtg/MHXR9YzjDuadStwHI/u+ex+Qcdn4zV4AHbeZcBIK9Mbk3VYGxRfkKR&#10;w3WP/Zf34txUJwH+kiHd0Ac6YiWFkdj7kk1t9vXTLWymnEG2ECtiG93zPlHNPJ2uKSdrSjU3s4lg&#10;3MIndP4zT0FWlO3egOac3tqN6REVymJ/kgNLs6YgMOvj+c/eBmIUnoAuOeClUBgISaRNbsAu7Shc&#10;o8etqRVk33FUUqRI+3mEaBJXgYGebFMnRRlXXuwd8Ljzi5YgpU2LmVacJwjbZ2FI8wq3Se1OmAan&#10;nvCjJmrdRqkkbkhRD/ZcE74wkSiCimmGoeF0iGCu9fhDKRoEqTJErZF9vsM7jXW22xQltPx0RJ8b&#10;czR16EtJvxATTFIR2Fxtjo5/ov9uYMHyWLeFrDnKLkgRqtWVJ/I3oNGxmvsvAffzd+sItZDgOO3P&#10;qEcVa8TYWLYYohBUIkF6PcsnPJg9k163IERcTBnlhh/TTTLNCrQJe6ByLarN4Y7WgKv2d/rvMiFd&#10;r0fKrEZviMLPmy6wNm2g35Y7b5BRxlpeU7CIwVu+9yK24C5/0Il+JUSGlobZHJSFowtfdwHBZQF2&#10;7CqqjNNMwQGKGpioZdGLynby3UgKgfYDpuT/zNJbdCgXhzswygzXO8VLYmxwCGtRpey7oxgR+TV/&#10;Lgx5D5+hPft75B5GqM0FcEWod++0pOhjFO175MJ98hMdu47eQSzME5uts/Tf1kYNLcxCaCxIGzQt&#10;Cl3SJicxnH07uxyp09ke9+E8hv6dEdoFdv574zpXQI9LEGgt79pQGLSW9q5B7qA3gDmiGp6BfzIJ&#10;LyrikrHzl1YGbc952iy1ZjEkHZ7vfkTv5IaB5DcD6B0vF6HpNK5Czd9eFC2aczARI8d1yWaINfKI&#10;P/uSrqj20YjL+1dhu7JwZ0ZxVVLBjKDbyklyWfqTy+FKlymPA3RxMtUsgQlRThp3+r2w9FHt5To6&#10;ZgDy+pSLolCj8CgI/M1+ydnzJBsVThZfIBpoN9fnUY2g47716lhAXlJfmfjYCv2V82D0zd7PjKvS&#10;WmBotvmdh9uM+S6lCnKidFanv3uQnxDfbrGer00K013q/EG3zaF8Jsl5O2NqCHJZLxznJC5yTZKs&#10;wRCMHdQh2ty6iZNx718ZUC9As4L8wKuswgr/ozrC1E4Ktu+Y+5/g67wmSi4Y/S6hY1lnCz58X1dK&#10;ZkzxAyqDpO/f84uxlP0nvZv6XrR0UbiUtvKsTKu3sPlvZaLHX2nB+GepJCty4U7rUAabxGurjlcs&#10;gnQburPi4oGJwu5bfzikKFNixvgOR/0rFAiqvE4Jd64C3/UIlce5ncW14s67pEtSLwvkbPVIGyql&#10;LOOaYM6Onpie+0W1r1uWW4WvrOWVw/ENXYRDSVwZ+d5P9oXtut/cuB9hQ+dVunlUzEEXy6cxah9Z&#10;T1s28rneP2h8NsNFJ/JlEgy2JEKC7SFVcc67aFSdERsbHQiM+LpDbMgV7uNsmzrnJsY3QpmRHx6U&#10;INfJSZNgPt6JbQFEwhtaju0XX/mwKA2gn44UE6PPbfW3GCU0kY/fOMeUTSa8j0/G/cb6FkOD+5US&#10;/onUzEEtARyRywlTw6cuLALbn+i86K87NDQ1iJYUk4lMZnYOaMYrcKfnT0WzX3350i+GtjjJBBr3&#10;Z/LxnBHqNgM7lflWKA1Vdpk+Dyt1guzDXNJ5tThZ2Q9hQNuZsGbrjUsu7HVXzJFMtqhd50ebgpcV&#10;bDL8MlazMpqxT9y6m5lTtUJbtgnneiQp73jdBsrhapEZvv7rwlJGPqpZEwJ0XRStW1PRfverUe6m&#10;G//fy2yxXP8tNLZq3BxoxPUgYWvAU63N8+xForDNpPU6apCJDNqf0ae+kyKx75EE2+6bXBPSDAjA&#10;e1B7a0zYfCagS5ZylUOQwvf899onoh76WDGZ9jbteurRlK4cUEeo6r5DIeh9hP5oG9WM/olyzOLU&#10;wAc5YYffGO/cXYeINj81ieGyQPeKRtCGtl3kTz875/qYDOIqSp/dWhps0F2rZdPiWmk+GX1DwHvf&#10;b8Llkd0p4yaLONpqGa8hFxvOJoFxTzzKbLl65CS6ETEyGH6bG2d8cmvneI88iSi0Wl10ebNg6nIN&#10;gdhJuooIlu/rExkJiDSHZOBjYlzJ6g+QhmS9mMjnkjIGD4jaaMyjflxEvn6jMNIzpTeZX0r2EL+L&#10;aJ0BquZerQJQo+gds5pXEfnCKTNTodSUk0O/Sjh6QxCvZk2kHLrjhts5eSn/mRD5n9NNPtFQ4kQy&#10;1crSOKgqMA/bNBkVxhal3tezjx6ElRkmHHfNECQMeifhmUX8yVc7uDN5h4Fa1zgy7OBP7DbcO/u2&#10;pxsCDyTHyDjn5Aydc/D9odELwUXHKhbilVpxtRXHo6UHCIdgwvxJVoGhr/EHRSQCJ0ApG7ZVdF0H&#10;25DRnkILyigDW0QPyaQdH0eVBWJDA0Nlfin91HL8C2+KfNowItFs0v6ifD6EhZqD8qDrWMBexvVA&#10;wnqfbVUjvQgnX4V2bdd2iC8BK/BM+z74r3YvrXBAeWVT3tWVbR2NiW030LXtyLKTAJtH3wlPlfUi&#10;PIOyheh0kdWUmS9IeqrWSLG27SyWep9b2QQZJ7l4vuJ3eiHrK9IYLGTUBhzeuHqO7/FPHQ/gQTyD&#10;Ir+WKHg9JLpNZt/3aOlxIkix7/9Iz9EmlOA0fAx3nWAduz783OoqKnNvWY46vqQqzvrmT5O0qrEF&#10;rhYni1wITrzmtwsBoHuht0MuTz3ZirIkniVa2fSq55otx/NM5xV0vUIa+uV33fhTpEa3k/C6tDbu&#10;3e/tRqcMbhuSHJvOGMDxiqRP4DVgmkibRDY1r/w9y30PfnUXasN9P0rGLa4VI/vVErHtpg/RRBzu&#10;5iBefq4aALSSqoGAjiQSCOd/5urEOM+4n8qF8S3e/PU6FjE9W17dKVz8+cB6q6aiNrNQqnwK6hag&#10;BN0zvLARwI4FMnTcMOv4Di7SPrgkjx2l20mZZT8qa2Zjfd9Js6rKfb/yGtCqdemDH557uU3zrZCB&#10;MZ2Y8dpqWrMMb0B2nuv5+lNkeK5ayICXds/hgN/KyI3s5wgv4/Sd4cReD9tfyEDzXxJmoy9dpAJl&#10;3wfI2+dax1czVSVi3xe6W7vGRQnu2/W2Pb6eDs/BQ4AxaHGxUMuuHR34FId4Utmsh/O5fd0dga9R&#10;Owys71Hr9sRcLl3qVevyZrysHT4+3f5c4kktlvP55+s+9mw8gZXCa+FjmwufxuUU/ZLttauiat5S&#10;b1QTJkpgW4NH5F1TRem9O2h2GsVRPAeNc1amhos9zfue0Fx/QjCcISgPfBd10HM9pWNuslK7IXTf&#10;8VUCOB2feUXzXHG2vWd1O/q6hK6NJcLLFV/9GRy7vjUiVxJvtm0EA2w6XW/WnaFwvl/Ua2hIzY2I&#10;VSYT2ILiK9ShnkB9XXVn76/HeugCb582zash9G3qapWAh1nxOgxjEARy97Yvgbt3o7Mky6bTMkuG&#10;2WEwXfNGRpfvhOIfvWrHg7FyX/n5os79w9MgjC7JYZJnG4dtwP/F11tGtdV20aK4O8W1pbgWh+AU&#10;KMXd3Yu7B4oWfynFiru7a3At7u7uEoIFbr7z99x7GfnFyGCQnWevvdZcU97FhaaWxl6C97o9Kalc&#10;enR0UWe8fCdXbGbsnTnzRSEbqq/iQgcvHiNvJvgCHEd+10MAW6vU5lENjta034YPXjb2v9a8BCfw&#10;K74VYonXs9M4/Oj2eoxFOE/j69BBlNSW0Ktr7pj6AheyQRYSEMIhCPFY9dDoAh1M9+Pm/vXj137R&#10;yt7yuGN3E5+g7riCCXD2htRsSqr/C8MKc8gU0riiALw97tkdZXnfeBE71D1p1/uRVujBn18bBwU2&#10;9P+XFEwIZ97K+Nt1JC9y7hc+3YkkXYFxwI1MSpBvigHqLxqohEgeaydnxzn3pUD2vlfhU+/kfxMC&#10;W5lz+Yz227yhzoFnEs8PUe2rfgXMhCt4i14eB8k6s4+uhCf/Sd9P/uZNVbCxIakSl1mjvfXa8BSY&#10;NvIWpX+LQEnJkqPkuLwKen9hS/p7IkBi8vmt7Y5ktp6IrH3/d05UEAjazcQaDFtSCt+o/DWUzHDI&#10;76DlcSiFuQsvnWxLeyw81FspwO5tpzxRcVDH4/vzEmh2JJHu5MnGhPi9qmV9xKqA9XNN6yuLn+8p&#10;IDvb/c2XZBamw1BSSCnv9rxoCips2UqXznAob99sO8qS6bgshuAOmpuVo2nNJqgIabxOidyhmOV1&#10;to3FHOjTKxk7f/JMp184er11+FG65P9fdesthK3D5r825djL5zP6xt4IjePYObDxu64nDC8+dBDe&#10;/cY+3r2pfOkNVq4l7PZEgm5NBcmKWvN57o2gaIvPvhoH3ihwgiSvOgVCn7l+jQfveL+iM0b53w6g&#10;e8wgv8vJURcHYlm6Zlq9XAFLKmJwX8d6/+d97McEKy0NrQkLGws81mzFa1ePiBvjgYjXF840nO0H&#10;KyBBk1fMo5a6amGJd7+vOjeo/dBGaHz7C16SlUIqh2nXN++xzLckd7s7xzagol6V4YyiTTaQHHoq&#10;MLZ1RzJZuGVY2Dm9mFzkpH03BVBRmXzshYAUxB9nRv/htp/Zzo/gUXlM5zUeEJcHmXge8K17n1wW&#10;sVQfbhneuz+fJv7dQqV+pIBeztp3ujmTExV3OIEy1A8/x1skCBkrf4Vr10vtq97mDDxR2H2fa1qa&#10;jlvakNRYXFqAvFyAWv70+iV5ouISC9IE/rrMbLuJANjOo2TUsk3zpyUCLF06ChE2iPVJUZTgqXj5&#10;qKheanM/dNjAYZVVW6zeMQZntmCy4n2rr9pQ6XCo8QZ236/3rwO1DlEq2jJ5XMm5zFBb8xMAOwCP&#10;fiWBaFBee8qqvkHbxGl8cJb3ZmI28I3MVfx+pOD+0WKq3gkY/sjK2lcJsTyOB3gMW2lo0GUNXlz+&#10;3mI2AUL8GV1eVmTWl+khby9Cfte9MYOgLRLxqfqsNUtDq8AgkwggcLHtfsLCU+6UBNQqTj8hT0HE&#10;l+zAQ79iPE9VsiV8qduMzlkAK6F6r/l3S/NzLSragS+7407FV2/fVIaEIJk8J5MAp6IKjiWvpoAn&#10;ESc58bwgqIbnES1Eg6jy3uafbaC9AqBEzVOiE9Rcneg4brUr/t4XMzD5Gr5i5QkR9YY9STqHniua&#10;AZV7E7Z1s9UdDvI67zssfs6rHjc5rofpH8wLRGImI2+mgl5D2/1Xj+95gpjeqpo3M4u7KvhxzmMp&#10;nLd5TYoeZq442jI9b1LtpC8YbGPYm/90I7iR+jzuMLZR2Rv04AyMEg67U52cwCd+SxPLbMlUfrqJ&#10;2g26mBA4KWO0nnZsKX9dtYq8sKtsO4q9NUtHA1z6NMG/gY8xP1RRy690PiBLXvZnOUHkfz71rRul&#10;jt7PoPKYFMQEFUAPuyCGKh+0f2Z+v3cLnCyhcFrgh4CdgRnNa1425RXzHcfCgFQ1aSM+JX8Fx7qK&#10;dxeqwKdc56iX/jaFY1TxR/i1T363c7AF0ncDp6a2AIScLXtvP8hGS1dHsMnfZwTRh+WC3TfkNUwN&#10;hsrhsnle80QPGwWSrvuQVZ2rLoGsl3YWcoD2FZsojNDQQKueHbBv8m7Z3bnckMWoRC5XkuXFcvZR&#10;+M0dtuqtpxyZSfuy6nz+FL4hohdBmMxQ08K8Jumnv3I3BfoWSeUlaPTCKEqE+eDr7s56JtkOgOxE&#10;0hzakBOftXpvBbI+b+J2c75NXbQBRG8H6DwOrNoJXXr7nFatM+rWBco3Qv1J69wxlm1yuk5uGKmL&#10;Uk0C5F+HqSBKZPYYML3DMDYVYI3kn8baS21//H83YdgC6ln2L1TeuVGEAngCtfWezF2jjrg+Dys2&#10;Jy2gtpGGQTydCPDMmu4WMkfHq9PJRXDXw2YU8GUtptQu7JJD/OCPRivWZnGdheZWCDu0yjmbdo+y&#10;Z76Msy52pi6MJsePIPCo0Fk9yPDl+Qvd0LSSwLrU3RE70XvdMDC0ecPLoFmLT2QIW3iCKn5KDMIr&#10;ej8t3oqVfAUrr4jCr7UFx006W0TvTUGvPGeGX19ocoX3cYH37PqNiiqFbTvPGW1vt/P97ThcTutI&#10;z5ej4tdedzD9cOA/Cr1FycOooNn9xPu5HLsg92NJVHXujFxShhYyyNYzLbv+tKxNZmD1Y1l5tmcY&#10;00GdYBg8R12/cn1kCBhZRTaq6uPap3lM9hCaaoX2kGX13woTiLGptRvprLeflASM7/xvrBs21o3j&#10;rdOrkGfnOn47vZ9NaLKTOBJS+f5TM3eHy1Plg150l7T902yeSvsSunbtb0xlZugQis3/3xxV8Mlc&#10;SYNo/oX7VRekmMKp9Sd1oKY35W5tS87bvQ+ZNDwxuzGLReuUaAljpSTH9h8SOEbrHuq2I+qFxKs2&#10;iImDf3iaDZ+RHLUnE2wLbKdpr5xve2ZX/CvzclBYfGkj580Fu0TaasN1OEexbkz/7xejYf+311TQ&#10;LBRX7CTON+AkmHNmxUEDjuZftvzSlo9o101KtjViF2SJJFsFnafZAxuyMMFOJnxq79c3wSwuJj9k&#10;EGxZnmA+I+y3jy8qb77awaPrXZb/5BAK/58aIUNsUjeJ4HVPzXTqijJce4dwqzhoBHDiEHnh/duF&#10;szP3Au1Tbv4nCcacQsaoSsOVPu5vc8FG3QIbPpii4D/ZHNODwm8rJG9pD+9jwN0t/SG0OoCGt61X&#10;U8vMgc6b/DqMBp/KRpklJn0FED0dqZkbuNkr3cz8Dy+60Hal084wkmWLsRrETuXzuDSwsTEzeHGj&#10;ueqOq8QzZGnwd620qUrvdet9E1fPZCXEqU3vIg1wGRB/kCh4cjZMqVzyfq7YjOtZeb5+x5HnXTJh&#10;mSG5Zs+QsXv7SARhX0U1szmzzjiR90w18mIeHyJJEx9Q2HqaFLBKZNinr/VxxR3PFT3pNCnPJjHd&#10;bHmNntt5WHdXWdnA+lpAtM7J2wAtF55PNIEK351PeIzhgvfDn+6Io+KRed03y1vjDP3aFmnOZZaf&#10;bAnhHCwGAm9kQETvmJxiKkGw1bZuNuuW2b9HRnG1LPRXbH/yC8Rvn2uZP39fIguS0eIbh4yfYPNo&#10;r86kWIjNzwG7b5pq1KW1sI/G77/IH8YkBSmKvwzWDIDAzTkFlC1rwYmBpNomAj1ELIzR3CHowrvb&#10;0EHf0cF3uQxHYeNuQlPDb/yepVklmBa1JhoUjcthssqm9emmFH+5R2IU92tlj3o4tNjm1NCjQXZ6&#10;f5zVNBDJ8kUlO8WZY8bV0eOwoKY6zph8aYB0jTKn+KXO1IKE4b3ZJrimprhXrL26Z5FxbqGYjsS4&#10;bN6g3sjGJ2vh+PW5pe+eDiU+9QHsPfoDdpM1im4ZgPQ61XgUh2FdJdRzd66NwJzsW35zyhaBc+rU&#10;uBQmwFtotXoA3NjC0D+rxslrPd/Krlkvl//vn0csMyN9Q3BdMM+sawIOXu6Hg/rA+6sSD6KJtxeq&#10;r6NIMyMz7frO41UtuVtGXunrhOiKgSdW7VPrc7+ozBkzXSgv2iKrY9vBKWvHaRbxiR25wZBNg2+w&#10;eQcfeigAwg8K2gpuWaUnQFezkQPEkRcAJgluvIByNFo6Z2MB65Lq7JCZNC2SClOqnNn3d7TKlGti&#10;OThpp93FeuUBjcYAGVZ/JcKdX88oux9UbKmaWjxHJqPRCT0E5lWCvFCqnFMC3l9ObE7W3adKxjmW&#10;koHL9Hevd1OzjkGLWrUg0O5SvT4WIDX4Crot2H4pvIHu8fb0LseY6dPYMkfE2n3ZdsXfdveh9eaw&#10;4iQio/q3kWKPgTNIQUWkmvWttwWWhXx10q+Pcf1Wb9X+iRpgZt0pHsOgNEsV3dQEvn+NaZ+7OSir&#10;mS4CvYg6todfzg85zYPeL4Cr85UPf8UCUWAsVcjsH2aNgYQXque0YfjKzec9mveRg7yrwS6Slo0H&#10;EuFriY3esIUiW/EN0fb+oyPx948XD22iA3EdTirPb3UeIzsmxOLapqKQdZ775aR2wvP9q+yvkTRg&#10;enIBdFbXX0BwxdZ0kspxYEnLhh/qhscZbIaP5bDx334DuQptfqVwLLSLDWM9WbbolgFcFnp/seTx&#10;1bfWbu+6361o7H/ocBH98Vc2npId0OH3Mo8r1mMURkXVrtBa0JXUDWy8JPA/PEm1ZUldyva/ZAeu&#10;o+JjyJY2NRm9YseB5zcWFJKttfZhaMRYYUcTddC5pPKVoPPRKWqDzaiTwPoWaufdJO+z7aTI80SN&#10;J+qAnwbDzNY7MKfVuQPM6XFaVsItHvfhXc5dPL95UZmcT/2qEjvSnPf31sZstW9lmdN2a3GUf8NE&#10;cy5rTav+pQbMmB7W/1OWHMnfWAy/6dlAQ3ytoh5ddWSxbNq+lFeQH5eInxQIbM2/RNtM9LlmNHRp&#10;adgi2mT7FrdIAxcr9TwgG+3mHr0h9PcDhO9/GuFgT7eE63tvUEVHkorIDZLww6Ng4Nlno7hoIosT&#10;pw2r32cx4yxlKsfbyKiR9XhCQ44E3NQSGQF7cUIegwftMYisKXKx090U3p1BL2uMswuwA7wgE0M8&#10;B3AGyWU45d8+oYoLylz+Z9iu6a0ScBNj8sforYczyDd7RKODwH8M5Qz/smvdNAl9933BeTLF6EwF&#10;Nsu1lHTfOsfLeSPGZqjCbNrAwZVeyD9Y7MvaHIXY9fNZi0HX4Zw+Fa3wI3qUIFS2NNCvy+4z5jYV&#10;1J7in0ND5M+9EE+rM1i7Neo3oet3QGQkaaSzJkFiXFqhv+WzpyR8mrZ3fJjh4c0RP5TOA5Fuv5sE&#10;DHZAH9bGyleJWHlBrTVN3b2Z19epa/sctOfZSKenp2VVVUbP+nD1pKzVOf4PUjcWVkcqwHxWmF3k&#10;toTw0TtwcKdJ+c1nomk2B3rpDSJ8xw16DHw+M3pxCyqFkl1Gz7+sfPNq4rA37oXGV3MkyLx/laMJ&#10;xFLKLH1eZi55TfPatNOpjiQcSDhIhmmSKHvi2ymqh8udkpMSxN8+Bz6Nm+Tf7Hmm7h89vIpkuffS&#10;ezCMK2/D0rRyryhrAD7VbbfqKenOc0cPyxqvXRespV4DPt/BtlT5uCv2V4F2/5Auaia7tj+d9i6q&#10;ytooAZpcH011vf2/skjx3oWm8wb9vMydnBHzuKHXmfUCHP9YEN8Cdp1/QKklF066KPJRH/8xUMqy&#10;qBCkBOuSTh4nvYGwXMZnFuiN8ILKJOjaA5aFfv7ViIr9zzeIhmfW4owEhlwDe1677II7y4/bD2X7&#10;3Z0mV0yr79ucsxz+558vF5t5PT0e5rAFTi9Pp66aUCEWJBoKDZfHQu+vmLazA+C2mjm/3hMCRMRy&#10;OtDLZYcHbGyYHaKowAGngtaVW9YDsB07ui6vn162qP/bwIPx+gA7b9eR4rP78vpOZV//KotDsZwj&#10;qR6vFso4Z+IEypT5vM5to7W01UFta6yfSuiwcHWTKs7SIxHvNZR1TJBlMHy+uHSSmKpg1LbbB0KZ&#10;Tk19uexTTk1KMutZs8BB7QrcPdxHrc7UKibrcp6y5w8+vqf29y9bZ8pLrDWdhspk9ZCcB0hRp//E&#10;NL/Y4zbi800CuDHHyDsicNgzRQc4rIXp3CkWWd2m7/0dGUGtnMtPNdqXT5/IzLfMgLq8wl7GmVJA&#10;e22oYarz25pjC+JZR/tvCu9P8eRFHSbNy+aYK1DrK4V1zyVHy8j4Jnw5gTgzqrbUrSI/dSurzE2L&#10;LIoep0oPYRVckVxhi+zdP9+9NfxLmiGHKeEeD0IlM0WpJ7D0+gTBiBf4jQ0wjJIag9CLZHTHuOEK&#10;WVMAjjYPfKyMPDGqA4lcecAkfyQaOqmHJz4pPwVM3mVcpwwEde45DeQEq4pzPDdiOLU3eEl7lMGh&#10;tiVZjdC9AaQOaWS3J28Sk69XKkuEDtl+MLdDvIS5xOHSTe85dp2ZdPGKkqsgFe9b0GAgTpHmou/4&#10;vqgg9AqE7p9TJ9NLs/++qnzPG+vkxPkDEQbzLH6I01QVv+OaXhb8mcL2GvxXp1wpbE5ErCUj2/Z6&#10;5xX3eOWI5vcbxTcrYWYChf89bjscMy74C+nHrWdC358rHmeUyyeUS133KEpZuw09EGkp42fk7g6n&#10;2dyjp41NliPX+jH+Pv8+hZcDXjA9my5G7gK3ad5zFYDeZBcNOZe2vcgNNZ3CydZBpR3VQPebwcYr&#10;EogNhQm4UOeJzCsOYXmB/OoK3wC7B/3z9ISDcPfTxJ5tQtdD8Yc7wesCDaDUlqA2WPh8OeD5xEav&#10;Zhbw/eyvuUOQmKSOYREgTQy0ZjwvOn144eN7e8NoO8QmOmp3ZNRSXH1prR8k3XTTvGotPcnjNWxL&#10;bl9+antk1FygxyOGJ+5VvAPsefajmguhAi7jH072RxEy/7ttCj3DJgU4IYSveE2lsxvWzr2Dp+nu&#10;N1/KLV4z1hwCQxdnHFvewy+DrnGcIXZcfwq9S0TlFVJKsyE75wnHvpMa4dofRW+Xt/Rk7YCbOTfE&#10;FXOI85YehzLjR78211bzT3qUNxSFj1Z2l5Uo+SD+uxzjltz0D/S14xw5FnmUBdjFx4KD3irCyYcT&#10;Rt9VRO/CHk0CDzzLq5fEkAB3ylZQ/HrCR55U5CFD2VjVdKzuZ3ANp6WRWv/W05L43D1E8/CyYYrk&#10;0TkebA2g5uL917Rln8tZaU9q6YzTfD9GzNpA9N84e5K8LwQqBcydotTL8/ZbXOrpVmv7YnNpnkJn&#10;xAbQHDJVdMwJfEgmDIG77oOBeucXxoO6uI8fHte2Lks2N4FtKkS29vZJz4EHRI42JoDTs0oVp09u&#10;GGkCztRKGcV7H2lgFOJMHLOnpxUbmt1mSuu3pSQG2Thy5vZvn0ouyBj7B1ywmOh63WiTv2soZT0s&#10;1LFkzi/K4rquwcPeJA1jVHIKRaH4xDpGoFKrCt3CxuXpTf8r6SWjEoC4DZAr5pNDicODkKie9UE0&#10;USMUx2BGMvKUA9K9mZwppxTk6EjV1Fxtuvbd28upeeWQzbslj8JpemO/QTyNFfI7njKv/tMw1spK&#10;Hj/cmOt52s0mM9WSsb/oUVn8we/TD7BkIo8FraD/qNxgGWMT2UYPPdB3U9/NgXrVcaHsyWk+ASOV&#10;tcvcvR+sp6zM5N8T16NGbS0pUPeceqxSoVG7ZWhnR34Ek3SGCXEOuNmvWRYDNPutLHoR7PqVboXl&#10;QFF9QRUVnHQ+++Z7Zovh8qyHeQ2VGf41h+Hm9Eumqn038ayNWq2fbTSiR3G9RoF8HonDJ+GpHrGe&#10;SxvNBePVrWl3JSKwbS1oPxXS0Dn7pcJW5q9VSjzYGbRnfX8W85ZwobGxEH9TEh+vrN+qa3XuuWQi&#10;s+Y4zs1axK+hRaRsNvNl8SGeQ39lfexWzRMWEbCEEV+YbXxQILDpF0OeITsbnawf2bJ1o/M8alce&#10;Q/20UHByBdliLCmAEzT68Q7FvVbm6cPRawyPpAbqvk53VLcdqmRfYhkPucMxcnY+7mo2x3iWiHld&#10;ig0H4lWPIHK8Q5Pvw7tAEjbv6heLeGe+RzkFlxteq9nNW+qOzOL/ZFUiFyQtP+4XMrPdVMzlF8sO&#10;O+gbpLp0OOx16w8TELO//mIx91y/vEc9LpkVasZFKJe20TMpK1vA4Sfe4R9mi6jzhqNwPJrIYHak&#10;DO48PT623pzvdryDcV3CYxqdKcThLwYvGl6d94K6B76UqeqI66PZeO9dIlOyYvid10UegwWM9ydP&#10;hfNy3l+P1qOKRUJ60fZIwyxkv0jWhgCk8eLfO/biAftMKNONdpwjMN9j2tz/yavSu6TRXJsaTRGQ&#10;4pimsny+YsVFjwl/ZKLLyvKTfL7eJh/7C/eQuPyNPom/QnHXJTK0F1kVFqsZRyUepa6n/eGLDwGa&#10;Rix7VHtEolSGQzcyhSdVZekSRhyZQHxybJ3UmXMtvpJekLTf0YWdVEqOyz6y7Zkjf0Ecv36CbJwT&#10;Xt8NraAfsceo1dHcUrxYZvfNhDPGTtpy251YrqEYM5KMQwy7QPFqO0be185UZKevpXV1iUQtpOGh&#10;Hz9en4h6qyT/pJ9+WKORbLCZMhN7D8f7s+jxifn+uGCqjuCOB+ZcKx0++XgiNL+5KU/hZixhlNXl&#10;wcdq4S6uT3t/gNgtBbi6F8qLE1j9yvAs2/Ab/fk121+DKL58SG1JMT/y7ujIa8PItmGCv1ixWg5N&#10;Lm3DE3Jxf1BDSX+/QAeSBLUda3+3IZDaG0rIleCyqNEs+PqbaMMDND2UUTl80MYcSUYXhn7eRjOR&#10;Km85PUThLJvh1C7UMYy2sCTgqv9fNt6S669Ni/7ypiZpW1Ag6B+Gemx5xWn47AmS1uAP26d64rzF&#10;RWUyUpSdlrQPQ0WPtKTb+Jev5SzpJGkusQYylX+JNqg/MqkYONU1qRKy6jNBWLQ/SBI5GA4ITcrE&#10;pKB9NGZKgFHBI/HiX2ARXUhVunXqWFO8FMW58oRLe/XDhTj7kqoflNZTQ0YD8yJkhVJweI/62/LT&#10;YLsGVylYL/lpw22citdm0vDjKzBX/GPSeO4M3QqeDR2cx2YbyfRS9wPf84VzEOv9EmiTPQLjj9p0&#10;v4OlqdtCcxZsjFL4Izwt/n7DS+W7n9h40eyPuUN69KVg2BXIEj6NksppMnQgbFqacEbh3b9vRYv4&#10;AX04jJJSTAhpcBoVvaauUy4DxbHlAsfjgAhUDCnu+sS7B/W2rEOxhWw85OMrWcDs9xI++O3vwHy6&#10;0zhkCdBCTwQvKUKRaI9pSffhHZtXrBvPqjvGaEmZpsY8DPx5jDzBVlI5W2esHrveygXDOT5SpU2O&#10;ZIG83sXTMOxOWYNByTo9mej03PHwjZkNUe47/lN3RLKjqmPWGNW0LFsNZ9s+yX0fJieGUs6XmDfw&#10;VKTdVReIaX52VhZX7JGW6rpIOrx5zYnT73bUJgxW3mXegedmwledsBDRDS/c503vIIka0Fs7HgoC&#10;Mafx2C0z3Z/t7qI6szDVX9iqWKYenmA0s2B24ipL3znmRpgVzDS1/3lvhFTcdI+EISwGEAadDXrM&#10;q8nN2JVkMcC+Czm2pfrGC/41TLP6l+IMJ3xf3L5cQ4Yskr7rpbAvhG3n0lJE6wkW3ENjE7DrENF9&#10;HR4o4hvBHVKH8Lx+5FXy/W3d78wxnOtbaC/FPKttErZAXkS73+FPhjzs4koVjcU1CbRQjh1V5CZ2&#10;Ew5NgDmC1bN/a1BPVqWQfr1P+j19WgAKvSCI1AGePU0gZyiWvHdIq0hV7sVNPwg6WsnJi0GvAf2n&#10;s8CWmvChvKys8IuFHFp4X6WFLCJsh5iX3lDcIP7tJciOJq+9/ceqVUtWWZFn2/QuPSYzuSlVSFl1&#10;XnbIDhx414mp+DMk1DNOaX4hoqM1VV3aArvJq3lagpvjvq9BZWxmGiY5emahcv/nul7TzRk2Cn14&#10;wNF37mKWOl7LLcg9l4SpW9PuiXJpoMeM94sZzv6OLncTLYVJKmLJ2QG7zB8pRRP8enc/TbsOQ//z&#10;2kz3xCveSxCXJP5oWkeGNvxp91goALVvN8qBgaMZjunHlS0pkvC5gOJjdaULl0Q6lj7H6uEHNndW&#10;inCY7+DX4TpHeJ1qUymbpDiKsO7HQWjasH043uUNY04ubOMzLgW7K1mzgM8njW4H3z8uayQxKP2W&#10;l5peritIU/Ei6ssXn+nlZsNMl02IAC58RkyibRz/e4p3ZimfR3ln6DwVjIfCX19pQk+olxfA8Q0W&#10;1Jh58KYTng08FVrskFV1JrkjI9zcmFv4yOu3z/Q89GV4WkPlzYCJSkUj5cCE6E64tKtKD0Vxtgw+&#10;T4/naLoPWSGMf9mUUO9fCyzGdJrCuXPSy+IP/4YDXd5ktddfQTvKi44tManAG6+/INNqPEs5GoYo&#10;Jrr7wUDIYUCYbaqRN4Hf2QVyfY9TwwQDhlL2vwteKpIQJ8xAwpgTCd3PrQFP3xe3hjDMdqifq5yB&#10;ewZSjpVBymlckrbny3W/3xFx1/Vs93/NrB/625VQCRCtvtz5u4s15PeHrOrrL8uadv/3s9w8TQgL&#10;xWesqUWFWNIJlbTURoeLrf5D4Idv5zaZJsNhdGCJtK/wvSmSJvagq7OLYnkN/r2tk0Q/UlQyoXI1&#10;26mpq+/OnU/1lKyY3wvby+y+sg+PRxBqzP3yWw1MMNJL8FNAkzsC43pggu+91D2tiGTSWyS2A5dZ&#10;F5X782fbVxlOT05gZDDLIhFUpezGnyPBDtFr1IS3rQ52DfcKuaKQ5Qwp3XOzR7zX6MEPudXx2ot6&#10;7V3dbMn/0FQKchAcOy4e/iiUiAYiD6dedkG6pXSZvBb1Usct8Y5hoLlrG4rd2sWjtyJVF2tpd7my&#10;JVJpc3V0CocBE2+W50TbnXWDWEOBqmBsgbKG5qgw1XFBG4/t872d+VWIsrXRedPS1u5toFypeDbM&#10;JG9TrbS8PR5cm5h5+UWqNbKuoyOhrzL0p8u94PmSWsEQRh720tIShmSEsv8V1arZsGMYMXu23FG2&#10;N38JI61HTyrEqsteepExB799d0yhLaABJg9oFT0z/BJN4PRfVa6u4KelRV0q/Nu3g1STIhi875HH&#10;GfTE1X47VhFG626GuuYX/M94zO1IJeg5aRr4ciEnR+mKZAQpOQtPYTfYuSlc6K29xkcywuGvXwit&#10;g0N5oPehRIJSZvBI/Gc0TV+pLEgqNkcwenaUZ9GP/QQ3pq6FmKrH8jGsWctg7luUjzJajAoh+nEJ&#10;/F9uXw29P/GjEtNM1Rb3zGBPbCndwjpqiLx2y9m+V6yMZi7WGWrpu5LAiiJa84dqtb83b4p5sOZW&#10;ix9+m0VwWp4R+nWIWULQj+QWXqc7WDZugFSt6riSNlZG4r1Hyg/vkX70ggKpS4JRaFoHuSzBc8WW&#10;l+EJwczwYKQ/wRL6YPuR8oh8pM7Bsg/w5jec5fFy8V2DoUYlwxlDqIybmB+V2M6zVgwuepAljeYs&#10;jBbYsALHbtyoiIap53LvwKZP3xig18DGZv+DnB4G2qnEKe2Frep3CKrIc/SHqVrJYF+AtuB5geuW&#10;HxWxpGtgcnVMmZXLJi89xvEGI++NiSTP9mneb3fLsvBmBK3NxT+txn3yvLd8I++8UqcT5YBxBzAK&#10;EqyZxpTEUTHv8By8tc6TSLsbdrM7qU+WIjFxYz/zkEPLu8QRf61gc14iXDVDXdTzWpFZ5bLdXG8z&#10;t9/9wTfNv3be/+ryB4/4WwFHLmYI7LmHsGadZPmKN7+syW7xS5tTv9GHY+LNpX16HzxUDxyEanOx&#10;f4hD1luMsJpDsV2JDnfD+nIIJ1G2D5dq8h2NcFmj2GFkCybGuUwfYl7T1cWSAoxYI3D/xFoNe3pY&#10;Ar3FTS/omEgbNLBjZKNO5IjncHQ/uq16b9WgwXqLlgM0n39Uwe3t7Zb4GPEJKBfNay37Qmi3mHv2&#10;yx8Q/cIPzlIf3uuPu2n/TMiQQOPjn1brpGxppsQABmgUMtqYh/3vbVFLs23BfBEX6Gx6tMaqOy8O&#10;zSZoUKz7WF93GwwYE0t+1hhmLWf7MZbmAhoufRKqR4Nu9ipMbI93enq+O8Xyw86JpG+AJb7AeNIR&#10;AwmwEzsX9HHvcy78YlZxZUsRXvXi6zu6waccvsofK/8/ubOCglhR70+j2g5VCbgeGOB7j9EfsEF+&#10;VeVYAZXyO+AiTAtcgmZWBG02uJIWf32DiK4C16DhDy+7JHZn7JB8zoA3uDwL0JunXlkATCmI4dgB&#10;JrFdyoLk1lC6BE/Dv1xN3VB9bOxFMSl0nxSK1OYwYfqAsffJwtDl34n5mCX3/HLpMD5rbcqSCrD1&#10;6eYd6SD+cxPgNlgkldN2oNR1fnZVniiZT+pDRcmbz19izl7l/w54nd/MyQFOn3Z+u6hKz9l+/7wr&#10;pZDClpTsTLTwalDsUinlpbNta6pKS5Kr+UkmyzFLqs0j3tjnATmvxTgoxqnzUtYPmpwaBvR94CyN&#10;2Npqr9diEvqvcLVcvzxWG9NMp8ioiwg9AhZ1Pmjg2nQzlDF7M3wl573h2TJNh2vEeBV4E14mRVTH&#10;Qi7gFDItiXoBGzfuCUTfX++kWHU4csXfn7z0fuL4PQ2mnpzJBWZ1e89CwoAvGVuz994lmB/FsZuw&#10;/8hbhwnrA5hyer+LcehIX+voaGIi9+Hrb66z3S8C5o7DU42Lg8Q8SqYzhXiOHwCceZebwLzDRa8f&#10;dvYlzZM4HyvZKqurSMory5KNhr2KLOT8cbVcXpeVkPow7Cv/KrpmBdcmjV1ulleXF6y9u5GAPRjD&#10;GFRW//NzuRN/R/kzHiHULeZ3uVImxQm6Js96vbhCN3JfoLHrXUfmDVzlzUNbEue4S7gFSH6BeeVg&#10;I9+Z5e1LRKvfxKpa8cpayMY9eMHMGQvymOJKaZg1DfQY5UJQ7j7mwXntWCef2pPTd8PMvemKuy+B&#10;P5xPcjcnxT5SysitwNE/J0k5dz/wx5F9UbY9xayZRuURy0V98wJNh/g2nFTOBX0HOIIaVGUK1Tf5&#10;6s0ap0Oe7o6bM97Z5js7053abqz9nkeDMLOAqyp2lhpJ14jHZbDdZiBkM1VZ5O1rnrjhEypHglNe&#10;Ts6T9F9Rd/6mlklYytiO3HFaQcJhpybmTiE88EtLaq2qEXZL6rNsnoRM+HXdBnoRU3IkDg4N4aYy&#10;+YXG3k0rnnbsIY9eIolbp54/493HFqOGfkOvlkj7sPxElujayhYAzOYYt6Pk/NSXki9c6+E5Prey&#10;eGhSTdXGBjCcYUmWTdR3mdAwJZaxtqcsdaXin5gdeHp1n8x5wYgkJCkI/oXO3VRTE1neigun5Ua+&#10;+tegrar6Qwil7KOpRFmVFXIL34ZVyMJsgVwc0RMa+fFFccQQvjF17cv1bgxH3sncFj4sqMrb9vAf&#10;JLx5Cygn1GwPIyrg/QV4k4s+DRB6jEhGYiwsLapZBCLKSJnlVccr/9h9lLh5Qxr8RKQ5ASVj+oA2&#10;fkSqjMlEHj9zWzSuN4Qc3r7aAVObtBD4XV+1TDe2bOXJvYH/m+6Y2ywQ9V7LAgadFEkdA17aHEC1&#10;R71S763vNL+Dpn8XxTCnfx+75FLlSSX0EtkuFZ0OQY6xbPmBvMSOxhpE0SYiIcjfkAWLV72F3/H2&#10;NCzxohd+NqrUbgGAwWn7wXja9xZ8DYEqJnIU4RU/ji9atoj8YFDF8bxGkLIc1RNfHjIm8TTsCrLy&#10;5tv9Of80XnBl2Tf29HmpbEMrkhC19paatUNSUNnxIJo/DwnCc/wum0DNqKmzNgIlK4l8IpjfGIay&#10;3NEsE/w58js+fMP/gL04e1xHyDwB5bOd3ccuLajSij9H6Hp4znD7geol8BO2ne84WWME6sCIDnpB&#10;PofMf7m8OqcFgd4agYSBvC/SeSyHHUQKOtM7lTahwOekHD/hgcaWkpmHNYerE7xjaWOfnS0PGJMA&#10;86IBAs97sQHp8ksXu9C6bElF2xkL9d70lfPiDxbWX7Md3R2cn+8JGP4qyVFhGT0Ub6LClCND5/Z4&#10;JX1QSZOumYP3SFW/OFYqeKa4HDgzzSWF1iHvogCP5ndtJ/6GvOEN6ZKKIf5n2bVvt3KC+8P5J6Wh&#10;JMxJ6TOSnvlTeR2w8Xg6aUiF4Ie9o5VoTXK5XguCUno9fksD20S2qA4aY72pnBgaAPLsR/jBGkqE&#10;JOC02zupAatYVLI6xq7Y44s3Usv4yFCU+c0ZmNSmnewCHC4a7pLpSjQudv4fYhxp1B5+W1hsZ3Zv&#10;++ruoJGUfyAwaHEPNLVlQRLwK9v/2XesuD4/NIR40mDE1yn1SmKaRmDNh+djo/j+Wk2Mt1vQUNvv&#10;oL3hsAMkkjDEuB2PRr4WdEfQhFclifa3ddplFsIV7eOrCyIpcV4gLOHKIgMFKau2u1gZrfnX5duS&#10;UegxYR2A+AEDrR7bShj4ivTxnO0O8Ude/ztNjyzKzgecTGXCXSDlgBGVgG41KUMmzhe3fabor/lS&#10;CWK3SJAD8D8FbCn4XaDXCrdTv0PJFy2uBD2HtkHrxhtZimlxmgAJtBIu+j30RVyUsJ5ICsfaL3E0&#10;APnjNhtjS0DUhSHDsi1+eW71Jax4vUOf7Z1nCFW6P3o84svNqih3/SeWyaNzLNPMLj2CqCFwhlp7&#10;4Sj+C7GiPF2H/SCNc+4YT0iU9preaz00933nm4L/X3xlzD5lBX83PGXW/sQW2CBdPQ0jGkngum1K&#10;0EwaSMBOStt5CuIOmvkxHpMK3v2oZQSYsPzDX17XaEbp7IB75joo/6aLRp7gmmeiKV+kBTSKeXhq&#10;08+e/KL55Sg8fvvVArISivumgWb3ZjoZKUXKmQadMdQfhdIxqasxl3iGI7waMxTST4Sbj1d0OyGd&#10;EQnif+LouDLrcG58k5XCfb8z2+jy3m4Jn0517lhonk0IhaHyJMfHdAmE7acQHY3xaO1FwHK8xY8f&#10;lEowv6WmljnIik1OSRdkw0RZEQF6DjPMzpwjxJkm2S5Mx37Moo3N2dad2zRu9k2vBr2hLBZtpiQp&#10;SQjq0RLvBnw54IFvbpvLJwmZ35xUddRqktsbji9SU6IL+43o+sPRiRjBfb7BuOShuEGIqJnt+3go&#10;GSNcFoYXjgat9AVrqivF7ls2ut+XIc3bNlghv2BKQVWCsZmqTIHxrjTJxOTHVKYww1Vjq8C/ZVYy&#10;DbGMvd3wg2kk5v8yaO+tSnUA/CgvjL38EQsTde6Nze3xl10v1Hktmz4/498X0aW0/r0cW+SShPTl&#10;4XlaGIb7Ig0Qo5UURARt0WoSWgkRm4nmlKGWGNZu6GgYcQ6k/xFbz4a7aciB6lafpIm/I+aR8VjP&#10;nIgDjI77MIOUYERnskUL3SFuKtflHY8rI8iIIB/aHhUREVHlHj/6KFh9SHkQR/64p8F6kghGewAc&#10;V/IEyXtv3jTCDkVX30VZzLhHnWrgxjdnaSrlbOm/F6NOrQhYF6vPrhOEyuDakvftaKQK+z1L/kYZ&#10;SkmsPnRbIgdMJEHHXG2gTdqagTvmWrbi3SF7EQwskbfFaFmheb1mbEy7EJ7WmBJhBPUuM6MJqwTP&#10;8YeDGacPUt+jxR5N/+LtL+ngvJWfFyJLRvbgrI9SMqIx9pgNV4m2XW1455TIKFhjmJWIVEf3EgnS&#10;LpsIaVN3rDSjWrm0w48jZP6GK68osyonweh5swTGhfc6C1qLjj8rid+ZlagyHpG4NWVbYTORVxS5&#10;FKqjWSX2RX13cP75vxyKwwmfT3S8P+59yPmssYKWPnmMXnEkW6xJYpJw/t47fr9NBYR5mRu8VMOo&#10;lE/uNpgT2UJxF+tHdtx3pMfr7y9Fy2pBHUdieR4/qC/q9yalll2Am0JHY/Ha04QJorKAq1bGtRlc&#10;DMf6mWKPJSNvv4fDO0NOqgv3sIdNgxq5O2mDTjMGRLJ2dz9yEoTUqJbxLcgJK6v4+WOAJ98d7hp/&#10;ilzLpp/C5ftlPq7NFJ4ftEmglaqzH/qkLXV3yPGb0EWi3v2vZyAlGU6Iw+NCOMnogi/tMgPp3uX5&#10;MdHpCXXu5aXXx9ib49bU/iDCM2AUpgVu/IwFQ8wnLHIBoAgP8+VfHxnbh3WI3segrOLuh9/TL3Nb&#10;xdrE/C1bwAy8y3Nb55yP97DdiarCGqV+Y1q40JwCp6gKjNzPDQPrNGw3O5dsN0NWCHDud2Gqg0rc&#10;YswqB2DM3gsPDLWWYco4SY1v+h0ugiY39jnJDxTez/grLx6DK6k6l8u7+Kfqn+xHSIMUDbAHwWVS&#10;pPhJSpClNRq7UdB7NfeAVXu6T0YhjOvLPFd+FAz8A3yk/Bgr6YMmMq3xDsze9IEaaevnthba3U00&#10;530pYMRQ+tsKjznl+i+mIfyvjpcqm740zPS7S1XBnZFVi3MO5ofEFLaHrK83imQ22233tYDJnvZa&#10;Nx57j4X/t4Rg9B4M8coDbbqmTu/KxOjuzBaAXd7/0eGKsyG+0a47/5TnZ4rOhRGAQvnXXSzakkiR&#10;igi80YK5yoL3YBRr7L+i/s2UWlEvsZJ8hsqkYc3DcrtpG6N7/IQ/jFdk4rAL6BP+Z/AVUtx9j9KS&#10;mIvXF3/A7wBNI724UPM7mzi5P+fhnAZcTRJEN8y+hnc9SMpgSH7pV2v3QvBcqU+uDOZHN1OtKmoL&#10;9dqC6cVmLIbUjPp1q72ZlJs+7LYPf+knLUSRdA3ai2sJy36GaLiZ8MSK4MXv99C+dVx1ct4/rF3N&#10;YE6pWCHzMSAVEA0zh1hPvgYHvTdS9mNK+fYuD+E70pLuwfiXf/a8JJ1B0HgdJ7dCrqU9Jm1uSVXa&#10;Ly7JpvQ4jW5WGZRzt0uAK6I+V8GXenzMH+YWbrCtwgMK5LLjyPk2u2XLTwctCaUVgHyC6Nko/XNR&#10;/mxj5dewOby/5vHrk/vgceB+YmSYi8OoLIXjV5tM1xS8+Jy+MOzjOIHNXJgjV/rdJkfYnopp6EpB&#10;0xe09G8u2RN13uMZqRr1BUq/yNLOPg6MSWb9t1gR2u+ys4T9HRymvsDI9J0JDcWJluCuGkmCJo4u&#10;gYsZNaROyGIVIJXWeu5wVQza8AZNz5gAZC/fO89qIGgTe2IFTU0Le0H+mvxoiP8EvxeHYHvhMTx4&#10;rcMPb0WEHQa0Blut+ze69HLnkWtPei8DdfLKOLuUOVUCQ60eMWDw4KfQv018XPFy078H2Strp2za&#10;Zlg1dZa+CSKQzi+ufnTriCYK+KiMiELmmBHmGteR4ALCR/PuW76n40wzpBRwysSLX8j6gvg84y/l&#10;l2pQskRi2gOFnvCEcQXH7Fm5ijOiQYKlxWhFfzPwf3fFMq0MeUFgoLSzI5kVuZ+WhjF9VL6l/0zh&#10;0Jc4Ufx+WQrfBXPw8HjciZzD7Q7KVPXUwj4L+JInTyjwaV0cCYobJmmpWL7WqsbgBqkio5R6dySR&#10;3fFhuXckFYHPEw+tbOz8iZ7sYyJOkSWU58VBA3BRNzFRYa+62NxWUZrT/WFDBiWHfMyN4XjGPkuc&#10;mmatUSTyO0+UWy59+2b7UKnHdpHP+xIaLkV1Ab3fvavhoanN7v0zJbOyXXMgVrlWYHcFpJ2fy/rD&#10;FfWzc3oAnWLsiiZw3y4v+1Kw63nMoHGQGIB20X4mVsmoiQEe4vmjpONCth+26evPcJQX+fzMI6Vj&#10;+Ma4KO1VOEO3RBg9jNj49mcibBrUDV4EVOIeJ7rQ/vk4RoEE7PlSI5hCgRRoOXibLAVTXOXQizxi&#10;wjRHS+NhU86c7V+Pa/txiDZrMWmB/jdXtoexkLDcCjbjzpEMJKlOXS6zhGx7427d2UQlXLQVwDmV&#10;mN2fhgla73Rd514bAkJXxWmdPLkdXVdVvnFaxePlPeDHUJ1qW/w+fDf/8zo6dpNuQzTEB10mW3BD&#10;nMDKN48deoUUNJn8j4upDGjgB49fAf2mdGih0Up0QyO5ImjDyCb3GQrHAMY31WMoxMYNcEzUh5DO&#10;Wt0aPRcPr5qFljZ8W9NsVjhdtyWcPndTzrb+X8HQHmKleB17759YiKv/5Iy38mPzNIaygGV4VkBY&#10;tjHdSYhh9PjMSlDnIUae3frUvwzxBKf2G+08m5z070ZUrhjIXGrqMi+X7rQtg/L3twrO6IGPvQh+&#10;d+ATqa4N5hQFUq5YNNHbaQ1e70kCv9ubo3CvdaB3+a8Ftza3NcuQTkqhkIOPhJeK0k+5IMS8nDSA&#10;Nwe7Ub3hSLPz2iQtCcxZLJyWR0A3KJCsB8Wshwrxj5cEYftHS5fx6GSpNB925Pjyu/iK0ICDW0Sh&#10;gPra21WcWwNxhr1fjqKqtfnqKB2uNrTH3f7vys6do6+QU1apNEXQ1SZqaVORNBomkcsgNprc8uXL&#10;IOcXXD7MXpTigDBhgIuirbiWFv90oSsFzFrukvO+99/TOoeGFIXyJkx78vvDFWNeSvIGd+3jsgUE&#10;fSe7HfbAUmbgk7jqfskuQd0u3YukAf55SgJjM9zL1Spd1DVAtt5p2Q1bde/x8C4/NnGjJGH9p/IL&#10;F0n0BDaSRwUiSL2QCthFh8FLqgRnI/ldljF+Fa8jZLKQbbjozFdY/cREXFaAfJdKcYkz7ZckkHfR&#10;vKJ1DF4qnlEGXEpie+6FIWh+9OI655k+Vjtz9SeXgbxDc6QG/IYeAOdSGY51ydNjh17R9edITZD7&#10;MYRzTW7G+enpz8PJU2/HiB/ZvocERkkaTUu/+/2jiLR1PCkAMzhKjac2YYrePLrD5gMDGC3q1dg2&#10;o8rbOh3MtuH6Eij1cuXNNT4TE54btN9ApKnBBzMlsfvdceByJIwmvM3KBnKtQkCL6fnoLeE1k75Q&#10;dk0V/zKYLJn7/Cx88l4HhxcWTiU4RojkT0y41yqMjrSBmMRTayVJSvh1Y7WiV1XnYUT9ngaO2Lpt&#10;UM8KboW2Pm00w2E6Shs4AvVGVqtUR6unwkQiYTfk4HUfMjwMasZPaxd+aYvXnmWgcGYIA5oLnSU2&#10;K3PJwnf0GpMgBHZkO5J9XKzZ8oGyzxxJzG1mcewpApxauvCIQ/OzVgdX0UJlfGnvjwTLF4wLeO0P&#10;UWdlL0LQjhnS/rUsoW+PYXWkm0OZKa5tZg2Of0V9u45PRtblRX9hmBGnhU24LW3ihp/uBywSpu1r&#10;Oj/tyeUmKQvLP6v5s6PPoq39o5bD6eBJHceU0eWEAdkOq27jVWEuilcGzt0KPDbdbI0L2muz/nPW&#10;IwPMx/244vk6xkAj25l8q3XvqdSAny7giX9kNCOPBMew6WKPSwEWRLy3dGN8vyQ1g9Ecmp1fpmGC&#10;LyWkVfvaIudfI+4kTb5929NKjzZ8LPa0Pye1DPdTfpYQ5F4/PTCaZMsCwaXaYAOluRQyx/MpF9VL&#10;/Zri8JOluDhzIjGiDnOVv5brrNEZXXbRKFEmCtkQ8p6kpF/UcNFKSIY2WAOZ+N3vvh8Ciq0UDMJh&#10;Y3OSFDa4wHZ9eVSqpuu5eXlSIdXtfQBpDYO7uarJAC0GOYXdcWerwXHiz97zOPda6PQUGELf6dqv&#10;13BYG+jH6ti9sihlMRSbDBw0TkXoOAo/yiF53sENYho2d64fZZDa1htpTF0mRpUESqLoB9qfVbWk&#10;3NZ6nV8Edes5uOIx3OUSij9f90uRGF/bP79BVO6J5fd+7crR+KU5Xp9IbXchY4oT3J7THRsrViiW&#10;jpHYvrxLo72WWMS89d2ODqiTjdbu3ZVp0kAq/OiL1FNcnNu61HHkdjn1WxWHEiSPsvw/wqyPCUPi&#10;YMcq8j65hvLz/cCeysxStxcbpEkjzKntifN+hM55FtINUciDsUSjDmKd4H6FgZW3VbA9Wt+CqH/L&#10;XP77njGnD3+Z+3OSY+S+jveU4Kh6zVGxpuvtA7L5WMAHa6sM7NnKyvj68/SS/wwfRly5EC1oMaep&#10;flk3JQSY7ZIi4R2amufW2X2Si92AL/9mpkVzOSFPNogR6pOoi8wKbo/B6KP2FoY7Dv74mnsM36uK&#10;jLkIr8IcWhviIneEk/vNgughW5K4Oz2MhBhSuYfwpBtOniZ/OfJT10ErVMMME1+1pYoba7dozlWN&#10;Er7ysP/HORxU/GESUaI+f/WlBJa82jn+m+dTSD6S2g3zd7wPgb92bjRDxIjUuILNpdQ0Byi/mEuE&#10;RDOpBYqpcf38rPa1JwErY25/cuspp9y941kZ4jHFjcjTcCTg/6DtuaBEpHzQ3mUedJ/n6bErf4m4&#10;DnpewDZ0Pc//WmKgZzC4V6gRwE4itn54ZFuaYyayt/MdrTTihJa3wGIg1JlBc9z3e+HGyyYUknFs&#10;YQOK7IZmcf7qKoih+CPzT/vo8XBo5MKQTAh2zgfExsSdQRvcJ9eIsJWWr8cTZ3Whd/cdnfnVhbRg&#10;u82KPUxzFCn+mqfZCqM3vf8RAz4MH7ebvGuf0zxdR9Ib7azJwlHFfDPYhmUfJLqr7aDaqm6/WPxP&#10;zDcY75wVAK4wiZtdMX45H0S+4zAXu/R8l7k7ArsXWVYtv7sOX9zXBG3KDIN2PM2vDGqDqXelHjK2&#10;HpuXr9pfqJ8HGKeI7p7jQu9z3p/8Vv0oIDdO12OpoJDsm1ibX0/3cyqpIrWwvVYUdIQuYT8i46UU&#10;9gezBq76JS+aRvDlKL8fZbrj6PC+MXtV/hnMvcvyflM6dw46Gs08ujU3bvEK7gZPYMJm643hk5yX&#10;zCNVHW/UraXAgPeLks7ky0fYf5ZcE6B3jiv+ikb1MrYUTea/HHSalLMjSMR60TyOc38CU2rDBHvy&#10;5wmiD1xdD6D45O9kus0LXoaubjS7cpIwESnoDwaOhI0/6tEwwpFd8NVA/h5OKOW2uMkNy2lGi+q/&#10;UAoB/O7xXxjUPRJ02oHQ7UiSmMB3KOS3T6gYXE3ghet9Q44Rh3XnmUY2jMz7+ac0jtBX8sNS01Bp&#10;3MD/I2JIdH4L5rPXmVEwviX4EnQdSpP7hJk6Gy13RQIQrgTeF9DMlIiBfevoXvFxH0nFBGGarkch&#10;Q2EpREQiAK9yzyTgig07CUbwfzIPemI1ZkhugxGxVc5DQ/+PPeOvpyvv16T+XW2n81bBk5wlOVTq&#10;VnGBgHUH8BTwUkS/wfoXjvBIG03Q6839uY24wT+fK8zul0DlFtaBbuiDgpBotkQNcKJi4G2qw6mg&#10;JmAv5s+ll9/D8vurivApcmRUuiyrx80SSK6Cv/0RcEF4pJ59XfWh5Ew9mZeEijmerU49ijNPiEbs&#10;dWqIGENArSz2O1rSN7e9SAop5mobuKWocTCOWezk87a/7tE5R3OB8bP5g4l1Vqfk+VHgobvHhifo&#10;KLpOIfLY4/zU62DMdZiKMVR6Wm9bq8YvGUsqO/BBbhC4bBZZdyn2mwOmWa4z8bgJn+VCsFWl8pxX&#10;yO8MuRozedjLcc3u1jwn/epCJbEWDQW9v4DopxD3X0zen1PV2m7qU7sUu4WCJpp0oqgO0MbiEoDz&#10;ySoxKWyFShRGbddxzgEKHtOYJo9SdQW7CQtJ+sWm0yRbeTrQh+v+Akr+tainyobJfFRqn+Dul42r&#10;6EDLStp25RzY2DuAz3kQcHX/BNsLavmdauSwHNqcv3ikS9xOS+P+CoRseKcKL2Vsevxerum4FBZ+&#10;3A61yykRen9cnC4nUn7P9jsFFOHHTKoGx2/CoG4DBvif4m83EF5nIE3kwZv5e82eMUzG3JyUBgDw&#10;VFIQwoJGEn5BGcW7DXeRt+QQYF6DbQGsD9u2ss5/F6u9DpD6dt5hxrGt3YcYLbCzOK7OvwdQ3L7u&#10;N5Eiq1YxoyWmDLh217sSBC0Ze9JT+fTw2L0HGpEJD4E7kZa2xO6epqKotvIC3jCN/0XNFGVhZyzO&#10;oIpdf/xCA1xWKM3k/HrlPc7+vh3xeFfgt7mm4osqriHTvYL4n/bDwTXyMan4SRzjbELQ+e72454J&#10;Z5Lh5I0V1DnohYSclDqX4u06yHzKS9Mu46DaoR8SQ+2zLSl8tDd5BV7a+Jy1hyu+P1biHLh3RunF&#10;mXI19JPGyONnACHaNoXaNw2YMpejLuiA1aSQXoFkOlnnTeoc9nW2tAaIp1FEV68/HnAGKT2+sfjs&#10;fOTcbuyM777bcI6GWsmBvs7uwQ0L+UxKoroLQZjTFZEmBaGB3K24wm3Z3f04gBGBbAlv7/jqzt0j&#10;WMEAqp2PWDgD7zJsTwh0WuStX47FTXwa00Cub7i2N8oddSEunmD1TwrJliwscrnsluUpNZatvdQm&#10;M5KKDZEsq3RYhrNuQylYHtVzFegcVUkHasrvyjWb12v2gtB2F0Uv19LdDp3uJIuFVez7KJUsORqx&#10;8ZOJagdG2DjQn7lp6Pe4HbmpgpnKQcgjeODonDTKBJdlgyr6ItSd9OdsiQaKF/iamTDddgSUOq/x&#10;h9oXKWPDlImyuOsQuK53KM0HwL3GR9DHWZOT9QD9p2sLjyXxGyr/1MnLriVY2I33SR6ioDjoHfGK&#10;6KUtRyxS7P1p6rsNN+ky79f3q/cNlaOAsYMs3IBzwvtwzjbexwnnbBUKgcoi6q3DDnAKaNZGDCr/&#10;fEOvvCSNuvf0ZRu9+/WgZvbEJkDi33jLT2qFWdCl29Np1pVgsrLwiVIloRM+4LQ2rRXyE1fwnfSc&#10;TCY03PdUA1IIW4dqohDBveb/m/a6aFoyVsAVd6OB3fM0hC/enI8oyXo1cIqZj09TNbkqbl2YuYQP&#10;MNtuBKPH/pxfUMHFujS2SJgivjFVwMnjiYyQ+/2sqaa4orpV/dxW3PTT6dPWU8qy+FtUgmuWN7KR&#10;2w5kELiIKv5NyCkGI/lzlUFbtvF7xDv+2VTNG5VVO7H7mJsf94qp6WKaVO1+EvMh6vFmh3OxSsAr&#10;Vl3Qewin2qeDWa36itDbfrpGp55kxK2XHXqPhWTQrqCnZ+xbtZPfiprc9M8pN6utDcimNGP3aFMT&#10;9/pDL5JJAACfVjQ/ieyATfCica4wvujC7o+FrcnPKeBDg5oo8jYl1qLZEVdwltx0S0i89fVczpvm&#10;Kh2c1edTrONSFCYeVaC5KmrAiYLJb5HWBbcSm03oZIs71bHfl/f7klR3/0DfeQ65l5MeRJzfXkSC&#10;T/saltNIiAjb9iYv5Kkx1RPePfAdo1/DA3Nu2Opognbfp2HgzucpBO1qQ/YtC1ForHdMYEZVyly7&#10;pzKu6acVObFb/NMhyAbp+VuS5cZI4mcvj3po1JndsTTc++NRVqPPDYHw04Uz4Uv5gv3xs3h7reDd&#10;P4jG+yvweS7H0OiAJ0cogRrogvhUzkp1F11wcnElGP72GikeBe1UCUqJQNkIvA6UO+4wcPJ0PBMA&#10;PU1QyhGtoncYcg3TvMt+p3d/pTyKgTmtvKNetDGmVvwbnnriovK4bjjZ9HciedE2YE+h84qFF3/d&#10;STjejQEq+i7R9+yAsfxuYnDx3U2CcM+ywOtiMJcClOW3MceZqcAHVvPI7E3rM6oiDvTnZ4BeqvAG&#10;SldkLzrWD7jGpv/ZtZNlIv/vmCswZt+jcJQagtZhjItg/mdhWMPR9bfflZV8fft0CfS84nm/DbU/&#10;2bhyP0DxBLsrMSscFM7JfCtbfU/c+YQNDi9lCO4eD1v7olRZKlO753Bq11/x9OGIyb2K8SCIuWB9&#10;Yk6g+5XZht05v6XzCVuTre1WUMAZHrvaROEo6AKhzsRn1KrRtWvuy9pFbeZ4PWHr5vHp5nFB63ZI&#10;TKsiESsY7Nkm/8fZN2Z5RiAf7DW/ArqJc/5GhsJF9uEtXuiQtG7r7v0yUXiHLqG1HnfLVU6UtPMN&#10;XJPKbXJWDXo94Pt91bKxCB6FHn2xHaaUpdJLFRrTzH39NUeRxgQuEX9NzJkAX3U+ykRq6Gx9gi3B&#10;IwffmmqyVXRM7lgXNTiMzHbCT3PlqP3Tqruff3hVJE/RPI3I2UGMjECrU0A39MCLM5NCKq8BbzU9&#10;ku47R7WcNRjdbdixkMJSAo/yeTd1REA/764nFfQqUyZn638Tadi86RYz7s7pNxPkIigiBSv/a4Px&#10;vfrzJFwuGNeBFoqb4s+2qVNcqjFXBQiNdHkmQJiyMSbQ1uHPJmQHdxa/ckvSxDulfj23+rlbg02z&#10;bbuDoxp0PVjj7ppdIJrT3rJsArwPmp1oWf9qwO6KKFYTdFE3n1g2rQLcPZWMSXWccoR3Ivwiuv4w&#10;kWDGiJ+qASMtcn4XE78tuiRTY1xtNMMOhIl7iSmeyZpqaG58YPLB24YOsbGpwLczbnxUQstesReR&#10;uLXT4Vma932PPdhSlBRsk39FgDg4WjjeO+0pRwm0nJeDjKoAo73W7QDVqMKBXQu3g/XB8JmwRAND&#10;m2fkKtfTjLVHzONlCxN2KJKph2Vszp1fHxL9Ncy6PG4tXiCaDBEMw0WYup6UOKru771GO+zIQokW&#10;OlwzHgpoPD0tsX7/eMHLpVF/EcZvse3Y9D3KMh9W/qay9ULmkXKFq1u/wC38FkZoy74k39vlvSXn&#10;f96enCb+cuJuV7OR27HxooOp5bdHoZLnnXMJA4d5suMw4GLmGvb77Q77XQcccT4KydYIjhU1qGS7&#10;M1zUvbg9KX1zeaE3yvudc6KTSJz7oiza845+oUPAeU5zxKUVhjxkQmD8U2uumnpv+LPp0Ff/4ICM&#10;757jll9deoCcRZPxH0roSbJFNwIbocpr0/5TIkbngItOqhL6kjVlwAWVxwTf0vS48YNbnYXrHOrm&#10;O/6M6HZeJHW+CvCU0gmxoxsG3pGol51fGjAnqBEPasfUNYxuS0VL50dnRRH8uYfSMxcm4gfRAJf6&#10;jV0+QI/Vl+SabIWOBArplDMkJiXUmPl7zCjj7htw0thHK9F3mLLNSCP+79cMA7e24QJzmMY/Rd2V&#10;aCKKZTrqWKyEEWLLwDsPMPV7PLvU6/kpSzKzCdvXCtRaAq3QYroluae+XBBozZuCR+0awKQjW7AF&#10;Z733YWhdMUr9i8pGVyCv8O4mqKEiIYgi32OoC7GZf0gblfsu/+NOWivPmfvKmDYJzkW1wyDGnuVQ&#10;m4D+ij6YlYMQRsc/c/T+yiOgU6krY4VjUFmKDyuu/9tFzdW8L00MBa6tbcrGpLRfXZofsltPjWkr&#10;/vtNH4O2lvIZT0BRp1rBmtbMmqlnkSntBPOaYhZvlqCnXO7f92E2w2Ay1jTJCp4bOblIofYNhywP&#10;DuYtEPOTnnvXRhpRe6Lfq6JE5Xwfv8iz4QjmU76Ce5FbsltWJv9rLKXDcJLCnoHWZLx3n2idI2nP&#10;i5nslx6sF9hw36X2N8zgUVl3J0pvEJO4NT2Yvk/AfZ0nIf6D1QtvwB6qaQbiv0kKCvcGl9oQFB4t&#10;BaDs7wyj/Wy7NxGHo7po4RXx47NRN2oOFzFPHrzISNTSkiXHEiy8Zt0m5FoZgu5+93NWE/YH2Jd/&#10;06UwM7ao7qt5y9VsjMhhaPj6saYXm4cZ3vrNzAq+mRdB9wDHQ5ba2txcgS6YqGrZDcPgAsHBO2TF&#10;Kw8jwnia7Ifuz1xXLm5uNmG7mU8CAEKDih6lmvAL8XWBlMygAH9EVk34bqpf9uZgeInnEI45Ipxf&#10;Jv/2WT8YtisU/aZ05ojbEftFk6UW7SyzS90eQj8hjHQVfoWMCKnihpERIFDo3VdcxEKa/bxeSQGL&#10;VmfjeO1qA0l50K7FSf4gL+j0X1kdC/R1ltV2IjgG9P60rQdmNRjX+06n4gvWHTNlL0igI7bhbtb8&#10;ryBfS1u3SpvNvd2zLB/2cbO8vXgAJkGv9roqDoVOIDcKg0YLramR2jnJNYcG9iq9I+uw9gvTWs/0&#10;cYppviL1L2M601Mj7k9S7OIWngg9GDp/utKqcPkdyYsd/MS2hou8DQ1arhF1L+CMEGvJEZdkolGn&#10;aXRF8yqs/f3a9/UiIrNwLi+mZK3/0LTidLNXe1XmDmr7wvmSgOyy+g4O9LsQpxC9f/ZreRL1OGHr&#10;6hUJk1QE3FDRBCff63rmH1D3wfMkHnRMYHkYyNmkyKJsALbTc8XhmlWDjvPk9I460kd1lSKOZrWw&#10;pgMxSSZirOOs29hgrBTzba4+HrMKpuDWAU91u1Ti2kEuEAoo8y6htc/Lz3SuB2WlXk6Hw0LhSyGz&#10;gwVK7W+rk9uqE9g89WOj2zjgfToVkRLiY+JAh3FNZXo8gfCQYT5reNRPbNRPV93ZAxluUMf9mnaH&#10;mJxkGOllFupGYUXXPIbQCirGDGa/87T5UDjswMG+g36NlTaT4MzwUyYmde4bUHFMcHriwDr/dBfT&#10;juSm0TrOII8H5FwX8Jw75vk9mHeYTxYH8QhUETP+A8SjwBDa2HPS1V/k/HhydRVvHUaHbfbC7UCC&#10;UttE2eyKxKQBU4fQcXQDhDf4ftu15JcEO5/fvMAEytr17QCk7v6IxnLwMpLNJVZkwyJZRKTADAw9&#10;kZamMPI1Yqc/edRp03I/WhtbZLZ2YzWgebCjMyl3M2r8tKWMRKRM16ao3f2E9XwEVq87n11vxz47&#10;6IgI7TYOXqDSTf7ZiMbvZKhCVxBaiWuoL8/QxndyprM8i8OqXDtBXfonRnPfi6oal7rVGdmxZUO5&#10;fpCyJxrZ6Oa6J/Q9xSiqdhVF5HEa2hjwxD1jhnCG+zRELvIlNFzE0wsAkpYObbS8CSDfh00bWVSV&#10;R5FfI+GPNQqPwlQUCgpkFoU42K6xKFBldVvaFzjOlhw+QAvB9vPjZov2eU6RVC5w2hg7BhHlrLXR&#10;eFbJq2rUcbFuFL1XbM2uc+RjLlQEuRzoXSHO4whhGTAhB4AE8lPvrGtaqd1cbgwm4tQCfSdgER8F&#10;DxTWZHg9eDQoG4+2z56sSAHDvFYnm1x3WQ1qWk+9/5zqDSiJpm45Wp3x7i2sHW/rt79Ug2Z9j9q1&#10;Ckjetis0q9tv+TY2mLcQjJs2V+QwtfoYnWCEbY6Hp8wEHZFnPMeOZHvCAqxv7hnkmtcXHsqoZn+/&#10;GsifYTGt/Zfimcw0Vk2QmgXniN8Y1ZQ9N/FUoUtulXU1S6aN4+m+wXjwEhDROpl0VzF3vQL/p0Tf&#10;pu+qenA7G3HrPlRK5fm2vQcmoGnIr4p8RuuOw5m27ufJxca+N2p0Cr1PyGKE28T0CiDEd0nJR74j&#10;kblizHGV8N+CGORCDv233AGRphV73l1njaWao5aGgnZCvxbe1xzGD57S5pCzKDkREUP/3IDze/N2&#10;SqkBA4eDCiTu3e7j1bkcKa4GDiNX8dwjnlUyMTcX6qmRN+zDmn0HF9XVTtXuYlJZRtWZhs0OUefH&#10;IQuVcO0IYG32KTVUtUARkXo1j3+/i6onebla4z0pXiCefAEAgjXks++S964OTclrkk7QiKbKjpj5&#10;IzBSXxD1mV+AMtpnAjvgULX+o7voYR/NgrZ/13kRZ0IfxoVbALf5AYsOrhR55rCfydpr8veoralw&#10;Co6ltSWltsKOqwMSY0dWg6yZ3qdSoNUZaeDeeI7H4i1tVsDtTSaO0fPldjtP/dVpcjdUUuh0pE1Q&#10;Mi2Xuh0YegZ4XJkCMjiinbsgqjJ8erenIvCDt8Nkg+38TqG2jPD7dPvYF97MxEIgd8GXaosnoxfr&#10;aWvJtrJA+tmrFNmOoRPaeSoFep0lVCZGHiCyCerSTwHH5RGYoQGgeRUWwA1TmT4Aoqm2VAYmCchq&#10;vF1M5uUlk3NMxOx2zpICKzWmTbRJXSErP57UFzEza14v/UW7stRLUEYsSkGa4xxx5hUODnnVrAZ8&#10;UwurErpaR8bUYJqwrFNGBwUs3srpaskukzUSW2fbF9wjCfGTNqHFttB12VOT7V2Xi7Fh27OiGNvB&#10;fqelvLdNMRzAF7d1yAwcyGATwsp+1HxXkCDy7c4/sAtoGZzCcVxEFIAdPLXaOkR66llJQjyRWqUF&#10;v2qvkOpAdGAS5p8nSNw0aDqUMmlq6fFNG+UQGj2Xt8MSCUbAYS2pUT3MzSoRxnj2Da3JyIsL9Z56&#10;Eft+H56fgG0wjhg2eFuVOr1de6rm8PP8NX8i3HQ2+WG5nWwn+gFTQtit407QKLgeK4cW8XF/cNYq&#10;RghoRM6W+8YE/VFdAw90pdlIhz/A39XcuMFZBUV6xAd8BHNZT/xtavxvPLMzaDJvBt+uo3Tz3LxL&#10;rLa3S4XmaOmiRUroEqwVYHU2lzOR2Htjw2pAUeNABCrf0LuSRn+qp3rCO4Ddkmteti6/5pIVvHOe&#10;7nVORK/e4C46YwxG46cqvgUln+otZuqY7HlF+54ZiMNsH6AOz/MlYuwPdTMEWaNWczfDOUxe54YR&#10;CzVXgLmq7k3fVEe9pXbvq0NhBC09mxcqqmIEEnVKgub6Jubbx0y4+7jiP4yWtVp2/Mf6R7jWYuLP&#10;2HK/AC2fFqIYlnwpPx+kS+OtB+Qcp7vGbgm8rVO/n5OSoiTY1CYjZnbVc18ji/+5qqRwWPhDwdQg&#10;7M61fOrB+KG6wnALcgWa85/ywTQKiFpbZckK6fMwc30Rv8rz7j7q8pjacKqNHmeWnyKftP1m1sFe&#10;qCFHakJLnXNecD6pRJtrkBtuylqeacMiX3Kc2Bj4RLvNMa014/z4c2IaGi28Q/oWP/CfBDJ79tTf&#10;7duDgeNgHy3qkRc5xuqBRNaRH4Kg0Q+vbplls8m1d67kWWfbPwAv0r1Hu1zC/D18ta7dQeK+/A81&#10;vrPixvm7GzsqG39zEaOxo7Jirv4TuqdsSmCcnSQ0NL4Bm6FOYnLSALZaeE7Rr7Qg33ZGN/NG73gV&#10;MTztur1u4i9hckqdPN9qlQhjyOrSNPPwCT9LzMmts9HXhGrPuEYNsWfXMUZVtWvs1x8R6qWcj0ws&#10;RXlERnCWQk4ZItl14cEftBPJZLCEAbomZ6b2mvLEQ8d0NAG4F10ta/FQGU4gNZj9vGRHycnlsHMK&#10;mMLxvpK8jkdSgfXLTF1bVNI6CrY0e8rT69tX+Dz2bS2OmwHtsrcVfopBmHlW4FIw3bzLbGau8F8f&#10;nG7HL2r7h0t47K5jR/OWuUkCVzRPBx/8tJWVKdYfmCb/WsKVr+GO1TU+x9UlERvRKmISFJ4XS55l&#10;GyPmJNB3ZrTI7dC0on5bq6mO/bmyBkX8OpU+IkTi6OCanq4JmpkxAcXabN+djq08NnXpnSY6LMoh&#10;55HVQvQDSYevRVXfnnv62J+2XyqG8Rfd//ye+q2QCp7rx3XKf3JS/l14BAuJ9r+fD1znHw/vxfe7&#10;mGH8tYJiUPJ3FLtZ7CL9cUgsZ7CXOIKtPPAbhpltvIbkqd6pC15cEwpj5LEvxvmpQHvYaTJXYMqy&#10;/dnZ6cF4Jlsfy8fZSn1XLaVTiWfbZerXAWtwnOawzaNImhSLfYOx8azxVJTEmxyF4b9LPHwxvB6e&#10;U2dXEPY0UNBX9E0llEQuVt7bKityUvHv/2iYX9wR8j1ZF+fQGbPYFlmr27NZo+90SR4n7cU/DqYx&#10;BMiJ0GN4jOe8p4r5Z1OYPu9AQFJl1CQmBRRLc2NNZ8cjqQBRljZ97lKF1OMOeTepxMOMkt9uTqQu&#10;pRaG+l5UXmBehSsiFvNdlbR0hp6mCj6icr2aKuur6s3VXFeD8hvAh+uTJF2qqWSbXmzoS6Hlb87V&#10;HfMqfNYzVtsXbj+FBYCgUkatee+VHzv/OGkTJMb/V7y6N3Do81P3p2PqMs7HlzHoikUuYwXRMWMX&#10;mSrINumurVta/9/14RWFqIqR8LS7/aTn1yOJgBJxDXCOQBpe0FZ2trJ+i9Of9g3dxsYsvhXokqvc&#10;+BE7MbhDcivn7ZqFwsFTFt6xTHF1GP95jsD3uZjGoUoz4hhk7M8LfpLflj7TmcYF+uAbuSW+ZA5I&#10;J8SrRuaQph1Ge2kxPIfrOCsDoOZq4kmvU19R8Aajh4W+g+TXmZ0gEnELB3L8Ct0VHbh7PBZd5NeQ&#10;O5CdKD+LBvz66WTZsI4MlWTX+s/Gw73w0Udk0b2od2OKX1RyiuKpenb7N3i9gMLHedUl1sey3yPX&#10;QpfkvyjuD+wDyVel+yW27eM1MpRIdb7y9on7N/UJS3loXccTRO1ttWk/IF2x4xItE1qxaEM/7z26&#10;86Khshn/sr0Jkc8hWfXtGg3+IhbIKyIl1Aof+xz2K2GcE8rBbrLLoAz24Mx9991j9hizu+Qh8r9w&#10;p6UHPD8VBYg6lNN4rG7DpQ2Y2q+gftOTkh0suiuMl/soUWToseRoU6vFKH1/z1Zsbsb2rLnhewQM&#10;3/QfirSLvDDyZ15YUTqow6/O6ICjpqLI34K+CZi/PQ5PpaDfHQWuOhKK8GsXeoPOum6f8IN5A15v&#10;3if8lhyT4qeM27o91ltiaMJyJNfeNYKLK37XLC2bnvns37RU9mrjDZCvQ9uq+1b3hTPCO0y4tetS&#10;/EdEwcZxlyvHbWTsIpofxeN7F4Xq6rU0nHL/nf4zY8x7DO9zFFvWv8EOsRxGeGpen61aF6B0W+/Z&#10;qrWTsGaG/yfbp3iF8y4Ks150xeDZrXJtt7f1Utv9F7fuiiT/NV/jL9GkuPz68FHyLy7vpQVVF+ym&#10;vfY8HQ6ue2qNCP/q755sGFmWfP3WwB9btv1XraybyJ8FHbVbVaeVHVwTXt3gERqClGewBTlZvj7C&#10;iql5kJqMnOevQ6UHxqMn94M3ShSiC89IE89+8CnCgsm4qNxFaQ8oCIUmAX3rG8UVSU/CG7VAS/4M&#10;WOLcUEnl+4elickEwkwakPZIK+8HfxKxFimZ6nJB/4g9usE4XVXjuhTg/YaC3Vwa5llLDlR+rEBj&#10;HcUgjv+/zK0H07MO25zAdYxiks5r2upMa6a1A4/AMq7vB24y2oIIlfFLRAp8fSKqOTSPi/BgJ/AD&#10;rzjdWbir7xDhuM0o1q38q1/0W7Ucu+pftXH2gxSq+6YjhaI9PyxIaNuM+4noX1Ge/3TdZT9iYR6f&#10;6i4/JmtcUqYwxT4KqwkFbz2KiOcSd9vzsADBJ3uSoA3yJhKk9TVoroyaoyp92ByryHwRchq48Nnl&#10;2+gP3kBv2T5J53NgzXPYCJ/9e8yzXJfkhJ8HcKPwM/F7bRNjFag52Ob3yw8YCzpUtNM6eq3Dj6Oa&#10;IgW008bhXMztFCwDYCEyitMMNcDq/hlJtK2rJOKceHbOGo8z4o0wiotAHPn9nlz8m2lolYaS4LJ+&#10;oaWvIP/y6dnS4yGfV+KJpmj0et/z1DBrOysS9g9SAjM54RII08XAGltmxOeL8CeTXrAaZM6djAoJ&#10;Tj0Hq4YKb4G9i0PLiPBAJnPcOmdK1VnmAmWbpDNPQZwWGIZLFAzxvjroCxs86sWAWYpkzWZaAhpk&#10;P1cGyCWFpYshovVJbvJ43E1RnxjiiZDGdrP1ZuyJerj9iBo/8OCWXCYa7F0CV5ivJC5W66owZh+j&#10;GAS5gsGZokeuepdjW5ba4NYvVJqvLJ/P4cAtIGO5nKfGM8uubYBJrkdOQk0fF3ZcvNqUSIkFa31q&#10;7NxCj6es27p/l57CEQf7fIFdeUrzkKf84FjHXxMn0WIznDv8f3yQacMhCbc0Z9hgV6G3oYaaxlRg&#10;Bz/ZSI1U3sZIQHWpKZpztcNgKtC61Jrz2rCA/1qcsJ8gKNqJFDCU03j5p/2lTgXUkJTGOB+YCSqq&#10;qtTB/Lm5z1v0nAFW2lC2bG0+XntMgnd6sfhcctm1o+Ip5lFtz4kB82iKgDlXdMpriz9M3DXUPxrb&#10;a3dcQcxl3Fk25IvwW8bOj0jeZ1EMstRIxZf1c52fnZu1WRDvUzQ2fw11Foxd+IdZDJ5csHklf2t1&#10;A/3byfnaHn16SjjnIVGLc8SYjD2W8kvWDms783rVtSu8wBonTq9L+3XkcoSkt+HHRscbNd8PqCTc&#10;s04/XWfNIX6OW6GzxpaapHGFaMNl7BxOvZuzYTc17qyTnrBGlonIz9i9sJZojx9/x9BTN38qau/d&#10;NUawB76qkfWOmCZHXA1oejzA/H2O/qvF2BoF2SAG4mM3L4bD/+u9quwnyE+Fy6YLOHz0PbcwbKcK&#10;MgkmV9fc317ZN96s+VtQ67hL/XeB8z/usbUn134m6S7ePLvsPUvbBZa++FCEVB1noZsPwuCNy7VW&#10;Fd8h90fuY4qbpb68Lib/3zsi4K9YzW56xYCvnzYGhz9bQiisoc9N9at+DvPhL/KMmVI1gRM3jZC5&#10;B0KAdkYJt/yqI+4Sp+eR+FUuDH+1MAdCOraYt9KCLt3XW6pNrkNIZlA3g4gDYS5zxADtyxzXoY7j&#10;OGe/0OWcZsjl7Ya26giumg4JSCFDuIWKl2plbPHwcd/y/w1wNVNEIWOtjs+QFeT79yu56uOM0M0X&#10;a+9qg4XlIc/VoQ3UCsjp1Sjkv6MFf752m+OcCc+p+GlXMytWA+iXNCF1m81/yVUFgxhF9XqwyfDq&#10;17ashUXB/A7oQPtgIK7rzjMh4N/67AUXS6bxF2l5G/dRNlIgg8M46/YTXs6bEEV6gaN1xtMgvnYQ&#10;7nZ2r+M75jw6iHkHy3Dl779QxgiBQGtDceY1+YXJrF+2/MtfH2uVbKIDOGFJrs6mMtJ9NZ9dvPfv&#10;LzYqkn+necrAZX9RUwO9iYg3aFnPwAVVZ7SF3gXojnW0eleb+n9Fl1aiOVd5jTyq79g3ku0L3D1j&#10;8Dz4Y7i0IUfqbZRv3tpuQ9na/DZphj+Ygxl6aKqtBvN2Re15UXLpVlEBTxEO2fmwT2/rvz17Dsp7&#10;GBU9GJvaWv7ndwhRn5kyJacmLfRdvg0fJZ71mJh6S+U/yNpa6t7bAFKYkTA21y+koRWWRtcItCZX&#10;FTGwGshZUuyUiHn610GPWBMK60S6fx7dOXAfgHKOCFZ7hpTml47GlsjfxFz/Yxw6GWIApp+2ktXe&#10;BBztnMluKcXZAo1mvD19O4T0U22//1cSM4MxzWXSL/Kmt8pC9yiyAL7cAFN2WxvWcNvpbWDyZr62&#10;5cf0ndWiLHI3Yf9YIxTHGToRe0NXK/ZTf7Pp7KLGQX2nakdrM8ajhr+9aG0/6zm/wuswSa8h1ERf&#10;pgLbO8f3/dtptL0w5gv62C0yxB/iM9Tuxq1YcKl/8mcL++umTf5t6pxOY4IL9CXimMeqromIp9GO&#10;D3zv3jVRohQw59kf4TnTsiYbgeHRZ79e3gZTS01rNyszY2s3i1ng1m25bCRXGhgKno4tduKeYJzZ&#10;VHpPE9Hq8gb7VJ0gVFc9O9Z+vvjepTKH8++b92nq1c/7ghOudhS6I9pZTefrhke/stCNs+q4o5uj&#10;O76K+t3CB0WcHP4DyoCZZbWd1NJnkfNZph/rP2pMto5WWb6p+LHvq9lEyGLlIAK4FvuszIdS8eNm&#10;nDuEQhgxV1Wes/c6MF/bCN6azrazeOxMGCMujyDMLy9/Hn95JV5Wpw50PDsLWVid/U3WXfGL1q2L&#10;c8m3oM45u4+o9IIckWmo2P2rOpSe3/Bdw/a4ZNxifICZTRieHnu2G2tSD5+k1WSkEmYyQcf4tpvx&#10;OdydXIRJHUGaJRU6xwIawzxqhUMbPx6eOYW3vQ1NNs4mHmX92OP4787WZx4cUlM8KUanLtsfm2ml&#10;fk4R+E+c32rpDsWDWPoWKOhqcYPnbKa51BmQGU/XEF6pjWmO1xBn2n76C+vMJYEPhKrLd5AFjRRb&#10;64meBecbArL/vEuAHffcDzLKEzkgj28IQiprx7Ep+IR7Up+zZExwZtsBJYYsI9G0/01Y7/unWIRy&#10;YBu6rzg7WlXwYMBAciFR2MdP9aDYMfO7y3iP2ZsINCCYyehvCWhzQv5eeXQHbGEJk1fBfadO2GJo&#10;3PQskZU//WhGjpwnFB9Es32WczkhOVHVvGcg0oWyZC2utyVwrNqyTR3y0nXsTfjfS/gTG5sGX4Lt&#10;hsytRFr0f8PbLcQpZfIBWyLMW3+XIHEgAzjWX3n5W1KpkikKWr/dkHSLauyoDBZSHvWX/UhH+PsC&#10;FJ+qTtWUbcXFe8Z6VL2VkLqDVjmUIacd8F02F5t7M4L9+DvUq09d9x30rV5ZGX/J3rn3VucTf2Nf&#10;bW3ruRj5PvRUQtTd10V5K0yKj0FROHjivyiw7ecZ+agNM69921f/FjwPEG59L8m5ca0TO0if2iME&#10;tGVfKSsfCG48nv1zEAxSXBvTLuEcqnGw6koI6R3G/PeMbV3pIgP1CX2/hFIYvxOTkzPNPntOUm2Z&#10;c3yIgVFJstkfYjjePnZtI0+R3NUNU0tD1t1xA3cJLzOqnP32Mk4EQG3xm163a4Mwdtfa3NPWIzl0&#10;v4QkCkr2IpY8KTRsVNKReqdEJLwmeqeZW+arzmrQsusl8IzgQLEzPBVL4eAI39zgoVZdtzpSKVl0&#10;GLW+wdPeuwjnu3jtSyHqz+6+BKrgOYOzC+FpwW7m/sldwYOahXyB1by7RiglhxsXHzeCegI/ayQn&#10;xxhZoZH/+K09gBdUjbfgMx+pDojH03J6fvlq2/4DeTZU51wqTVvE7LnM/gP/NcXm0lFb87RyPrqr&#10;mV51PfW1L9Xaff62yqOPFPlX46UIu2hWO1KpuUn6sMrLyIQLPFfjhSud/i/7m3yzyAEJPj8JilBx&#10;eKo6ZZHemm5pPGjn16+pWyOHeKp7l6JRrCmMlrr8HVlFqpiaCZ0+tjr5mJB8+q4FavmQZ9YLkttB&#10;aJ2tIEKAn4KfsR/MYQ0wkYEOBSWsSfKAOMSGAlZ7IFjEhVAJbTGZ1CAI433PGLZ54BHjZFxgA98B&#10;qsEGn0IpbdQoigF26uwQbnM7b47ETonvb9bsZVmfCliEJL3fHTPjbVTBetrsmPf3bvYPJ2qG47hM&#10;sSpTSbkc4gj78oYqGq6ZrUGF14/OsHb7GcdXdkJj2HJTbEY7/g+svxaK8GOaV4G7wXtGfosyb8f5&#10;PP2RbcDTAHGV/WVo8KMGDC07qmpAHWmTRFs0wkQEMLE2vvbxaf75q3dGz+fC3mUM5cn/msy9tDYc&#10;idrukCz7hTIIpUsARfq/ofv0xHizxZd+ztSl1Wgif9IcJkZom/rbJ/EwcIV161mVUdf3+HSPlGcS&#10;tiLPio0Wl2c/v8I93o9ZFV8LKFBOQAm+SWmOtZ6nzKlZToq1QM/QKspu2NHxdJrh73tbc+ReZqGa&#10;5XidzoPX+uUEgH/6stqMTfsvsH1O2OhPEO9Gm2BFkXiw+7bJHNE6eau9Tfd2juRssUIqjujzy56h&#10;SIwKAmnawk/6zsgXoU4d20VePjHnETgMhb6jCqQ42cMyeAiGZ4EYYqmoHPRKIsckh+rhOou0Kb+a&#10;OdV1KQRF6oVtB9zSeOVpjgxa/ZuccRxGuMmgDTugDRxWJiQqO3PsN3JfimNdKHYAzh3Zk9D9dHPx&#10;97OcwkknGpMRaubFg7cOR1JtT0dyEhD38mcqLDHceo7Sz4aB5Vm92k+Uyga0Vztkq3fiZdXVro5l&#10;w1GcawSzxnbZQXwtQqeOcZKkx8ST1wm101zVAnTn9gbXexAUYIEfRwZUQLXCx4s5CdzW7/6qtgr6&#10;KfoJyJFNMFUhTDyFu0GWvRflUZ0dU9sPKJ9cePEbCPK/SaGhSHK085TCOEWjouKgTFS+9l919n6Z&#10;uzIxC62aZNIcpx87ViRrTLKsBRvWaZcjerxSxFuBt3fZQiehn4/UxKe/8HLLtlXa79m4iQb0MeXU&#10;nNiZMzTEuXC/KhfjDaLNjWAf2a3OvAwkSNQQgmTROhZO/l5vfnwjN8uW/uZvpPau2IqiHvdA1Usp&#10;hvj6AwjvUDOuwXXmX6q30aY1Xez0B174RM5jyS2Hw8L/3tWWsots8/dxqisQHJT1m6F7Fb14Yii8&#10;4GxtiQuZHMevcqdZeNEb/i0wv/ZP6ieIqCMe5Gxd+sfoIkX+fbz/wjsx9qHAbGRGFFKFw0zlkge8&#10;Ec39j72jbZHyGz3KMpiPSFfWpndxhuLNfGDOcHZH6fnZRhnli3tqxo7LqwCFw4YjKxB/C5IAzJOH&#10;3YEiR91yCdqm7I6tAQevBZyA9Pl6YRXp0IL5uXGI9ZvX2cX8XNd/EVCknMGY1NsTdH0QMG5Z44Rl&#10;IuPouVR2OII5Z2pulv6SJxJX5BovZ00lhpgd/+V0oaJNpD8Ml+QLMzDnYM2B9ZCI9bKoKoX9fkqU&#10;z3ZsBQZSgL59v8fwr6KnP5bs4i5p0ksc+ruXlPR/sxNgv/lCZlnZKlx2Ary4C6t2cBxqJdNw9Y9b&#10;xULq8qJryK6BVVyqKNvFWrlseejP6crtgCBsX50u6k2ahhAjXRjVIOj+hs2V9K/nIoAnPbnqwCOE&#10;oOwzEabTgxwOz7XgBjZuB2+sPeSebb/W2wCuVfD+hukkGXqsSH91qM2+gxqUCZc6aRCq97u9HmG+&#10;WdC1Bd8gTQdvtLfIc800MH818jU92j/By/bMF/q93tw3eILDMCmZN1Ixeg/GeshGbYhgkU9lmJN3&#10;GI5tk+FgG9xwpjPcgSi76dccN7NEPY5pd0eafNwzbbEdRPBA+9f7MqZIDjF0o47U+gRryOcdBbdV&#10;dEoRDEmW7oAH7T40QSaGClAFUk3dknCeREbJR+APnN0W4C6jQX6txNdFoUVHZiNMVCW8WtTLOGvJ&#10;k8ACf0WJfzUMFT/zzMY8Ycyklgs2ndKWXRsSZ6ZZK/H2EP7YdvdNj0O9P8NYegYrPxp/Fvoo/c18&#10;rQVrOVKYHaOUJHxrxgeSXHS/8Jv7X5wlFCXmLfy5Zy0Tbu0cUEZBzDBsSxwtLi2QtiFpSXw4Q7ud&#10;F9Tl/JyY22/P3waUHlwfqekw+dRrBSx8If+yAnGBXTtnpaq/Qq6kLkpc3EuvEX7yM3oFH99ETz1+&#10;3+01w0xzHqynAT+mMK8DwMKaOrwDM36S0lQTz82frCLaT/he1fq6vIxazA2g3L/F5qlfJwVJ/skt&#10;3Z3VIC+5pDQo/Njh2156GmbEyL8lWQv4Du2LjPxDttdfbHh7Ulv9enA27tudacZzqiJfncMClu9+&#10;6FxuxrL11R5JZYqZEj0mLi/DIoqApnj9GzGNUn7mbNn4XeWQ5edR9J8DnSGZQ3d9k8h3+poEtRp3&#10;VgMjyjFYBzTvZUJw8mscglbmbLc6HXCxwbfBV9nQw7lVsPKDqQpWGb53VRvPdZlgXy2JJ6nEB1Te&#10;Ak7uOizm463khzxI+miFBb7JkXPAmA4Y2s1DOXlfHBfGn4rR9ajQ8N56hb4ErpFi01CebUV9fxN6&#10;oh7RcfJELqiQetXeerSMcqDHikbXb3EjpAoKWZN9JGmuB6MX6d+fxLIuBXU8CT+f24jRPsAownN/&#10;zjxu9A462c+aPa1Yn7ERAnEC0/eFtceudEMDNG6f1NYGCdW2+NPRzqPDvEzSTDJ40t26PDeKvaoe&#10;VkEczp9nmZb6KY1VdCdPPAMJS774QEqzol36OeCfHSoB5of6NPBAuceFdRkV5MvB8mYDfG82/eZ+&#10;mmqKpwM6j3Ln4RgjMm8OiiKqI+j39UHP6sgp+fmFKHDpkdsjkkGfTh1BS9w9sqr3P8uGyzkcRanT&#10;yGpDJhI5O0vLsPb6yznEVJN7VoMVlndAueHQknbzp7gPJxkmXgb6/wfa8M4c+bntjZIv8jIlB0YY&#10;KL7UDeHqtTo980rAnWiWB3k6Yos4/8dBQaBgMxMavrRrP+ApfY0wOeJKefq33Y13QFxj/mqIkQ70&#10;1Rc5r0gQJL9xIXOLm92/BRCu8VJuK1wCQ6I2pSdON9/GtB+VHv0oJCjg1tAIxegQ8Pg3yWqwS+o9&#10;5h8ZD17LMv5I1NAXENVdx2S/P8Bu/8BOzfLlaJH7mh28gcRhI5Kp/RyF3b8TedX972pkyALYCX7i&#10;34nIqH85qZvtp/fZ/BRbdAf/1ZCOyNGhkX6OE5ooo7rJ7Q1NzlgISLwwriFWvxd3Fo7b9BwaHmgf&#10;3pyyVgms7OnsHuIrflArQVcOnYNht7sTBzotcVwtCAVaUw7J9/uvsJGhWMmpRIwr6E2bV5CL9tA7&#10;0014A7gmej56cNULD8TpPritOooJBJ9iLyt+lWjKrWCV930ni5yMVyanYK+j0dnSb+WSge10Pd6h&#10;TgHmZKBNFc6X7jTvFU/v7mFak4EsANFjoQWrAaMEdQ5haPfMH+47FION5IwdliVHY2+Crwpjw6Ix&#10;s8fpAdUIasjE22SOtXxSGtW4BvJjeUJoHQ8oBkbIrq28shuiUMNvgINwj8j2uen/NIzltYtbgSo1&#10;mOP6oeGJQ8hrdDI7pY5bPJ5h3sFkZdJ2rVQy12nXlPr472pZP+VRkWVZWVbrhPAJOKbRfdS7eHZR&#10;IehzVOuZJjq/eim7y8RINjGtHR16cWZsen132q4rzH4OMV+Wea0TEmRjCjgO9E0UIUOySFojr4Jf&#10;j7bynAD0ssIT/e5PiqJNl10Z09XVFgS/g0Jrb80up7095isCgxKEjQp2zvcUwDoxR3YrNz1LUeTZ&#10;hjNDEvabZ7m84kE2K+G+dmA8I6+dZENtwIZX3wlNbgAB1fPkpk/tgqhFyl7BoAapO6V80991obY4&#10;GoeFUcIC7uX2cY7xgYfyJUr5UOmzsoq1ooZJDocN9R23xYMiRRRCZxjlMyWHcuIWRqvbY/6gEhuA&#10;Z8wDDESOs1jQytb1pfMJNyaiEnLtXvCnZ1RDdTHgaJIrdO6TYsA59cs3gM9m9DkU7tr7hw6tjsUL&#10;SnmurfgWXiKaH/+esk3NAmdWcrT7yxu7BtkbHEOXrXexc5dnj/l/SqwmY+iqZ8FFPTL/UhFya/gl&#10;+Rv5VJPbF2H2WbBP8fNdEgHum9DAebXGzKisWnr/SUP1qxnoHNQcR3D+Juxm8WCwNDrwvL4E+s/y&#10;NKnF3zgXnGk56/ikwxKvBrSMvSvzp4blzeBUt9NmnRdbxD86f1kzPZvXEFiOdgyDbMicCxh68w1H&#10;zbU51XqGsZCRvB/fl7l0SWqFUjjIdEytJGVSlwMRskOnEk5Zbrjk2qVLOoYIzYdKSNrgJ6tOsFuM&#10;WlCX/vDqKZhcBqD49qmkuB97glcv29U2GKLQCSdrPKyRr0Ldszi7vC42fp4hVTz18BmtSsMiTvCM&#10;SpHfngl3V/lxum0QRc9+RfL0uCNBVLt6QfJNbLNTAVQzZX7YYV/+vYnmgmD2loMfqgzqYH3llgN0&#10;UEvA5SFz6nnwJO5zdweZWMqXoq+hVevabRcpWzMkoGuzOpPrrCn1/P5hNXrOrS32F2eElBltrFUc&#10;2C6w/lJZxjdmTqy7ae2Pj59TitMe6IxW2x/d/NXrJW7anu/7leu972ob6M4gmZ/2VKgqqvkjbrI0&#10;5b7OE4O4qfu/Cq/S0Eer3ISAu7KI1R2BqieSqZ+tmlRYgK9bFLCizIsXgfr6cSPsmaKUJjP0CHfK&#10;8yrujoX0Ou4U/7lDXGB2CSc9jOAkN6pX4PVGSUGxECkZ4/xS/7gjzEC4Q/U8NfCl5L4HkX+5fMTU&#10;fhYkuQKO/LqGphNx3Lpn/L07I/Eu8Of3hS8riwSF9esRkCc84c8HoINV6ouBKn/lJW/U97+Tj8uf&#10;aRYg4VzqqnuGQSBapTgDEcKd12MqAqUthRzUHoE1aMoB95d8px7NBLgjeqEA6NMtB9cZz6cLupr5&#10;W73oaW3ki8LmVYCyYvh3oqVIjFmrfUliEJrUfSIKAkqnkLRpL1Lpo79tfHK7v+qWhH991qggXGBt&#10;1Yz9zludYLX/1nTs0c+vnPhoPYlbn//+6jtCsTKZoNmbo+ieOvlVxCq0uDu+oQFFWUrHEMz5EfjB&#10;kVjk76KUEXQ+McSNfK8zVMXrp3rE5nPx3HEjJECzsuOqjcb/lG72ynfvq6ivbL+vnXD3Covr8ay2&#10;Y60WYtgZON+gE7D6Ve2lRSJc6me9XqqcjntWS4e9mCfkriGYQBxVTnEwKMXK1ocODG5zzcrLgx87&#10;cDP0amtMGvd08R28MOnyYoYR1hDnF85eawxvnE9zjlaHw/vQwLA4UieenKZQfwCFQxaab4Ay1rOs&#10;xtg9DDMnAAb218J7oo8ZtUV0N8cMlnuctrRuWqsazJAGEdPzsv68rdbY99GmcIj7lT8dnvf5YJoy&#10;LMteU2KnmdqBqkDt9HhkZjuXwnAQIlK/PrI0JtidqM6B6/7sdVIErCXaGX3g6qbPErYazjtPmLAT&#10;UNBuCkHmYS1xkSDhmQzjSghj5+RfrMzcW64sCfagmCrT/G9lrVB/9yg2O2pPzom8GBCW1WEsY13+&#10;KS9iZycH03XcziiH7Gq3r19HlY86/7UI0ldxtL/+/GrcUWNc4GRlbz5Po4aWD3e/lHw0Uvt2nYzr&#10;sS/ffnd5fbU3UhVfpc5QZfexM0gCDx8cmqr0ytrqnJV9Ywafj4LUY4p97icahEVerbaZeFYWvCz0&#10;hRy3OWIqrPFwUkld4KANgZvr9NYo+p3Y8igqnZ/oZHirK3YRq73Wf03vaNm0Yob/92roZ8CN6Znd&#10;/XxXM8laXU2g0JIR1x2uL+XWMGnSlYVtaFkqa61VgA3a12RJlT/O9r79Ez8c/+iYg27alDkjQJFP&#10;DMF3hax3FhCaSIC4KiN2KQiVHE4qi9pOUVlYmeETWmSpov0HYgxtrfLJPqg06OdKKs2qGvGXXp5x&#10;b++1zxih2tfQ6d6SOE5ls1cQbPuZc2xZgdydcXP6an4t80/St4gq5xu31UnwjP1Jh38WVsi3Qcge&#10;3em9SI/oDy8dmoOzMiBJ1tW/pv3zHLVb9GzO1myRmOzxqW1PX62tiaOMY5GuUhHnvxhAfg7AtfOz&#10;2HXkVuhtaj9dEvb62fR1j9Y1B7pTcLufkTOndoFlaaa3a9pYW7tL8h0X6aZmrkDnEAw2JnHEbn5w&#10;yUwe+hFatdyL5DuISrMKLNWwt23v1XaGN9uomvyZ2Eg4P7VfChSsdnFqJMdgV2JHhVvHhyl1nx8P&#10;zxgKgWU3VzU1iC2CuGCJIJYfdH7VL+hXn1He4EPVngOwltLvRfC053YwS+w2utUloHqx7GVzmBPb&#10;NrBDpZNMK3LWt5huDwYAuUcbev1L02nwpnRvsiQP3JJZXkPq25Pli7nXq4/OHpUPv7b1XXCaLB3y&#10;nz8TIcJwlT8ZUweRFTyM9ZSbko+kGgpNx/fWIWcwd6IAWG5ijE0MFLAlnPBbGNas9XsyVxoh19fz&#10;/fpgtPL3D7p0/O+cr3rgo3l8helyaUqzZ3XeLK1Supgz/lue7Icxz9RJRuqBKpDJH8bP4oqK/D9e&#10;mmS1vgZeI0XRgBRk73aIQOL1y0i+MmcUUoEfarOaqrfCpao/XujGBYn+eDTlRjv7WyqC2489NUDQ&#10;WDUurAq/T3k8KXuSr0jQpc/5q8+oZuoISfj7aXxdo6ZcrqWc3N1sSZKy/ZHA5dUke+p3TUtRg8kO&#10;+/fbegqHWq3dHpC04HK0JHz8nDPwRKTO3OosY+tV/3vrD5LQVupC801wkZlSZ/WrlK7lvsF7k2Dm&#10;r9GABr65n/Z95zXsJ587VV6zd5rwbWojQcwBxrocQ7eZDCDYno2BiQUMkeliPCNoC2sYZ4S5QC+e&#10;7XWuFvauer7iqnXJ3WEcReRPaah1x85EdJOToLyGlH0Y8/Z+/8Dglyu2YNuHql1uPZa5ucG3bsr6&#10;He5IUrsJxQyxALc7pXFD1sJwjQqCvlV007GkTf98RJAFD9X0Vw7z1PdiCk7v71D2Rn57FVLTn+Yt&#10;alfN7hVHXf8M15glnEyeL6VXbW/RQhRMGsxM7nAgrtSiDluyCon7GE/YwBR7MZtPTgLL7cPGqLdn&#10;D6rcR2CGTpkxJ4b+J4t2VAP6C9OemZx/N1HAp5Gspq3VporBTstRL17u+sSz3ur4zZm2PxgFBZos&#10;rS7Dljk/8yT/im8xz2JTLM3uFl1mVD6zsVIHfos3cOwSjcOKl3XchhmpXDdFllYMGwFyaHINI88q&#10;yMiMFIyoKp1Xx14udjYnUQwY+0rQ+rmw/u+XBbfiuykrSrGni75TCd1bVM9E+pdf2D9xBULXn4ax&#10;yIkENAZMLBrQphbybh/5bjraBye+d1z2TC0/THHWxG51lurlFPAjcnDdPbnF9VR6iU6hb+ld9qOE&#10;MdLU0qeeJyboIaYl4qfhT17T7VI7PHzcUfUPwrZJ1f4xYOK87kXkMIzFhqaNPWr44iFV2NAQ870I&#10;ocq44zuSQdEHjDT0PYS5QdT4H16Qig2NnKnhssLQQ2sH788G1PQ/hqcrL52IUwY2W8VfLXADFIAY&#10;RD64SJjuH9N+hVLhPeLJh39P1KxosqBrMJauJqQ8m1iW4pIvc4j8F00wevj6heLXexb9hNOJA4lC&#10;SaqTc2Qtxbq7XqKhXITw43LvEt6oh8/JbcjWyuTviWLmjPHawlNkkDT3f2xWjwJElQTBlo8Qh/JQ&#10;buP6k8zXlH6ex6MRz2I9F8uTnishxlcRPAcN9F4sJtGIw89yKEisSwsT6JE2GpKm7pmPHrowMuj+&#10;vyoDdfjC8eeX9jt71yFrbXI8Q+2gpK3BSld9nj00Vwh2Ti+V/SF5+Cypa6lqkE3ONxvhcdxhFca5&#10;MEJNJTrx1iOZTRcrpPhJyhAD+1n+WNnWe0RC9RiSSdpvKgV0vom3y0xa0fTKgcrDXl4eMN/VGFvj&#10;9wD8SoQxN2Ei+cHPE8Iy67pBv2r1PL+z/hTb9V8orGjbpthV1zaNYFEXWZT/LlvDY4HsewFYbwrQ&#10;5cS6LUp1wIHtnJoZWpI8e+Hg3u/lv0pqhlT5Mn7AYU1ehZpqo19MGnlGHldtt0xjT0UViNnLJkxP&#10;5ZeYeeVb/+Ny1CmktJN7NBbiUOE2xJHMzF5y60H3GlF1PcAay4oVaRBpCZL9I2AnJmV6uS0YX9iv&#10;UN0As37U5HIHEFQTbncoN221KirND1T1YM6C9uEZ1VHRkQG+pocngjCi+uOvWE40AiZWrr2sqk/q&#10;xbkMfU54b/ggu9Z9QRG3LGZOJsZAPXTJxzzq7XeCML6CvFKFi1XRrq5PRQQlRT/SZTEzc/R6RnpQ&#10;WHRYPolCLwEO+ATEfKeOtGy2CA3Hv/9e3Rw5lrV2smy9J3WeJjtVOoXA8rz1AJLmPxfdPvFcF0lF&#10;053nYyG9hZPVYK6P4XjjwgVNOqtG9nw5JPFUL7Op+yaKAqbuZkQ6EapElSc/tBecaYzc0ts39M4m&#10;9O5SDeAz/ndbJ8wvvc6DehVWiznQFJlFa2LpzoTY3lVKNuzHw3F5D+pI/Gt/gDCGOynzKsFBGWIz&#10;OCNeI9Kw70yDw3J7iYaIjTqvY5QdiVo1bCPoHEM96WKkT2/EM16N+FvWkM3ur8sJAs/6Da4V9y2/&#10;//QIb3GaPoXuLR2mdpJkrXCJPpPgz/gDwUQ2jMTGUZQ4ygESRvjPiIyG1a4dqL9HPQbDghS8612E&#10;b9R1Jl39Lrcbz79OdBv+e2i9iIXSZGskxP2bBY67rYznH5YakUC1KwR4U5/9jISTPPoukg/73nRr&#10;D8SJPXRYMis+/hj68po1GM586vrTJbi8VcJanMM/gcRr8ZXy4ERiPuHbq+Giil11jgS3IbUF2Chi&#10;beO/SmqhN9pbwG4iNOqbYJ/4wFLC/OSbW8C/Ohr8asyDVuM/Z9v8PEgPPSJfvpXwJT5wvGPA+yHN&#10;OF/3zy4sTOz0csaLfUlR9429NYREFrZSb80sSGdlZX2amM61/3YuiQBmGFw9L+impML1CCYsbJjt&#10;Cf7m6iKq1UpdfLMV9ZpxEDAxO3jCMPiE0pEo/Z/KPenfBaqTj2u9nrbEfB33Gjw2aou1rTboEuTo&#10;2XWLl0wL97pMSm9htBNC93+buA234H/vezswLJdR5IwHm55Z2HHavTC/DYPoVTl/+kANG+72Bt7q&#10;DaujkdrLlQtzKpJdNlPPtkf6HPVPQLudiFGnX8iUyf7jxUx590202ddEdC1HVomwsfoPn/b2+pEe&#10;bYk4/0asLld06IJjUWgFKz7L2LTmpEaV2449oXNb4Jh/xs64xlWwlHqnxHtqgrua+ihBDbAQCZhM&#10;BX4N+sATWUH5RK2PE2XC+WOx1f7wf8yVr2PuQP5fnKKn4VvIn9JT5yrVq2mVUgoelb/5HabNE2Iz&#10;UJN+I/q29A2Xq8MDvvb0Azd/c2Ltmo4c45K3LksR/NhRZFkFyKBQlzx/cPzQ1YN2KtX2Zja80QyK&#10;kZjXu8Ar0hhBzHFKyJyKUlbBqBQIFcL/7hpQhOdc8El+MjK8jwHfUg9iOIdY7y79evV7ILPu49+a&#10;Q/K5v1qfO/P/OzCQWWWeeKKmEss0k1mOY+0/psXfiZ1wFF65pPrd84Bk9ecbW1GjwzijAYGkIArj&#10;B7AOY5mE6pMn6E6cWCwm+XeSrDWl9N3Xy9bsUmNvXJxf36QA2aExucfpA+fQX+KZV8hB5l5Oqjmz&#10;BEPc9h5Skmqf1FKfxFM0y8YOTKTCVMCwSvIo/Timpft0ywPAbUCNHf1mRCaHBgqaT6SlCjGsdf/I&#10;EeeF10UXyaK83brbkFmbQcyE90GOKmu91aL3odD2K5th4zekpQlPr6+u5wNbBlKEWaSPQEIURz3B&#10;+Ol1977kUiQWdWPydFesCaWNGSHKQdo18IXmf0CEHe/YsKnSKPcao3EjTgJfziAH0+oOOY0Z/xt3&#10;ueTRziQkEljEEMjdb5jYXRX/k8OQ8y0gJ4ftlkeQ+c4zy2WWRLJFiN8Xa7CtzWe7r1SZF0j73Hmz&#10;RVvJwzQ+u4PsGsvlEuQT8Z1vajgEbVOn48bVSeh2i6n7b4y/U2DL81Zmeg7pyX8Tn8wfXAenqhB5&#10;/vJv+B+7HzcM7H2XCcKlvxwefbTpqUvRzqdT+JQ1lIppuUb/Dacdy0C1dpuzl8jKLm6kJbQ1cfD3&#10;TidWIhv2Aioi5hjG/N1HF26sY5+NbmIwSkCqUfcETi+/kHG5IeqMPBnz5Fxpzld180FCS16Hpqu4&#10;V3fBryW7nYCfshLdaOBvPJKhGZ6ynopIyZZCflEZN9jSDhmXSE/Vidcba/jAxRv18ZKJr3fGGjND&#10;vAr9L/y/r6k9/eh8+K9aXAWlhs6KIqaWvpIb1dXRUm0/82WVul7diw0kI1az2WpuHrcJMs4P79xV&#10;bF3jHtjQzYiLoqp3aH8oVktzf5Yn/vG7J3FcM2XVM8TGDAaSVoLx0IRj96k23G2XW0V+ugcCr61A&#10;jwf3OK7W2JyZuKDlX/x06gTyC+ippMaGbdV2DOm7W63qywv9cdrEu/WtDRkJs8x/9mXZtvIGVEZC&#10;onQcthuo7Kp5djfPNcI0QgfC5gk/YvdA7jWxcOji5X4FYGo1N91l/TWUYOykNZ1B1xkfftTIEjKG&#10;0ab4cr4ZyXog7GYOmkjfI36dlax6M+IUFFd8aa05FE01PrtTYvobYWREcNRWAFhaePnhS2UQYXfq&#10;HMD+K4hxIun2/O9z5vzbOqeTbtSd9Z+ETLJhV+unfui9ysQz5eOczcwR+sUp53/H3f8PaX8BVdeW&#10;tAvDuGsIwZ0Awd3dLWhwh+DuCe4uwYK7OwR3d3f34O4O/yKn+779dp++3x3jH2OPfUbW2Xux15w1&#10;q56qeqqqP58FAwMqaS7VRJ2/hPB0ZlH5CHkUV08BX+hUNJw9wvbDDCLts+4kxLC4osXuN6a8QMpA&#10;Nr8quasFSK/glmDmuXDCT6NSht0ck15o8Sdaje3KmWWk7VDrv2DZX08mc2atzTp3g88aomywkf3L&#10;Cd8libDjER6bnPAn60QiDl9/1xqhRZ5NJvo86Ula4zBaOCtFgxyJcQotoeWAfJV+0J5EW/K8Kix3&#10;eqkgv7GWDLfmKGjqEAFTNmQLHzWPYMfVJkwTRniHZxtqfW/XhHcuqelpaHut9BRwieJZjzQ6860g&#10;la7zOrIi4nfnyKH7xCFKDfQGpY+Eo/acgZQzT5HacmoGPMK+4BpRx4MEeTsR4maD4y+eK0RoiW8k&#10;xrcQM5pfcWSi2fMrhX2xq8LWHfFwyWTkBIXILyeAmtRdMldB0qmJDs70pfPc6hj9CMfAmJA1xpqf&#10;N+Q/KZ5riLYuViBuC+c+yZSz215Hyh2UYQSvFpNFraKeR9F2Gle/u/IVb6O9SjpcQmd67S2Tubqf&#10;ob0HNU3pUoZw/6KHb06aFKkhUYBjS7fct90DN2hfNqWkqD1ZctxSPyZUMbp5mVJvXMqDoYPc2HvI&#10;oOJpLrt8WUf+Ll/9ZxiV0CYYT29fgabPi6CGpqEf5DWX+weP8oqXD62+kSSfP598Z+YmoogZTweZ&#10;4OVA3D0/rbz3acp88XtgP8gtMtBaQCy0S4bd7NW/25e/qdL9BQJ1CURUuo9jRufkGUiTiV3t2DO1&#10;sivhw1FlgvhXVHgMoh3YFnOPoKOl4wrr0q/1HFPFZfl08hujFEylX7AML1FG0gFXZipmx74SpIA4&#10;WpLICrowu4pQcObarZuYwu2FUjaR2dxXWiGHZNfhxCED7RNpg4XoBf9qsBdHrBqSvvviDy8DEbTg&#10;PHEkjk9hxKBJ7EKvRNeZZZLSI5J3S9+qFP1cdFhC7Rzir19SmBnnymbSmuA485iPO9BPy42L1d47&#10;6s4i0XCQW4kSkUGqMS3PbGVSS34h+IqE2hItmtN5Q+/hDY9lHF0hWv9rugtSuka7XlTe2IpWkwGb&#10;/KmpD73mZH64pNphN76Mx4CeH2W1DrEQePaC9HHP5eWINfGD9sfujxnbDREPFV7TgYEx41pjsB8d&#10;ym+zb/scz7T8/TCMy/xr7sLT+lLzb+cumbXq18zGMF6UmQ4dzfvGlwdXEgF6C56Q/ZN6ZgOQ7VoW&#10;sl+2xlUzHCOGrJYFNxytkokm9kFWRDQYRWAhLQFnCDMS55z2EZgiHeYVYBHPDnHz7AvdSXcpzH0N&#10;zv35k2TDgWDf5SVTZo6NXsyjRS3Yo7jJI9v426+PbmXnY6rwu4sMzHV2kcn5Ql/yi6Y9+hgQXkU3&#10;nzhgy7Pnyu9jsrtpIM7L+sh2Gs2Z6382DnFMGrZ3IvKxX1hfb9Pz6XwJ7WZwUGE6GYBuzeNtg0cm&#10;n7DGPz+Ur+KN0RQ66doViQ4fHmhcS9VlSS0p6JIv24LmzzYvxCEQ7BwkUnzVPMFD07QOgGEvIGiQ&#10;feYIEOrsDgxPYGmohtyUjMS23pqKzoujGBHeGbdexr0NzW58XOM+wUu6L01FS8s/5dJOIWiRIYF9&#10;ZsZw5hEZ2Ti1rZqcTi0vvo1Mvm6dsE7rPampsD3fqY7KEikzTyxKfpUXWQZjXsOSZae1cmSE3ewJ&#10;7banOXGnhmL3ZLTVDEhfR57zbcsIK2JqMmd2iBxVqlrVGNF7Qbz8/c2eqq3GXDYe4jTrFM1T7PUk&#10;Qs42oI1FrsDtORji1vrKVQh12f1K7QqLhZclLZXjm9VLx2cR2+vgxaY9FpuI0EDbDUYZwTbbCfu+&#10;0GnYJwbmuabLzBO8Zg4X7ScKJMQJdojM74IAhTsg2zpoXID9U5A1AqauAgKUlm23FDEC0UMnrcU2&#10;Nq6zzBc2k5SKYj6fszojo48nvBwLy5dJUl3cM8JmpjwvuOLZmX5WtvJ8Na2FN6PmYp3m9eazm+PX&#10;GiQ/t4iFd2dGS7Wy5VWlcyE2Bk0ZJDsuNPbwmQI9ejSnjEeH20RuC1qgjza4/NpmmuY6K4wibklm&#10;I9B0ihvUnhvZgn3XyMFOZMwWl0xge99tTiJtYjxUsQMYdlFO/T69u8qCtrWs7PsnmewvmND5LOyO&#10;s1OUdVh/08FBDxMxobZDGStVRvdjXoyJrO5Pu2hP2CPMkwhls1+x99ziV8lh/Y+Zdh/UPh28TpcU&#10;o3WtJSVq3Ic3BRo9m89pvX4l4vPw9bSerYD1TO7nsQrQJVNjUYvOTlYKqBCs/xUHuRGkhUL0oEGa&#10;YNQulvpEnA7DAJFKxOzosyCVuTLy3sqqbITM6risKns6Mnjg6IfJjnnOWmbTHeaxwMY1kGCmUEkJ&#10;wnrtsGgcMpFwDSaV1NGuDptzCGKsl1f3eJosCYNxdF9eHixv1Linb8pZqUZxRh4pfepdEQJEw9a5&#10;fzqv8uvHz4WSRZmkhFF85DX2ippu02lDI/iyF99hUesLMRURAu0VOvl6dhAw1rBY80V+8EZXVOke&#10;3kD00TnB2vjMDOLWbRC8/hRsrpzedJL6gBHA4sr1ndEhvd/6aVGRZLHeQQOpMQ6X2EJsS9HZnnih&#10;AaKNq46zTVzMbfr4JoXgji3Pl3T3M0znyrbKbw0ZnLvSYT26TqOJsfHiJM8oX/CNtWke+fx0ovBJ&#10;wohMjhP8JKE2xXSrfLHN79Ru0DysTHUXOG03X8SfXMJPQg1MIpoCd8ZPHbjNq3YRT4v7gpfNd9QN&#10;2k0gH5DJD4SmPbSuXkUtKfM+EJCRKdLYtqCMHQInD1iGcIfRYfTpTLOliuwXv+Gi68LFm4MyK2W0&#10;O2ej62KnlDFGgTS2Wmn20GotiyIdFexhrbyaHh8aQlQvyocR2AVshUtOMM5g76729Feh/LwgAhsl&#10;W/9qtKd9Bua+FaEqgIWLn/QmDELLGQVcATsDjX0j4d1K+uzMqKLUMMaOIqpShjB6Yz6lHOc0OYwa&#10;hPPY3Z821MIIfphGQp2GTIlgY6gm0wUh0eYQUZSg8rCzMm1hJpE73E6etZKRMamSTullwZDv1NuA&#10;7f7GMxz4liuzDGZ7ot2ApcEdjfvbs65hj134k5DmQ6F7seQUQS0/VSgeWlJem69XefE2OATQldxo&#10;R9mDxBkXZ2XqqxHc5kSfFmb8560674a4tXpXE6ttthNaI1yclqEduF0Nh9+PEQ82/EpQe3ceKM6e&#10;X9UGui+kGfu7XlLv1p4bfpxpjPZOZ6XKMRKC238kiS46s6a02f02ZW1ksK4BpaSmKITSRqut5aZ3&#10;ooTpqZFHiKDKPFIXRw5+G/wk2dphHX7SdK9QHMlRSPqOuD/dkaBBwKXdi8pvZN6ldpah38rOYU2L&#10;OQ81mC3dk6Gd0kjaQsL2ZeQX10X10FyWwXZQhypfwcFWi8cFPJS27ZUprbRzJlbfOC4g6o4eG8qe&#10;bYmfvmlzO5/Rbjyuzw8vD55W/9ZZViwPNch+7JTVfZMazjYbc4exEXSADHR7a+Gi45nSz0PfxHwy&#10;SJIdMOwf4bV6Iwr1HKnnWQo/rv74iZa9wTYlKYFbW0Bb9J0wtvmPOVsLI2CxJsPDT7imIBwp9uhx&#10;ieZXdUbKWtHjjg8ix3zbCQ50C8pnDizO2AIrajMYRgjnpEk0Ew505ECyvWayYR6/rmxH2P1EQ6AW&#10;PHj6VWA+4vysFv7XGb0FjKr1Hq/75k1UoNpp/qbANrTeoA+oCt4yEnTDBPI23wjuwLJPF/RHSxgw&#10;YXBCsFM8NIkfijT1J1/g+comz9IAMZGtfod7wByvkxnVubaO2ubKle43RXgBT7t7HG29wEvriiOK&#10;Y8IZXY2OUBZiYxYqPJmVL7Do4fZu7jRS5SzsRB5nbezrjmT2XUqwT/V2tOrW7bzm+dzXauy+Ns6Z&#10;stswiJdk7njxY2cHXsypIAQbkpIqt27+cJxq2+JtZiuiGiS8OSLhWP0ZuKgHUB3JCPkn/12rgc1O&#10;iwNh/ZGJM49kKrfjgs89yvd8wqeREq1HOpxnmsbpZb9sOts+/lBuxpyCU04RGj8PQT9I8mRYx+4B&#10;3fxMJmnTXFmfCrE8CooyxzDCsO9PwvBDvZnPY+PQm2JkBMr0Cj9SzA3TK+DWlXtyzyNSJe9QjSj8&#10;5PYbxNg+vrNUoFAdw4GXU5Q1TsPemeXHD/tdPVnYauyKWXa/qH0GSsvc5u6YGBKRTGPrCCLFGZ2Z&#10;m9ek0bjJB62NndHmCS0wNpwvNg80n5LTn/KaItfr9px7v2TrVUcOsfyt5ejNSejtUB62gfsIZRTI&#10;jWRzY4GaysUY967Ng2vaqIDdttJngbIK8GbfUzxBMYogMUvY25IiCmKjakfK239LFz3JiNJZN74f&#10;qNqvTATOZD9PxoT74claNw8z1XGjr9MzoMerJsu4TOasAcL3//XSu+cPOduNV5pMBu+06/3dmER2&#10;yedCPbsSuGuw5uUXt3S64kpGf7/QczXtsIlvoeXdJriaIHWw3OMTm826sjACenbyqHXDGg2YQvDf&#10;/2jTpPKTjO6b1nhTeaX2yCZXvOwBRrlxaxLel4C/xBPPWx4vTEykLw0Oowy7+PDAMri3VzdQ+0oq&#10;sd5G6O5n+lGaaWT5355oHKHTDTOJxZ2NUXaPDXh8INogyXQ7HrlKHjA78yQY6kKqk+Ve9MjWwJx9&#10;zW3gUtgTPJavTapM0ichKpxA+gO/N1fAE2HE9nYc9/66eypjsh84Tv9YrHGE3hYhGwujtHFr/jvq&#10;kWFJKmf6DfdnW+I/H2Zusiax5/Lo8LtFjEBrCDTKjgi249UH23RgXjwaPVKuCQkNMpe9r30fmjJD&#10;6bF1kqlmOodXffj27HFOKwJN/5dLfkYoO/vj1Pvlwd8F20D/mC7lJOAvGNqvCF2ya2oNwtql4cCP&#10;X7SchBFWzV38qpKtvUs/V9UYTzDSBOqafvgpOUhhMWyxja47drYN3ro0f+IcIyD61ADVmrleW1aY&#10;uOKMfuBp/qaR/mwE4kpqzh2isK6y69Ot0zI404Nr7hiG3rs9j4kaen5zQTBShBYuYRI+q/SVbrhO&#10;p/U7O8R+QghSOZR2GPqgJGC539buwZ04Z8K965HN/l/gwx/VBKwlIB3/iir+62XNU7ZFffELqtcy&#10;9AXO3tcAi6I43oHaF2fImzvrgAmkJCfNRb+BXD4Lx20o7ZV0h3cmD+h6bVvD7AE7gDFSbpuiGTnB&#10;eWGN+ssw/WVVAwH7Baz9/9irvy6PGZm+id7b95Ce7ay6nFYzSQeJf624Mf44U49aCb0r1FqK4+p1&#10;kC+WITnK5DPfdpy2kYfdJH2f78ox+tv1hBpWfOT1rjrrLyPyf/DSP57MKs3K1EEHF4BQt+3U53s5&#10;L1Vs11ZlzUrsa2Jz44fTo7EOX6Vx5F+2behIXu2qVJ0g45+GGAgb34tFYFjHcyoQbkbUx7kNdTZq&#10;tHnrhM4Vvl+WmgrDT/4LMv55HttLB6k3gSx9Knp0kKp6ZGWs23Lm7F5TuYqdoLWSC+gaO3QxZbH9&#10;JniglaHihilmW/j3P/T/e2e2dvZ/it72vLlRbxtbC7xn6nwYsNXEKN7EREnNv7bm7XsMP9iaqBlH&#10;EuKIbB6SCajkIKSxFBgOP2f5zzxcF30YeYIpnkWcUoHb+6hgVCtI86JNP0rTKIicpKyvLDTR+hIo&#10;BFRqUV8TPY35fvTzvZ4IA+5POOAlAmj0L0t3QqrWy1XRXnJzd3pcL2Z0GulfhMWbx+7HJHOGc4Qb&#10;gNLAF8gBMaX4sZMhs11WQQB3w6L/KDXHB+Oiypos3E8cEcInKHlCUUN+4x833rsN/iF6C1THDP+/&#10;C+pfKuJfxRqtLWk7DyzZ0Li6E8MdaebaVk4ZDpAvbJdUgGIUt0p+xbXyDwX5XyTyXy4/WvwUPfX9&#10;C66209X+mItTsNp+r1zDeQu3bPu+qSmgJK2TxUZ4m1X9fnAb4akKS6HXrMTls640eolsdlzJO2RV&#10;PBU7YtttlVYibd3dei/x5btvTraIAtmVZPOtWsLD16YfOf+I/j8VAOCJ/B+xyn7cxASm/IntLJr1&#10;Qmyobiq8TwZ7VCrbxO9meAriSzDfLNs/HfDRCTcVvAD6yI4nj8fJv/ivdp/+iJ2qPFC5YnhUmXBA&#10;uQ/Eawud3rQb7F6jYwxs6/sfj+K2/nvjR7efb7Byxr0xd8EdJ3HpnAsxyxGmTmFq3k3/2QL1+kGw&#10;s0X+ny7If1UW/7kHbyIC3D73jw0o/SMzb+/rGMd4bsxyvLj9N2dCiHruUsJPxViGPGUbENu8Eepj&#10;bAjZLCOS7X2IF+tn4z9wie4z9Yo+DBI3fA2A8/2exTDa/0Mw+pCpgVNCgBIr6uvHPssK/gtTjnya&#10;gcuVJfSb9DX2XsRg7agDGCoqOoDeWpQ8KLS8p5upX1QT29ydvm8L3+aZVg7/SderJsYkiMofZZlt&#10;QmJ7I0s84NVuACnq6QwzdxKvxH4BeWgvTw8bB3/7rFS0M5N+KMg54R5MMCfNrkG6R9A7egEpChGH&#10;VY4zNU96jBuVVqBAfdvHL/cLTdTzSFmbGwed2DGIV4PqttsPilBhPPDVkZe05jbGXTrxSoUchUpx&#10;JWUtFGU5TcpKD/1PtmrymDRyhd3GFTZQeZL+1wzG38VJ5pW66UF4ezLTt7y0d39v+U0pJE69h9iH&#10;MxRSMc6HmSQJidQPHoL/aeeNg/WkQoEu/OtJRRQ7QqHqeSSgrXIyAWbQr4KafwHktiKlINXQU3ZW&#10;JwqORcJmFR7CKQ6M7UmE0oDYIrrD2yxkCYcak7kgz8zXA12zcriVUJMgtpN04NrsQyzdOKQFmveK&#10;+zgpP3yGKlF1rudN3/4cXPj7AGGKrut9B/8AqS7iWCnhc5VP4f3Lct3ofuag2ro3tlRWG+mXOC+M&#10;Ki9nz7p7H2fkx4U46UtdPkWJh/jtjvzmmz79OumL4YaO4Fsm86P8h/EdW/354z7Qx59StyHaWCwl&#10;8lf8FFigBGvM+0/v750NFEyaalEP8hplr01auSXjEA5HqR/1sIrtGq98vgmSW3EMHFP9fNeXXox6&#10;n5KiG7XWQK2U2HXv3PjS+RC8qNVrC8a2h+hY13bz2vmQLrlHC/Qu+iTFmfoOD68GK+FLyFLBMq/X&#10;78uPkrb+oMQLCK8s6M4Jlut4LPu5UxIT6D/qtaN4Waza8utpkCXI7vs97wiidc8JRNAuvz4sMo/m&#10;qXe6zq/9fvkhC4deZv/I7QeR5Rg/nv7M891z5FCfc32Q79LzBynQHI22576RInp/XXPI8ZfjoUqw&#10;7sVA/56uw4kmpDvvneI4UmzbNyFrVspLUzA9RQxe+cTdTvGVPv+NDyAPaHnhJ6O0SF+neetVP9f7&#10;oEcX5RSSTA2h3/BGTYQvV1AaUsg7CObiKhGJkNvgkN+14H1yrKZLvF+u3com6MfF+erf7SRuSiph&#10;QAV1v+8qjJ22Jj04RThxfZ62/K5T3q8rb1jBkO3nV2IpvAarKE0VZCWxyy/4+Kj7wzsFxcVo6Zq2&#10;nYj3C7DvWyXFn633pQMYqSVp5wR6iNk+iAUIiwbcqRaGkE7cQ7l70aPKM/3l7P+Jofy9gf+HOl24&#10;/2z3UYfym1IZd5XNTORxARJApQgAVRMvNmf5/4Iky3Rzq6qcMe6xEoaF7MoOjOyCX3T5qPEWZA72&#10;T7JPIqxQuxKo9/j9QL6cVQtBPPD4I4FizcsqJEX6u0n4aaxZjMmxJqIP5DZRiKXG7lzBCWwZurn0&#10;/tOO/iO+8t+UWxJH1OYDOTynSgj6nMQ+57RmYOjsh+7pi8a/tNpflvDvgJXmZaj3x2NcG8+EmOOX&#10;lHwXN0XwhfhIq8FwtAh5qyMi7W3kE4s50IAKgYIHYk6MNhxL35WPjY1NwhnkDLpTM0s0PqDzDqwf&#10;o8U/mkyti862uL2Dv1n2Zuh4FfqNbOrlyATxgO1kmn13tREB+M/B/2KVgd/CdjNUijIhUNAlCJIH&#10;yX/xsazKjiuX/3uU8pyZxf8YGq6q6kxma9tkyQhe4wE4eFuhl62nXiPLeEFwjFBIYAT8h4GdeuoT&#10;cflKTZQoAVUD9Xa4BAvoOVfVaEy5jffs0QSoAza4wql7PQzY2Hghm8kGya+6CBd0wylIhEnOu2Yv&#10;ln8AbXgTmnrFZAQNiWdFRmt0ecUXNfIKk5XcVPOZJtnff2Hef5q8fyLDozrldBTL38PLojadjbAP&#10;VAP4ahf3zdPwCiXJRCBoXrma+gNGU192TLyGlRQ0jYqh6M495fs4oNEKslb9rlSpK3l31xqyIG3R&#10;y5JIF9K6UT3u6D65g7qBRtGnCVbZR174PhUCAYcSzxHAe3k0d1zr/W9Sm6QzQiIzn/Kb0XsLX2G9&#10;TR/9mIqW5+sP601zFqf/C7J+w2Wj1l8whHioC0KJxLg2uNdVuL+oQSmXZ6FeBVet1+kzyDZoKkPs&#10;Oto865bQE/s8JOlhonVxjP8dWQqQ64RHL7XchB36bW6g5XR1RZvs8IBCFCeXgv5L5PNt7pjHTgyz&#10;datGaay4ikkOu+B2TjKRd2DHV4r7MqotZe3B7JAGaqZPi8mfGRK3BxOeGZiZhS93RtAe29tBaFQr&#10;+IddUsvKaDnKtJqUI46juv3KPoHHnBQcZVHHSfd/AJ0fFToqfJ/LyDFosGRgZFMhbpz+bMrwesDG&#10;hmLoGhRyotlJjR4RvXmWocrUEoTMR2L000uN3a77SMb4QswLQwDbbr9A/WtbHFhfVTKW+1qL8/gj&#10;35lT41W0dWgLfWPar0vNp59UXb+2U9IOJ3GGXQhY+v7yxTK0gHDneNla/R9n+Y+jhrR4jeMMfe2h&#10;GKu3IpcTwoe+FJP7TnXgyKP9NS4k1NXCUpGLoGAhHTdx6+S/fnvkyYVdikxtjPwpdl0YVmPwXqnE&#10;n1TLYQD9ar6IqLJ11zd93S4z5tJF5ihLUUSlgTvSWq6/hCfho0c4TSqYA2/MQA6MWnqoWCApG3Um&#10;lIHDTeCqRNNpq6ZFOfsO/eAO/RgP3Y1dg/B+BBJleIMgepXjFB6t+0CRT+2k6/K/PMPxQ3jTH8f8&#10;j9v558euD0scyX7Ki6YjSXEljoqGRJh37PG+joSTDi8LJTHZ+evZ/+Z79Kt0zN8hqdZsYl+xdMaE&#10;uAjvlMQfOF3icJDna5HODzzWzStfo9deyqPHJoqR+ASG19rWyatNDlMrcBWPciWT4DQDvv6ygo5l&#10;rNOwmxdEYbpC1+kV3yC5hnde21OqlfuaS69uPMlPNBgfwN4XPq4XiEtxk659gafe3B1/DMyv7oSS&#10;NNJMo7ZHIQ406yfeQSkqLGBUCV6U44UUzktq+K6e1PzPDZQ+wihXKy7nxCgxg1RV8tKpcCSx2W+8&#10;r8FOfrMafy1GtEKKs2LHzzYlGUSlkmrdQXY7vweKa0u3dB37Foc1POeJJpnXClVPu/tyiqkav96Q&#10;UWcy35VcGzxnmmyWxZ6pAj7hFebXnUp/phgJlf3RttdE3odM5+Dn3fhnr0O55O6UYTve8g/9zhMZ&#10;2GO7rP1t2p6+DSmeyX/9cdQA2nKDY1T+R5aSpoxUXxGpY83iPx75v618R7cHaq3qEvsq3veO5zRK&#10;55DnX6dP0fiNnuCpL5mRIamcLqaxycimbVvvfqHXLkCmqkWgaaowCTlotSArQzbaG8F/Q/eDUVbx&#10;ZTy8LiuZmyuBLmCU1HnczE9pYeS3drm0jZXm4onuzsfNYb40TejyluJkkOrhOl7Gw+Y7Z7e1DUCv&#10;MrParmvgKrjl0hicvgFQ+R8R0tVvs8Xzb852tC5Jcmircy79S6H9xzGoiwO+SeXIYDXUL0MsHbcF&#10;nQwbX1mkKd5oC5lwlyBtWMh99CCmkGjFeVLPNskl+xo0n359hHHeoMUcsH0sTc77ee+UqUoPzzdV&#10;nt8uTNt2OrTnbsB+NIdn/LarDRYWKd/BX7IsaiAzqDoMj0szqfc1GM7hA8EGpCFkrVQMwbKeVBc5&#10;3uijibM94XstTqkMHqaDqa9FgRHsv3OvsqXK3x36GDZdWKd+2a6GWpeaIvzByPygd3O7Kzm5Lul0&#10;FqIY1mZn6BB04Quu77Firi0Bj3EzHuBY3LPalBF4pgXBXC+gNkVzA2GggAvPeQYnNzAXwrUpSEn7&#10;wmum7Pw1auBOZCP9cxPU6Xh/xWO4gLxPKZTndRtb6HNQ1036mXomVioPJvfNdzbGLZjp5UGtkRNM&#10;P2iVdlQPkLWf4oaMX3rr9BOjJhiPqy/T9F+mG9LzhY3LEyAdsONCv1DoU4FYaTr+pojq4Rc9XmTC&#10;K3yfTUI2eEIEw9wc6pr+dEaxzQhL+QFooX8G7jzxuOZJqeVSiGNBE2GZYVF3qQEUJWoMYFbBrTC+&#10;1w2Vc9g1WbTR4qL1mNiw4v5O2myHi4ubtzpKK/l1GYRyOzOm+WWAnN1aW4JKpenJ5eBxdGfvUF9r&#10;78q+p5A9Qj5cx0Ln9/AvlgnqSYPead/YH3QNkraiUNI+770dFOxSQWMxsyPd93iqd9OWgq8TDCJJ&#10;Bys9+pskxO/KDGrrQhFP1BUqbxz58FTpjXgHxG/t3YkKLvTNhSzcg8qMxutp9bix7nDJGXyim0VL&#10;UwKxGIp998tcAz3PDRE4PeRoKB5HQSnz9hO6Vgl7T7VsPtG061Lxfu+MdayYQQZTrpdP3WD1Rqyt&#10;FYU2h2sVAk8tSeymwKte09ZvuxkMBUJoXLn5yGg8HKLuCUTC55CfEIVZPmY/4PaZrTuXZT6IQ3eZ&#10;df242NnkTQzuYgI1LX6ARXpnyjh+sJq5yXVfzQM/mF3GLXM9nA19+sSWetXrHPSctPYUtWQYeocb&#10;LzbhTXLvKjVmE0OY1io4/fny9CwheXl+JS6z6fSByv2shRaf9nXAGSi3TE3gamSHUr1WOseCglKx&#10;0WmcvSq+nxOrkP5pc44u3DABVba62amkHzSUQ89rGCpuMFkQkVrQGt9N3pSgo3ln/jCXGjmJRcAu&#10;dRS8ChlLZzdvvKJL/WvmJ/08ZwgoDlRMRuOTX7WZaeyhmMFVabmH8pEEdiba2p2ZZE6qjiSRpg/9&#10;T5dEvvhDkFhqdZ0lapIj45jS6nvZS1Qy8UGnc2mfw9/oF/vt3ybF9X/U+Lk0RLKt8Smf+24SYivy&#10;Mxs1FtR7ZKuiTQtYewA1HGW3jcFkXKetdIacGDbNXCt7B/pVoLNCI1Aazksh17E30LYuNR2zEpmL&#10;S1AaySQSvlRWHVQyiPXrZ6pp8PrxFE2Md7Pesj9UJRIppuZ/JH9cqIShkljQ0UozlEq49+1QjpDg&#10;XRMjXD778ABlNiscOdgKBI/9sYqBdgoI0KwqYqI9QR2j3MmvWz8wQp7zkq1N3WlYtrQWz5cG8drD&#10;bM7BkXC/U+PiL2L5DUolzXgTBBf8LKo2qoHf/bh0JN6FE5g90/BRmTuRWmcof6vjM06h86ogq78e&#10;T1XisC5VXP27H0V23I2Cv088VwWNU6/xG+82rUN4RLJLSFIYT/bs4vYKe/IXPhnfdM85+MysyBku&#10;3nVTWj8FnF6APaUNNQi0VPwy4f4eO7RHsWsWplOoQ/OFYoPK9ovkVKSnHXqp6jFUiwzPpQFuMJ7m&#10;+28r+QOrGP2YFnHajgk9kduhNFg5IYILcaH77zn5NYNBilRtt6A10GLzI9McoY5rLxkrCVyPomJP&#10;9Nc8FGSiDhkSrWRiWsEGJP3Kjw9YJvyKPnUNBu0LOr+CmKCY9DFFTE4cOUJHbNStpHMbaWCx1Jgi&#10;OFqFk/zefigJqCj0j/xteR2KpvY7uVxQwYPqkZFMXnqCQaxFe3jtebWnWvc+QnPD/rpF/yMNTtse&#10;UDZ9GEnNlmNZUcPSLzQZe5X6XuJTZKDJmNZKBKjz6gs5Nrbqxx1NsehfPMvjN7ZBcRFWkH7wwu/3&#10;66UtK+LKT8u5rjlvB6AdFffIZ+RhxKZ1QCPGJT7y2QRrYeelFco2B3UJZ9gfQmnUTOwvnQctdgaZ&#10;Oxu77k70ArFT8wjX7HnP+8fkefA6tSmrrLOzM0xHZ+iYgPCf4q1fv4gFFCQPteHq8KbnvjNsvIxo&#10;G18g8Iicp7vfuP/yqaHxG1xq1Ax3rl1Z2cmFNY3Hx9cLBmwLwzM8S47BV8WB6fyV/dw8YDKgO6Ev&#10;Vutn+Az46rIs23iZJqShwvxn41TcKXRjxcfm4JBDurvt7bkpvLpXPpddrFMMV6cOBdpAO00Vm1P5&#10;DUEJe+UAz6RQ39I9ESwqTrxUqbxPu9CYcNngsdvNz77WniJHcReELS+O5RlfB6+bdNcFO/nhType&#10;GYMrKCqr89Gx98sL+S+jJvDH+dRVBFJypvYpEORlJ74JcpkZ+R077DGMjDGlQ7R5CkJjeyP80qer&#10;P8PTTMm8E0uH7kXiz1oUyG959L26cfaQO2riuU6MPWpPGLHAAdl6qEKslYFP6gL2jKNKTONv26IN&#10;E37FbeVEVJS16ajx7ZomXwP9KPmTkrl+1VKgSnfCrTP65iJhqfWD72yhBdki0G49ecLSr7KZx3vh&#10;QBKMZPV45MsEltexl6547hQz856RNRCzr6M8VC7NKq1blR/OzraqMdE4uzzMKSsE2Yg+W7I5E6p6&#10;X7jZJhRy+kJKP9QZqFUYnePQO8JLg17EzJiSz/uqNVk5wf0x2nDQsd4cERlR3lmWL9moC7M5VEWi&#10;MUZzQR3bnurnSeNlucPqd4K8crftGP3T5LENhZsqjR+YqAEuappwRuFib/Ceqe0lMbmJyawXlfkS&#10;p/Gw6NTpidUO+n9jW8ITjCXPIUnWV/BaMOqfBapnVPPz1o2KKp8FA88qF2qmcZ3/7Qv/AnW265hC&#10;W0YL1c8e4KkUpmT4JsSDgQF5Q3uVSlaP91N8dvjG29RKijI639H74u0wZOUm9sETgGbxH5AVfMos&#10;PucuD7MrvwrmygUZuZDFiHDukpxmrzgvqB8BDaX1Bx3swJTGDIcdfl+eR5F5zeBO3HyjpjdzUa5y&#10;tjpAwr4XwWKIcv1D38gOA5J8TP/uwUyX2Aak8sn1fXFecPdfmcZbi7rozZuz3P4LZG7mhwN8j/95&#10;MO+8yrdsSUaijtZEdpuYIwXvQYMtSqTChhNTlBZH+6ZsrkIIAMKKe+6O4Wmz/DWOUUot8Kjyvxqa&#10;13adeslTKkDPkVgYmpvL3YTcnZbnv/tYFIY4Dvp4QnvTtnoDjeRaJ/Jpg8uK4lFsZVQgyDhR4ATe&#10;ka8wpUt9C2fT0w9LlOAoiiPoZ8C/OlPbGI4qCe7zDUABoFj17h3Qfy6O7+J4Nrhs5i1N14wImnQP&#10;PMy07Eg7/6lLttEHy76uZJ2PwccPc3yNyrVl4HwvCzVP37RiD3rLpJZl8AYUnW8djriZnYMPehCV&#10;AwqTd9ZyxozjOmGej3f4Ju51nNb0uV+p0vN+gxGIwcqEzmcCVcj9bQUGDYdSL/5+16Th5ik+6V3V&#10;YFW32G9OX9Sa0wEr/5/g9h9UTHiiMnRtBGT6HjrvoK/htVDKm/hVqg/AQcxmzVkA0RPbppEC6CTL&#10;AiRtgDLBrs2I08kZEXUEqptVtDQuyfmAHrtP/S4ufU1rVDcOY25lpFfCVBp9Fx8PjmwsEXKeG4BW&#10;GCQxM/jig8hW6weKSbRPs/E9vBV6H1OfZudsgSEuGpVZeJw95B+ReD7osMXw67LRLNnCbAmMyKtW&#10;Ah3JnljtoW3bxOHRGtje8rX/su9/eYVROrEz3+M/yK1J6YqJn2pvuEh+gRYm0AQiZf84LPVrA3ua&#10;LHUXXHiOeU5AKgi428WLSZcJ2TRrxQGpKNf0OnR4Bn6dq7jtCH3qw+jtxDl5w8P8Cx27z9hhRvMr&#10;QLwXWlJjwvN4NaLSOE4ujYT/bAQ0P+eIZq73wWvenPbKqQdq1RubNLdxBZQu1r5+igxXYE3Nwq3d&#10;MQj5aGGcHGfvZUWe6+q99UoxbBt7bOIGIQM+b4+/rmG5yC6AUqrZEL0KTIYJfo4OpYvaEp4GY5Ez&#10;UQQLDG9j15cJk0i/59Ds9BajCMkkyhdWGKA2rMLaZ4OKU/AX7YMqzO9zpj53zVcLlnm+lIGmjSDd&#10;n0Ws3XR294iPmNYexSjUxN0OyRxavn26NAKmho7mzLWcbOunr8UbtOxzzvzyAyVw+BU8oxSxUOK7&#10;Y/bGFjn3eGa6vOwccLU2uckX3dk5EYc/ARDi3EJyw7+kef6ZppyxJlcBOU/dDllrxNUQMFYwpbw7&#10;DVu/JeVcxPoCRd74M+lv8pf/6zb4p3OHp9Jxg7h8WOliVZjiNBz2ROkZa1qeJI431B8eg/MrT3o+&#10;dD2kUnyLeSw4gW81/OpbqsEtDmvgcSFNtj3IftxdbreQNgn6nhaZz/kmcXrtEK7XN+3ZgTLCMsdi&#10;NJfJrRhPgwMJsWFAr8Ei3m0OVVdf1XV/ZUHj0V/b7jv46vrvFjbmR8XkB0eNx8pEpqHuW0ex8b9L&#10;poVhf+TH+rH5jerhV2sCnXipRNtM+oDhNtv4USO7D3Bs/iRpR5Y5ab6dIv7zUB2uHE7N77Sdfmub&#10;qRBTGEIAxdH1d7o5JP+qzMDfN+ZjXePj4HNoi7vW6j5sKBwy+tBP3v10fKolfvnTkgCx9oNDBXqq&#10;mHSc7C/r2trA2BZc1h5UDOV9M2/fHH4xghvuSs898HwF2q1N6kRKebB07vNUnvmAacRZdtdoEgJT&#10;Qrx9tSAujHQH61hlG4g/O/uvyeQdZ4dvfpxNTTlI8IMptzX4xR7nye2mCksoIPF+CzqNmd/127aW&#10;UDLV0uVHSpdnECZfZO7wzovRiqh4dcTQtu9WGp+byjXqvGfLl4T57hdm9F87VVqFVi5/ygdr4o84&#10;2am1+u/WDLybCRVyP5BnG2lDXwtO2myc4rN6hHc/lrKquL7ua0nZuW1i77xN6IPLjh1tdFFKLKe6&#10;n8snSSQc66u2ch76SfH6UH14EsK8PvzwFfj9vuceWovh+R3fsP9a339kVTUvDwcdrVPP3O0XqLcb&#10;ytQv0js3YGLXKij419mp4hg6ejT6VsybG+7tWezm7pJpbGc9UmH1oO0nd4Prsci0pm1m0F/FVtxD&#10;9y1P7TVMP8ArDV5Rr3/IlzoVIgEiunaOUNxjy7gWpePiE58jDgZ/Z3XMdo6DbDdWXfmWuwsc3a5c&#10;srn0DGlLm/LNJ8UCYB/j1ZQJFpovSGubE/tKpukcvnSybO1NqT4Lnn7+vfoPesa/5l7/pIZxH2Za&#10;WeVof+aU08Tb7hM8W94hZpTmultmTNRgr1D9I9HN0nZ8qMkie+TsciB9fGe5/VYfBKU+pemr8Oaz&#10;aBo9PrCN3wpIpBWRfkp2NHwuisPZd+V7YmjZp8kPffYSivh9J8LrwCbVRNlO7TWV8wdSDVsAkApQ&#10;YRXw2rZm/ArC8k22459+w6l8iKe1oRJhszMw8/AkoNKPZxQTFaWYW0Bl6UYZJn4pPLMf7MPwelf4&#10;LRc0nf4+Bz9xxhUOrgeITY0Y/HRklNBqnWDr95cY9WyiGoGEfYq4W+BObVj2m4MbqSnnkCaiLc9u&#10;3fOROGRI+DyKiBuuQBEkPPnxi/RsV71i6/pqZn6Tb8hyxmQEqRsGaYzfznRd0j3zi5E55mqNIKqk&#10;rokN2vVVY5y98+uzEef1NNsEqwbdO9dWdn6R15WMMgeC1zG9XbqlEt1QQJO5tGmOi51YcXrXsQJH&#10;nMTe3nnu00cjWva+tTk8ga3dIrb/2IcSD/nCpQpTg2n5Vbby9AfXR3aCRjRJyDKIh14SKDmy/zd1&#10;1iPEobbjppabovM9gYBmfO+H+fjIoc7weVweRuueeOXrHM7aILl9xxG0RmbesnsKY2wwWdGt8O4I&#10;Po+RNA+g2D7mjzHtI8ngoO9DQCS4J5+bxk4qPWySj+YdljUplzSdVKfgu/8WkDEC6puM7C+OE1F1&#10;WB1+N9YvvyfJbyucbigLGz/F6MCRXnUVqrpcWC6nMp0f5pt2QvBewBOoMg77R7b8n6mDPyyaLiSQ&#10;J9YdZ+7+yIhgV+f8YgzdcaFn1ibaiIzEv/T8yfBxLuRpy58vvYWYW5rsHccOL8ATlh9Zbw5T8VqH&#10;QWD3vteYp81GuGNZbLtEnSKI5zJa7FxoQxssWOqOf065G72ly3kx1KhCOkPktaLWr2ApDTeG6vKC&#10;PR7pRROJ7PCw0fIk8JzXj/qFoRcG8pX+HrYJvPnh4yuRk7RRTtGQPfpRr+InW6GluMe95iJJkry8&#10;bJQU+abIrcbayyj7yHx0XAGANvWvWfWRp5fHNFfTieieapsXsMot59K+rJcQCV+PExCwyBWWuUqd&#10;DwnPuThJ5DdcrYgbw0ejRu6iLHV2Kkzi38GzUOd6MzjPRt2MMTr25gAA893GoqTdcoq3rKtBuzky&#10;9fH7gVYzoqXmrlNKUp1NKxla9ucsF1vwj7lWtK92ZmdFtFGSE22vTmjuZ8POwe7nPkCPJMem4Yx0&#10;0GfIFN+ekPq4JxzH+V8VMVZIPu/lhtpoj4tikq4H3mD61nNj9VKRFVrS1n5N3D9tbM3I1vDx9tr7&#10;wPOzfpjwXyBPqzMLEg1Ic2KQbYYRTNXG3jtrd/b+RrgCxw0p7s2uh7zwnmZf/yjMfJLRgy7lYWr6&#10;e0WSKntD9pauZYsKdCMVsszncQlZ1wcPhwss4xB3kyl6x2u6379PBulKak8P7B4klWsl0yY7pc4b&#10;x9ayBZRTKtctB594uyDnWE+Hv3461Mmg5xRciEBwP5RKR3ukYVvhJ/E9rEfadmxSAdMeEeeR5twA&#10;nQRZ0ugrrzrMoDDZrgPESLktxZzMwfrr/2TT/hcMQHrOorPU7Y/rS3g/OzUnxaNlhTFkk4XppGbh&#10;WCr6TwrUKm5q8U7ws4xsaiFeG5BNrHoQyYywrjishz1Yukh1LPf1fvB/saOKST0ZMmqkSJcdf3yG&#10;mFm5WY1kLcHLuQ99dr40j0/Y0K2YOc1LohinetY95Nh183Jas8Tx0MIL2maFa3PJVUaNPptsRCPz&#10;EeU6IRzOmNeUq9TxXFZA/TjmLX+xEbPOKA+tMcXjcEckNiUSr0k0C6lxPKzNpabZouP764NfylAW&#10;BLf5OzVFo1ecv/VTuWH7Ce2U8llliOozCMY+dMqvGPm+ovEIP+Feh67pKQOdjFYEqNpIurp+9bkF&#10;rmFDLxHpNnH8kM41WVmsqbaJ0oBcOFDP/M45/kgZuatdU9OmyxrRFjhGkH/DO3G02s8XkdCyeZww&#10;kAW6T14TFjruRNz83zJDfzzI+jXJuLL77ZorX/hW8lkp2lcsxFINWbwVqx6FEB7lyuZkCWIdWQea&#10;/1uaSf0+fFfrPP/7z8iET+WKXobX8jR8c2WZgLZ/wtKgTjqKbSRF4yBeqdj7wJTwvK/SzvYxSRCu&#10;ig+M5bAGaPr9xrf8n7TOv2Wwmr8fF83oa1Vf21EiIU71CtRJ7k4rrspY896XVq+1jr13zSMRw2rL&#10;tZk63IRJ+u/3Yr7kIkoSM2jULlcTG47UGcBeIU3aCEdXv2YnQLzyjv28aiG8R6xbaCwUeYBgO1Pl&#10;wwf8B9GzjdGK2wXflx6AT8yb/3N3IefXBbjdwFf4J2V4Eezr4kPnRQ/oh9vnW/lIHS3ZBupwS7uH&#10;TwOWk9R1EvCr1h+WrmsarQEX1/ofCa1p2aA753MNKl7fbzOnnmDn+U4lnPr2Dla/RosZavZub0hD&#10;Fkfb7ug+fAqfBPnhsB7JP3LQlvjvST3ADxpCbANYkOtOFibadXo8K7ZLx/rPq8ie/Gucrzgp6Ms9&#10;dlor1bYr6klzp07hOM7lokae+3lvzvHfSMOmh+E14mTdq8Bg8bkjZEZ+mH0YrhH5lo6YI6jXwqPX&#10;aMH7FdS9A1KlB5859DvYfa3UdXSjlkQA1//dzf4kHY/vejwP8JNYPITpNmIpPyqYPpy+upTOR3I/&#10;wbgcn1tneLOY96z6alG5u9OOOf7EfZi6Vg8/KW7zFv2TV/6P2wJpmKBHdJ+ng2e9nrysfDjEQ/0y&#10;2sPRjiLVytH5RsyHx5oxgr6vNfzBlYj6+WXvW4740kh6y9NfRdRrLfDb4pcaqFeWBLYrBZTvGzVZ&#10;EFTJLLIL1NpklfLR8r0Y51qeTop6olAHfy/Pvwdz31KnvX3+9j5OEpfnoVlRWqPLd1XWPx38uYaj&#10;7aAhKXNSdM5Kgm4+IK3q1sOhR6kN/bEzl+vC1aYBu9Tic3S5C9x8iVCTxzV7cpTKut+8jIkValh4&#10;uAhWdVWV4hGIVL99yjgwbBoY45zhixSdzeCaIM1YR83w2F6rHK9pB6vlcb+t/zoR6SFs+lyLqLgJ&#10;JnHcuJ3B4Mr/hN3roMepZ5W9BLIRJKvi4NjgHb7Le9twBXw2FonjN0oluBS8PQ6VVB7yEBdSNVGn&#10;Q4ANrCPKQba/T/J61Zy268SK89rnhZLDb5j4+BHD8534BWsVMk25+vfODxVPXM8F+DATvNC4MyXf&#10;8Y7VbfZz4yffRmrvPX1OZpX39GzrWWA2eDCyU3VJAfqCSVxHHZD+kMzdowGGKSfcrjjrAE3G16iN&#10;csMEiKFeqGmGLY2KrBCmqCMK4ebSK0XoMZeEyzl2DPW5D0lO8/OPGnDkI9N1w62lka037ZfZ8vuI&#10;socfRk9Ul06czKYar9QeH/gcnfS9JMN63NIYLzEUHG1i5nFmyPNC6NfYwHFO4E1+VbxO/oBvgjOs&#10;f56k29FnEKFzOZ9w6Ilr+/DY3HMnQ0umX3/bRSq5PDi2/2Msb8/8vsGwCrtY4G9VsQUUo7ampfGe&#10;Czxh+tgQNW5qoXdcSU8WTqZOm0dL2Nlp3ZqHvufdRuC2yTA+Wcxwvn1eEAOPLkv79ZyObN2qS/E8&#10;w6XVRqc/MycnpdNvw9+mGWIAZVR3u2tZ1FgDGRFxIEw+FnG91NqdquXEsTz7+XZN50gcujFpmD5s&#10;gCExDsH+e4/c/E8/GW+tIcQnpKZaOmT2dZDGg6Jik2TLWlQupy8He3soTIu54yorKyv66cWqjYlY&#10;qtzSdCMHiQ+uexGc8AfE44jrPzWsMm/bXp/1oYqBaCUwnHJ2CcHAaJw6nK1zUYHJl3500xasTo5P&#10;T4RHecG3JxRjCpgQLOnu7q4v5olzQA3SpobF8JgA7+j1LemzckhsQX1cJsmh8jiWcQrtDgb+heai&#10;1WPpp1Tb0xS6MJsHbTGpeJoPrsLV7vQRq2Fr7wrmzFdN+ZYXQe/FnavVqk2iwoRAm8cmc6VMtwfj&#10;9PuQMOeDHTnH6VNQ3FxCP/0ONHl58rCaq7eXzCXNnZSh437qx35YNm6V5HtOLB66Gt06+/ybneL5&#10;ZvrXr7it4WL8vYyGHM7fNXeQSzAjDcg+oJKiaGyUjYvrM8eachVeLOaz/RP0YYk9jY6HvwtS94mK&#10;Dkp8rDEDKrez8MAKTjPTjMFLAs7vEqXt7WjnulCQHjwWa780OcnpoaCbPNp1Qd1+/rSXZzj0U8Ro&#10;j+JYOrF4CUbjH+uL3ao376+HVLVYiUj+kFl9ieMCEkOLrQXsrUGjXKoviUO0zPuuXaROzuAH8Lx0&#10;I3I93Fr9vF6GVSLpqgHJxHfzxAlqjq9t+5fprykJc2UaEtkG4E/EZbRph+KKsrIYcz1afL8QSEXX&#10;SiHdplEFXpO154BoDVtNsdqY5Verk7o2T95Sjd3eJBeXB5Nv3+SGL3doMszLnxF5DtUeg1raAHUG&#10;2x85Us6yClS92ZcPNtVeHHbSJlL3g5jynpLVGlCUZg9ZkqQM3UzNq/rzPibSBbsvzHLZtOfWR285&#10;QJ+Q2O5AW0WV7UwKI0owPPkc75ZwIChzZ3R9VmnJpJ9AYh/+3UHtgybLLX/k+bRFsG2C2TsMkqrQ&#10;37RI7/8LHxc3jNJnr6Sz7qFdU+ejLnCmpttHoUEaCVIhi1XKPwCj5S0/iq2Agm4HxiEHVH6XzuNo&#10;+OjYK7C799gLrcEggMIp5jl3KgEufXR8fBxO9jKqRL0yjECNn4fhZ51tM2XTJz9iMpWlYzYQ/VEf&#10;2qTrQLjy/nJ3yCweEv5D0Aqw+JwwQ5B76RW8YE216ePQ+e5WJlILtHZVkfRlGgyKhyB6HJR9cEuh&#10;VkRajSRS2/JzGCniPz8lSlU22Q9FIiqSxeR97S2td4Dw9VB6KnPylK7v6DHRnUXGFDXSQl/q545a&#10;E04ShV6GGCZNHkJn68gs9gTlMX41nvTnaxY/4jqptT807wGiOkWu/lt1uTq3ml/wcoF0W0GddVpV&#10;ftM9G0FELkTpGr3w5cOKj0hzJI7JjHnlnNnHkCphygFTqanMW6bQxGfrtyX7j9c5KaHiuyLOWAth&#10;DRKQEr8EtrHw8cC1cYYd3p8fjQiCmEqUGx9Pmnpennb5dCLCK+5S3eepXQzydB8MblAPkEsYuz64&#10;r9e1PdMct9yuXnx+37PpbGVgODCsW7ZbRZ/qvwSzFeQ8d7PD93KOvOi85p4tO8/PZjq/R4mqxcGo&#10;spT5k9yYQFlGJs1oX7OLEUFRa79VvweOY9X1tMXhrANarImtsKmn60q/0fShopqLySSuV+gZosV+&#10;6jNbMF767JJtHx7J7Z0jtYcxgb3AGtGKv+mHaCchbQr2Qk2HJqGwCKSh2Y7EiJL5oR6GMk/ybMbZ&#10;jt19Mxm17L0RD64NP06RpWMZRNg1MdTMse42ur3TfL7X+zH9FfcxnsID54FEs8XBNg/4na+NguA4&#10;c/LOKpFV5FXVtlM/EnbpNHsxpOQr11eJaICwsYtSCZhyrWixyULmT6RskLSa/mQb3STWr+PjPS+X&#10;jTVoPiJ1qL11Dut586z29jhD76qQLequ2l4f2xyuZ1RCnw91Xl20oFXmO/B3DA2c6DEovXqHexxe&#10;lqEeCDLSMKxGnKflxSa41u5lOPcyfLsjOsLPcIR7l7sGoxM7NGcbvrHhIYBWBO4jAXl3FefV78aN&#10;wBiIw1p4JbYUaPccvVzH+YaA7YGFPs3RtimRYocI+hmbnq8Iv90tp14AKJALT1tPWDSkCyb6Zmi7&#10;mA0aTd8Mrbt0bK9QKkRG/Orj6m3IfeKYG1nLgVJ5iMO7q7gk+dfK1lrghuPOeklKVY9lhUsH6oc7&#10;J14MBDo7P0NSPEIFGv2hkSIDfEupj768GVZojcp+uqPQcTd/5+9jrqtCxim2AfN1C0bJjbW9X7L0&#10;2Ik8vKo1sQxeDQfzHAVNolkR6ztmIzQx+Dzjllis3ErL82U7afeTmexwEMgezSUSRPfpYS7VQpph&#10;oY1wMjluO27xzi1xn2sxfERuk/syqKD0rJuOWSvfrKcdM2CKvLyVLMN8zMtblC8qWGIRukx6vhYJ&#10;5CkaEWyYoSDU3lzVL8TvUd/d9fHJ0LlMhHaXoR0BHdBYMfaSgzn5x/UK17SFm9C2I38KmPgWeXRa&#10;myTfXF8Hr9CHNUgVQGfwjXe4LBjGBz+b6zxiP584t6ExeS1pprrpDWszP9f61uQaQeml9GyRTkuw&#10;C9LhuR5V6vd9ndmK5ONNwv2AVJY1tkxWhi0Ldc4M/+n9iq5hGZPYzC/7YlJKZu76YM7Gpu40CTIK&#10;b1T+kl9fKYNJPxZLbC42z8e4YfMaYCfeJ1w4PfGOrrxCYSeSX4RGr/Aw8MkUdhrtJkjlm0yN01/f&#10;1ot43isk/tJETthTf6vDBZrzjc16uK/BBYoGd5XSc5LdmBGL4GGxnSUN5NTjMUm686Tq99UzTIch&#10;1fqYQYJXnqgHN9ZOHRFYpK7IAnbt7xQHMJoAVEtLi5menlAMxuiDQRz4V6AN9myphlgggUd9kB4m&#10;E7Ib3+a+rGcjDH9aDxzYM+sHo7V9BG7AlEFWfV9CN7jxWZhNcA+XFeLXvvkVP6Dspkr0zoNqgh5h&#10;K3g9wSAiE0CAIj61+aO9Yt9948rHNR6CcbroaxHGb/0se4kC8V0KSgJ0qozCg2ZEwhPF55XNPvYO&#10;62axw64Qzn8H5wITcFo0Jd9X7KJ0Xdl5zwUtYKFUfP7V2yEEfR7FdMlefdjJSIRSlSgEPY76btWM&#10;ru51aj8WJp3wRDUOVo/A7Te3t0UHcRNsMZZYrYE/OQQPtAtQq+UM8+OSh74Lj0Mcgsp2CJ1SKSXs&#10;w0VsO5uMWkgcZR1qoyFiQUnJ9u7sYV0jUFUapeNY7qpjDfCWpQh/fUEzRWqldnS65dg/yCPlw4GA&#10;D25y4cw2/pnR43jnTP5E0Mmx72dA+JAMf6YxIDUaXvc9xaRLuWP2M6YDZH+J+VxZ7h8EB0DedFzE&#10;rgSOdRzWSO6LoATnFUcVrK8zpcs/Ah3HZ2pDmBG65u3GvUO+QbeHoFOZrDZ/n17Yr61jQOj61ty9&#10;FDOvrHrM3ql1mI2p2yMscFwCgcNmFUtCFqBbobQiF8mCYGAF1pKhZYfZzf+otFQ8DsxyHMOo8ulQ&#10;Pc5nROhKQPpCvgGT6vdiA+L+vjxGNwM94+SdFZUFpuwH8ZZGRGulgEfBTaf1h3A8xqy9MDSfw670&#10;JtmRkt3Z4fCynYAPqfCt7iGnyU4Psmof6CW495rurq09PtN96yDSF8VwVhCl01ir+4vFByQmke+r&#10;S2/LNFANVGtEUZA9zPV//Ig6p+c1IrhYLOHuqlvRn7CupSzoPuBHbF15eDNADxR35R7XVBzYAQxM&#10;/IHoyhSfKkjWzMi5Ln4VNZ5Y1c21ACLMcCvgjmSClbG2NdehgnfXzh800s+KYEDZoVtYS+44rtRG&#10;Eg6Aab0J79gIpNvUbJSjRoijpdIABmeBZ+FDikUjJR7Qy8E4KkM7zHbC4oP3QEHWvqBj9EHG9lC8&#10;mNNVqnlqD5RKeCKMgrXabJiPqG+x7ea2mQkyNKZWq81641n+nEpVmgZTk0CvS5sSAvTjdhm99SK7&#10;OE+LFbGSP0GLnMOa4EiO/RUBHXsC7dOGiP4aMK364KRzXunwcRaoVgMiFUxtSHgUPwVm2PV+MHDO&#10;Y7vI3J3+hrO3qHB04nt7vP949cb4hbGoOA6GEC3VhoU3LIDzG78/kBbsojci62+aXxRWATmq34qY&#10;OPj4VmwGQkHlAHVz6vnqumic7l4SYYzZW426Joq5V0blvGwLfQxQZ/WhVA3LPSziWvQsODK4ZJp+&#10;n7kru60CrDtoAIHlaTktfFysReOEpNo5rmIP0JMmL4qx6TZzeY5d9YGEzznO4QLPbAUKLypSDTFl&#10;WTXVH7buahIbIxRGRlbOP6uwFDc9GjavLVoTMhugmyzT1XLI3LlB2ZNFZU3oax+lJuJa4tq5L126&#10;PBQUlwdaPR+O6K9Z3vLcmdWMRJE3lv/pAuC743GNEX8q5ABJ1QqOQ9zW97N9ttQCUbz/w0AVznd3&#10;5bRr62Z/H0kquDAbePL3H0CWSDN8iv3F67UK9TBleU2+adsNfLwCmpGKHuncD6r8LvBb64Krg2cD&#10;DMIO6+FceTwJJ5389ox1Nb5tN+rF96A3J1hfTAsZDwZY+WT4g2w0y/Ngb2WEPC+g2+Z428t1eSMs&#10;gR4e+prZNGt+rQBwal0zrLK07PY8O/kPxjxf7Cuz3R+vyz15FiVxObtb58wwex2yOWHFpF/Yt2MV&#10;uz32MgMnD7VvOe8tMPh5esiCsJiiKBDt0dX77qfDSOTsqZyNy745q4xZ77B50Hgfnp99UFO7M3tK&#10;f4TcUcgUz/5ed0cXPzB5VvD4XkFHlg7PcxPWYbSPl/bGsnbpJ2Ohg8at0j/qAoetSQTbvhUHmy5r&#10;S7JidqdaMlvDYv+nMAFXPlcCw6FKNHuoBUu8fGMlPyamIqjV22QOc7be7ySLAApCTRe94+yMnufp&#10;rIs44Tx0RopdsEKBvweQrnm7djOloJ+wqkRQ339HiX0VQ5t+JqxNrdDDnAqvpSHSXbKsKy1O37Rn&#10;RdkjqxZT0sEKqDRE2XHt39ujoFGvFq/d8csYg3v+AvwI2fd7yGI6OBAusFRqSuSgpXN7oz/ezvxz&#10;4pACddVVdPtL7QtmEtB3YTtlkXIkiQPrGaq3aS4iYxQXl8R+mO6hevd2DA00FIP2XcfueevLTPmE&#10;DNcxafTnpjGYddwWUaAVLaC63zo0KG+eqO4nZ7z7WCyjm+eHloAGtNuNpYHGsUDkF/ngD05Z0WhY&#10;4dSu15QPwNV4Gc59UlTgYH0ouLNse775VQoLcY91z3pUDcdVBwhQGE2oQiHp2vXsqA9JJLcClF7X&#10;8SNwGR/ZhC+g2xGek0JJ+64TY7JIqTgnAq7Di4rXGFzgES1GqBrfHLP3p4Czcx2uY9Y8U/q9tMtR&#10;ZZ+JiYm4MDQncIM0itkSNaHH07Y2GF5vLxdYh6gDEoR3Akeupb3SxNjvSyB2lN/dO4KXy4DdUkJp&#10;CtXdCN8gRwTbd12n/BaDj9Jo6Ef2KTP/memtlxQIqmpNgDPwaJ9Ofa7XgbzVynEIsQMRJ3KGrg7T&#10;SqOB9gpGzBKD5hcVz+HVDMkGhsoI5XvqaArqrQvbthbCs8/wiJlRNQp4xOAX5vMd/gJKX+7Gv0Pq&#10;9pLCvXmuQ4LkC3t1TQxBoPQdSI6tNu+QBoHrYYVgLmLXIbOKSrvd14hksAe3mgyheFkjVxURwFMv&#10;g91zH0X7WsFcesyP+r9QxEmyFugBOimLE6bvm/vHaQn+56xRgxiBMCxf1nPzHnNX5lK7Q3/WbJnV&#10;vfetKWOctACR7Qt1fSoV4wJzeHgjK2g9kMAy6cNzfn/ZfP8c45n/qWcNt1h1C9lnwgy5LYoNFAOE&#10;Zc1GSlQ+FgFKLSYZtZkp3CXc9G+0aoBetT9iLVSJTpt2rfVkaaqgcokq0ck/MU+kTTKL1kSRhrfB&#10;kPifRwevqiRSRXx3YuOlRKSK55O48MPGvxh4kB2UA9QEBkU8sWc8p5Kn8bibeSUJAZ7a8nJZiGJ1&#10;UOX1JbZxYOFAi5fk2WCvIQ4ozALTKpRKAbXKtsg7yRr7y3ZL9F5LnktYpR67N6ydJo1U8NKTMWs3&#10;HE3mljh8WR3ml7Rmd/hlWLxCg/AA8y7HT8pXQy5G4m2z4JddGussaAIP/hynk5iPTyA/IKCVibXo&#10;/B6CYyBywSWCSQ+FPbedb+L9hiF/s6gSJYkijIvSQZmfleJ6+YCHa+NVTFgDywKcuC77rgDEC0tD&#10;m3Vv6EH5Om4ByAnsPOCEatBiVvC7y9Shtr6Fk9bcb3MBAxmKty1+dw90GA4b8HnIm+VxzFDi+ljT&#10;pUAOoQ1EHq+S5przrH5lHBAiFPEbOzo5hbyBbHgHf6cBAYIM5IMoMXzUx7c4YiCuXRBCO9ge8hR8&#10;gB53FP/pssPUZ/1Vs+JSk/xUp5CH3kq5TymERu5WARO86jeH8kso/TqcEriWvrlS8ZPhbKsUN3hO&#10;8wIRgI/Vk0Wk+4GIsg5T3J9atYKw6C5rHBMbO6Q13QAIO4Clqrw+zLXtdcLTvQctuNun1j3WfDME&#10;tdTjAiACHF4CyA6qgq2vz6dS5Hn6a9dvIMK7VSAfNoJzPeShaPbzGOch9T3isTQMp+I04ouDTQ+g&#10;AaAtq162CF5RGvayQoUxMiLA5LX0MQPOhb0bh3swdKgvgDialocQD6TPiy3L0q06osGlAL6C3Kx5&#10;K9iba/IG5Yh7h/uA8XNv1vrfX6zggF5qD8NN/YwAyomGtWZ3vL+f+WaDiAP0hqkrsNc3AgnyAD2h&#10;A3H/genMwRGorOn/o5bH40ooMOi31FUay7RbkgD0jlFKWYWHAihzs2oaWFB1cv9l+zGerOTxUT8Q&#10;y0BBggUrSSDK5d3Mx8kpCcT8QiCayv0buxdr3nZDV+k5O5KX8mJcCFlCC+p5CyXD8tMK2Ayw5b4P&#10;fIOeMLzkXk8QAqsPQDDBmqt0lFgaDWoPhIqyfnEj4HmHaJ4OZ82ne9LyzXOAfy94d7KqF4hHlvVd&#10;FZ7iz0Eixd0DwbTxxwXsR/VWBJc6B3CIYjolyFNJ8X4WZevOlgqCXsUiDWMDP8+Lc2CU65Q661h9&#10;D3oG481oML/5CzBX0bMahAkI+pafuhKwO13adhikhzV/fZX4KqbVnrAg/jmcZFB/0DcOCRs34bOX&#10;dR0YsxMDZmjkO98a87nBt3AfKFxOVBTqQJ3u+WYPMzu7ONA3Vn9uRpofWh/YlLCGSJm8LlQ8UArk&#10;doNIHjJEjJpDZy3gf7BiTIt1IfVVJJbikSVkIq0H1JJxUoIuO/ZyPoHOyAL7o5UB/0WFP9BkDU21&#10;ygiRRqOWehJnHE1ZhQHwhEjTx8Qc0fcIShoVuRZlG7mgrzAdYvUwjzMN22bBpyPc/Nygx/Pd38Lm&#10;8mJ46AuO+nkMTJWF5MAz/+crGWD1Q+kaIRm9O5jteH5+nlCWERIS+sX3bJ/+qPnHeiXIB1qL6vp7&#10;lYn3WRCOdPUvUQJ36f0JPggWVGbRg+qDhyLoQAbApd4vIKk+Lsbsinic4od56joieB981r7wCXQ+&#10;AKpNAyppTUlWFxJLjidLAw4HkAx5frprwHHmJ/e/fgfgZK2PT8DxHvD+hcelwV/RhbiIgHJlkAKE&#10;Ly6+SwUxXFZa+oH/SJBn36ulFh/H/ArZKL1U68AYlghLJkXo+fJ86onxCAqNK1cXjrPMsqb+wvLH&#10;5WnEOfi2hzLeuAIA9O36FaelAVQr4LdHQu9hlXqa9ZEsxoJYSjA3KZE/39S15WI0r0PqQ40LLAb7&#10;HPvJ68yMGewZAz5Sgis/nUk8boRJ3eYl+/rLI5A04Hvej9KWb9Hl7ADaL8BZGCBpQdDPh8AW4+Hh&#10;6UOrq3RYq+8yAFXweguRbnn3cE7VRCCLyKqqDoCdCXIH3qrdWLsq4wC1/d+2Y29QaRjFaw+6DXS5&#10;IhXN6N1iEXtXwnddSBBlmBTXkwbihGcuenqUUsp2M9BhpMlEoT/74W3V4GsHwiRq69d8bGkdIyts&#10;0oJ8zf3HojrKV+NMRPiBVLNc3jf3T4gR0DSKdwz+OLPHfHP1ZsxrfUboa3HlCLxb669nNUR4n/dl&#10;h0bN9fhia4wRu74ReyM97InxUdp1IbL1HzQBdfNBGdrZjujmUli9O75u/nj1hAXwfs9z1t+HNEjL&#10;90/Ye4d7oTTA6Ql9OwVw2sX3KPdSfJf8MbQp9N+U6D2ab/Fipv/Au7s8CI85t3DJLCs0K2AhLLB0&#10;m6ieW+WAOQB2YE54Foh1aYByncfNkBLc9CUeZ1JX8c/IVnB8NzpzWqcvl9vWxmcWDxxrQxBgjFJ3&#10;ggWoABfrkaYIeYlH38xbsACEU5zcd98nAAjYhmac+LCid38gw+rdElqCLng012Flv55WNN1Ndf4Q&#10;XMcSlhh4TQm5d8Dm0CzgNUoovOHTKWR8CVizy3mnJcv9dV/kDxOjpTasP4D9qtzOdOSIhWTPaoXm&#10;2AwiMQEiw4x3oJUBoYBUxYv6luppMeOa8JzUbx0cFNx9vkZrrxFs0sO0J5gWG29onFHWCG4+86eL&#10;baWYgfzrJEM17gIBsLR+JK4jORU6AR4y3PeMCAaX7UhsjevIMWXVkWBt2eUaS8h6Sx0JicCkj78T&#10;mV4jwqnNIlZq2r1Zu0YltIj5gPe6XOQWWz7oKO0+wwD8TCKfK9Ug7/OHxxBl8gKtRZ6lSaj4NfCm&#10;6RmDDj1oyHdGksmrKq6dh3GBY5Mg2Rln4jI9QzAfgqwBmZ0KK6eixMPMyEis4W/2PKtchdW7DHnP&#10;PXx4N8qtXAuyB70HOQP6gAXhCGxWgtUVGjQIJ4wleelQRlr2A3ybhusg/aLYJVIExaOri0t3BCMB&#10;lTroA6MHEOGcIgrEJXa6q+Q9Tgw37YDKOPMy6YSiED9bMs1PJXuTFEGuqg/UqoRgTGRyGb/y0Xnf&#10;Kyzu/yUoGdzjMpLTuw7w+DAHTuoye79xASknB3M7RGgUaxsqulbyeqDk1BZ8NgQAI/R3gtQCSkAn&#10;K6h4847LABWMb+bV5wGWzEsgIz7Dd1wHSQAPMqaHsCgbeADulpaWidtIhn2Fkbvn5svR7I4OAVSD&#10;HRIaNuWgPFSs4WmBTG9BMELbwxKf68O5oWEDvIKOlwVAW+PKwfDczBtcAS6c4tEb7PtyU70FF8c/&#10;0mZS8eY3aXwomNPjBwfHXV9ae2FtueuhyzuuW9M+Wux4g01Ke1/5M8SkoSDWXl9u99/iwNmNlFfI&#10;ZN4ge5Tm1ti9P0EXSxY/BjZHgs4Cx1/syPNxaW1v3iAyfLFyz6RnFJcV9m0B4KYNreo3oBjotJsT&#10;nICwLwP4VWkiL2PYiNCQx3GTKB6IriacOwbIlkLCns0QTV2QOxA4Kk/OMB3mpnb6T/AAXPkLP1jg&#10;DiO1WxjAGCFRJBgiOA/T16r1AmejXTrjLSHj0IOuEkRIF/jOCu8NF1t85389PJI/e0s14X9b997j&#10;EqagAm6Fj5wZAWrCVwQyLabE+7gwFuJZAuetu419hFLNttEHACF4y+K3ED9xG7A0wuR+x+ozb+ZK&#10;9v3iGHAG60SWUoQyIqtPwBjeDgecnSVaRklf3QKRCXIzkMiM0aIjnDUGbAQmHD+Rd+7iIkiA1ohq&#10;bfjzXnnzhWQUlohqGlAtbmSUq/WHzu+6Z9y70eqosE2SQ7S1Cvoyfbp1pyz5bUR056z1uD7w/3zM&#10;RFm93vwb20+oPUd1GEoXEoPsq73syBDSehDB1e0wamLEqVg0r6n3LIfbwAOGNYDXbk3QcDBEyXCB&#10;y4lmWOWvCf1DLXwTM3CTg8D7tNjaDKRN+vZJ7+bsM9KnR4CnBnf4RXwqpMLPajGPYsmDdGZKtWIE&#10;lJAD6us6GvisLMQDbIxgNW32CYq0NhCIu+TXgSDTFpQ7MccX8ni8iG+T5jqq8IU5gOodFs0bcfdD&#10;XfqA9O7m7KxiGLe9HZE/axYiUnAbAF5xC9z56R6N9Xymw79YnVvpB19V1D7FcnCjlbBf4NbuTZeE&#10;NGjSitwoFPYjBjFwGDHuc7b90K8knPMOQ4q08yUVE/L1/dJfxUgZ9ynGcW3ZH0yStKjaakU9ogn1&#10;4Ogg5zM4zvPgb8rwbTETXRsvu1SOWqVt8F6S7K4v1OgUyaMK/nGL/eMo6A0Mvua5QBV7hQdN+HmN&#10;pGZwv+HUhfDD8MdW5y8L68xMzMy9Y0gf1fJw28TQH+S0vdOluD5nfVsGM8on0wSxET/X8WeHEqHv&#10;L/IMgoal+EnZKXGEgkTgh56zOVKv+T6POkU4gN2Kk9Ou+pKWa+oFGlfcF7cNcrTpO20BJ4fOLsfq&#10;YJDU6By7kpDWiAvHs1bkm8k8ggz3TLTZ4gKjrwgZBXGL9BzjuY21rs2yR/uDEgLr8QVwiHHpeyZq&#10;5N9Vm06RuZzYpw9ZQtYVvyO7FeTLXAmupbia7A3H2WYb/sqGYHACvuLFCfeQloHW2NS07wWO9ANU&#10;+YqlHa+x4y1VCHtIM87zFrPFc16Oulmy5gOoIIl7n+r36z7qiek0AtEi6EHn2Od+64Lb7JdIVvBB&#10;t7DPme4gTSdeesOaFnBt/0XzK1oXcxoawkMzhTBQiRmTGsQVj2J3nyLz3hHyXCaOvecyuuYuHK7F&#10;lKq3tAGJmEcSM+YhamYwV6xL4Vc1YIUeV1t+ixjjAqkXHI6Dmuhg5vBKnecIWuVY5a+wnybW1wlf&#10;04JPmLg5iefw8fHfPza/fP8Vbbt9AKTSWbXdV9z18RfZhbXctEWNjc4vkRGtstJWtY0jGX4SZEdo&#10;RiaUN+6YDRo2ZTtcPfmmy5I8hbmvnGi9s1PB9Ek8zfxeRgwMhk8faFSO94rxOC5odVfw2NFxf5Ah&#10;1tQte/hOpI/UCeeUyhi98w0HJxdIrQc5NlnWZesPjNSCL0j/vICs21agXXpoGqo/+oBCBeymPf5w&#10;LVQBsp8GpIEhlcfUQib7wSgZcD0Z/CB1EQok/Kjx4x4wx9cU0CbhR+OyReXjUDXoxG8AoiXDUtnL&#10;A3UGfi+mk5LxTZO+m5Fgz/L4ZTZDWTmWzqdzQCGfTt0kIAv6FMGr0kW/SDJsrDoQYgtLz8xMukUK&#10;YgVkMiP3+0ki33P18lGnj1jkbPehqhQvWHZk2BbD4mS0j8twIDy81VOM8j5aVHoem+vEbMX0WoRW&#10;CvtDBQZ2z08dv+/9Ubfm+fpcvWTVJIII1+3tEZhTDAy22VYYGbUycfvNWFNqL8qeBnQW6Ukx3oaA&#10;hDzjQUOwO2i/E4rklh7j2OOoNtWNmZ/IXFyY+bxdtPTAFid+fm/1o644O1nSn3htiUcRuu/1bBzE&#10;8mqX92pcqLoP37Wfp/0BEWevdumFdofOfV/qS2nO1zoNmyccmaz4tiOKQeHnpjKFd07NFT04O7xx&#10;ZsFFHussG9DyyS3unccO2tnyjbfkkfrtXPP6iODFGxlmDZubWDnRx5ZNFdvdIcDZWhYB1OBJFlIm&#10;2n7sHQQdsKojkA9kKdMTMBbgUOMfvD0tQ7JpcsBLxpUSQPQ1/AFUAc3Jfw3ywJgh1DnwYRyrSMXG&#10;ryxozhBQrXl/tqPsnYx4+CGhFjv489frD10m6fTpeh0JEQzriiRmUI9HVcha37fj9LVb3Ro+o6Rv&#10;SC+/A7Ie/+4QA1ewieHrgNR2q382k9P74cEJ9LiEGnAuIwwvm4COGCR92fj1QjWD6qi30om/OG4V&#10;iUI/RUVXalVhdptOGkNfzgL5gvCW5JsPtU6zREI/BGsZ24GX8GvWuKDTaP36cqSaGoTe595i1bT2&#10;tFdBXT6XmAb/gfb3q7k9TIX6dl6y1bvLSI8rkof+BYLcXKmVGnohhy/KfI1x1KoBfHtbbDGSis7G&#10;GB+fcqg186uYxPhee8Z6Ioxfr77vihTbniOtvdzcdjfvAvSpqvRn7ofHtRXJOfOyF/SWbZpXIdkl&#10;e+dKA8Nii5hkB2+MpOSA7LeStr/Yb2/tKgbuIAXw7du6TraklZuh7PkXVc+Lm+AMtq+AnNBeZR8+&#10;2psDRXivrFIZEWGL6yRtNaNw2AQ4aphVweE4bKKOAW9iXo0Rv6BOV6EERBC4tcdHE01w9DKo+D3O&#10;fAnG39wKjQvQaqEuy46Kw2gPyh7lEEAOIF3AwDIIdGdlt5aBZP/FJyqtHp9GuOXP5ADuSS2Q6US9&#10;jgKE/vMR/AfqjLdsgZmsAEbhAuAJou5Uocw7usFZglt8eppre1E6kv0+qPjbZFgzJ+AGVdRCg90E&#10;xuBMGo2FsnrbTs2jrx33HXutfaLE2piAk/CjVlVuUu7nte7/4V+r2Gcm5FuU+U7iBvTYBb/YTYVf&#10;NR16ykaWagpQqZRmGWjfS1qxZzARCcRBsOFHm/LySRgWjbvfrsmyrTypND6uuhZ4rnIfJM8h67it&#10;wOXekfG08Djsrp1mIB7OTZXWLUt7vgyl71vXrYkW3y1qWNaEeXh2nZquNNZcxbctUyy9G0tu+8Fq&#10;ib1eTztp/XLL5vBY6pnt+fRMwFxh6wUgR+fgNUfzuUmaulVBwCf7cZxt3fbspP7LgeF5f8zzZ+6z&#10;io57DUXT6qo2NiZmBtfJE/TzJobKRHYkj6hY2+b2VSzPTcZJmvZ96+Dr8w3nomkfHhDVrN297aJ6&#10;kOsCoeqEEddtEMq2uTJmdkwP+2erYd5PbXA3Kr0whWHRReCUxt5qXUGyYc3fC8k4ThbwFG7ExMVq&#10;fbseXvc2Q+nyNKxb4rSfi1SkDFhS7RAVpVPEjSefuLe4WpIm0oDTjWBA5tuId2C/iOUl+04XZIvn&#10;9Hsks3LtmofrvdbzGy6kPec0mv8O9PPCmpadmOU+70bbf+PrVfNk+J7hLKacZXNKkD+9+XNevOS/&#10;799YFxdau9buhxpXBypt6h6+/JGqWkDAjPxddfIoEEfDshFp+a025qLMzCDsCIxZj0T+TYKnK8IR&#10;yYswf87Fy3DWvMsju4iAGUhvxMo6j+3lA/ZudNgbD119nqEgYCYKs38BEMae54GsWYt0vPfFH+9v&#10;KJXznH5zmjQd18Z0DObzXhdeARp9HHBSBBc0laE6c9pl6s/6bpUI3K/kOXdT7HM6bIEI5yTrUF1m&#10;JhHCzw8mXQE1zBV64O43VemZGlYNiVbN52QuCeVAUcht5ZKLevM3Bq3Xx0PTlUVHh0PLOqmejOFB&#10;uDVN97tMsf0k87JcrtPm0JOGXW2Aq9E2sVhzeM9p1TsL9Jogo6qWV/MPnalKXUn9BWcEvnbai2Od&#10;w8x36iMCb3rc6HgFuKeT0bkaE05L1mJ03wek7o6qS9p7mkqASijlUm2JR4KKdARcMhRXdjPjMGDm&#10;NgMTRtScPwS8BiR7QTJyYJHLzlcUpNpB9tKnBm4Qb7R1Svznc1nPWHZBbZ6Xu63sUcoUbxIo7a1U&#10;XbSJVtm3fc7LSgVtpBQ+/AZ4z/h4bmcd1UAIXXJB1/ctDM0yzkM0zoQp13NKcNcOXd9y/mK7JiDU&#10;F1KmrejOkvgWB6rCGDnEnPbirX95ONz3Q5NB0QLpsL4pZQXSFuIZ8a1P23RSfEtAnE76LX9RXQ5y&#10;FTUjj7B17sudi1YmN5tN4/Xk7y8UiOcElKk7D7HDPaml9wz31qz+ra4Pk9CjAuIQU5hMwY5koEZ4&#10;h5QquHPlOrL5KXZwz9t0npkxsrwL6TNQ12hJBHxVNpMonTYm38Q73w+t7V6PZOsXUqxRdN7KVv7K&#10;Kc+P1KEhKtahmgmBMbLgr3jnCPj9Vym73IEfaDS75z71HxWKwO9OjbCtiM9p3WpgY2EBQ4E5AmTY&#10;XxCvOjGeoGnUmv2cFhzZ1AHrVJKxUm+L5r4nZDxhj+SCdFx1y7u5OrMiBQge13HDbpodgdup/THA&#10;rL9m1ZjSsW4NluE5/uIymCab2RXJ7vOTRoPSFEQDnE61WVy5W5cL0c38phX6JH901OqnjMvDVLpM&#10;oUUEUENXUJyfPGs9L8z2sj12FR2PS6tHRKVhi2DkaQlLpYEufdZnpqRVSWnU5sNCm4Dk418xz9hY&#10;mzazIR1HcVQURxkeHmaXpCouu323bHza8ilmtP+0/tPwGQcWEA6jN+Ir6NovMR9G8Mej6q1QhKzt&#10;UO/fhjoqeAVa+XPjZ0htUnHrIouolGwqfkwoLCue/oJsqvHFU/EV8JLdHeAFjqJZrFe5FwoPsca+&#10;ieaoVCxCGk3B/hUO1Kvjc/MwPG25/SlbkfGK29i/KBvAwEIoa5rMr1JLHLl/qs4HUvvL0YiEhdWq&#10;fUaUvlb3h42YmNi2hjahxTyxbbaiFQDu0Lmeaka+BFqNe6TToNZ56LYgVPjAvZZq1EWcNF/KVOoA&#10;+VxGm0K9lZUFGg+Q2gA8fLyfAtJe3jVRE6gH4UciLuutrvtTux6iR3KiAOfYvru5C4lrHN+VNxwI&#10;6iBVep76wO9zYbjFA2d1Tb/PWaX88fg6VrzhUb+iJht8LfyjSxeOtljbI9Bxz5fArW3e9lU4C9v9&#10;x0N+/Kt0q5rXaZ2Puee1FDY2LtplYX7a4Cu5qUn3guf5ZfHeSdNJTmSq+8/5mJeV6g4Ih3YbqYxp&#10;5azwQPlSucL8G9ekA6rv/eWYw3PNIezd/HwJEmtarMBupGHKjQmpRQYr8HPBjieAKrMC4Y1v3mmw&#10;0ALjaQiHTyAuMLoX0LXgiqKiosQ8ObvdY4AbeQLKk6llV8THarlI2vfy4rFvP25dLeA5vw4Y+6nw&#10;g5x6K7BxIXU+WGhvydzoqwHsgAl8PV4hfCENkIw2MHd0kO8Hv4Zos3cBJa3f50NnYKQ49TPgPULj&#10;BWgWuClIMP6jQdsGojUKA5mYjk46G9HEx54yprqJgUIjS3Zd/08Qurn7jnNa5L88ulywwnoo1VCt&#10;/Cyq3Mw5t66mRFbPb+qGCCkh4GvFoAJJ8YkKUEp0miJmS9WoLt4iCkByfWxC1vMJLer1+1ayycYT&#10;JDFeybxyqarEc4s7sRZeKmPTF8OpB0TGb4Ez9D86PoNXAwkx1Oa1B0ecT3yMlNFbzoKNknZa3bCP&#10;uh0gxS8jkBUX7z1Vo8IMYDyoYqWIDba5LbFx3newqc4hWmZkPlXAKFchhSOI6ilRbxd+oZXzgccX&#10;D+mi7JlTLrRLo7F/8DbJ9AOD9UlsxzQRyUeHOA/45pVBaC4G7ErYQuSBQyyaSX1GK3RHmBzeslfC&#10;KuAhFpnmqHwh18tQgv4CwklVgweHl5tKDZwLK6Bs8guGX1bGKSwY/XiRpSbeNABdE2SqeX1az+RO&#10;dTcQPKZaWaYNdAP9ON+42t5uAT2eKFeKBRmfz1pvW2RbExEYjHhZ583+JqAcUIk1zwZoQQOQpbCD&#10;QbYSu3ZpfK+1ygM7wDDlv95FvhYsXexLdPD8RMEkYYoAenI3/VVFwRIfAnmrJfMUN3QV6bkqEa/t&#10;wLByPeY5yXfSHFO7ZqSh3joyy6hRlTCmyBZIZ2TffhrOtiJM8Hym5rDy+vwTif2Mf9HpfjZnzeJ4&#10;/zgXx+PVtfFqUmr/jRtukef7gVqTHzireNe3Y/ktaY0YuTGfgCaQecXlLQEXBpARQ80l/Hh4WBvs&#10;I5M6L3YkQODe8lfpOTgyNyEV4e3Sq1q12Yyky00VcpjyqlGVqTrA96LeeF059RBLZrXIseAUMlcu&#10;z9MvFPZs3pCttjpWd1nkdb18tBAC9+2KjqBt2FNwufGGHk9zPVLGYJUEHhrtz+iQf0aHTHpfG2VU&#10;jDpE2uYiJF54uu4tptbJKONDvmDi5IrgynIgiYlXsveaGoZFp8gMbhP3GScpBL9fuh6UrvExbXcr&#10;kJM0mt6mSB2UI0sF3Na58Zo5bSmAkBXvlo9xnsd0oSuK3xfW5DTx9EagG/bImKocghy0jYWM1/Fo&#10;sOjKbrLOQGJMZOykRyBBOng5fzAwCWwqU33jEUo9HtelzxOZ+GaVwb2iWPoC8Pkx+NDfSNcQYN3v&#10;xbeHVL6Bpuoh2qagEznnvbdUOjncXjqOVb03vtuZwITs3U/mh/7KTaTr9zMS4/azP98Cg4evIE3W&#10;HWHNgdwBsnRp3zaDL3B4442HLSwqWETvEBHevzO5I7YVGl/XqtDtiOEbxya8/3G4wi758wqo7CP5&#10;Py2kl7VG9r8odJarl423936e/Fa/Xc6m6EEtm4qHV+10jf2p4PTV83Zi6nY1kHE/DOHrz3u2+nK1&#10;mqTaNStXzoOC7IKmqlCFAQgdps9KrUaUUTnJ1q3ozptw7QT3KYylOnXeae7r3ldh7rdx7N3tlsZi&#10;5DxX6+CM/BqU6By0GJNAeYFkJO8DRalmpSDULmAeyQhc1wA7UNBUHOO04ojhEWlWHcYXIzEFpmwB&#10;8NvYBJwXbcWKzq6dF75jNJ6+rshePjwa/vDIP3bO9Fx1xLD8yjen48zTcpQrNvErN/RjSeeZmVFE&#10;oAHV/67kPFAJEDE4uQsnSX8tV2hgF21JVTsYMCxM7qpSwMwOP5ydnB8ndDRkmp5aERJxM47rYumL&#10;qyUtG7EFsA7m11y4JdtjUkpHetTw8IiJ9Jc7Mc7Xw90py7pV0fJv90OGNhhtGPAiHOXd901ffsMR&#10;6aiMWhOdiPzRKmGz23JtQl0ibR+v0m6bA9NuqvMnWJcsSE70wPsAbGafIB5okg/r8O7bvpQO5ZJP&#10;Ztc7cIr5HVyxuwnLLpsvz1+BmFfuCneJyyay5x14KZDb9QBCuFIEMAf0e+kKzwAZ/FwYdOVyQNYj&#10;+uXltk3K8y7N9eST+y7Iczr9kjBK1ze3jKe++uBaNAcwsghkvif6N/wX3XeFc9I7LGLmpql32UWs&#10;wWqyd2AG7QVVlmTbnbGMrqJJdMPWsv/ZziJwmjmA1mm0D+0A6cFstkE4/C8C21vjfpAdyZocA2tx&#10;m9id3s4Hx8PuRpNzfazYlF1j4/6MBBVaTNyu7xxrDEn6Pb82AarLhuAuhsh3xphcM6Dv44mrBZ6+&#10;jH0msuR9M65iIcLHO7cSK8i7NHLlKgQEhOCWL5+msvzhuxHO8MbNZnj6VCv5U9VSTrFZC6TbPSNO&#10;aW7sgj0A+9vz1PZ6i7No2LdiOpWxJOW+VFqXD7SlYD84GQzGI5qkOOKvsrH4R5uXtzpF8ITKzurh&#10;c6hpOg9w9AIMJ6lYrfpy1yO9xuNytuDvAEDN0AKIORCt87C2cRKKetM9arV1gXTvkyfKEZXcpmui&#10;M+ACefgLtB1nlBw6IDGCno35HhNzMBACfEmxc2OUHOsDgXgfQ/HAowsIFKOch3nNrT+dG1HLbctp&#10;rhAyz5cjm7d0i2SnESun9Li3T8R7wqY7iJO9AmENqAwmNEv5Hk56RIBK67ZqUqF0yRdhJppP+fCJ&#10;vh+OtumIkcGAH3yPNEx0jgm4BW0Exw4mh35+HwCFOSYF9qgCR8GAZAlAk87m6XQBWQRdtPa2rj3M&#10;KK6FdvDpklYHMWEW7ZMCZPE/X2ESuksw0Lq1XlZECMuUA5rMBtBrF27bVDoSbc/H1vvDTGOxWNzH&#10;4vrYImXp6wZFq2HZ9Wz0b+Xubw5pUxJ8Nsn0xMynKvri3F8lysdAE2OmuQ6jl5i1ol+WNlkKuQ6s&#10;VB6VqWeLNeYF5eU6J4odZgpua1XgSw9GFB0eULNl2RA6KEvQzr/4qIu7W8QCAoAWwz/M+1lrcSO/&#10;l2j3OvPHwB4cnWxeok1PTEjgpeJN94wFoteqbnA3m3o1uj7eqc8/sAo0lNG2evrAze+Envo6eKvt&#10;s7MlSk/A5IdLU0qFYtBEn2IiICIpEqSnj3zdD+qKyMiV+mC/KKj6MSlg5YufPRcgx4q2OtTRkY89&#10;1haofLBIJN3yxFFZrtb13ryvmchTNG1NaS/uj3ix89XBLoNK2B5XDAdqjWEmDmEKLS2xnWZGJYK0&#10;9n52CUKD80gJU+I1qsRFZAWqlJNn8xToISL3VlS1Tr23JECs4E/ZhGFctVVfgFtYIn8Cnl/1zAfe&#10;0z+xGgwa8IxHIk6p90xit4vmdAuimMW9ctrzkkAmPw9+D2OPZEZAFdYn7rrIOcNXLn7WhfKo0RGg&#10;UFUlD0zT/djNpPpJrSYIsACuSox5hprqeanmdmofgHieLO7eqzDfUlnTCWW6NrwjyqI8yrR1yag+&#10;ELW+QL6IulEjHMukAWFy0lOaaEU02CGu7ELdnqXB8aGd6JWvM+8AweUPxFVtsMvFJQfzlQIzjigk&#10;bSyDXqsuuXPL+3dTkqvg/WtFS59Oj54mJk940DJQifL3p9QR+Rlr6NCORv0Jy/I4mbyvoasdn62k&#10;VtNatQcdneR7rNv8vdkpEv2snvvaIi+u+fPX+txWipTsNOstCnHFApdrO9jp5mbU5vYXV47jt1Qa&#10;fNrH+H7ZtqhuWH91oFjslCrXOh+6i2EUP12Gc0vNzKw0WedN3s/RFPNJV6sDK2ZGaBrHRe5T/mfR&#10;95+C8US1uC8oughQQ8WYX5wOIA2yaNOenGButR0hWx4/W7+3T5QdcHSeonU9or0x0H5UH6xw/6Sy&#10;2j4ruwDuSrouhKKP8c4j4z14ox5PxBaChuIh648VN/xalNnBNKRGsONus2BLEgtABRi3t0PV1k3a&#10;EcTsyRmZNGSeABhdUWR+WHQJ/Fp+RRTzWr4aIyMUpBZB8YqrbN5sHoCen6si5GeQ2YuwHohKQnUZ&#10;z5/uL7MtOUEfCkqyAdoNOVzqb9CrAk5YX77FtgBeJUsVrICJpAp8L7eAJwhd/AsDDKC1cDadx3no&#10;FUCK0AKGdRgYvUNS+jtkqYdpSTy1AURTrfoR9J/36I1+FyyUuhzlKcpwiBzpPB+obLMT6RXIOML0&#10;lZei4cyUnPwvja9AdMHFySyd2sIjLNHWWKEeFRdJkk2if3xwnF2px+YL3uZ8dYuKrsktx9o1RznV&#10;v56h2rRD066SdY/9YpQgv63yzsDflEWtdKRkMMf0uEip2mSA2FiW1MTC4ouRvxeQh8BerpAfXlmg&#10;lVQIsT49Se4suVBIK99QLv7AAK5VO+lI55+omU0yaq1CoNxyceohcLmeJ9/qZFxNqGjy3ol/RG++&#10;Zutfgqf9R54FZ/LKfg8xtu3K7QZWhocBVGUZVas7FxMmlcI8lw+mJH3g/VVrn/25eRz56pQmJ8rd&#10;aSzrlsqqr8uagngGbL9I3MUV7ZMqKe6biFhGW0f1/pT0uGaY7JjfM6nuxPzOlV3luZgKa0H1xuTa&#10;QVD9FDBDqF4ndI1h6Hui77PWNSYBbID0h71YG3ievUQbSOyjxl9K14i8WuAuFcmh0FSiFdkRacVN&#10;h2+oMOgQVKRpw+YLk9Oal5XcK8BSzgcK1oS5SvVYQh/eSP/EXi8THkp7ZNOODvmEGY7v9xiWROfp&#10;F8lLoP0Mm05swCuGRoBc7Oe2+xHr7ghO7xp4I1YF3y1xx8omf19QJVILPDchEWWctgZpZY+2i0Gq&#10;ngiwHCXUrKXnvCCquVF2w+66d2n7/Ki/Q8u8vdyNgYoG0xXsOhHr1ydeSvTB6and2lH1Jhc8y5Zj&#10;OwZrzbbg2TIdodAP1B9cWeSjBMa/LoZrRiBFntU0mupukVUac9kxAwMfgKpFHfJzNk+PtvlL/3eO&#10;js7i3ODMmj+tmz6/79u2C+asKutiUXJ8zDYXyVSnmQLaYlvW1LiWzVCpyFt76uQ8jRMxIoO3DY+v&#10;w7RNcS9WdPAoyjoToF9kp0A97Zk7pHDx+3fPiM9nCLNfRzbaEDS/RF49pj99GRaClEFLGQtwF6FZ&#10;mpMCzwVDjy5bxyyLNW3b5YtEctmA7241aSot2Lulw899h462vdd6PwF27eQ8lUEQJJZGE0+p+clh&#10;iX7DtTJVqwzt8DudG8Nru63G9Rgmjxm1wcIbl6O3ROzQsbEn7ufjG7GwoK4u/ieds6Er+/gb04Sj&#10;G1pjyynDt9REpfXIkC6UU1rOWfQRQjeajpN14gUEKJh9K2a68b4xa/ItLSgmXCsH+n8fIXOfgeA5&#10;jAtMdNN7lfZ1WfYB8pSHhvC07PF4rN/bjty6VLSUmi2TnS7U/nMXYK3KqiInmBDPAPwT/jlN+/CE&#10;22V7WQ5sJozCc9ucXlHMWmlWRCQ5HTq2r+42Gfz7R2eQ/XsUpeqV0bT162CVkYiR/V7Gqoaz1qqU&#10;nPUBp3EyLOeuI1CUHn7sats/9Jgi+N9mGXGvlqsuhK2ZbaCycT0hv9MwS8Ns0fHzxMcjE4kfuCOa&#10;mudAHb21CKtyCmbD10OGRxT3XC0lPfi+rtd4O+b5gQlKw/7SxfQ5oTglThFr8PpqIo8h3hhuG86y&#10;7jCi+lpmKeS5l8sqhySSQ3AYudw9yOWD02R7AY7m51y7L7S2DxRNxgM5U8ycsfkvvHXR36+TPseK&#10;N4nuY7S+4Hn0IxXdCWgFc0bk7bEUWZ1hgFcDyrX3iOwJnxhK/RqHnM7zfmi/5dSdDg9gMuj3eYll&#10;j8oBbpWTKXM9tg/6Fee5/USWSFa6wxn67v4g6p0vTusUgLCXRZeGQDhzvlBOAFXZdDeXY3zpbyhb&#10;zAVSrH6p6MMbPzsjXhvQjqH3BdkRWWzNG4iOx1Q9DjF60hEVa7gGcpyVcIYttcg/Xs9GlH9zVXw7&#10;3zR518DAZLr6X1JaScRTt8VvKS1ffgqVwVgCx6UVYtWiu1lSX8sdFM21h5BH5UMcWe4B6DRVvC1B&#10;QDF1U3K0MU7S71CPKIMLtPD3Lg/OQtM9f3LfICFAvZTT81PgSa2e9cyui5aZEm8VXjqtLp5Pv2ze&#10;neo0DKVYOjY6XnaaG3FYfFyj3bEz8uOs2zfw1eGIiCtSRT28tGCc+sysnjWZMOQ6p/no2rhV9tjz&#10;1GHPO4bPWZBytWbz+YJE37C4Sl7hwsL/mFOjfyf3zQ1Wrk4KLf0eEBCQFacPkHlhUr/vJF75YNSX&#10;HlgGAOAkEii9s/F3W0biyWGaqfS/B6qeCPZJn8qK5yoYIXb1WbnoAc/GHmPf+cIRHTdqjQ4AuZU6&#10;buc9DgMf44WLeyqShmtRWAFSBUT6Z67j6qnup2Fj3hgZ9g2/xpmbh2dljRkzzBgS6seo+OrVSKXN&#10;jZ+dQOXKT+sasEejx+G+cAyzI6sNXSlyUosVV/wwhIZSVLkwi8WKqLSWV1D9tkic3i0oFSGuYVi+&#10;+ZBnA9TJgzIjS+fihrh/75Dxp7nJ/7W3yJ9UnW0bfbumPLKbX8Mepa65x3XbVcSWLArTtsKXDbss&#10;z4F3lbyv40Km1DpZWk7uIVWvu1Rf6a/TuKxRH+PaWlNWn8+ZuqWDiYqc3lPo2MWQcE6uXBzrUNZb&#10;X+ba86Tc2rm51iF20XnasWjdBib3uJ3Et45YoSHURuNgAuNWAcluAMemKTjc0BBaB6oKEABStF41&#10;0KshWIsLEYD7eXDVNI4VSpGc8y69WMbjfbw3DHyFc/sUMPxicFCa0+VWnlaA8IOv2C5+zHeMwrFu&#10;lo+4k9kEqLjvEfXX7WHUI/+YHkxc3Bydl4t4fe1fX2EBCpTHhFN+we4eSNSMEoKBnclC+TVITXbJ&#10;6eEhGtMD3VkiqiXJfE5AYmT1HTujloXVxt7LPCcVNOJyZZQ8AwlDuU7Tz5vFy0J9nRajcNxsUHIU&#10;ZBE8i8967/uSEQ3KJs0MiwkgWi5/6YyrnX6vS4i3rEupXXM0dlmsukF/3Cj/jhhPCUnsxoVFSPfh&#10;4qpp7VWyhK/tQeGhk20UjckRvSAWP7f69cSsRjNXmBGtNCP33Rpaevdgo/nzGktbNs7LEe/Ba5Ss&#10;Z6LGL0wLx7WeziqDChZ092AMTq9yMfUgNehmQJdYfFylV6uzSsXdHUunc+R9XvlT0fNlCnDLlpJM&#10;XPX9sVvH4DpH0Uq0D/f3gzm1pPmARPjHI90eXSrlqH0wkGm9zieAPH38DSDmAWZbZjKYkHMv2xFj&#10;j9TRt8wH4MvejP8i6Ks4en09SoX2+ihS8zL2OeZyeCcFfKgz+jLa/r0IPySqyHCQD1xBgsh9aMjp&#10;J8qzceggbgiIqBRSKVVVJ4z5lHl2jrHls/JTh3Qunng1soqq1ZV7jyrjpuIm68CDogNFx4MvmWW6&#10;+CWOjo4XAP9psAOaoGRDPlt0P/orXTUhiiAMkd+/vvWDjNOSq3AxM3cHizavdpeO0Lw7DZNijBrX&#10;5tozDEvjEunpiZYm+93uixQrhMQhHKm0tm4pKRkvEZeT88Sn0cVYb+W5tEigWdfWeoJcdutksfOy&#10;3vh87ehp01JnwHQLPXdcXv7oe9iCl9zAB3zUfYVA8/R4fvi5w/Hx8PBl3cW6zwj43pKOzq2zhvM+&#10;rtRTpKU2xUdYPtxeuc6TBM34MexFdcPNo4VftxuX28uhvCRMuwRkirerGjk580Nc/pDEHAzWarF0&#10;yaylcaoCadRqraoRXFuYUaqqi9Glk8sLFETxllsn5VWlXYf34LIXBWuROUzBZU5WHz9Z06mRDSmX&#10;RX3LUozg2PjinFrQZIwb+AgnNb8994NLpkvGIclwBdlGEVgsJ1Efkp+6eF12WbssARtdrCVC49nM&#10;ezzAShLE6jboSx32WKWZYlIiOH72K+X2maO6Uv8WWqFJ/HUPhAcS/3xnwocRRL/LQR/PEKalD4aI&#10;Cy6WywQDeTbZ4nfEOiuaoPhrRx3emseQyjh0BeL9qQHBY0KKx8P+YoS8mtr+q89XKnW4xvjdmbsA&#10;9mAZ6wQO89ghWISRX45DH1Jljbd6w7Hx2axSsONXkZeQhajCePyOBi2kCgXPwYJJm/XJsJGlrouU&#10;GrW/KJM2dFEtC2i/FBSvUkJCirw7D09JLaV5Fxrwe2E3bfyM5/ZZxONch2/yGsn0R4R4zO9HoWey&#10;d7bBwKDai0tbdr974pTfP03v9l0J4vrSX+rKdJ6nDj+iD9h/n9qx8PeBMSh2jiQ6H81sUxnek4Qh&#10;+mrcNa2JMOJLVC4pJcXi9sZDPu8joEMjkx6nv+Jj1X4nWEvOg0hicVnxAkRKY94q2Hn6Elm+gsUq&#10;mdhUXoSGx/sdNaq6Y2VkQ3L6vpWOdVk3nwek2I9ymBpQcRrrBtkKwizIZ7g9ADmNwkMlJaVft6uu&#10;+dfoR0KBDLqpwjBE7l2tz6pQju7VUrqDIF6fxEQj8WnGuC/DAshlUgqgVKNbzo4hgtp9Z5Q89L76&#10;V3OJsG7HqsNg79hdXn49urOlzBS/44keRIl/UOrMDIrB9P8lBb/DdiwvKNMpk3WCSf4pnpwyX1Zx&#10;AI9DMElj6auBZalkfYGcXYgU6Sbljx/NIXDBGfGew8+rEuwfbNFH6skL/XLe2ZrKMBf9FoZbZkAN&#10;zt9Mc6iVyKqRyMlUzi2r1E5aSlIiXW65FFKBIeCE4RJDEewvA6Ok+rHuFrR+0nT6M45KJe92KkEA&#10;5j5DNTvY264HQvU7eMNJ46EDF7c6EX3F5i0KU3Vnu77oB+CLkVj0P2m1iv5UogyBMZf8so1DuUgH&#10;8kphpSgOELCziYzXuIL97TAHzwVoqq2dNwAD9tIs3qdC+8eznAbJ/1INgKb4AcpvYO711di4Dh/s&#10;8+fPChoaxe+GBqJGktmGgEhu3mRikJRYs9SiFuaSS7RwtCAWJ1jklFW0Q7S4OHfaF4ke/Ul82QLm&#10;6lop7ndxIXokShdwQzllNWqLXJxfSHHjZmtZ8WhhffTmSvJltZnJRKK4B4KFv2Crs0ppaMT8/i2s&#10;lPXx47tP/fa74oV+2UR4doXm8x+d6RKk1ALvb/h1uG/6SPx+aMEjECB0yKViJtHtqQVsPEjvMQgC&#10;65Rx+/2HtCzyXoXyS4l6TdGSTcZeDz7E9rsWERgs9fahloYGjtRbHBycmmZ6OSNdPiK/I4qMprdq&#10;sB7uY3lWAZTePQGUZDJvlEnPH/H0jZCkfHw6SzSEBciaTguGCgoKWdEc6hgDvNU7O9omt+obcj09&#10;QD/yLc2sm06tCZ9IUUWpquEUDsUuHDbrA9bxAjysZaPPTqh1LN2YZEL4dGK6Rl+GyBPm2KMYLOig&#10;ZEIeNuS4iYJnoe7nppBN71ZdreN0nh4eG2krP0iIJq2Utxho0cYkPObWr3mh7Ggc22DAoJvcebsS&#10;xHjy3CaVvf5uxHFwJf498imqU66fXXbQwxwtate0nooNDTgjC/QsGOFxHaJeb7kGRs8Xt0QGg4AA&#10;hjWUXWxiP4QPJiXCHAYBMacet02L3xQ0NUs2mpu5C8vKZh0R0Hr1hGCxsPllGbQgv+MjFmMKYjY/&#10;XQxx1jHhgoJcvcf8Ckv0lb6SEVbKAaoJaFfB0nza+jj4eyBm6rJaMFAgETKjD0XwQYY+HfRxtqvA&#10;LJW+1L1zxyYX6cdzxY3ov1kgGCJwr95ZkMJvmoEJTJxLS1Nd3Nu/dw5QYPcExte0Ic7M/OEraX0P&#10;VW+M/49RceVitf//6x+PdiUxhFovJRQhzZswffm2fQbv14O4UHyurxqiP1n76Ton3A7FujSQrcAS&#10;noCcfm39JgRlEGwQXqbjTAMLCItkRj4FhNAJRODv+/FAXlI0chnp03wVKqKvrvot04jfSvRM6HGs&#10;TqOlaKP0ugLuXXlOH9dR9DAF37fMl5JzEX018WIt3J/KL06xG/zUOLKYKcea4MwN3BZG7ibF5aCQ&#10;kiJeThQyf6+zX4B1G4Poqy4hshoPyNSemjvoknXLtfK1w0iKnd9X8mpaiPF7G0I57VRCC0QbEILY&#10;SIDhTbnUKc2GMu/wRYFWOBPhu21DByxCLu3VqtsmfMDlZxyjymk+T53BT9b9kUnktrhQH29uQAuc&#10;TH2LLI9QNRugGU8TAe0jI8uNr1JJxI2IyUG/jB6O5ffjWKLiJSF4pAcCi8el2qqKEc5eKnsq0PGp&#10;ggOnJkISButdBhF67xemMmUlpcII/W24Qd8MWiEYIl/EANiyggI573Nowx/75B2OMu78/TegULO6&#10;rQ/nkZ7UNTU1lKSPehKY3UouaCdCeqsl8vnLSQqhx9mi4ZMNjoQtWGGEtXThxyC1EB2Wp3UEV9d/&#10;oEN2+aOATuTIMoEm20Pj/+tFl4XyZD1h/3pHunTSqU1vKMqvjKftcnABM2muAw24B68d8yGv4VYN&#10;5dDUgYLLqTlgbFjNeoCJ52JRlvfmnVteLiGJ43+5H/McBFipU434RH4IrBTm4+fgds/Xc8XeM2GU&#10;KOA8i6Ccj1Bi2sR+R4sZFl4djkATK0og21WAzVmyzJ9NNQQh2B8BwTkA1PTRxbGtuTFpOTMOTOvB&#10;ED1Dp9KM4EOW2zp89crw7QKC5o68KslTcV/ZWtRI/uO4+F2BhJditV8K0F958z15X1Py0wmyj+jV&#10;c8CIu+5ydEwk6j82cgyjMn6pRPBW0umkVfSfTp6J+eGS59KXM8G9H7wzBkJr3Mj3FPnd3IYsZYIU&#10;LZ4qCotFyKWv2bletyTZoe0DoPhT0XB+onU5dZJ07/Ddz5R75GqTsAZSEflZIA8n86JNk5fGc/52&#10;XXvUbnRjrNQbqTmRgMGyy8D1igA7ZehHZFvOwKfd2Uai+5U2iCEIg0VNH0i6E+aXoSmYzM59QqRc&#10;7pNxnILCaGOhrfybHGcCTNNlP1dBWTkPjMfrK5sAVdeP/C4liy5aATE3gfkAEa9JDRUNqtfT3bmi&#10;O9bs6meYd07fCeut2mtjHBg+ZyIYCvB61b9ObSIiIpx33unAEjGpBUjmeRa33UKKkVgYe/m5MP54&#10;6CMHv8CfxHBiS6L9YDvVCiDgBVMGLaSMTEZAtec2NjZqGELaZwOyf9M9mJ4G0ZVoYJrqWuoN2YlE&#10;6IegNd5vhkd3cHAwmdpDSG+VEUbo9wMPcjAH4FkW6T6A6zbCc3qq3kOkBqAw0o9/0EPyuHvZWkLu&#10;oF99YwHKWMLqBQ4fBSr7IWye17eRJXmVQmc++uxx67zlWZRAjvgDSpMrWWB+gT7cylEIqQumfbvb&#10;kcf80kSdiuTZtBHRp70UskauBXXZXZpdOWjJNtDNVJKVwJRtKjfJNiXy8NUJ0Bw/UvEO0eFgWcHe&#10;CvAYPZ7uHAxAcWBgiJZwLu0QWUWT3IACHtl4PhRm3SRnmJupDMH+cfBGuItXQGErjXLs4q4YZbSE&#10;PMARfRUDc//9O0ZWOZHF/OdPISMYoOOLP/BQjJcxMxg+llg/hrfEbwTMwf63CwEIKAKI47FkpXlK&#10;YKh/Xm/vVUrJHg0KnOvN3hfGwq6Rzwn0Al1ndseIeBfToNbcovRYB6pryRVDUpuu5Z3fmTfsoI2s&#10;rs9miV9eUCIszaPz09z4u26XnYufnhoJ9lwoZ4mDbWJIZ7g+/K5fE1m53xCjeie1HeRQX+XfrDeP&#10;X/9oez9nX374IFv22LKUdlq2GWHr10hbvsf965Nzmvgw69tWDzCMMQy7Q5Wo1CISpCQnF0sBGIEQ&#10;ong20Z5KP/17IWSLNuggMZ78QH5enujg0JAjzyU3AC2gY+E77MDTqDFZUXTFzwMCoFKZUNu7EBQ1&#10;UQX7dfUNo2nkaUH36AuE1Dj8nmF8M5CEYPZTdQHiTddZB8jxO2UdEE9g2bfPupDnrqNIxA4A/+vK&#10;AnEc6zQ2K1rf9NBEpbC0/DKMWqZ29osUMzmZTtsTIzpsUzjKFzeiWvx5q7jdIC6BWEGszXcfbs+9&#10;WNBEpQmAYAaUQnBhEF3h+x1Xm56Yx1oIPnrC97DFOYL0a1l6uHBaEdZ5iE1tQSE3Tvyy0GHtO6RJ&#10;CFIylEXE45BbJx7Lhb72NIHLniiwDa7TH52c2njfJAc++RYhQAlTfUIPyQdwHL16nMkuNQDdDQ5q&#10;GDwDSnQ6YbDCisOKiUjFeosF47TTczr+NqIQBgtbNdE7QPkQQhnADVLtF14ov0jon8GhCPeooXaS&#10;A+VnbrKZgj639e0jw2Cxm5RXWPMdwPzsa49T0S78jij4iwBbAzzB2PezOO4XM3h4+NySEunWh5ny&#10;ohyBRjZ3toJbqNljFDhDCilnhdYMmAPKgOV84c5Pt56UJRcefueXV6d1tiX4Uz2uEQirmmdkQp8k&#10;Oubf/I78vh1+YXAQSobxfcK6Fadki+V6+YvLS6US8k+A5qIrierm3woesPZ81LhGEFiAEGh4DwHg&#10;lIAPRtNA0W74IFBhlQ+lSsXGyGUDaAJdcK1twG1REWjw+wWzWoJSHYMjkE1NlOOZcMvObzxcW8uK&#10;biHm3mmhtCMh8yveUpXiPxV1MwFzLVR7BfRepq/eDuFeC7i1StB34Yw5mYpdJKKvIHf4ue4H5QSS&#10;jULuAi8OfD7f8vcW8w2QpDQVTr4FIYGXGEC4+ljC6jS7nzzUQ+tEo9QhRsP5fwH+zNFTBlvBiPe7&#10;K5iG/bzkrwC70aM/7vkEB9g2Aj/dcocu7kmfwx+n7qeu6rvVev7yGCIckALITn6wRELwsbDjSh9o&#10;NQuAcqQnkaVMC/YOaevvwBlB1RUmhBn8GCuU1wTybVGAPZ2ZCBz6Hm7NE8ZCruOh6y1+lIoE24lK&#10;+2fv1ru8kP0Qt/0czTOEDIFO+zR/zCCKIC9IhZUg7p30+iWqxebsvsJzOCYtO0W0wytHcD1BUf1n&#10;lFNpGbBepbG9AwnilB/f+tGsf83GGus6Rtt8JMpz9i9K+HB68/aAv1VFIBETxndLbEHQ4wD1fOWR&#10;jBOOIggFT2VNqFFnNfOrPwASHPBIKE1sBFamw8r9fmR6O16Ul5erdDwFUdAhmId9fNPRi73yxj78&#10;YqAUoYQ2Mr82ZOTnANyLWyWWOdIJoefw/6Prr8OyXLd3f5juEkS6BERppLuklVBKGgEB6e7uRlpp&#10;aenu7u7u7u7+XY9r7+N99/ruPY91zPXHPKYTnue+r2uMc5zjc45U5EWWhOlzslVh/09ZJK2UHcoZ&#10;FewcOpW/Dk3xw/Jc6oQ46pXARwzlGMZzmqw+bns5K2axyLjLoWHZh+e7ergXFyk/Jzh1/Qm9M1ln&#10;N/yyUcNnqYgn03Im/qJYpMl38Vcd6K96hjAvuC5qOIZLQxjrJLNlk//WAdWrHNTTEqfAE6USr4zQ&#10;6jLYoPEC44jSF40krXjgF6vEZijrUOTDg6tHRH7xGw2zWMhZjeh9dco6zPfFAKxBTZhtzQa/R86A&#10;FfbWuvGNfPr5y4M+guLZK80tWJ+z4jVcywhSnCOF5I6wV33V4Coo2PDz5EtmvFjGP/4V4HEvkfMv&#10;eiW9Wt2UxUFwtWVuN0+OX0JVoiKXkSNdXOPHK8SUqiB4eWUvDAvu/wPntDLsgo4kt6vZMrCWkgv9&#10;ylvW3hfrfYJqO/LGXn7x0RQ03AyWrlFDx0krhy8+KHahNOHQ88GQ8ouXFWxFVdXftHP4PkzwwCmk&#10;fYQ4sxUhy1Ue+Yg8Pmk+SJm1tbPL0ki7TDdV6lrejDredW2Q/QtZhjIc4RARKCqjfRYob2Ti9WG9&#10;ZfD4GuCCTlaItfrT7NwXwce0QiUr3fL4vaRC5pps6tcv8DWVRLBjIz9gp7Tg59/glP81LPBIuVZV&#10;YW0ZpScFH/c0lDhqoF0K63BpXNyrRVlwW4akNMgP1hBqBKS5Eyy8gtsWXhzn8QHnA4YlDHPBRxYS&#10;BDPFCU1QEmLHSCmnitw7jii8Q+qjAT+D1xGmsBbqFKZ57earvMJCJYpZzELk/+6lsd5DGZmie2px&#10;72TpFc3uxOqJcuoawdE3n4ZZ5IInWzbexvj7sYfp4MKrOMs+nJuktkR2ht7c6ARpql+U6S/buMGy&#10;N1y4TbMNzLGKY9dfhwKH7Iocugd4rK73DDPbFjS+WGXn3zJiWijh+MXSl4VJPR6svlaZfuVsjMAC&#10;cstbB29VJrue1OcHw0s1OkZGZeiwsDDameH3QZHpiGdumprJDaCNoy1uuvvr3Kpe/3KugKsQFzyS&#10;3qteqR5PTrEAh5RrmL/7Plc0fcBbZ0lZpAcRMcMSuPL5+ogICRXf77+iugdvDKzrW1NrC0VbBeiq&#10;dHVvdFvfSC8v142J94+AScJ7+oQdZf3c3rd7JcxsqkYlsWaOk1mZ9SUzrSO6pr+40EqK+g9tumO4&#10;pEQRFSGvEpXygfvKmflYcrsUVQxlaWB/s6xOLnr7ze+PeStRCg5v0Qo0RVghDyRKQinuHdEFnwnx&#10;DXh/aBI5zM4iXvtGYsp+h0W6WCJ/G1Lg0y2Gp5kpCtduCdPqGvrdUWwdZVuAUn/Hqyrnz5/XX4HP&#10;oc/C/ZzILBEFY7bXH/xuOj7WCN7v8yoqFCGrz/kNV3MmP5C8w2GEbxVBldoWDmrCpBXLxZY9xB4f&#10;7bux+My/f6X9eISuRPVMoBQtFUrZT6CFmUSQaLskN6a1PRrBy5pme60hhpQanCKAZ2aHfhQSHWlE&#10;JUfdXPIBezKMFpshZqHtPfJmTG6FsYti+gdrOsXMd+/eOdb4nytFBUVWsFXm51bnU27ERQbWIyfi&#10;vMIuU1+YCnsBqWHfvnunINwJz5NMoJ4+nV7WFg4+8kP4vrhr2C6VxAC7mRLdz8DVe1SLIRrMbu4N&#10;/jIPYwSlDdmGR4VouhmKtzU0eqEyRwsFlAEs+CjfjggXlJV97uQp/XYhAR7t+VemcjS+F5iu94Xh&#10;UO353DB/ktcezofliNRZea2jDnwsAv//peR/9x+Cp33jp6/XsxTALP/HEMP5EOqCvEQXa0Q9JytL&#10;bGvgV8Yq2ORQifeNbPp29IdHvgTbQQzLH0P29lFAnlwXaTmBxCvl4ZTD6czLhe1m+7lR6orXMqVo&#10;e6ObKuVH/JAsU0QcXqz0FzefoWoUFJtz5nmTuwXUV02Uq6o/i55PVJ4PGeP2jzqOnRCZaOgbsFDE&#10;8Cyvia6Gr55kUSA6LswKCYImZvu5F2SiYf1w2t0Pzlb2j+BEf6mY77NUyO+3+ggNWY7qAftLdiQp&#10;TDgT/KM2i3t/Ll6B4wJ+U6RECsPpGZQwo5dgQt/jtJ0czyjBLBKwywIOQFXVX77Ucz1AaPH44Xhz&#10;slo2LHCfi0fq2fSN0tIyk1zkToI5dZXXQrfi68tXr/Z49mByEVUFfLbpes0V9WyYymXKidrIV1+P&#10;fvtm4cmyjV5jaTFbJgaMtJzo0xMTO1FYYyreXcrFPUG8UjXfQEwkIfv+d/WQzDWSs7lm7ZGV8mH+&#10;d7rEK4FbEpn8S1HmJbS9dPH+v9WC7gQZGFtGWpPHRnc9Cniiy6abEHfvftKkrj5F1Jq49JHvFd38&#10;ev7yMphRSO8/r9JvE/TY7HYlRcVMOg7wS+FfKHalaRnrBMqz5ULZ3rH//v17LIzec/MlRT3jW5qP&#10;Kl7puAiTaRSw3+51B0r8VSCtXsFAK7bZJoftu7mB0sG5Vazs04BIrxcDhgmws7YevgzaSioq/e2Y&#10;gvQQmIt/dzhJvkxUoyU+pNX+Pw9MAqg5MQ6D7AvwIG2lbUM5Y8NekDMyMgJtKtGT1B/SO7E/DFq4&#10;f/n3KKUU4nPNUI6X435YcJ4I3wmU4VoLzvPl9P39YfHq6pUFv+CbIMd83/YUhx8N1O9Kk1ylKp3u&#10;Rc2bKzjq112LPTkcKkWYBGm+6Er5/zHfvXzpXQ51RP5t+tPttfSwMnjLdpFlMaH39vftZsdHksE5&#10;yy/M7qKeUnjyAz7hL0JL9CCfBCEhYWZm5odpZIp6jrc0BVIYm/AXr85N2b3bERH4QUuqz1zyvjcu&#10;OxWfYxC6al4gRps4yCeyCWfA8KYK7+VLI3wdRVTPF5ZXQPyrBXvk7HwmU/SaUQdiMsLXn91Q20fe&#10;fDEWo+bkEufwty/LXUMEFzw2W5XzvhUyr3DKGWGikGRYIelhGEPUgVF8Ukn8sbVMcFYG2ANV/0Yh&#10;5fs5Kn5/c1TfMLzga634klaDUHt3qvWfe8Hwgb+6u6EyXxI5J6RkpfLuGT7WLQk8FLfj1Z97lRCq&#10;J/uacsUcBVNDWgREVtO0LySEdGZF5c9Px89xgNwjm/3x1x/wpQGptQi/gObqZVX6dVHjlRqA7jVF&#10;mauW+st4LuskyE/xI89eCgtUN2Dww4vCN592ERF2nQGAUk0RLBeC5RDkqNUzwI5jvuM7aYElJOUw&#10;TSB0N31rM1FewBpoZ0rtexGmI4BqbySEz0ELpT6xM5qxOWuYOnmSKRVtK1WGp4YFo3810dpNafPg&#10;9LZ66xZS1xgx7slEK+gqeL3EjZemzxGCb8o5lI3wyRRhyRnAlf5szRf0YfN2eikm0aJeJqtwUUkt&#10;WsHY/McXqQ/W1Moaf2BETcYWoRXbKmqIRMbxqAik687rcSEqED/zZ6EVse9h0CvAahMLWELZ26JA&#10;fsYMZv+N/0v8cwy7UYJvWjtiePV7lPsBUbhLed9SwfMkcNLi0bECtlg6xL7vMK6gSool8oTDB3Z6&#10;aWXi6Ec5rMfl5Jv7TDlpfNHQ+lXwV9v2EFf6tZ/KYuLj80sWX9+nl8b+zxMWqD/QA+W4/EgFeF7Q&#10;coGANdQDltTTwcv3tkelx0TX4kbLwxibPuZ34nxWYbloWy0LbrwUdXGaKrxWIUWQlIx6onTPIzMn&#10;jSDJEF1P/NWHz22lfHJ/uMdGSVVYGup33D+tuBuUV4OSGPTNTO/R+gN0HelN75ltDS1vZCH/kUan&#10;5HROnr3YSICW2bFMawU3F+ijdNmoz22pfdHQV6j902FLfdOIS4yxyDs7O3drdyDFLRS/PigCabc6&#10;g637/Lkrz4KB/iMfwGyhHGrpY8xIYZRTc1DWD3mJ/C69DxCr0Bvk53BdfycmVlIMlXwIRbEEBhpn&#10;reI6Ho8lSRFJQWQ0n8xni3vRdPiXSHHyu2FLTp+fjhWCGdQugCPyIdtfTvBRcbBZOKu4cvELwrn1&#10;OYzDqNiJrIhzR9H9i3JMJwvH1IAmzC+j8Tb2LFynidJ26Dh1jUhZ28fUvHTCSjkeu7YSo9euU4L2&#10;i9YFxQkU7OUvVsAe378J6PehpF2L3qkKYaTZXz0Fauq13offmaEFb3vlNvK1H384h7Oy5U5MTe3x&#10;+COD+h1dnkO11uvOREYmhF696mO7TDxjLKCjsywywlMihhH6RrZ29VHRj66ug43eceatkCQuqz/2&#10;aLBvI3Lr/+kuvyaRsarcWg+hdPs9qHhHf6e6eC2a+Iq+pFJV9P/kVEnqB9UP4dgDylb2qlK+8m4U&#10;VhQ/pMj2DA5GMTY1/Si3MNx7V+/zrZlJHP74HJzyYYW8gsJKNLzoP9iqMDgkYXf4DGNx2NBi4uKy&#10;x2H5ermWsSg2fM7cl4nOTeHR0dE/f/36CyPjgQVTZYLfinRCzmu3HDzUmBt2dJzy3+EuX9jeBBTB&#10;wNK/fft2BBwVaG+U3+gGDZFuWcJtZw5UVaaRAk2Et9UVoUAPV7ySeZHMDK8ZdPkb3qiMI8ziNSXr&#10;kvZt1aBp/T9P/n/zALQRXih+FPIdJfwkUUR+R8aGExFcEUl7ryXbHd0ALQEsKCYVR7gEFShwPqUj&#10;8n0YSEQ7T5olLsTfQ3FOHeSOSSYdBgcXegz1m186RH0kSA1qXpOcZorUSH30xKhML5zB02eLVCUI&#10;PTCMkNYuNCLb6bSFDCns+Q0MDGizo1UfUczMs8ErGBbphXOhLOZedgezB9sM1h2zgERE7UjcK1uB&#10;sPOyqqg03J+rNQJWo9KszYLK1veUBfrjgq8+Xq7tN8djoP4ptQOi3W/z8vS4SA+zwNWVhgFR3H35&#10;MaKlba92JBv81eTUtL/jzbZ1GSvMbT5+6I0B6Y4nJCXXEbUB3wd/U0NU8BK7CfArtrahvYFCp8HT&#10;di0dmkSR55hl3h4cHPysqpq7D74Oop3c7JxvQeG6dMoFIydgzX0DuLcn7Dwf34oWLACtspVc9Y2u&#10;5BcTQ1E346OF2t3HHeJvZuZGgoazHySXkbdYA2d/y9OU3MEcyJcbDsc1AyQeofg9fK/5DIwE0iy1&#10;UEAgAO/1QY4Y73CchGWEMOUpS4MlGPCl+WMoX4me8Le8RYqEXAxTtzejQi3cIxDhn1BmYAblFpCj&#10;/xq84PEWkheYDaSfmvmWAg7NdFjbKAA3+rsAyhu1YXZ+hE1YyIyBBLkvBQBq1TfBCs64WXZ9WsN7&#10;0RdtkA6Czzd8dYtKP8MqndQSwLqN7zl89QX/3007MoIL+rebV7D8YdWms68F70YjgGYy64deDiUH&#10;hcQH7+mElMYpP9IPTtaekRZnLVhXmgN1T12eUSIi0ImL6gN176qLT+A9fN27CyVUvbcC586V75je&#10;b1tQAVlflSgmrM3L2czyDnVoWhppdlSIRpgfGWYR/nBT+KNDqQI3RMwHqokLUtNlFYbmyp8QxrG8&#10;CPJc1sgDcZr0+jmwfRyOPuqLwEllpGj6c2bQ8YumJgOkHLWb8ZVhrP0QQe2rj3izkrbqejBTWgZq&#10;gX7z+sPs+bSL2W4kJwAKsC6yuHjUW7q28W79zWlzT0eWjkWHUY/9KJPDG9z6+Xf56ddnVqFh0c5O&#10;nvU0YRvAbZysDThJFuomxvAQA5c1HJHwSSMLS0ZQoagE/0ak6IUj0hZPufPbvbS3xSMsHVUvROzd&#10;RhAMkn0C0IneUIqHRoIxlQmBpzVMHVofHCE7uAhRYjhHpIBqQctqODTBwRmj9DbC2wC77+0eHbjC&#10;Nkj2X4bzwMzRF+iJurk1ylJ46iV0l5H9MPqvFxxUllATxCki1zh/WliH/M1gpvSwGu1HonX6Yt4R&#10;FuXnj1NTULnM1NnlKyop7fKc0TfE0AtmJJTrxg/kG78dn9YKWNpuPb87Rn3cN2DnenT7nOfbXPWI&#10;5LeD21iOo2hXVs6ps3z+9VmnmcflWnWtXmcZyvHnVybTFgtYcLZ9o6T2MrsUqH7fLa5QprdiZsE/&#10;A72XgouL6x6IVZbv/b61D36H2ii67MWvlV7vMorcDHCc2puUg47yMCxWSlkAvv8t0p4C1LyPmfns&#10;1+E3VLylrn7UBx+zrzMG28RrcwsLYyEvkPVaEM0P/Awt8LVDirjGat4Or0SOGLWQ8N+/CfMKCiYu&#10;gehQiLXsej5I+ARqpj8yIpJXnhHyTk61Re0lP9o9YTe0N6xK6Dhz17mhaVcTQrDSNETXUzvFvv98&#10;dkdhCUf3q0ObvNnBe/XqByz5WwYGJbH5IWSx+SPoadGkeTsrsptGP16eBnFxE9UPot7oq0F6lks6&#10;NcdU45u1XvfVLgOuz4FEiWTIVl4mc5cnRHxy9FPXbHrTrbWW5nysLdyfdGG4ihf1LGKxk3C+Gc8Q&#10;ah5cCxugXdA0HbjfwxzhWBlfmxijzrhUBOMRBtyhDAU5YnaRNNXHHfX19dXxU6YsH0E3i2rMWRwK&#10;gLLYNogN5YBfv8lHZ6nF4rQe9Nvo65yBhon9OMP62+AbDFGXa0Vw1NLR3eCut9gwK5ivtYqoYQpx&#10;aIhe4cfDjd2xfqt3i2CFQ68S6V8yvNa3lgykEpS+7/cCXgOW8kwt13D3B0S+Z+9uDn2LDJaZgQEC&#10;tQ95fF+eVAixyjqdRi9/dxAU7JSeR98MXgolo2y+bBHI5zWsasUSWSLrV1F9/Qw3/7cgGf2e2ffa&#10;B1Mgd5WA9fsOEOrVzm2Yio4LveqZjWzROf4gENkXnpmEVVNTmzZQUSW2BBgDJ+kZWHs3upn4Ijf5&#10;YCLO5po7cMM1IUTcIqSH7qiKEPKoQ0ne0rTiPnE5qOrl+KHBnsA6uE7pxoqETsKKuE+BF6+t1Ubi&#10;tdZMUcT7manRFs9ltZm+taaRsbHM5vLlb0Hn8O2O4V1d4ujtQqZWevfew5iWxW6daL6vMLOpVkkL&#10;VjtK9mcazVCJ8R7EDZT1S5aHkm8Z9sMGDN0EB+RxG+L4yYqCDmcQ7s6HLLV4MXvYAindI7d0bCtK&#10;vO4luPCrW485W2oPHwKrB6xbCZtOE3X0qjtZ+dA8NZuLL2jMwYNTewe1ho2r6oJAf6gxIuodduyI&#10;wFfPn+okahvrsDi+IN+xxLSGfKrHs0D2dILIvZsZrb/R85NQfKnSQQ5MDlqbpMS/4xtUxkpBPMoa&#10;Vp24dRgnj6XHZH1uxIbL5yvgkKx/BdrHYVFuzzogXsuwNViuinCvh7KOGXgdGv4SQpr9uQC66zpi&#10;QfeGA2A6NNZEUCV5tanqMUeBRLA3U00mM/GC/jlNc7KF02OuwvisA0fOyHEggWUCuoy4qgUII/9n&#10;RdEDBaQpTyfz1nV4b9LOE2vPtHjoq3Yib61CX32yntT9qcJoCGaVdos6aEl467Yy30c3hsWCAU50&#10;mEKW/CSq5SRhx8pIyzmQCAd2U0MO5kCVjsZKFqnt17bQrDGp0xURkrPgt2Y/6D61ixF/HbIlIrj7&#10;QZ+y5mOMa78l7R3c7973pXYymAmY0N8a2ylqJBZCsohCyp90tr1XeKrMrXS+LcW2rHHjmFa7cQV4&#10;bfeEytRvP327nsaDDsREXXdutWuoX7k/pjt502HhvYsCt062rHX/Rr3Oc0WVHt3XiqkHE8sxcC1Z&#10;ba6tcY7/Nakwc4oZUUvpzSdLD4+Smt0QuNbKj5heaYYZjSYduCn9azDXAXxmpwpgZjMvifeKk/zG&#10;HVirxL+WfhOrfgQvSsYNkC+KlrliZLBCJbEe4jIeOJO9sN6zMS86A1wqLWSmEoeZnS903T9BBIr6&#10;klas7EgghRhx+1UR4oxr3s2biyDtwizbmziIaKFUCbut4aSm8f+g8WaQgaZnyRjF9u6SNtnx/RbC&#10;reEBwBt5WCJlqPkJr5dFCnRR0FWwNvS+wDgoMWubKSnFovgTVG53nuQzL5C7k88TokxeIcKvECu3&#10;clKGx4a9ZT3k8jTzZ0eYKeXC7PuK8/Bqm40aZh6NtWq26SlwETOFwLvC8/1iaB0H3Ps+W6S2Ksxr&#10;pPX8RdaS9fvgTtyWR3yuagIYihq5+u2lFpZAMtYSCtPt0vO5c4QwqXkixWxPgqeTJOXetnO0CmH8&#10;5nJD35nag1+mPYam1dcmqnxz/MI6JWI8AaoEOsfwp7gNGKGlN/wdQwEm8+UrNTqEpPSWw9ke5Ayv&#10;TdPOfdm79HjP6jp54YZNreBPGphHEAJSCfpU61rr0TBwQh1+nK/BYFB8RCJA815OIJ/xP1sqOX4J&#10;V4d4NX8NClQ2T0bvBgtnzewjZIiIa0+Vy6S+SMiDMudbQPI6N/8icx94bBDOIiqv4eedRxgvk49d&#10;JebfDSr46nOq2YBSg+IPGQab2pqoF1yo/yf6UpKwOAhVju92I9p6M1blrpncVx/WqEDE3e/Ft6uD&#10;2feGQ0kVa4iREQq6Yk8clHNFCCnDaAGO5q6Zpw03Qu1CektW8sHLw+SGZBbqVdXVWesDhNDoGqj3&#10;B6omWEILou+67ayYbtCvdBeXRE1MEgn9BgL1tzvHlnBS0qvvB6lIjyeWdc1l6Fd3A85nG1e0XtBk&#10;F+gsHkGrUkPLyIiuWi4T8SjclizD8GEWGU8ztzod4revvYAbhrYkNbFt5V9XNfVZcZ0JWC+1KGm5&#10;TT/4yoNCCHfYuNpkSdzmBn+M3L3uwMU05XMMbxV84Xl4hWFFD3f/oqvyxdVSvAOjafdtJBOWYI3D&#10;AeJMuN4Jmmp3aRXm7twYWtW82ww3IuJwOdG1+e7YGTPcPIBh6jTW1amdsx2h3vbwiKgSq3K90stI&#10;ykKnPy36NKLDDMy1hxTBFaX57kSgFoozc6MpITF40UfmeQZgiNdTZYjzIOTBAWqZHl+zBAP0QyRp&#10;ASKInUlnkEq+rjD2xVvOtOGEITCq9EGfs2P+PFfwtdx2SDnmk3Jx2RkKD4YtXowCEHf0lp08XfUv&#10;4T0tmoB7fthd1eb/YsxLWzT/8p2HbC1NQtYSidsxNIEGmY90hfr9tw4k9Ha9YNAHkj//psEX0vLn&#10;TNxcTR+5RxwOIfWHakdS10g7KNMVg16D63TX5ruw1BAVTU7BXCHeKQ1MCYNqT2yzeTkPVUTAN7VG&#10;NnNyAEZ75+2FZcvu91n8HCUVLm1OJ+oxjWmCx8XZ3/OHlk2GXQBXZ8+uMJ7aHx3dOUhnkY9tVdNb&#10;79AJ64pP7H6Js9c5abYe6eqoo/bwF1Z1683urhuc4PCMxbDvddBxZCcq30Ukoucl/SHdowL0iWlr&#10;zQf8Y9yVOpDyxCTZnADGyc9DCSyUh1khBie/sDCrmFjNVlKwOOPEWcfpSxx8VoMG6wlXCFsdu85X&#10;bg/UHi9dD+QW7O2rcor1DOI3V3UangCGIgZ4ImiSw7M/Jb6hSXW15iFdOQ3mM97+1lxXdO1ZgVr6&#10;EN4Q4fZq2LG5tcwLvFCofTEr17SsoRYxscvKr74S+Lop41VaFLoV+3uTyvTIw2/67tK+RSTP7v5K&#10;8O2Ow9Y9BpUeBzwLwTqPZDyofTRA0BkWdyMUat61cPsVmR7qdv8Js6QKaYN6g9fz4RKAj7UZazew&#10;0TMKaVSryWcDmkiuRe6XCGtQffx/UKnm36i1s7cEwI9eABHoc3u8pv0vRmSKWVgByakXf4Awj/4m&#10;+yUGfBamP6WLLNsUJKKh7gly9/F9hFgsJMjcKkIJWN88enWNZdLMzdejqQOgZnAXHVoClDRHXxfI&#10;7jPB77sSRiTJ3Ie6P8DxcWO2heDlCM1NTaeClgoHxNphCLE87dxbq57KrDetnfbyci6coaah7Iu2&#10;Uz20ltzvzcBwa5I5Jv4Xq+HeHQQ/BuDx43aeFDZYTLe3/MM29+5C3G3sh8nkRTpJVftrCwCSkwj2&#10;Rv1ePLCp8/1u8ztvAh7C3Wvv+6r1n5h1aGaN46lcXexpUGqbe6DpiwZN4R5PigGQyqYvn7zPi4Af&#10;ExJaZoJ/rA86GSUxbJ1cFTbaWZtWfGNjeCt/B7NdJAMo/3uPq1lD9tBDLntI97AEcqL0Qe9Ul0Ig&#10;F3dEnzJaAg/L3Ifjudp7L+qx9up2YKwPAvYGlr2Y3mgaE/x5bbdLJU0PSJ7F5d4kDydrC7/7TTuZ&#10;7LZUJkuHtsovifX0RsRMTRNyKEk6Sb04ByMjal9XefkUffd+UCVIfDftrEZtT5jnRFzmVq9+v4BW&#10;+nhbhCNizygvm8DofQbjXDWpCwYzlHR7gOxOCClFSznQJmJ9SLwU7L9qhiQLIe2SXR1Wu+ovu+8/&#10;YEYuj7SSHtaRz8TJlOFU0cK3SLTTNkOhV0juvJF31tXPSo+NPNCf/Kt0B+2dJhLsb5Pf8EcY9ZY3&#10;ofsevslryaHEBNl7fslCcGe/9Bcw3Ytj3oeEBF/WUhwXqTMlclooB/k2/HEfbeNUgrBxpLoancgp&#10;VLsD+GNP4MkeMu8d8zMrTAvyipSdbpef4zi1PDR5gE+3pLix8FO1sJbrKnzeUp0SfHOEA9UC9yID&#10;T+8wXUzbw2vjXBNFYxNhSr1f8ynFUdHReI6k10cLFmtWjp/fUMe0sfraEWhcC+hVHSkosXwM+84w&#10;OEgrL4uCijJ2/JxcDVJnSB2FrL+xQBTVPpthgfyzMRmmXRu1hQ0Tgz8l6nw58Wk5dhPsSVTY747d&#10;k1/DBYmncfllZRR+gUdoj7xHh5vBhqvOqq530N3+m5+n1H69X8wg7/V+62onVdkeZnvPfrnVrj15&#10;+iyoUI9Ao/qx90NOvbs0IdGeYorTlnHt49S8IgAmcBubm1pZLaeXHe7fvXgZ+cHwMwpKMNWrXoV3&#10;tLQ/YeK1Dh63P+hpbQ4KxneJ3jmtj00FLz0t1e7t/1ho5KO8rLSjDYz4RMTRB6j5f8821uV2GnKw&#10;klDDVO212EfqqYvg8wqLRh21yoxKgzlsb7tpIU7GqiXRBYTp0go7PodPn5LB88jHCHRBO+M3f7yv&#10;7+fymfInJqd78JpPuG8XtgXzvdlCMeA+oQ/SlqoW9Z8rXCfax2odlzKBL9gHThYdR4DqaClDqu0R&#10;U+rWu5FxbAHzowbzW6/lFcz+rSkE3AMfflx/sx6Q7MfQH9e4PqYaIF3csK0GGnDLp/vmZ3U7aHxF&#10;ipuq9HXiDs+fsWD26Y/xFlE+QthQEIln+I8eyV5lK0YEpDAU0nxJ8osCCEyOEUfeGAVbF0JAbJ8T&#10;2PDh+DiTSX5zlMH6xhYa6Yy417xOLQd4ZP9Ltr4gYA/I8d46B+rHu3hkZ4yW9U5/2zV5G6CV7Rza&#10;gLuzb5BzuWAVAtF1eWw5x54ZedPi/30nLC1nVVb4PWMYw5KrwOkVxqyaesa+n5NflIo8OVPjibd/&#10;quudce2GTLyksVitv95qoC3V2tles/bUSRdDosETxbmd20wPrStVZnqVWjsE6+KsoeF6us2OhlUN&#10;MWeBGV8FR8zBWFb/ZPRL0m6o9gFS95vVXV3ffaLfG2P9zbSYgieB/qkeu2LXrxuvK4af7ntPu4np&#10;2C/tCN2vdj16vf0sJGc8aM6vZtWvflXHv4xz3LwkKmaIlEh11JhW/72nP1hnZ73TimhyY6N9452p&#10;cZd7FdBUO5yFo7G5UD48ZSms8PPhDK95xI7YZrO6ifrWnKjmOMVlY7m4Ya1oP+sXLCa36lVCeX3H&#10;WQOFSarjBYvTpZ1FyuiC0cdwnit8Y4tT/wfVUufYCg72/jr04x+Ox/zbvekBw/EO00Xjlu9jYhwD&#10;ODUeswsTM2vTFYKlZdhcd4QR+8eHBSgjBM9y/QMiCN+5HJbmELtPgNbNdeG6RVB/cY+dUGBnRHRj&#10;fTspfz+wuxMVTyZacGGGAEC+x78PRIo9WTYTcZhFVear9AvcH+asvo7nmGrcX1xfDSDZGhPzW1hf&#10;Yg3c2ugJAusehSRLrLivdElHlR00jwlIHU8ovp70EdUJuK/pc292fNF3cEiF2mWIwrHb1SVDp9Eg&#10;dLlpRdRf+GCBtMxt870/2eHp0/Syxkk4G1tlX5TYEr/Ww+2wDBtxFMt6t7HjUMGvuwYLBvcv7Y4e&#10;iGQ7WeW3EkPx+oYabSzHJJOmi6+bG1ev31sc8aGT2Qa6vLnW9LiwYnJ7OCd7jiwfvlxDGW4y6sUG&#10;YwKHpapwDO69QMqNGRzZkZNHxsIF7/SwxzPYZiJu15qi5nLTXwVWxvVL10I89wXl+lsHs5/VDzdx&#10;N8r3GNQzX6WUYxyQCVr9KVp+vm7uz0d9JeknGHHgjkhMhXjkENlwMiZD+HTLLhh79vcz97endEKB&#10;vZkMWyKutdyMjZmMiLj3HkbrvBbNoq8aL6s0ToJQ2flMN96+6xmc5IL5W4Qmohs3N0RCi3PkOijl&#10;cYdwfRS9FiYSKWkrGY6K58s3XBToSz2ZYhmQkINHOiI147LmSEVBQmGBL3tTucbxxWypVvosOAs4&#10;UV7rysXz7sZEb571N1Mg3hvANxz70FqN6DVJjOTb8nbDUuhvI/CM3k/ipOPtvkXBmOAe/bLoj9E1&#10;5t8j8RWOv6pnWgL06ow9x9keOkHv2/xRG1b9iSqeDC5VKmRa++m5QmmAr84CIgAmA59OBqEAkAI2&#10;gENAhQQ+YQkmbd32kwGYAIAhnihJW9NlySfdvy+gkqGcW1i6iTNWVyoMwUgDerLY3sgoEFYPXQAN&#10;nweLDActyFOaqYpyVM9pkH26B+KV/iW4zPoB9IqwrknMmDT+vp0aHIAJKO2MIbFhuKGL1j6V6kRl&#10;X8VxofiWutbJ6W6hNCnBPfcFXrtE6FjZQZgfatagWy7LclcDINX1/UVR2RLrzBvmidnDkeNnSKwy&#10;/ami5aSULZv4JuzTpzsKubqykvJxom/nhdVLn6nvWnwwfwbyenR0GiP6v3BfRw9bz85+lZeXFwuC&#10;DfcbfhlJfnyjcxLUI8P0pF6toqhc6xJS+579nclUQfz9UbP2Kyar7cMdxXUxQz4KgAmNqqGz6Q4j&#10;Km5262+cz+5687XKtXZialLmk11YKJFg66N7oSmAIBw1bZPGIzBvmC4kN49pGma85OpszqpU2t75&#10;WOMieoshzNfy1jWBrvsU7WbQZliwuJs87EDAoWgoovb7IKHT3m6OwUQuy9jBECzsyJ6SCdVLjH6Q&#10;SGUwuMd+Vl1//PPPn29S1F8YUyTq2G7CTe2tanTXxb9ebL1+16VhmmwVVGOoWmdaW6BeL5uq29mn&#10;5DzgPa1tMx/f2x7BR5VlYPAezKULS2zfrPEw0Rzl9XRSrLk+1h9LA9HS1Go7ol5S7GFrY1N6onEf&#10;eInklty3Sb42ffPD4N5yz0YhbNJTZ84shx0u+7Ypnaxnt5Gr8HmrKMBQ4neLfC3w7EQ1PLi6RTA9&#10;3i9/PsaEZzM+049PYbb9KvmntISNY6q/WdvpK4fFIr2dHXrZvLnNZUKhugk1U7EQLe3fzKwsJVLn&#10;mxeDFqDLmtL1O603TH2OL/ha/1m5+Ct1yCumGPjixiKbSvE/t5+/cn/8qznXO9ge+Y6b0Z1jl7ew&#10;qChuGq+p6FpV8wsDOrO5f9TZUddlmfPhj7Do0fWummvsz8bmZmNsGqoar0kYl67mj6GU5H/GSYCF&#10;suLaG2FRLv8XKbtrRMZ4xgx7Ywjh83tFKntL82+u3SMRsbR7VGYinCK6w8iYuBkjVptOMH4uR5pP&#10;1W633DWnOIkvfa1TPMazMiIRoM3/a0vU9+4Bo491aHl3qfVHfJx4xK+03ab2TR88bWepNx+TyMu3&#10;B6K8/4hcM+5fPK7XlTskvtPrDrPrrqy/Nxv/GfiTVCKUmGGQgeH9t5u3yPWOEurN/bKMshdn86mH&#10;GkLZC7ev0wM/iCpI5f58Sf1F8qxdQZ8/niZJNi5YZib2cjQ35Ev5mxz57HXdF5bN1pvkPO/JE866&#10;7wYdNj8NbF7GhOxPTXGocLysqSCIE3y8Hbae0Q3YdW2SzNd1eCSveXI5kd3VlKOcQcUWCYRuHC8R&#10;7wNKxvHIJ85FKsi8au/HyOyB6jxmMvyyPiqojN0il9PlGLUaVM8FL7rKh3hk+hGQ0IiTqmNBbQys&#10;tvaWFV9Cibk/bw0l519q77x7Gz+S7XmGovtvZ+1e9bV2K4YfD8yWqdg9yRn53M3deNEne76Cyv+b&#10;5mdo4glMuodigUtwUI3wWOIR0PtKD6uYHqopwNF2u8XZnAfMv2WwG3IbXxw/t8kgi0794YzcNLyo&#10;2S9WgRKP9K2eHHod9ilsbHSW4rDoAEWsbc8KWU4MjeJu4Hy4Z2yzP6u0VgpD4AKLQFD3T4e1htN2&#10;CutPaWkuQqv+GDQybhGDroJfn1U1qG7hb/dIXoWLUUXhRItZMPy860KYNTl2wpazlWYjjLvzF3c4&#10;MnAevCTikHYy8EthIg7rgwfhKzTJzn8HBNcsv5a7J9O73zNcbyLvj/x9dy3LE4387h1dbJ+u0lnQ&#10;+XD0on0qpc31gqhy4VcGBrPC9wZzipdnBYXF4y7djWtNHGaz9Oomf+1q3dvrsYPENnG23US2Divj&#10;D2qnU8YW5ugNcMGm+md6RBLXki7MI8zry5OMiJ58VK3oeG03MVK3Bxank9UAqrjEjOnbHonhqL+r&#10;7Rtkz64g/2DuLVPjg4XxD3Or4d+KmCPTeIwT56YLDVIGl3Ps1iDQqW+nVA8sDWNG/cyQ6OXtj/u7&#10;beyu6+W6VY7XS3p+FdN4vSjxquG0rsDOytPEroPXwDdke1Cdc5c1LJVLa4jnPqNsO+V8wgbbquzH&#10;5Q9+Uq34SXb2MghjjNc9aWJiqk8BwKtNpgujnVyOqb/kyEXjyPFIkTodKLhxMpbuMzeU2ycWTrsd&#10;+W1n5WV9/bH3I2sxC9NR2n1vHK8v5XzL+EHcRu+sK3HJhsLdciBur3Cvl9fqjOoXn13wRquPssvf&#10;bA0+u72RvhNC2bpA/p1IUYOJhNGzPZPifZtVsLs4v3jOOHKTsHWESdrRK9+muW0nJd0m1aepF+Ii&#10;EXsXDvYp+Gbb+V18ZNodu5IeiK8x1C+0TrWWnLcZegeHo/ubnH4Ru2+8OJr93ss6zE9pRnL4259G&#10;Lpm+kLGxorJ6t74bq3ETV+luCdjkiibYp2SMnX6lrPfmpI7diDWsL5I/kjeu1lo1gTOLYv1NaPze&#10;HOFiRIXDxqhEb1Jtff8vWUQhrbeMDKNs2tPyxc2t9133JBzfagpUKz8vt28Vqm+gat/9+ZjIonmO&#10;M9aeavGo/bhYT8S507jyuKbqyC+XxCaWPZxAgasUe7SEbX3z4nwzMANDhckGjTWMq12gYzszKJrd&#10;PYpxeGtjq9bhwVtRGX3a4b3NFRoy72ERK8XeJYrhYOvb/oXmQxTp7Srx+Oy5dWwZXypB7NgkxQ/f&#10;9sx+R33gy8OT7Vh0NpT+9tP7CDOAteay5IvZachb9/2j93sipZHjmwtqC53I4f1BuhM+JWwTnL1a&#10;LocMSkrtrsXKC/BDm1IRw0b1Xv0m/GQfkAj+Ci2jfXN+y6z5cr6kIxcXkcRWfg6HKjdHJKeS5+1O&#10;MYYM0ix36Rm02ZeTb8KL9sP8je94hPiOLqicI8Cck3yKNNyeI/SC7cfE20mFtGkdsobjktQle+AP&#10;36Ag+oq77DSBU4K+f0LF+VGOfBZ1WRbqnlnH6BUSdjHyQhVLQ5ofEGbgXzaCQDtNED7JhttffiMv&#10;HNn8wv8CvmIxwwnV++o2Gfhcf2gppEuz0ahUTUzm8t0eNG/ETuNJygo39RUsbksqGJeaFhYr/VT9&#10;YI1ybnCkda4oK/D4Mo+Y5SP1yzDJhU4RIjQF2d9q6rYEctRKGl5vk/N8SWFbkzKc/OBpcdv/2mrN&#10;qGp9gJ+3FOhgyJxMRnxtTqR/VhH03vXibewg+2SZ6yWt02XYtBKpy57U10rzwg+6FzZjO0d6JpqF&#10;G3U2Iv5hhO9wcmQV8iyvw84nOTnzKqh5soryFH7PqSmtrb2Me+DLwxf4aPDlUnkRobXSSo5uqkDZ&#10;2NwiOmh8gftRb5vMLpPY7cGq7LkVMe/ApuWpbGvxktbjITVxs9BAJiu3QBG+WyUsN7IURzw/lFRQ&#10;9iwkZOy60vmRB6+7Xcl+Xq8oFJ9V7RWTm/qmx7N1fcPJWfP4tdLOWmVHJ/UR7lhKYL2jnLTE+3Rv&#10;LuTtDsU3cqlvlCglepJqXXJ1GD924BZh/hJwiXsZY9v4zLLe1Z+AnLLyK9V1S3vXMeW9Xt1TU+c7&#10;50h7B878qeJYPK3b6j43TIG0axSn08l4DR6XTz+IiBSxIkh6azpQrBVFSnMn2KZk2txEKCQdauR6&#10;fHvXqX+T2dybKEVmkx/2YsRG9VnPuhXXHmlu5608mv+1slqFO54+wvPWi16V5zHf+02U1VBG+/hE&#10;wUBySFu9cNd8NoA6LEOLrdzKe340f8/Qpv5DU+DMQO/yldNVJ57iiTvWclx4afh107T7/V9yswWr&#10;6efeZbKbAJSxis3hb/jumnViDyIY/GeWBPy6oTHo+Yp59sfww/4OaMZGxrLLol799T3HPxuIY/Wp&#10;qMxOZZE3PyjxfGF0/9n9J0WHv7zghvzb5p85zmrKdH1JlM8ssQ2qTR+iaml77R2UruVvuf1SNuJr&#10;LnCia1y6I31nJdEd9FY/hEtTkUbnRg9dxUjLFgihoEpnNTV93QzRfij7mMjR/ohEs7OXNG5YZUMM&#10;DB8II1IUoF7OwkBEyUCBs/s4H8BNoPBGONUP8s9yx6sqKnK9cK2XnLaN1+kINSnest6ppYJNjMPO&#10;XprUAmsgFWfPzxU0DtriFeCIICBcuO88Y3nWzlLMPEEye5UL1bLanIWvMqbEnKucV9ahNqdiVKh+&#10;uNJHlqxuBktbGhvnDR37YaIBc0Bg9/rvgJ8ePw1H7xFxv3gyX63ij+REfOlhfQvFTn8ANza29Jri&#10;2kjqeprUIr47xfHjdoXr0S2erTkQW3iVvw+mUCvhKn2eniDvzOqMSkzdJ2UvWLJjeroX+1rvXuh8&#10;1WpTXFqrgBJ8Rt3daUC7EbNj9CGuWKNoqTz6jdxPZZU3bRm2jwgWRx818FLsPg1+upt/8BbhPknz&#10;0Tf5FMZWXdHXX9xUkBLwcyHX+ai1xq8WZ7pAkxL96K58+6Ao5WeyrCVmQojtedxgme46gubzhVjq&#10;Tx8M0OnPewhe0vpx0jc8RuVlNpRfkFzydRAngA4lSkXbRckD1mcEuqihiy//ZGDi3u1a87KD71qP&#10;7IvczF/ddlvGL440a9c4bz7FzNXxXH7u4G56iJXZ2MkIjwH8yQ/ZH1MZ2xftHcWVa/flUlk0+d9I&#10;1J/z3y+UH92qT/DiaHXFKsW+dxh2YpRdjq3zF3e6jY23I1t7YRMi+5tn1I/IVmuqKpzjWpNbcuXT&#10;b22gvDTc/HHGT33ulesDyT1ppAUJ85NHxmuZUjzX9Hx0VkMset1/c+gavq+28liN6X8tNy80nav7&#10;+orp65/z6TZYHK3hk3Dfa0th9/SNzU0ZDWzC48Bhv5ClmOolJ3V+Hha5XWhEktxrxOPvmaVXQxxO&#10;V7eGmq5M44ft4qETtd9PP4pRZ5UZn7+qNvN1JtF7ku+4zmXJmCivqmpSG9cXM4BXi6J6iVxbMfa3&#10;+7DqPqVsqHM8hKkx8zpwu8OmI/q0AnF7jz1/Mw1Q+O9b7j0MZ3n3GOrmk7jf/7h4K3jYsegy9DMn&#10;5Sl+YMks3Fk4gphfjVD9ty3jZGy+ym5S7Ulal8BAcjC3u6DNqFjZsxdiLt67rcZkNoOyIZdgR7eD&#10;oG72sBWnVYaHe8En4WHoiGUZxse/oanMwsvDf6hDDDp6fu71qilrFZFO1jR7ND+UCQgu4TYYrCqE&#10;rAvabv2yPpPKqbG1Szg4XqvNrPiYimffHEDqpNoVTsZwfpWw3VdGLOWLvWcWZss9mjUsKatI20dL&#10;/WrwpwGdSq4h/dAv7YTjJbvSkPmED5oPdUZTN3Mp367EEmiqcwpZNt6bvN088w9xqNyrK2trlDe2&#10;c6Ik8HZwC6937zkMlkSxEWgf2TOH6drI9KCss/W2cXLY/voNR8qBvEFLzzyRbkRdff2oHgvcBw5D&#10;Le279KWBbI+FOAU5WSY20+YFwEVV5YXxw8CPoRQ9LQUZNn+3aETuEJ9INwjr/YUQCcdOY/BZax/6&#10;hHFpalghcHmJycd7LXmXECgPUiDffwJuAVin/jOcuC4JwTsFO1pvTZSUTar6XWeb/1YQwWgm1J5b&#10;6itnLQWGv4EwZlvaNZEzLuwF6YfjNZ1hGIh9hlQgBI8pDkwRfuDze0QaMgjCXsAhuO2aIXa/HWZS&#10;Jkm3h4ka+2Uqh8k9OjJCXr1gHVK0fOnh0H+xOz5+/pimwXtUg7Ph6YY5wuyP4K/SCTG8rUI8fEV1&#10;e7SaZKzfY4DQJm0ePu1yBw6zGMMUp65YoA6nmdLT03/s3rXqTiEHOU5pRUyqJ/4DybwqwCvPpqGg&#10;QFH+fXCMm1mYKi7/3B0YCD1GS9BFYUEMFU03sU0ocIr+wN8mZvn2gedhSt0CyItkTDZbA6Mn4LWl&#10;OiRZKo8g5taAhBO7HJQG+ENcpj9mNTU1C/+jlIZq2o6KEXY9LoJ417qnPrriHpB3WUxJ5Ak2sz4G&#10;xJKx/wj1D8Akypt2Bdlx7KE1JXo/m5ivCYeglYu1GNoDMKdNoAcsvGt945m0i1a7sp2vB0/H9MXE&#10;fi3luNmcMGo5rsIn5yCTa1UBG50EqVOmvxzXKlzt89P9paYX2JVU2dtrcBRb+JDBvVvzm9Mi5QlA&#10;9lPGLaWkgp6W+L5LB0tn5nW6SEiyQjyv4AdUab8/Lm/uRzyhvliycDtXvgXReltHEj7Wd7uGkmLG&#10;sUUq01P9l81PTPyCnhJb6qBTOgv+jJ4B+6RuwWR/fMiFTjn4OsyzaipmYxu3D6zIs7u2eN3vchJY&#10;IQSHoG7u5qTGAU3GCH957wVlwO4dCP00/vVet6yic56tAYSBASti8c9KkykTx1S3q2jgrCHgGOAl&#10;PR4+awNh3n+O+5sONzc3y/R7sblBOBE7H2Bl3IJc90IrzEhGBq2f3ZHZDKR4DGpUhklW/pBNKUJx&#10;vnBi7vePsiwHY3eXS/yNIB+jzm2tI4hQXKDu5EvqJxcWjftn9zdgVzGOMjyheDUouguCTPm7D4Iy&#10;il03KMl+LgTGHz3dCHL2/Z7c32hDFcxY7evTxQ7Zkg5PreKrSv1tqIY1RDoXPkfp/yLuVbFGUP2Z&#10;xrel3gxqp6M/74zDXE5nfoM1BxrttvQiJ5nXRyMlqW9KMUbtLCgsTeHNDo8WSJI/f97rPC/2eFTn&#10;BhBag67Qd4Rdw1WPTpKNhjsbJalMYF9WfeXejCeK4bD+pJ3sSZ6x8WLswgFn2TstPLjOaAS8gWUm&#10;3nXek3iR2z+v8ehV03R3QsEgsKkIFo0lNB0sk/6HAFKRxw8x74vfdwncH0SniGLfpzdDOS/gjAl6&#10;36IlNEVcmc37X3WBkWEfWPsoWB3NkGAtNuCew+jU9eUfKQmBC+lAFxbDJ8NiHdEhI9w04wW3u2QH&#10;74bfdmo0YNNAA29KretO6Dg1NoauonJ8KouVoL96m/zqawoS+rPHTrcjKtw9J237YEn6l1Zkm8qu&#10;edTTsQrwTrfvrdrg3tHSR/YFW79jYpg+XO8Kj2UBzSjSgBkKZSHduOXHnkfzi9yfn5W+UtwfNRa/&#10;xMOVmkiu5WoWsta4jccJ6+15QWmrutrl7/zOGtet47Ti3bj+EfBjZiLjgAnlVazDkrvMcLX7Ig+B&#10;stLu0Je38LdO1hsvAvpfnEdEJkkqdoUSb/aNJhw0Xmu9tx8wmrWJqI362HFZE3z2nnu3A2eBe3vH&#10;QgKNbOuodJFfZYx/2NEBs30zEjTMTi5HFOM5nyaZw01y8+PX2l7n0TPFWx0lIR40p4aScSqn5pFz&#10;ygF3d2ZmjeTnovfMug9cBNDribyG7lpFH/E5Zb9/TH3zIl7IskgvglstWy6Zdjxb9icYUElpyaZs&#10;dFlfqEXTfJpw6SivrKzqyQzC0Z/oeXHnQq9SqEExKqmq9jvRluxI96aE9he/SfZB9bHAHa8pGa9z&#10;aBNiA6ZGzl+YbZNYfb7VcIfrONvdkcboP94iDkzj+teLWz3CiKS5p3zuA1xBnQvXfYtMQz7XZdMp&#10;5/qAClN2n8Q9djQGvYY+LGARwX+xFFUU5WuyPmv1KBIvcGZjrbmZ+wXM09jDl13X0R2aRo8ejxmy&#10;qDsZh301X1JroITU8710GMad3CbUYl/IipZ2WB6nIrS+Xh2TSpeh6eF0VO7A8W9B94s6qkuOSk2k&#10;a184dTlml9sis0/4+Ivt63FeTclMVmoeo9lmjQP3p3HMpX3gSNi9WtwesB/mFV5/O7xIN7Yww6Kn&#10;PxH4k5ERIzIvOmen1jLVaVQjyC/jKJHE3jitTZNV+41c0sZapchaMsnRTC8jZkwfBZijHyMbQ1/7&#10;sXnaaqhpFOyiTs+bLKUQqugBt4eDpmpk8SmH84bkrCGYSE+FEtzNT8V9x8NTcta+r6lwnUkP2LFv&#10;sKFHPTsDw+0r+2suKQz7Y4xdu62L3d9bbIe1etYLLh9t3yw0KtXcE74btfywjFm1vbll5LgVuvvb&#10;vDuMgK6YyXEx2SK4QLNanMN8jlxO8LKiflvqt+H54iVWzml4Dd11pOvnO9MiuIv+oEMaXYejlCpM&#10;Rfn3em/PYr7UvhZzwh4K2uGrMWMIGxv7fJwC26mkcaaxICaCxKU5+FhMXUcHpSt/KYEqO4xK3M3h&#10;CnvBNRw5N3o09PNYSbaobo2XsfFwl+BykYF8SEdI3OnvtS8uWSNCXF03zjEXxAO2af49R8DXjIiQ&#10;atQoaJ0Zbx2yr6tStLnrPiGmcNzBs5fM1UWoZmRKDWg4fBEP4bLxO5JBGOngVv1eh6ar/hJsjPjI&#10;kj9faj9nJXeNcjsyqZBxNHb0vaE3SwZUJm8nJDt4WDsY25MAPURizTQaHaJerQuGOrzNyTV/rkAE&#10;KtP9WNjj2L+0w3qIKZ9O8O/B+Za2CsmnqqMCButkEjNryMzx+WH42ejmyeNBVE2jqTKluWdZeeKy&#10;srUPRZytLBExvlAP2bSx+rH1cikcApvxaNajjo0MH5JFb88NrmUSHnALbF8NDMEcPmctJtcOw1X/&#10;W/3DUXXTMlmiDNZcOxwI2lId/HLBGHjFzF4fXi/5KYh3LdSuP9ldUJIF57a+apk/Bg7SCTtVfsam&#10;mzXbX8Fd0AMSc7Or7zBKF3KHKFEoCY2ODyKnvg/zllYUfNjbBxtmA+cHvp1wV7FXHMc8R1E/Hg4+&#10;Om7/MP4RG/V5GZVtFDk6rON1Coz3LX+/tLQdxmd5bZWc89A7hbzpzlohGfV8QgwbHTQbNnY2aSup&#10;oPm1LIIkvGtV+R0nXPsKB2nZom3q6YmZA2wVafPmyfOJMBrezaSIFDqDzRRDmjWy5vKaTr4alkry&#10;INOlOjF/FXQZQUy0Ikca5gTYDpzQxTmXFi+Xjvxqw5aG7LrlF+Himd9NKodYUXRaOl0rmOdoj0im&#10;piZ2rKBOn/tMUgIOYK+fRcO59iS573oy2EJrxU/rOZZNuDgRpz1/9ta/H5of3cryK6kXGNqkkeIX&#10;2Z6wG4Z5rbBg99kD9g8jmX2NA/xnq3h/jYaXt6fB28KElQ5xtsZIxwt8yKskmlp7TjCrrsxQeHgu&#10;q8odYkX3yYI/aZaMpRSsqu9/dLqmhSu2NfpoxKfwNtwLzcnV9lEdEekIbt0Vnjd+ZcGjO4JfqZPk&#10;rFGB0mPd+nUZOrR2RKFyjuyOSai5JKT2WeOrb629lXawC9eCikx+PCLqmY2d+0K4PdNSyIIVGPmM&#10;XS4/PiHkLZUp9bFcF1LGSu4+tNtsO6YsJB+lEO0nZpb1zUeYUBR6pfSFLfXFpkx5PUcfSrtpZjD+&#10;fDbhdF5aj+A/wzS2OZ7f6kstmyd+aYfddz5m83pjicyWs1n12nzU/KX4VgmVeqODcgwe7sf+46g/&#10;1mfvaPo5me7riF0DHY5yXQydrVcEdfqG7x3dWatgHiKI2fBPgZnWSdhn4373F3PuNypMz9GXWBz8&#10;yEAkhdkp2NkwodQAzkJN70tFegVxSMwbYROY8G0AcLw0Z8EfRn/7d0RfA4Dl2kfnF9wiAmW3FwQW&#10;LrEhQsTtedq98wnxta8tTcIwWE3dgebwVuMLD79Y0uhtIYaRumr7HPlfHgDwx3j+HvjynZRmjpdm&#10;JmPGGS0th4WvCoJA0E0kisB676h6nHLdHlx8V0eYLIFjY+cdLccNzzvezrTC5ai/5zx2frYXhuVv&#10;xW6KW+1jV8+gfmz2H6uLsHa43/zXOXR0XQv2w6pXVKOVBIKtzkjrFjwNdpp2NTXeKklkw5oXlrIS&#10;epp6zu4yjj9CCdmlg2kbXsAs9As5SNRIOOs6Wu/UProL8hfekzrtiV65A3uFo0UNf72BerV61eXA&#10;ow5Rd1u7go85yenE5rubpUu/4ua81bEzbAItdhEU6YLqHBd/fcM5K4zutnXV2S47l/ri6wNEVYfr&#10;+6XrfT+zxav2c9vF+iWNP2YMhZ/ZXRMUlRV/cG0+lQhGmbTHrFDJPuQqY10LDW+ndF83AWxHS0Td&#10;40gQyX6cpSYGKdHMYuWRxcn6g9spv/r49UmKDbcpiUxJoZ7PvZmhdnglF1QjCVFgvaKhxgoByfm2&#10;tD2yGOGPBu4ATqDSRwg8BG5sudT1TfQCUITTeWZB27l+F/tPLdE9v4NAh6ZnO59rv+W6y4EKbA25&#10;HKL7T2Q7hcSc9ExikVKuFrfDKY8vZk+ueN8vX5uSaHFryN6PSGTqd5kTFi2XKEgbfnQQPBvTdbPx&#10;+XDeaCjnq1lLFi6dcg/L8OnQWXUs9fnyl2FKXN6XN70bu0fXUFYGHX/GZkd3/3TUX8sDXnTVHlaX&#10;efU45k+X+xfovpEUCHx871s5xjUhfuTkkNG9lLd0g/u43TP2YEsHZtNz0riUDwyXxzbFFyZz5MMT&#10;ulGBvRJBeUsnqOrkX8dHaf7RwY6GSBjjXFLUMwxNCmmXqNXV/yeUz9VbE9FW+4LEaS5+9XIyN5sj&#10;amcLh0DYTlzVtk5E2PVR2IGQUvdHZ27gpmNvsN39rIktghCxgvhdXfUUFyXL1nG4UL0x3SogAj+9&#10;vROBqKRgFFXU7wpFdh/zus4m7TuUxSX/BVbAdxbkb+Ll5MawX7tqD69VdeKTGYmjHUM4M9FCbbnF&#10;/Oo+WUnDbCWj3W7+VaN9ikYby2Fa5YwRP0m6KoDaHSajlfcqm5C5I2V+dOK4Htw3uvC38HutoqhI&#10;9Q2dq8YwqZ9MXG360xjceJhL3tVH+4+c7UaW/EJyu6U0A2fTeHfOspHox9BWJB+ZRqTol6w8mihK&#10;ZpXsUfv7NQXOaStrPqAZ/H5uODTn7evka4YJvZ43vLNpPqq8nlyZq17NXDi/3zYpnKW/fbJcF6y7&#10;+Hx73Y4pJVt//cCdl5tkPbf7WcA5yX9fo4HE8aH0vWkfFfp2GNHu6w8q1D+D69+G1r3uC/H5QOPv&#10;Z7//pFek9hQeSsAt8o2joypEbz8Up61k4WeCC8PSJ7+SI9I5a0t19cSX9ccyZBmeWO99kZQLWS9V&#10;d/5kR/w5LfvzR6S5EcpOno7p0MGq2b2v9hcADKU9CDVV2+fe3Tm/AwsujbBp5iEYhaZgKxjtTXa/&#10;DnJyxwX2uK7z32X4AAGwKQxgg6vzZBUSX9U5zuaAm5Au9W4ihy20DtbOE+zgyFx/vh+tq9r39iV5&#10;0FkR1SV7SWXtWA5JzZk+2YzXLpIR6VnRDV681+1UMZGJfvlyQ6aNsMDaOjOrVAEFxkazkoN9FzuZ&#10;xhlWBd3FObM+sHnA2bLdfpwfn9NVL3SMQcvlve8MSOrGGkB9ctKN7JRjkLXlt2SMSd+VC/4CtZK3&#10;PTz7K9ChjsE80WkhLyRn0YLpYpt1Uua3FCv+NtwUeXBwYBBlcsohr4/Bt0hsFY/QKGey7yLWK6SP&#10;NV6rUsfcNx8dl+eDeYlNrCZzbiqvI7hKL5+h7Ifd0gV3s8lsuZIpu1VyT2U/Jyfv9hUQHjEsrmim&#10;Y5sco13jKFaZ1TeyNn9cML9RiLWtHp9OAG83YoJfTWEv6932+tJ8w+0Pj3M/pj666+cvtA+yRGYM&#10;g0Uvg6RCtMWpZWT0jx5EDQ6OytlcDyRk46NYmuIthMM7okkYE526xTVmcTp9C59ch0jC0KN8LHzJ&#10;hpM/MWCfLwvb6OW/VMaIdqzHSzU7zdzAi7Nz+d7hLPgZAI8CdeqM5QzIrsCeJpS4ImvVmiNrCX5V&#10;MVMdICduI26KWj59r1BIT2IeZnGMvswKh4AZ4MYNSg56S4KtUeAu40DXPsQuJymIBFYWCRRGW/vO&#10;SM5mfJFxNv4tz4prAL7kYkN1B9X/kI7G6H6gyP16l2x0rLtP4bkEy2GB4YxnefNGxJ7+7W/n/dLo&#10;M5oWU2OjmFi6eGC8PcNDjyDlV5sq0qTz81s6icQf6miAdd77FY9cRHh+n9EiNeIO/UxTYHi3fln1&#10;H/pg2rTe4qdv4bOZgvomXLiymKcE9tcRlyXHXsGUfxgxxrbPIjqtWtSvhwq2UZ2rsovxyVdmg0lV&#10;t9xeBHVUONjP8Q7HZsx835amaliK3DW0jKo1V0GvrTiB3EEv4r/fWZtuuYPT3kq2pPCxZWrdnUcm&#10;zfD3vWbPcXKcjwXSWIrTaG3NbrBhdb+HXNp+stNq01G1HdexAfC+ZxXZzS/vNtnsce+28MXUMKFd&#10;F9TcV97AnXy0dxmfRinKaaPQ7AbpU6X3brokMlgaETr4lqbn3se1EuoSPFBu3FWCx2j/uWhYj1cf&#10;w9G7NC263/DwUm9h1vsuV7aXT5IJYIPSC2FlJi77TdDdLf0ww5cjxw1jz8cbEnfMkufHIpN5z0WL&#10;LXedfeTnZGqNFo/Kxm8GLfcvrE7VFBT/7JsRcfYwLxteZN0fRccZ0GVNNKuyrY5psEn8frw3ChbL&#10;YuF8k8jbuNovdz8jQa1xgI6rrab0Wv33jyz2g049WeEiTiqarTE7naepBtXw/nItZ7k6Gzzc+H1n&#10;M9HypPNSub6bvCXXojz9gaxD4t2TgPju6nfdyS3N6KA/wRkJqSC2fgDu4unRqAI83rjCwhQVwb1k&#10;rPzsazEHakDYIh/OIFYFme/+ENmHDIy/xwyg4tzyKHEA+qb1AlN9yaqbpC6Jz6nsoPn5abeK/bwJ&#10;UfWzNkXmMdw5QUOnT7uluhv0/RWIZ/hHdAjljpayzyD87WK1NE+yprqGoexoZgTniRlAoG2migcO&#10;Hy++WRU9k55H/scOvbNCCzeZ9tT7hW3bGmqTjQDokaHJeH8PYgJ0/BdmisqmbXWHZZdLV4jT/+Gg&#10;us13Z1MdpDBtEqnXk+3Tbqo6C1ssHroe1/J11tw7WQng7XAcZ7cLckTLv01SrvJS8XfuVstIj81P&#10;MMTbPrLXXvrhvNiMfjy7YK0OHrgSFDsPBAv+cyfKIy1QV8XGXD9wffQh3HMiuUbBZkzWZTjw+PLH&#10;POjR6vmWl2c9CucyJs9Ms7r6vm9huTLl4FJ1PtXy+kX/JZoDM0lndNBF6U9VxWneh1sRlucsXps5&#10;1VgnrU/GTaW43Y739d3lmpw14csU6PfCYTQF9zlHatfR6cl0NSlOWqw+ZiYelsCZvHzMEd6JrdNY&#10;ff6dFIIQXzpU9X3se4cxfqEn2CIrOHTqjnJ2Nr4d7GArDTocmT9aX/FtDEjG1BY4EwJe1D+V8mty&#10;OmrbN0Ps0PamHqGFbhRrsq+uwlIKEzlkYrVlm0+uXbJ0Z63fnY8rwYlaSLR93he0sAkfH0Q5y6LY&#10;UBIP5318+bVGP71oeFYvPAaNLtYoNn74j5/Cp2MzhqXIM8IIKweB5b3UxC/k7JVL8l0RArehrptj&#10;Fn2tASQZukFb9ShyknOWDbC46W/XPoj6Yo3xjgimw3Y+dkWfnVkbm5vL7n8a+WLy44dtY2YmVSEn&#10;NKEy5NoLFVpqPqyaZ3MFEYL9wLmbaJ7x48ePKLA6qUkDWQW/wDSJvt+REPy7CgFxgM34NvMvrxNW&#10;2QWX908AOwuUPa8qBNMLW7MxPWWhcv4A3IBCe0J5bDJhGVETyX/vxiH9/zgrDcostiWXWEgYHkGH&#10;AOdb9AAsMqMnACqrBymJMPfFrptuUgrZ1Tn6y4cF6DxAei2b6/gnTimrrwTvy/xXxXTENLX51VnQ&#10;9oZ8QuiIitmjSRvkXegvXc6U0anhRV/maKKMXyyo0GDvnrUJ8enxY1/554pFmF7uBbpQwn2YLK+w&#10;sFogiwgnTS1EvNumHuuO5vFexgrURBy2EPWA1sxu0NqbT4yxvWQ7RF+IXqQ8Qj7uaZsJKHFa7fhT&#10;u3uP2Gr3GCbD1GrjRMefE2u+Iz/p1sp7ffXmhrhRd7ja7bTI4tqLeo30Fnnl95QL/jEMT5AXM9WB&#10;i3tbiOBBx6NkezL4OmPmibh8rtin6OUayJyrtUbJWS6CzU/94ZueWPH6ZDAfRP+e8R9PVG292bUc&#10;fsV00qhE12cQcRvQG9q49eMmrR0j1qSoUXxajnf3w+z1jGgmf61Se/pDDMb24tzBJfbg8GD8Vbay&#10;g8fTyLY5QbiT6LD22WT/ZpINYyT/Nb9ie2nD5+sB7rHdnO0kVUWZ1lZJUBNr4sSsK3/3KdXrljYz&#10;M1Nj6sTWMklD4yloD2c/VgGrrugNiyzoGA1fofeqIN7mIljH5vZ8MIlFiB5w3oUI4OhkdhMKReG2&#10;snOJuHZy+TkI87hIFI3Rv4a9x4MSckyEhb0Y0Sfw7saaRJ5sjN7taP3Qnu+3N46M/KljFvgKX7vw&#10;W4hZvnJhlCjmJeEiMx4Vhb6l8OhEftkWkfpicIHjttnXmhEigbOb9QiVzuFgzreexrB+qd0uBjnj&#10;OC6srxEFevhJ58YRidpH67gGiMW5JFsS4iSpxsP8oQxyOOXyrwW8OF1LYFHVl/1aFhKhhok+tgei&#10;JjezJ2RH+2RSUWhfsJtbCT7VK2BdLacrJb3Wbf6pspxVb9jvcMf77Lbu0GqImsL66cSp1Ly58/b9&#10;uCqmVTRKUjOnfVXF5tqCv5hc7faHOmQ/GINYstS47LFb5GCODo+lTBkPDrL3gZtXelw5pMuzHDty&#10;FwjjnRzAxHRxWVwn3mt2TUu4fNvWebaXgSmtMMArwcZJ251k6x2acjiohD08HFuLSEJF2R0xaZlZ&#10;8FHg/Cfm/h032V0ksdMCRZH/GgETT6aYNQoKS22FP/Wwksaeus7iZRsJ43Cwilbyde9wHwjM/jR7&#10;nUbJTtxHZ/e8LS2Rc71CUlRANxAyCviVs280nSNUPpOjkfSC3b7iZi0gyH/WRASgtl2KG3lE9CGf&#10;YXFcMGY38mk78eqPZ5o+AakdFDkpzj/q0IRqW9J5kCl8wnaZs+v/9fFFf/9GAXMKf2G/kHbpGXJ7&#10;yndCf8C4ewO69ToBW+h8WPJis8U69sVR2pnTFH0ayMZzpeCn7/VsN1wzrgWBr1gb/qiw0LZ8yZGd&#10;tLSzqwR7SD6IZzraYYW9QxjGRkaRZX3S6DkaKZ0S79Y80rAwbpNpSpbwREY90/VoyDeH6erMqnDj&#10;j5c941Oq7RJtkzmJUWTaUmVeiKvGpGcHzidNZ7N9uBs1n0kdViw27uo+yme6yPk53iB/QpRYPCl5&#10;p8VQd1SUOk8mqtq8c19OYc7gbjXMvLQq4DVIhHt6jhGa/K6G7a7resXlNHRnZ3DPzKd1pD7CrIMk&#10;9GL3fMX51/FN43HpfX3l+Rz7wa/Gy6fMX08Ny09J1drXIwyiNdu2zZVswQYznI4BlBTX7p/HRleJ&#10;0BbPtzY+jFvBwnI3aIwbFx9Xj4Co6AiG+bHx+5+2BhJ8R4s2WkUuyoKprlcVX/Tbz7Ks54K6fzhu&#10;7ChYHxjTyJjWqExVA6p/68nq2OyWU1uXtc1mOZmgxLSgQ6tT2bZA+QdpvnUbmfM37972xGMsz/z+&#10;okrVm22PjNcWuWd0YIm5tdmLOvScBHalMQ3mDhrZF34GSqJ132qVxO0tJUoDbicJnUzph9kGhka4&#10;Tfa9FIDVISwqLo4f+1zMJzJsj6/EXAxqaCOvB4vkp9Hc38YtQpptV6BS0cGaMJDfUiWSBTND5wt0&#10;rAlNVY4X/wYzy+6hptDeTsaAyWPdTeJg1E3HrNsGB6BTWceFIf+jgBYZM+Kcj/k1FgC01Qu+qh3P&#10;a1p/SagEXlh+J0hMN3qqy1EtRFlFldo92IlMWF7HaEns24rqWbeUORa1eDQf0CtpRptycqBGyB8e&#10;1+k8vF8svr2brTRrZBrmiryvPDffr6snrL8798/K602UqcwtEdrjNBu7VNF2V5jb2zcA66mEKcxu&#10;v2u8m/rZBbDHnNL0FJZt6EeptG8muu0uG2wEXt+T1QRINl2TRFrWU7Vb5ez/mku0DbbseOf55ED5&#10;k25sFb3f5jSn6XXq44GKwZKwhLHqNz/vVljsp5IdKYfmUsvAFDCbNld1G+tB08uESfRBTinM1VYb&#10;trN4CUu3L7Ztk2VIR8Er+GvTU/dQVnWuLqzg+zknHi7u7s4nampqQvFaXWAl7dF5QZ+aljhzITKi&#10;tGJlkREnnCPMDW+KbysiuYy0VZ6GyI0Ubs1h0PfS6aQV8X8zvrLyOSQUocVfd0nAYRMTQusq+g7z&#10;7NMD1E3Vi7hOmaU4kK4rllVbq9T2M4HqC6M2r7HJvuUtV9YarlsM425Yivs4HuTvrBP6JTu7avOi&#10;IAeEjK+qehn/KvEpUHe/9bCqiS7oP//PGsKpmDIkjI39joRFxOC5fau/tZuMZt0+MeM1PHVU6KaU&#10;IZcENSOLlK8OVOU5XCixuYVl0y4Vz0Qttb94AJXou+qPjt0JNzu/mCfs1BoONW1JZMDwfjVA8CGd&#10;4/MfPXI4Ub85npaSdGUmCAQq8vnnNh6TVsFZt+ATC/8EV8m/7XLPIuv9wuq/fCC1bHdIFwtf5YU/&#10;HLoY2Hh9cSDpZ0zPUlDyic6TB9p/35+8+OcBgplUB2Ij0klpC7Y3XNgSPJarkGnipcAbsDMETr/4&#10;+qM6mU7nOV2M70hnTAJaB8igX5wN2tU42TIyMVfuHR6OjzqzPsRC3LU0cDE0XN5aXHr1w/JSuf5c&#10;KwdkIxCwAY2zztz5HU+iKv9L1cdxQJrRJDMxUYPQIEHQ0dIgHcfOI6CC8sLs0EbwXyWg8HhB7VOF&#10;vO/nCb7caJUDdZawy8upQjM4DctWeJ45dN9b+vv07P9HuAGHRzi6l2fJJZXQ8LeB+TsQUibnhxWl&#10;ST78R4XE/9k/IQfKGa4UkZkCcG2cnLhp3zZ/witfSkK42tyw9AU8miHREkNnrNAG71UhlgNSuMtP&#10;RGLI7f7Q8xKgXEzgRPVH820Jgddi5Mjk4uv1Jj0F210zaQd5f/9+fkdPfzDV5H+GbICdSaMZgDXG&#10;GekB0GG3aJcwSHMfGJsfzmyTPVMKZzEZsKDfo7+XHPme2xqZGWlSVCsO+flWfNjc7mxvb7oFi7wj&#10;cLaaXoORsA1WBI2Sjufbt4zKyPvERRTIYhm0uT0uNhbguBkarG5+NCu0UGtH4bmbK3HloKEkVJzJ&#10;BQpea58viAX/tFme+lhgfydxqwM8CALglQlPKyz8JMt/qRhba7O9xxGjhIVGZlqHeokrgoDRdPjd&#10;B6Yq3MKjpEnoH3Q4rRtK4PUUHaIubDTO+joL2HT+h4QiFRjP/hSdEc4jDa8FvUOgL01+Nc8DoEkH&#10;7Vv3o9aE/BnJVBo15ZVKa4eHtLmmK/gAbPZ1Jq4V5JszTQ55GWl4pbmW6ylg+pGabL6GhDOUQRm0&#10;QMjokKzdQ9/vXWhsDWUCwEv68yUubi9I51SCYCznP2ojO5ePYX3oaRHWen+spJNccHLYvPc3v2Id&#10;lyphW9JeBEJU/C8FHA2KUJ1VCBOaCI8ogYZ4q19oeJ2uqEYEfNRuaTQnwBOiBHVWeolQtiQM/s2y&#10;aG9vPtxQxrWX7+WIp2wIvVOSb281KSMOmLloAY+St9yg/5XmHLPu7e3tonOpOn+MlilYOGfmwemD&#10;/RgAO9vgVD5l/AkT5i0ZGPRLeJVB2Obw4/uzHIDrSVcMXt3uplOojDlVUh9ZS9BoyHz5Eo3S625k&#10;OkhuFFmKiQDXpez6QeAyT+4fpAENusl8kcfprJdGaUTeD/OLiUk+Cs/nGWYzyM+JWV78hy+i/j0x&#10;tpXzVzYmJrNQoc51QXZDkygEUKXab4DJX5aiikoOesGIulkgs2c4Db7AS/AGEqYRt8gnAXeIUi1o&#10;N2x5bSmRAnBpfA+MADYGGJrJlL6W6Qf5F5qhJwt+BBuJ4D1oableLln1pdixDbLHGof17v554NsF&#10;CI3/9UETQLFVfYeKN3VsETbd0UHyDKBzxt8/sfeNLIC5PYPQpVZxyZHaMyoBdBzeibDRl9sYJMDo&#10;0+xkIrdKvlZwrOB5gZa6S7UByBHODuKv3fYHfx1d7qbirw6kpMmuy+y7HQFe8fWnUT0WQm8mJIk2&#10;WUzbKCdSESRotTi4Hnq6FfhvpOT/UNESfjRIcHaDaUt96W1Is+wzcUOeh7+838No0YNpkQIwy7hU&#10;NAjNv4RzxuJT//clGWNAblNcx6q4mBhbIuEiAKCl/gJmLBckE/ADesTOnrvwI9DuYKndRAA83gEg&#10;NYW5jdxqHRZaGKa6I8w3HLMXAi4FL8WV1wMv8DXjbnxVBI3EqCcm+ITK9ssb6R50Z/QeBYEAgjxB&#10;5KMfJ4qPMMBzLJvEpRD2huNjwiR3oVdWbm4gCTwywTfy54zy5k+pnkN4rdxqo8g+oiFge4NqRKog&#10;efCC0OajyIxt7EeSQKwxB2+Q+cIs+B7Ozj9alkcKPMU5MOq4vebgUYLqItg3C13qVF4Vw49dWX48&#10;cqAFPzcMWQbA7PQE0aTkemNi0+YKdw7TFoIHSbI5zS0WawwxzQJBmDITmVmUbgNEqIzeZXmZ/VLV&#10;jAFAjJKybwD3QguWv4L9fZYYwe9EKUw0BzxTxe9drkwZAgbIfd+H1KFQkBFvpOskt57hnhEQh6Bt&#10;VYL0BcT/+1Oi02hDvmNsyo+8QhCwBA8sUSrgScDrKQd0qxiQsf0VXhdt8LsT/hIMfhz0f/6EHg+Y&#10;c9NHCLKp3WeuwXCn0jyjhI2Tc790hoxYJAZYZnweInRhc+RSi6ynvhpmzWeQJ9D9tAGEcXsqI9Tq&#10;FxtgWT3Vlhu+tIoDaQoZ4n7r4VM/bazmVnvRtPXbRP9wrpK2AA+CN0NoCYBJ+4PauhBehcEcc5IV&#10;r/VXBKmX8QQaBv+J6JsNo3oGbslq/H+e/Vu5b1+m8LOLYfZ3TJI9QbkIW8FP8Zxh6pmWYTkCkqMo&#10;eAljpDgWSZGq8n6liLj5RWICbshsGn0x9AQmiA7WlgS0rn9vP7qOuNK5e/kSXCQkCqigIAaSLPzv&#10;S0NZDmFqegtYCjkoPHJp7b4E6mZLmysLqv854w4kC86XlVQ0qScnJxedi9T13uylmFZQ6RtBGHWX&#10;aj2Q7V67ryaefnh8feCrAPDv9m4gbeSfXYzLmbhwz82Rb42ipC+BV1yY9L08TcvbV1g7UMCR9VlJ&#10;KetbuDiVy/+ThGm6YHKB7ZmWU6rLj1jCUJOMFUWShrcYjEu3AR4weRZM5X0DREwYjGYQCwZ+VISQ&#10;gaWtEblPnk6VIiul3ynpoB0r5kpH9D4FoF/ZAgon+lSxdvFZD2WELZ0KBNZpz2Yk6nIxKqG05Lxf&#10;aF4nk50Cog/wW/l8nT1ns1twVTTSlwqxIA8YeBcthxE4Yr5Y1sRtbX2HpAg+HBgKfoE8TvJQo7ow&#10;TrjeriY2usKRqWA7Wl8w3bPwtYEdMn1yZrsAkr9PFbqipCUMja7U3b7qm0ULTT8xj4hjaDivQF6q&#10;gtdYptZRln+6f6+YUiSxZIrg/sYaw+EnUPcRomHXo7tQZPsNh16ifA03Ypje/DmAWn/H8z3c4Wd8&#10;aXxvWfzW9zDz8iADoyccxp/Mhs873Nuec4cZS0cWHV8rARAmIwOYlaDgnAZMv4zAgoxY7wpScNUW&#10;PnL7FbkUWiKNj4ykrQ/BUtnmH4ismgENCri4fjgCXtI/F0WCuhPoHsp0WmHQyRwWrH4HHOr5Yior&#10;KPwEAASkXpGxIULNH8bSYZlemk0/JwbwDgsPP0eiUuZp11oUxw5rO1YVuW+I0vS8oCGhOE1SRnfw&#10;56VeGyK58iDpql3obUdudrB//yavJgfWfdVGOz4iyc1rINUjyr8d3mBsZoaC28+PMLwm9VuS79F3&#10;cJfstv2d+YWgMg/mOc+a4fxXM7Zu4zzoMKaiIM2SvkVcByTy3E1MT+fMJ46sPrfAYn50qBOahYKV&#10;AAqIP8THxqwJL9NDV9zwR3fnzXiOnAollpAL0dwoNE/ki38xVvC8Km0IBufllBHpjLqU6iWU36/a&#10;/x/gSqiTUNFhaLSfUML4jUEUSHqSvsDxlg+uSdSLK+ElPjBlVFqZDCa1n8LBFGWcjWyD3KBYtgcX&#10;PA7ZLMXK87FRkYxEe78VeZLNp2an3vROvcINEqvoZu/Y1yR5qESHOnjOSqJKpjUVReJlaSymHC3K&#10;oPBFtVYSsrJK/7Coi+VcgS1y13aPThmqoLpC8E0Xae8P1rk9qMgZ0nzSlnhA8xELPh3KxVfwwkSx&#10;YR2gXOWFieEFlseIvoVam/pYqRFNaWlpRXn3FyICXPijCLcYMExTx67bvDxRlHDzkvY4V/EdXhFw&#10;tFW5L0VLzIOIdNnqIB7UfydEl5JnRBR65dTSUpGMTjvjCCSSg5eMWQXu0ysDAzHarKxObBvcp7gt&#10;ZVxj4/iuru+xRmwSa2Yk2NLZin96Iz8k+eJI4Qbxtkqen8bQBMVsvMTLkzQUEQnCMM5f/PtZu7E3&#10;uVkLm8Qq1jHAsAasFJj9NDYS2xbcSVdu/rDIitQ2YkjB9SosTrgxDtx0Pq7LXwxRTTJEZnUvtcBx&#10;8wIugF6M2/c9kkEsgconB111Iki4RXeSX+R2wSOh0xF4bNycU/Rt7cln0YFL+b/Ktv9F7l9VHQGm&#10;Bcw0ifRPfKGkvPivVsGOxB8UCqp6IXe33az4jTh1cwVhi7SxsTFbd4Sp9XBwpb2KstdG3z1pxRrR&#10;/Npp2fI6kXM6t6La4U995ctYlb+SCqUf9GppX9Cky38QOY2UrhnftZXt6DDDCW2D3X6P1IR7aN4p&#10;pW5TvlFzLK31NU/aWOwXGE3WmlHI3YBAkwvPS8mAC9/drMj84iY1CV2Wx5f8k2Zke5knOoA8yzDy&#10;xi+dW9v91iAW0in146BxYyA7J4AqKhyK0nQB5EvTQiIRzVFlXXScMfmPQExLXAR566h5C5iojVFq&#10;gPritxqmKjVeQumkv2keSNaAHGU35AyadYpPIP76b5oPXAy/a2ZBazAZDfiICZyOIxXh4eFpyQnk&#10;pBsaP1HPjtHaoYfRsleiH61j/bSkVaGO6rNZ1fgZqf5XZ6icuPoCfp/bPDHae8HV2KKzpGOQtnfr&#10;jbFFQXzVFkKsfsNgsgwThCW3NmdS7CZHI0QUh8lDH0bri8Yv/yZNq97x9FssQC6pzM0lDa361BVU&#10;KkF+sTUQl6j8tcYyHVI11qHwhAvPTIn3tLReL5/h7sEAVstIq4qGlZ99lzdcTj/lLLKJJbROqHAx&#10;scyIcNYrficO05m0aGzAo52FFxAHsZLvXW8scRU/e7kVeF5ig94nqjFBIv/nbGbgopiYE+3IcJus&#10;Q8jWVr5vBvd74zPbWEu2rYtamF0j6Vyq35+jbPtjmNbaxg7iBpNp39GEmXD8fYkbx53MPD3p/I12&#10;1RumN0icqjhXiNo7ZZ6Cwx5bpE7POWc35ZeqhJakk5MTZ0SkTrcQ0l7GiSUkgQKBOfMPC+4mLFxG&#10;Pnw/TgzuPK02KBiZPc9FxMT8UOYWhCAFeR+ViSi4wohtXnrD8SpRWCRbdRH8viYfeSFpL/p/bUYO&#10;seNFVF7+afT34bde+WumN5QxfQqWxSGwncmTOAZ1WymkXoxID07zhbcgdy7OH6TiFt9OB3MSRaGX&#10;cEKaVbJ3+y27xjl1v1Go4T00H2FL0aSIbfJ5XqeXdHw7QkS2YIvqmgs7W8xvyt5nYGCPSiX6uebt&#10;ig5r5LjYBJUnf8f703o7eMtRFIfJ8fHT7Z5K8zvEYUGR9s+qrws/MURpy/9p/aRe1Rf4M2OR8J4B&#10;W8QZwUAme4ggqWjLn8g8ctjtyKYOg/kv9pYg7Imr39GPlpBUyJvPw7BXYOQCY9F0m51k2Yas9sZT&#10;JzkOcvHbPvYwrBob2lSG47OIfB9OSSZFxjaIjpXiUKOiyLSAO/8qfyzxCGrGq0ZAIXlvOsOM/gWx&#10;x71hi96lXpRY0fW0tYS7xZsM5YOCnl7GR1Axt7Ozs/+7B3syeppvb7UynEtaUUAlKKOrm04GeVrM&#10;4MIK8yLzsr+bsv/BlvUbeyOb81dqAv5zkDJ6wB8pp9PdALvGInsf3wWp9nfHO5Hq/m2aXZgaMMvh&#10;mbypEqpnZ43HHdl7P7hXM8epmis02k+HYibY2WUmS1YJzY29mlQz98FACUe5c4itBqE6A7aYPSUt&#10;o3hSNPH3b1tBOxWQamRkKraNgs8JRQwt/12VW0QPAfSBOnXBDIXtiBevEhGg4ezwBqh7KWSRIYjm&#10;7zCRzcwfqwu1wSTBGtSoJvi3xTU1qtNS9n8IE11+Lc0Tr5ETpnXMNXAhzQe0OR9CGOZ1fCCeG/KQ&#10;kI4wKylusLsn/gkwg5o3e21F6wl+fzfT/pm9oFXaK+bwu8SRqx2SPTIy603Xvq0FhzsNWgrsK94l&#10;W3+qpbHXCs2Usn/Lv4ioRtw3Sq5yv7raJkJJF26V6kHNWeDh046GblblsMMWeV96l/mTQHxba78W&#10;IwP56isldYnz23DRHOH8bMRhgOOu7aFHROtfhshzZf7hbVAkjBD+6JGyTpcqANXL6VDaJpSy506X&#10;JIcBwWkCVh4RiQfta5MIaSIIO+O7WfEhTOEwI9yH/xo+zQ6GKP/VVEo2y39x7Pu4K0p8wdhlycDB&#10;B+OMomqR/B9zyqQdpOXSEkJ9RR8Zr+3+tT31poPG1gieyBu50WsGNQFc8fFNTlU8JAy4UhYiOUMX&#10;6eRwFspAWxwuZ6dONkvRwuuni3E0NJwrv8QTvP8FyYV8D65q9O7F69fdztH+bU2c+Xi+EibV/VxO&#10;ww8g7IgC8+9k69LWr9U0xB7qeI3XIPbbbC4avRu+UYT5dchj3Dnri7LzqK8Y+FNoAVmF6i4xk8bL&#10;juvotSdtqOObcP64H7h1zZT/yUQadSBBytYNkB2jYTG40mRQyF5AQT1fSH0QVkzkpLMlarEO+vdp&#10;RUZ4t9vMC4RashgOETsdlHazhe5KJEyDkWIylOSMvPcnHVf2j7XotEBGO4Amo/5I6D6t6ZBHjklZ&#10;/PpYxJRLF3yes8hoibTuNTQ6qm4WNgZYOya5mY5RKJ1UpEMKP42KPpwFLyAvCNBUL9jn0GuXC7fV&#10;wtOmJ4lI1a1TnMp/wD7ijbJU8VlJGThATX8jCVDGC5bt6HOe3kOeWPgK8s8VPG+zS73+F8Eot/oP&#10;Rv23TpTYefN6BlDqyG8bUAJ5XML7/Q7Z801AHyCOVqCh7NGJf08A7euJG2cizllCoQ/IIRba/uF3&#10;MeEUoo83MQZD/iLjvQkyYWOQrqefTpOEY7WW++0mpNKBbdwTDyPMgvEbcZ6BvpcE7IHZXzu03ff+&#10;nNW0HZMfqFbjfiZp4Co+82K/NmtCI+IWb9RkeYKmIkavX1+sszgZfPghZMyhiwvkOJUC81/IF0ps&#10;H0UM/dJIUeRe4HBkQ9amvno2RLz4TX6i46Xyq1Lm1zQwu4EOK3lw6xfAsiDHyU2og+u6RxS/dHTL&#10;XOy+yinc49BEW8ZhSF+gH0g41P9dwERCp22dvNRsenlBKhTxjcj8JT/CSDlWWjeG/1sS1u+h/gQG&#10;4GrH/2F2e7ZZZrUujk7mvJPOc+GNXq7f6APeA30aKe1KaZ7Dl6zZzh31Lj+zXZc/16TyLI2XjvtF&#10;J1TjZq5FWW4H0TTc1lGWEhubHI6c+ximPsUPeUC6t9WFpCLdu9CT+1yX1QETHBF/vlxKBJckxP3Q&#10;mfClXY7h2TDOpbcQMGUo8Ny0/2pRh7tjaLFsB/T2aECnLTmD7tf56tVgYaeGRt3wj0KoVuorwReA&#10;B4Sit5D3+8lIXln5Dev3gZEra6hkhDp0TzxSiAvjEuocG7FHhoOeM67HwmgcAchkdVSzIT9cj7Ka&#10;5L6MjUAjE0Ha9jIweU8eURj1OwDscUJ/hQAge+rsHKd545mOtHX3BvPsfwDtMxWv0K7pnNFwl7Jg&#10;kshto5meSZ/fFx6dkuqPdc/z60sWGdxOUZJvqAivCOlFjzCz5zma16LwjGrYKPOTBSai/340oaOg&#10;gt35/atrSocrN1HEsJONPbv+Nwv8jDO4TBhZkt4CAxRVOTFzgTmg9qjfRxO8h5rLO7hW/TPUL9sB&#10;CTK7eEUXLa+c/vE9P/x9gR4+0HjuJOQxPRUmz3BtoVmrXh9rAsouTwyzkITV0GLK4snh/zjAQND7&#10;kdU71iwcEpEZjbLVx+8KPks+SM+QhbQTGoFTZDDjL0O8yJ2vMI4ukktgTk+8hvJXQ/nXypGmmf3i&#10;mNMeVub9PFqyjbvWBFW3tJvKRTPWeODhsC7+jo4h9oHPwnHI8u2B+xEJkXUI1pAejZx2B2/1kuLb&#10;LZCY24Fo193kXNWWbweCcYyPlRz/pg8Z7+8smtuNpoAAXgpeRMhk5ZZIRj2gGqXha0GS0C3zt47A&#10;im66xq9IFM/IHBZLBTKhUMhy9StGViOGQnn5KpC+TB6zxWGJTx38Ne6Edji93h0RD6ah0u3Rbz6N&#10;Ufdq5eYZQFHjIxPCtNP5S3imtYVgooQWsFVgg4tpsU4J1DdvwBwiAqWrXIJ68oz1jEPgM/iH4CB/&#10;Yep9ICD3N+8v12tLRWaj/d3FmzAmfBX86FYer1X2n6EyMiblfc+LTgGyqC+QsxRFoiLlafOiOP7u&#10;jaEVVA3SsH6sonx1zI98uvPO3FukLBnEDc7/Lf6dDm/3aVzpU4Tfk7QoHYUo4obDxjMkVWvBblrz&#10;h2unogoWaxs2pE83Wwfoh+q+tc6QyV7o8xoRqAs8UOutJFjh6gT/1Llnv0oXzbbro5oNm1rQ2CxS&#10;L5+Shw96RRaoYyEs07OjqRNEBLftR+X7sC3M4t+384+qBmKByeaIegRkd9h0neadUSEHFgESYXid&#10;bcXSCRo+srGp+ZillFVQhYMjZawnxC/S9HTZv1kiijHJLM7Rqxg0WY+buWDHGpqf574g4yEkanIi&#10;4L3/3bbUYOvxiFAne9G3OXy7nxmAP+GQ/OposxuJCBC3k9Ef6hrxR8ciyFyHnyrZ+K8unh5tfvDB&#10;FxM1TF3JcT6yIH2XqENvKk9ZGq5KyclxOeZRocV11h5mxZcuEAiqHcTCA+nAhOIE+ufMf6BxeOi3&#10;Daj0pxE3PWNDmAv+hDoCvjrbAxg+Ce/XKHuI3cK0SwDhAdLLlwjfXqRjuklOy/HsUt1e5Agmp+Sw&#10;5+a0sEYsXQMh9f5KL6jBR1YJ6rbvDHtP1WhZYMUTlk3j69c8kENU8vJ/eAf/JaBDXVCV1DJD8a2u&#10;tP7QKrCzs7PupY4HoW1lqI4o5MXhJLzK8Ld4KXs78PreKcIHxoCZxUv0tvrTnYxqMEqwEg/v2tjU&#10;GGOppKzamc15xfbbDuc4BK/rv9JvS45QCfhWqHaRt2pR/Rev+Q6qhEvCw56tYFKy5/WMjKlEo6+x&#10;+JpJPM2ET1eZp59fvB/X/14Lw/9y6TIy70vOX0QiPg0KqG5RFFTUSg2RRTZVQWBcmwO6LV+J9R8g&#10;bjcuHCYGcGvsTgJvwc+0QrM2X2RaIxsfRIGGw8H1lH866UcKqEcy7KTvAKIkxt9HR0urCAlE5Dma&#10;msRAR7dKG5iTgPGmkBwcCQ5m8Ze6mekWeFPcePV7qFQUFH1pUK9evgTNSi0gb4sSlZy8EGkS75w4&#10;40xrBdEKgCP4rHCUoQu1DD9+KG8FRE+3CgqcZeSDfraYBxrHZpcSt1nLVJ+AfKG99dVmtNF0KwbT&#10;tDbjMaLWZTOmh33/gzt+TT316cNN96Vy3pPQ3X0DAQf5buQizK5yh9LzrF6dhkvb40enlCIbP5FF&#10;uwEdH6Q1JIMXVbrIensNTucTkd7MF4rjCgrm0PePRcnbyBQIfdD4zJHbLIo6gCJwUDVvXkey6WXH&#10;/AZyuO7JG5mI8oKTb3wMgWzcMHSAGVwgLS2/ua9Zzl6afpkqhdZtcRa2z7DobizQMbPp8TYSWquK&#10;gOVbl0fm+Jufb/D0cFv3tJVosQfSV0jIm78TKrLyfiT3gE3sBh8EINJf8ODodIWAUlHzDzQrUhPZ&#10;rLxVKz+c0vlK3WIqg8+9PckJadWlxrFZy642MZo4bORy9DKfFOtWzOXMlJ2LpEVrt9RxVRh0sddF&#10;UqGXmXNyC/eXVu49n+k9uaTDv/pd6m/4G4iycmr2eVSuuX0XU4Rqv8nsFLRcKOe7vGZAjPBSoFbF&#10;A8/Fb/Lj+Wo0JzJ/9IFV07QkISco+Wo/HKh+BHDmtM3NocWotHKrf3JgiVAB42oQ1xrXYziVEmbR&#10;WKlNKadpN6l0BsjgWu16XaFS29xRyab5W6A7/686Y8Ptf9fIA798cpGusCtyheXaQODBf+rFVbAy&#10;OuvjhNECS6Izk6UzTI7WrcPvvTsLZKJ6gZFV8iuSkpSpkW0hKSmp6lXnkgGEWPzlshU3uOlCvHyG&#10;8lV3RB8zl6qm+KfOVp0L1stGwme9lMJfcENSw1Mkst/lbMblvBjSU72B+Lr4/bwSwWso+Ky3YZ6L&#10;ngwA7G7CZ6vRZGLQ8ctwWr6g3S73Ye7QXoA66UAyrT+tkbilnX3cZbKvOO2ajiLTwXvZ3aQcCmne&#10;gewWndK6EdTMhCkASehM1it7cVgT30NYDYurTTWjk5HkJg8VszBwCsI7Z6EJsyAs0a8lOl7+THU7&#10;r83SylY/maYgtyDQgdP20ssZtfQ9mTNpEy5Hw4Ocx90X7q0EPX0QxkIoLpFkKh+UHoJwTFljjkun&#10;/r398QgfRrwLs0PH9fnRhYhNz8RSlJz0wPmYJelu++Nytw7fucuunNpCLBHS+9RCEHGAjmoPjqMe&#10;SLRuuxfB90CxWj8uvyeUGYVIED+1calDEGzdTqgEqf9vBwwFos0D2ti4Wyn+nZVejJCB/B7Plgn/&#10;3U7G+Kb8CFZ/GSj4dZfd6RUES8IVwf5y7N+/tJqILoAateDx/FgnYL0hWWVsyO3KCy0PLe4tBhMw&#10;MTmZ14rrHcz0ciEMJGJDjsW3TvkqxRDcuFqngEBcwGg/xvyNAojQSIcnRBrQ8aK+4O8BcQtv1atM&#10;Rw+p5j0VaN/e2BsGY4aGv+Efa7coI3ExZc9cq/3o/BpfTlZH//D7yeHhtWh0TEi+uXeujEwZHjJx&#10;olOKZyucqhMsdO6X3wvW/QyLDWqDSCZChuhPcWBSJNRot1hnRxvBdxbYPElZHgrJ0EFwDqwsL1Sr&#10;lJ6fRtuhfVu+Myndg0iZEDDSO7aHeuqo0XQ7aPFDAhFpvqKcrInivxtAYJQEM5nc4uLpLKc2eJcd&#10;nbefHSvcn++X/zMxKk7wGHZ+1kmQHHDQuyUQ/d1yD8kNA1o8BVBgtkdkJprg/fz87go945H4xcBH&#10;nLmQU5eYucKy44Ruj3Pqr0ESdcGlYWUhhOgd2TT+xZVC4a6okEA/jvqXVt5bl48qnSUuI5rqamqK&#10;zAO1k/yjISQ6+tSyeqJgNcZM7sQ5II0eKY4o4RUN1yQuWIvhGJEpEIAf5gE5JiY+UBPF5L8obQE+&#10;AeNMCVSbKHuIHHu0c+XAZlJgS+KlL6h2bxMrUsV8C7fd4vnZ5GhWtRhkmCDjvDGqycuTAul6B1Bk&#10;FBujIK7+S7sEiV0M4yfoD7DKIBYKUhoSOK/w6qAnrEAyEWuxZWRk2NEeh5sIcntmkt5BxZLu18Ce&#10;NHq96Gyi4yoehEcd4fqBgE0c4lZFti0umpe3zBWhWd3QoBGfbbimNVrzY6UaBE7t2qymFIwpffmS&#10;cW16Hl2sUfv5zaffMQKcof01TA8ILTWwj69mbL7CMq6hnH7T3WkX9pHb4ntvT+p5vqZWhb7dYnF4&#10;faM1/xAdyMlHFs65dprZwdtY09svqkG9eO585/jFJuQlrtPw9Nwcfbql9Jl143WMZJfmApu009cs&#10;//TxDO08fvUvX6YtXqh8N0WskTAZQQh0eFi6Wr+1KoYa9tIz0349mrc6VIOnIuZHXbcASmXGF8ux&#10;se22JO3KmERbhT7h4TUhIUXpgJsu1XAU6UBmZvapqExz46iTl7PIrIs3k8z2ZWHBRQresC8CM+x9&#10;JOmBwD7RjyzyZslpvVKNT/FxS5aMfLxj3EJ1XS6lFX4OP6Y7OXwZDikLEcYRigJs1OvEeISdoWtS&#10;knFMZ0pawfq1bUrHZam5FXrkK+gqyid6t/XH1V+HAidNJYPh3axfedp5jpazvVs1JKwcXHoz44fk&#10;F0M+1IX+Of0Q8IFS67dM5lpR24LBTBdv+7m9vWPz5V64H2NR4zU+WyHCuSOWjCGm4IOlmjY8F9MZ&#10;pxCfCD2pz6k40mylcO2P5SMIrxncs2MG0H3sMTat1vEgZJYzuz0hvAYos+iimESC7q5q3TDZgr8F&#10;JP6ziXWX7bafDgtiPOa/Ys7U7vzl/h+Zy0i7rHOD/yvycT/NsO5yRHjYZZ/fMwVuB92tDZnGyLHV&#10;G/6f4rZVqLeEdbLl6eDpJESOSdRqB141Udjz3z4qpJ4qSM4RvxH37y73J8dxV1QdYw3ceVeCEC2J&#10;JwzPVdudvPllV5WMSDO3Kned1Jy1zGuynap/SZB6clLxSR+mnJj5BIQ82k/kKsyNT4Z3c68sIp7U&#10;p+Wghvtcy4zcv7o2bkZ3FlnjOxFnY5LiI2rgB581f+f5DKuwyhLwWxStc3JNNVVzceDj1ZAWmVgh&#10;P85NHbpbmXnqrXKrKu4k5+expIvCJ14bGjYMPnbxcla1JrLlFaVpaeDi2l/mWlhcZ788yZjVHK/n&#10;9Ez/tbe3ZytYktKOkEK2XX4vqlGkXi077XGZr90LJNoNE+373/6YfJYebldbr4pVPHSFraorfB0Z&#10;GS75JF8wSRK9UuHycHPL0EJVVI6rNzSP/vPN5Rmfh/bgqFvGEDKi5Qt+UfzKAXDVDPanBnddxDXW&#10;3FozcFfmxPxSDMFnR7TwGDZudwKimfuBF4oRQnzy/ymxYvUjRWnLAJn+cdZutTB43UzwLDyL29MR&#10;I1uY2IQUC58FyZgIRDY0S8rECURqm6VucvbbOMZzWYwkwnS33eO2uEzaiphej8VxNmhyEcdG1ou7&#10;NW4Lp8TH0yngmZ3EIaTLSwcvnvuEJXL+cIbEqBatxtIp155nbexrN2sAeEh1c73hBAV/xNwfESbS&#10;KviU9hTkY7hhvdNQFzbL4kBMOhr6Y8B1MztZFJ/V2dTJPvIu47gJA5OiVqi7YIb0aNXkFuZFXIPY&#10;WJURC1WBF8C3cDsg7gPTI6GsLaS5W9bPKDPNn/MpMRv0ASMzv4VLoJH6VxDhUI40HRazViHaEOQs&#10;bCPMHLUMFpcy4UJodQPlj/8rZn2gJ782o4Ix4mLWPAZu+Qw+MD+uw3A7iRTF+MnkuopK2OUA20WT&#10;f9HC5b2shsjPFv57FGfaU/gQTDYmT2QAnEjGxNUz/fCgfDgOoOmV24242EWD8za+y7ed5I/wy/Gd&#10;fkBvL4HP+IvOGuqCAkOZqtslwDoFlTQd+uVqAQpIXIccYDtF4M+q1XpX3pJJ+0BbyR0E5zFV8DVD&#10;V2M6VI15xn3vS2oUuHBV2384XoRJQCEw4XMezmIZfr8QkRBfyOlEd3doPzaPQRVw+um/fhqDRrTV&#10;NKtl+/bU1wFEKn2rUWGt+qtb2iTc19/gYm68GwlJ8BWPIM1f9fYucgjjaj3NPqf8tLL4e8hzebWJ&#10;vsiyGTJkKToGW1k/NuZBzcDOp9vG5bbMHOPsO9kSaIhQ813Uh+DyjO1oAAkpI5UwjLfR0JPCaT+O&#10;593bC8KKs7N22fjZvbWZ+mJJrrinQzBkz+qqhfgQQEAo2m4RR+G6jqqG4pzNeYO0Cz1hdNebZeav&#10;intn7XEXtZbakDjmDYiz62RcTrDQeBktV5JT2IeryIsLhvnHa9IXiCsQC9pReYNXDc9xw7ntY816&#10;+LgNQjERW5EaLKx/CwLngqXPA2gbJ+3QsoJsCT46SGZcqWMdaHhefDcm66YwFTfvcMmRUR8lZtLV&#10;lVydzI8HWJfnYn+mxgvsaz67OoE5/mXRCAGq6mX7AP8Inj2jeMyp3vr9RoogkMVQ/1mJ++PZgw18&#10;1I8I8uSvPB3llMkJ7sHbmHHwXEMpEWHxwIBgGqhDD22LuoOrbA4Tkww02oSEpfCs3UOoTRxbbLro&#10;tOqEo2+beP8mFgS27qjq6p5ePLeoTA1p+xANDMgeF4e18buNn/7EalHO4Hu+/ePlH3mwdbudGg9h&#10;GU0z1fWY5KJzfP4VZYQORHrQpzE3pK19i40HzlhD6y4Cw0wipCPgzKhgsQNjoFh181oxiD0Pncxp&#10;4+df1LlS5jly4oMOPR7KKRaPGyBd5OgmoYr/SRPe9YTFkCTytmRMXMZBEGCPvBUvmgSQ8Ouma/7b&#10;s/jmAl38KnJ7TWKTLmp8Wiuzegz3EAS1L+elJNMVFjon9YFDUszZIBFlmi6cNeNd+P0GjeCvFG1s&#10;8HIH2pDaDLDsOv3WIRfhmz1fvTNyRd6b+N7RyTOkJz4I0rU1zZt2h61vDZanTjak9KiJrYZnVxvx&#10;ZhJ5ePiPU6qqXhFwoIlLHt9iL+nnGGsKvBq0s0LXbMr36tna7OBteZw5T9Rly6WZsYHCv6FnaCm3&#10;A+3tmB0Uk+Qw1hZ/MSenqcIcefh+y/4E0pADKpMWPsthMshm7ZtjJ9JfuFEgPAqtrrPJWCsUziqa&#10;4j02FDgn8FI5YJ/WyFidLTfMFybw1wLi5FoOdfFofiPs6TG/B1tUxum3lBiQDV2wFSAITjlCd5Cy&#10;sRHzRVaBkpoZ/E9OSUalh9XxTSbnSQbZo6TAaZCcUQ7UCSBF7NxChd6COEk1HjOdIJcSW3+bVU36&#10;r2Uf2uM1rIMejp+dEeRltqcCA/R+Fg3seDoEXBsMRzCfobTci/4uv/66PLLhzvRZbWny6+olp1Y8&#10;XdFDdhFInyMbPzYa30J3JpMgtvL1Z3oawMssShce4t9eJ2w6KLPofWjHsLuV8RlLlHp5bdqlfCEv&#10;4Vx23ybQr2JaQKW/4112D5Znp+xc8RSKK61hDIj6EOnoIINJZv5h20tBANsl7HIt3GH+cYm+w4hw&#10;oTsvi7SbDGDgj0t7ksrF0LkqpI4rXrs8L87IeTUNOOnh/0dugD6UkUPN//Kd74tBjbh0O6+qHwvv&#10;M5AkMQVhnaUi3l4DapaSHJUlJF/3XFaimHyfADh99HdKGCzE0Fp9KKQhRQx6e735gapFz1dX3hW7&#10;70uhkKSU48adUtdb69vx1Ccq4H9M9V+dNd4WizBH8/lhw/etZ6Udg5eeX/vtEawWHeeSY4b/aWHZ&#10;7ru0gLboSX/0LqyOHakmMCY0wSctPSFPEnCr82eZ3oKs3GgG5CxDFL+LhT8nWA/AJvb6X9B1erf7&#10;df1yLAjS/IHf7XaRQTZp58jc1j7kT93G3w47ymdo2az9uKeyybt8Gw5WqYxPdVPCA3FOIDEw/HaH&#10;TixsDGuYS9wrz4/NzzkpkVBLJSfeFRSx4ACTvZ3LWo600musNRKw7fqKLVfR+9UwOW/1azmNtGaj&#10;w5Lg4+4bbtMnCgjvxAg/Jas/vjhG+6Ht/G1RYV48SG/rPmp01mqpyTEpfvxVpIe0AgnWPoO4aNrx&#10;r14N67fvvD460RqQuVJfvotbAGmFdQJg/vOJ5uQJHsitk9cXj2QahUDid73kqNS1P9Vyf9CzeKuR&#10;+YKPssoLT8tRCrDT/lYgjoNFFIbmhqPp9+YNnHC2xl+bOhYseFyLoTMjukkvGz6kOq4hk6DMjHWB&#10;Y6p4CR7olcfsD5PF7mJ2lI7fveuPn9SduZaNqKazwoqz+VVY+NiGzHgmgMUSkyRlhi8X8hrlNMqd&#10;DkE+4iyJB5ZjVaJvhKTVkuUcoexnSZcdWg2OpdkUMqj/aDJgeYv/eoLZn3wJ4Lgm+gnJCxMkdgE9&#10;jBFw2qRdtNfravCIYS35GwK0n++mAc3LF5HDM557jD8FFlg1GMm2+jHdLyjRIwj5xzbDLPr1IgQz&#10;V0GQzE6jp/F4jpFAKUVXCIrM4r1M73DRrZ8/y/Vh7bbrwGIIHtnotRVH+72Qa4IhHZ9/qfmlXCbm&#10;uPqL5lZIELKtEPcJcG4qTZ8OguuId4wSLS0p5xofiJksrNBxby2Y15A9tfx5vCZfpI3/Djei7ATd&#10;nDjYd783z1CH95L1VAgcwYAqOBIrwyNUh01rpeD6+Mr/uQwTCZt1C0UEFr+lQQsylQvbTdBDQ1Dx&#10;5AsOzmVXS2//UJKeBPSpkRa079lHv0/XIKGxTu8GRxAHLGEpt4AD2o5UxpNbZtRTx8a5zdIBuBl7&#10;/fC0cnXxvQdyQzCcRiggCiu6aLyvTrgUlN4iMk1SpHmCp9fElrSfF4Y/HutZkWqpyPW8ay4I21Fs&#10;jyVw0rVl1yO64gcBZMaiGGjqzL6/Ka69EElH7qsoLHUvkrltsovW65hddVPUmB2ONH4JerjXseDx&#10;nAQIXKRfEJe2rgaXoocxgve5xJ9FYx+odbYCyp4Uuro1ZY4ep514do56Jws2w7v8cws1ELvCw9qz&#10;JhMZ9zgrChBotZ4c1483QAhC9ir/9mAcu0nj6g9wZfdb33I2ZYuLQfnMbABAxlhmL+FT9+PzxLJK&#10;jIvozZuo5DPwoezccW+7Ki6zh65AWYHS53rXshRKnIdoDk9HQJ11AJIWNHUjAkr/ixGfSR1BvWxD&#10;8qfO5/usp1eniMzNGP6sCIGi+GK6cIjs7HbW4KTJtyJKIz1bKGfquWw+RevKMvBjZJisP1zCGpQk&#10;UnHtZ3Uksx0RZtQUG0M/G3GJPBoSfAZQlsOq50m266HPFpJa+Ha6SIjLd1tKR42xOyczUNuP4JR4&#10;DcmK8tdN6rBsgUAC2dDaywYV7sFm3v59dYOXbkFkHINHss0Q948ENI62WebZbjKPhmxRGd6QVwxj&#10;dpnqnk7akCGBiQ9MzVkf3WJ9s8a0BJhwXuuKu2USDSiYimst8J4Bc/8hunAYAior6fMaXjPEdcST&#10;TCMj3W/Q+bfyDORj/7gBD3Et30NPxlmYhfPuwVqIIOU9WUlxEeVgA/hjrc/J+PVc6gl5rDd+BqSO&#10;nKSa1yqZ1+16LPw2ZGYYcNhdiEANgYW18n0w7rIfeA4p6+J5kxZa6tjBkptYthoFtCPbV2xVApBB&#10;vfhsKAbj1ac5ZT16kD8h95GsFbvut52IKKL0hDpI8zSInvTiqnhH8UiZMDzSO8lT/tpjNuZ1LqaO&#10;86v89YxwIX7y+nQQCEn9nbWHXDjxcwjCHxCdnUWUC7Zs/1leTlaF9Ui3EGBPNoS1OCygD7YRg0Ch&#10;xHhDmvATscUTZj2MQHi0xfhuEURNZZM46qBBM0etEsHoYXm6I4n+HERGXk8nUE5Tbr+/CKYrGmFu&#10;UFxFNr63QscvYl5GEZIQSELVIdoST35vEOxvxe8I09b/SkjOr7vAaf2Pw+3JagrLC/FcIvMaikeS&#10;Dr5cZux2VVSdTD/hsdByZpT5QIYajFCrLWpUSipa163bwBqvUhT/b1B6+if3ABe1FQUdiLOQY6fj&#10;O/0GLXZrF8ni284E1HnsH6+t7ETzMea1I8NpDZrlmoFz7LAP1ot2xVH5zdsEI9mfyBiIOJz961EF&#10;H5FrD8qK688fVduZcz/9Zuvkr+bM2S3tJi5G6BzDHhbS+lKvxB/euh4h+Hf4x7nn63BLpleckjQ1&#10;TC7iB6w+b49w5wfbz5qf9p0J+J0rMjtY05JtrronjOpBuWOE778XwnTFR7v6NVTchl5YS8trCXGJ&#10;SGh76Hy4XujpWhn/WEMj/G+UJdIkW7H52dS8RW91024nfApe11SE68y5rLhjW4eV9apfitVjduJT&#10;7vG3y9+4hP7T/6x7ms9HDk3Ha5f3e2IozDm7wFmff4zf0oPSXsC/buF+nmjr3OnacYLlN4pLri2k&#10;wwa34wk1rGpCLqTFInoPVAzbVAKiF3Iji6Yd5JndYJONJnl4hRq1mNFTHCHTzJHAB+TcGwGS7Etm&#10;93ZHU5LXOiXslExnXGMFTuYRxOziavPRZ30mS3zP4Dzx/qBHwb1NXDze3pzi/JlDyYW0VY7/0tce&#10;/2Zumk/U1kU9JyZeqZfIgn7q5Lr5mvJ2XtOhZ4ohpdW2owSbSl9TwrmLH6EfIZNERuX52uM5p8sY&#10;Xw4KRKgFu/oZ6h3bgW5zC0onQ5Feo0ZeYph5pgfMdV4k/GqxjYfks7XvPHDY7U1c7NAY2ZTb2+wM&#10;Vf3vamt8T7JH5rsjPD4uCslv6OTAMrJw/v8hb/5LXYfiQHvljC06koHFX0qxo+mpBTflkghZVEpt&#10;s4EGqeuOyC3RUI3u5DtOhk6JkLsDWssa6/yH2b6Ryiyw41GDpACtkEjinGXcV3h5xG4HLO+/TUjm&#10;meSq5FmYRn5S55ABIQDSWu5NB1X3xAT89qEoTcLpkqrw/F9szqwno3HeO+29JDHTfXoRkK+DP1e6&#10;3p1V7HJw2r3rGhUJVIFdCMICqeELNfHYUgHWApFz3VFTtwYu2mp9ZbYaPGlxbPvfCSKss1I5V42A&#10;88NAh79C3Z2sAE3NxsG5W0k+g9lY/eOGGddxeaueuSpPIAnny7FEBypcSlMVRsQwqIvy8Jg3DmyG&#10;f1q4rhOd7YYIZHivBvXT0U0k4nxWVmDE07T9CYIZ3KUbZShLc1H4WBLVkxlTjFSQxaKOBKwz87IU&#10;gJLiLPysLWnQyVyN1hvzblzxx94e0PbkFyIUQUzJRlSx+yfGm4lbWkHAIrXr0ZIUU8rSALL62eyw&#10;ZoF3ukmzzaWDHb6eZE8W7s59clANyprr0MKiUomWhtqfa/SgzS1jYgb1ps/w811ySWla+ZELDzBh&#10;cpJ8v0ZIn1eNPsB3h5Nwyi5TZlYWfuJH4OHBSakx6Yx+/f/x9ddxVX7f2ihMdyPdJd0lnQIS0iFd&#10;EgIC0t0lKSFIIyFId7ci3R2LkpaQbt65/L37+Txn733OP98QheV9zznmmNe4ApPjQerdAen0AemH&#10;9W+ckzQrOpVG+XCqhyNHFCmput+fpbZ4ut2quiiVgiwKF+d0Ldt37z6hJj3fby9uOv/IAMFEGJta&#10;Xky8HJQlbaxT09D5vjd7ilRcUa6Ordxfhds7Q8e7B8FC8LL4a6CklfuNn4//uzzr72KLuM9U92vI&#10;H+6jGIu7XL4WYl7tz3TiXBW1tl+MLqVXxImsexIMH9yWqJoUU1YmrNPJ72rhzT3sp7KkoUODstrQ&#10;wjezhXw+YylhSLX5XboQ7eEMJ3z/qGjr+C6pBu7KOGtad24gbVCdhb1eZXJymu2l1xGFELOTV1X3&#10;VtbrKw4abiIPECPP2hueUgzj456MGJVs4KJEkGq8Hmtv+8y4nL38EC/2p1YC45KIiBbtRNWzZ9t3&#10;1qeiZqhgCsV0B9OBiBNDHvSBWDgG3EbAfCgijwOeRMA+raE+74HcPN8lcE2YpiCA+sn0hzZKm74D&#10;H7kyfsieEdckFiD1T0/DmXaQD0dboOqTNfmO2wTKoZQm44N5yO83vgknQcG56uh6xB9z+SHQCfxF&#10;NwgKDV++J09piNPZi2xUYmMs0phTY51YLgYrtlj0/rqXNJyv6WQyZYiewHnHGc95CS/PclGhwf+s&#10;9cOMR2Xir2xfZcRwyaxMeLzXr1pbX/tYZygOhjkfqr0oCPYBfvynGikiT+7ffE81d0pNxfu3WHWb&#10;NjdZogqafOxSWm7lCOyHOJkSbwEPO1lzq1Fr7nuXjUuXVET/J3mKfB7bQT7bD50jA6xq3aIp2BK3&#10;nosJyHTGLzayf0X58Ni+t00iKJ0tDu1R5z+ery4/zAL22fPnfm4tVESpyd+71ETe3ia7ijbUNfbf&#10;02El4b8Wldqannr9qWj2ua3Nd12h++LeLbBItL7wuSU+FhV19CW1vPOwD0kiTVErk9GpNHieYSdQ&#10;rIXFCuyVvd68tVMpb60MnZ7lL40h55fSXxRe4abT+lptyP+RwuP+LwsyuW/Cn/orCEvhVgrwBdeJ&#10;5ex/mfOQKety+jurcEj7zwJ6tJKWU0Uj5E0Rj/lvm6tsw3sGDRbElwwc5KnMU1bFIBtDn5DdS8RB&#10;zefwIqxmKbOZRbtXXtFNJUtLC1PXFhAzy+v5NbQMy2g/VRUNfZ3ESwmXK8gwHBhg12pexxYcbKa6&#10;Cx3U7Xzkv7kn6qBODTj4kNJ6/JCRnJw6YODYWV5jtdJ6S6lbYVypYTBHz+2BhTI5WYoOcdr7xWvY&#10;eX2sa3nzUfu9SQdaNrpt3+RK7VgnE5mgg3p3tc/okkF4q2cgn0B9k6thni1ucF2icpihMLtWt6P/&#10;/VROSabraUlLZ1GD8VZ/fnyK3+WKSV9cTvHk2qRrtdI3heiE+gPBpp1RXanMTWOsrIDQQVx5yj2I&#10;ii34LOVvvh0fJchga9788MqZXp1vlfbv9gkl99j4+6GnhHHA7AxbayC674dtlEZnhVwhnzaTQ4ah&#10;vwtPx4c6Ni+/T9OzjtrddrGE2/1k0RCtIOfmr98NFxdfFoplJxSwslJzkBo+RrZe/Xm1/FJgQ2Qd&#10;DQ1l1uXMpbD3rauC+psSeiMv2BI7x+Tw0ecehhphQB/oblxmnB7l9iOwInj0AUdkVji9a/xjXhhg&#10;HLzmWxKmgpq82SjV8jCDfk5SXsTORSZDiMbSdO3ufRZxIInxBA0RhSL3y2iVKekasizJPma76Vm4&#10;NXhzJaXfAOU2HvNJvQazWWSWPM62k+D7u9Wn2ZMd8avm9x9zBZqmWEGWfDiGmqO2dPYnWuBPYNBG&#10;V77TPXQKrmBKY0LnQCbSD1wYKg7Scj5cR+LueQljLz9JvirA88aqMt9CA6hWB/2O//SSBPCKviBE&#10;vJ41fa2RYU0wJwPP3AYLu/3tHrAlily+wHlumXUon2xEcw6KXd0bdZzccNp6ApRJo1Jp+A51PDfI&#10;i2l9BhnwkctTuE6A5bRRu4lDBZEnDS3GmBTMmM4w5sdmDtgjVEihKbh6aI/peVYGQ1HiHGAZo9Ab&#10;TdTJAI0uv1hC42q0lckXXAWmHtnuinVCotzYDEe4xl9gXFL/ob9QIK/Xk9DVCWGXIv6uxzcfhuKr&#10;U+fBnM9VpJeuc2daLdaah0An4wZ+u29l65EwJoAwVj9H4TMW7Zy0AcfvrfUIqtkXMAroAtaMoi7H&#10;LQccXhfajqOvtQx3QFBTdhLMrUTDm19KmfguI8GczVdYWT3bPe3XG9FucUal9xDQGpCORQYE3j1B&#10;dXMHTX1QiAzu5E9a0pVu521KOPcvjm2l+geAKCSlp+sfTmA4ZRa++sFKningeJl9DL2XCr3hluCQ&#10;FN30jcSvAgxFKGpTcBCZAUUr9viirqJcLV0uzeN0hhdupzVVbYkJfA/Kwq/bQNrsTCssAOz2P+xN&#10;brXcQ4XMfbBtBoFCYVdLjhJGv9o6mqiisX/Qbfw6xepa7rkcTYhga6eNpw6YF6NbNffXGRoDCGO7&#10;d+0i+bdxdIfsNz/QIejbIYgqh+WJkaGG5N5XF4dKnTQTnoocole+mDtNng+7CyAa9y8jBWtEjlPT&#10;/USOvMf2n+aaPPdS3+N3jhVrSaq3CX8EXLKVSY8Lh0ZHm37Q6tRjKcER6jRO4xin0QUZP8NaPq6f&#10;e+g8bxvCe42wn54dxP9He46BBbdx+yEbqK+DjrEHfyqXkYyeE8AfpHmQ5vpHOzK5IgZ+mFosBrhX&#10;Fcpn1fGQPGvY3RowrNXSXx1li99dllRYRd3m9V1lf8odtbtAIjaYeH4yLoNtS3zxfLv2Tzi/wP/o&#10;Bklgzu0xAyFbu1kWYgjjtfPe8hYKCOd68qrwpmIYgMoL32YFjeY9uIXGnipBx2/4xY04GEvouXPd&#10;SzXUq2cvRK8TQmZY8c5i4DyFzOnxYSqbAb9Ysi+W4tv69merC71YOVGK6sL6l4TsvppWo5klZsM+&#10;aGJ4uVfMnttfrF1RHdWHtW33Bby/9+ADuliWsHZf7FlFSPPbdZrIZh3YbTuDOptPZWAk1vsC21Wj&#10;1dqz2hwN4wTKwXGex3Z6XTaWIajauwZgncs5UceRV0nP94SzN7M8IJ9SWHXfEY9VAe2t+1TIulGI&#10;A8yY3VzUT1phqhIvRmhctPLBEJLo2/VDNC7G7150YE15cvfUEpo+IxmuvBkVGeKLsZYxXFuEyZba&#10;zvro+bNja0gsXrGN0xRS3CS/jH6E2eUzLtckmbkmPtxLSGfWhT+zQbCm30B1ZUZnTV2BI5FGR9DF&#10;+myn3rrHJ1y+3OtyY94iTkhuzpkT5GxrxlsG+nkKDFNhnIgDpuvhOW+PQW5FBcfh4TWIVCz1YOpy&#10;dG5rR/Z8C+iZNGLfkSeJINViU2DQyb8C24ZewFp6tvbojKnkAWWhg2HPiwdlT8poEXIPIF/8JvZ9&#10;JL8bzMyDXe1lBrrxCVyw4Dy/wv0Qk0yXyXr3IxKXtO9sOJ2f9bAbEds52rrN5EdJIeJvxGVOUXdY&#10;/wgLdmw6hzePoYJ8kwVeD5+1tRU1v2tGECH9ovIqe9ak/7dGsN21cbdedyuNDnvqQu0FR+fjCGdB&#10;ycrQqkTbNmON6bq50JNmzszJyJNLxnBWa4TWnOeYibHh7iDqWAimLcobmpTznmJxWvJ4H8gOZHkA&#10;k+M1P5NbrAoHpM0jUcHLmervQSaiEGJHPOBwW8OvhgEm6deYl15hE0RdAMBEZg/BTB46t4HyHrpP&#10;UVtI5eDhiF8h0m2mWZfuRQBvCfxh6+KpN/5os4VqjXc5TzdUQgA25cMQC5Rxtxb8/rc5db/d6Kse&#10;PC5eFf97UzJSN/v5UpHjNs1/zAdM1+Lkr2YEpsVivsVsEjIkdTSPZX8BnR+QuqYNIiVOK+k1X/FH&#10;EhIR2F3HYGfRmNz2EE31sfKFpue9OytSEY6pqn57ZsUPs+BBn3yutZM7ahOL9fPt28nJ+TRKOcLP&#10;ySNkAv0n6vl88xOL3zuH0H2jnUSZutqy4i4/Exptb28ryctn+GBVfhJohAkvr6oT8AqnMBSXWC1N&#10;Xk9DiRHFzRhiYB4YDa2rd8tipTx22jmJ6Z430T3EHNDX12fLs4kTgfiEO7HNrcgkgf/qkKZ4Pf/S&#10;sof3j5trk6JxhUfWZYMARc1MNtGqhQ9Wwgdn/GDxw18ELInVXQkWnu4HP9J2Njp/ttPd+S3/tP0h&#10;Ft8ugyrPsL4BL/vhtKAZNlzhWPwU7aywo4iDgsrMg+11tPVfhRbrU/9oT9nl69SZFwc2Dq9/8cbF&#10;tlwXV1yGa1OKmye3ch5TrHN/NPRFHAu70BrkzV33N/eqgPtDdkqfnHgrfOxHQES0z//OTizENEXE&#10;8ZuPRKQqTmz4xQPfjM8x4s7gLxGPsY1PrmPHZOvmuAvXR3IkQn1Kuu9T+VqumThKT3rm1yBf2jWP&#10;F9o8Apt63aPJyhiXHxZ51xZ6Odjd6nyORZCd3zlvxnWfJd/2IjMaija0NLGeTBGMBp0t1eOMoUqs&#10;/DhFsxzq83g7f/KJ9KjF5Fjvxxsjo1jAFqFAqRLbn2Tv8vkl4uC8h/fsc3LzUxJHxX3b5saAD+WT&#10;IWSTdQQzGxd/DtmZWL+X21bF25kui5nZaSzTDhVz7JAMnHDNY/2zmHaFJGc8IlyN72uVpqjuCgR/&#10;n0aMdqoJvF9moZP3OaaZgKxDYnOQzQylkvW1l8KMuJMFEnRjiTlYdTlSB80gIjK9aDG7kjsar39O&#10;yaS6oJiBzkmLaC+/mqC3T0YeCrwVmk07TuTNC7tKzUnSlaYQgNEhMcIQ4y67wAWK8LIZKcLBcriA&#10;4NSmc6ZbGt0/v9SfRg89p3jC2jQYufgIsaUvGhizgi2x/9cwxf8i9nlW9OR3hz/0qFntZmGvDQSu&#10;V5elYuXHAFG/jLj5ruSBWUTe+aTxS6xzpBpjaTBedPfLLZVaXDLgj8meI77lezG8D2LXtVfhARkK&#10;z/FMdGWcV+S3lpinPotZQKYqvJjKSnOGgVilOgU3DVfZatHFwdsfuxPGXcdei3oHXqyEqalKmkZG&#10;+qs/HuYTpObDs0vzqlaH+EkSnfjoB5qIwr8Z8CFVSqlKpHCJ8oipdma2Sb9iEC5oHvCBNFwSlnwn&#10;XY/76zarpZcY9DChp3eKPgzPTxM1WgBYz3cflvk13hvwbVx8dXCe6/fYOd49bxOqXkW5E3NIejyj&#10;Xt7v+FUks3nDpRGzNzr/nrLbE0K7OxsEaaZgZ9+jsS2Vw0wd/eweReD5d8pwjqncIdtDdSZy4vbP&#10;no9zZXH+zE+TPCJIi1mtViz59qHTtLbj5w1a1fj4phexrTv8ji8z6Tp/tMsQySsyMZdgeTy9L+ku&#10;bu3opPSYi9z+OVkpudz8I2uoEwPrczo7SBobJuNp5IVwoD49rJO+cGT6JfJiYrbE2VjtT2F3QfRq&#10;gsinQ+BFemdne7nRnlunsPhwlWqQzMl+odKi0i3W5LG4ThVt/cMN/9VYNM+qmM83Kg/uK46llVpB&#10;fu+9xq81yjncTVTOZM57Ss5jkImjiwq5lq4HpHiC1IofqqwtR9l5P+MNyA1MNr1QUnWaroLu/o6R&#10;edg+23mpjyDU/NqxN//uGPYq4XxTaO6nEORLYdhsuFVsa83gOmkf+p6T7U9IgIxb1rPNLOET+yad&#10;Zzseba3v65/paBedeUwWDtzbZPPdedXh9IbdUa6DoVSqrCEJz3vZlPBNiqzTlCGOJDEs4JLHM7xV&#10;bRNXV+e1J1GZO05A5G8oeSyr3/gbc2xW1rrl2y08thjTtyyvoooQz4hj2wPJ+EsQ18t83t4mg7tf&#10;FfqnbO1uLscstDqugbnK/VB/AQC4k1tIg0jedUAgmGF6E3qLX+QP0xuOmcRt0Vfg5tVQjcvjBFJM&#10;gt0dAidY7afZfM+qV+TAjYtwIf6d7VGYt2MqU3f1DjcbaZeAr7L9a+ZhxpeAGM3FmDZChGzPJJCh&#10;ifEzE/PJJnYRuhWMyiYTKXum/eBNZevzrqf79/nWXj+J4PZJZvmHSDGRJrmvAszkDH1akvQi4hzj&#10;19dETX1a1E7pZ1FyhVOCAuaRy7NFzweuRHYZVm7MAkNhCWNOdqzLF6qkUgkeT3rQwonCUuYEy+oE&#10;BV6xCcr3NGfDMiNaKPMw0Hj4BdIoGSy2+TBVFLsi05utTDlZt2maI3JRe8fSsLtdaKitdyQ9+ncL&#10;3ZNK+mjmk35CY21fV8YfYccb8Jg7zxFcOMqmQYJPfIInznk4UxRlADMQ9U64XfGaRKdblx/HJ9NV&#10;b6NJ6z8ApxXiwofv8pN7c5EuU43OcZkb5kRXbqSjbs7LUS+YLllTrr+s9sUconpgewk9ClI4h69n&#10;9T7Cvuc/2qDehxQmbgKqBx2lzHVWva6FDy1HVrmxfmSztWqzJxoNVmB0xrnXSrzGkV47ofTRg2vL&#10;9bszzLc/325NLqvldFQq5EUjP7WMuNVrRJqVPWi61dWBFNZPxRLxVX28GH5WejL3vYu7ZHcGK15n&#10;f19TgPyOzDbfV67eexwbsxd6AeJqx+RH0kf3uWZnhMwsfzE8VDBjNXh89W47nIg3avHHtpic5mzs&#10;7RPIJY5wxhBfSPS7jG3567ZPKHX+DHsJsL/ClXiRNt7jNsiAyLKXyLIPTJjna6J4moAji3ZBlXhI&#10;9SGHuBOHR2j4z58OXO3uTXejf3OkNqmuDlY3ZzGPFbVTfJ5LOBYsLotcrpq0lbyJTWF/j/oxotvp&#10;46qP8wxJvE+v7p2cxgzR31EK5GbRIENunx5PTEfnm8tAYDipVWJNHdBY/6bj6WA1MoY03+xVk+/6&#10;WCva5vcO/CdnV2VmjJk/v3hPFa01o0lVJRVEsDydcT28RNDoJCbZJfWrzsCiZMmNPp+Z/8jgSpCB&#10;vUT6BpOv4etUohs5HaBNUes97y6heSHKta8x24AkRvn2czcgrnaAfqrrj3q/fL9H7vxMLGfTGtwN&#10;CNUtNoOK52Oh8ipvR7fIEMgF1/C83nzxtX4+mTee+d3D1WrlOtRRBdpXwSpSej8Fg7GpHTIqKySY&#10;wPCyA/xAI6rkp4QGnbEuuLGZ0KmdMl0bO81aHcthhWT8KMUk7XcspaIW0Y4I6vmobYq+m/mkNYtL&#10;k30leu+zReKtuYbDzJ7J0Zq0vi+vTLJ5kXipHN2DgkyXRPLTXN0Wsh87mGCiR212j+NSCcdnOV9P&#10;gfqtdP/B4BvNOUsjEpaH/eAhNuK2DKIV3+hLTj0P357KH25Nq2EPjhaTPzWzRaz7SRWWnVXq61sw&#10;TR8ViGM2O8xI5SYA7+5vY1WuHt5AqKxviJm8Zv5itEWHepkzWEbhZmOCxt3zn0/EImdwovYjqeIP&#10;j7J+b3g8bjYKzrbuOt82VWZ4NDQoDps4FlemJq73MuyRvev11J3fIRs3lLVdNoXo4rAzOV1t+8D2&#10;4vxxDRJ48qMzeva193MlVV2zy0Ht3Zz0/SZxrpzlj+Y9giasCrMWREiUD7LBXPmUaYXB2F+yAuDR&#10;u9p4TZmM6Mn43mC5k/PPnMcB2dHm+yjLZ2c+XIwrZxEPHtP6uow3u1xrVNF3e65XuGexyyiCc9Oe&#10;O66mkPVqzW/7wuOu6wcKzY+OJz44zmN4DWfXrtd7TL+MTETw9ZAFf6BvQCZpJtOWCE836bZ6cDNy&#10;5tvJCmhaGV3VxvuEf9B0eZ08snFUv7874Xi4hlFAduAQPy3zaAwg31BwHrMaS7B5P+tj4+QMo6g4&#10;VPDWLvYZRshOLfwNbhaXvb9JQbTcsZeEy0mexvakXXaOyZJBRoFRooaA/9dwIodF+jswvbS/FHG7&#10;v++T+Mo14XbB4uFFl3KZ4D4W5hbw3lCXSUHTJelZiqfxuLdfQPbvEbu5oRPUJIajMUzysIjSFAkg&#10;LkTbpfXjb0jnniE15I44cLoqRw9+KBoCnb0pDlvOuH8D5JgPDTliDeUD9W6VLApUIR3u2OrWFeo3&#10;eJl3RiA6CBwPhTBVMwRUUul9zGJj/4fcDinQvVLpS7NvJPyxNlAPQV4AtbiG+jrmN6S1i3e9zVCS&#10;PEblORQVAklvBes5978ZhQNKL1pCdkJHWM0gQNsNDoxciHSPU63rGhkMd2VLzv1axKJS6/voHe2P&#10;x7J5Elos3jY7Ly328nZFlha1Jc5VGU5G2ZiYP4dbrWpO+unap0kY4t+aO73WMZXZ2hBNS5oO3+zh&#10;up6N5hcULLqze9fu0+N0jbLU7EQhGpKFns0joA8/G+LNlg17F9zCGj7fyHW54IE7F0RpqLuDuWp3&#10;9mNe8NnOT7H5K3yX6Y0OKR7cycMXSF3o1stNznsusH9q7zCwoi07a8/MfaSkdJd/4md5cwpokTRk&#10;eOBk4696ZbjM+VvcNb5f+X5ltvT3T0pKNjLNBtUcOzPzBFc2xfFiNtFO4Lyj88MaubBeo0e4Zw/v&#10;G2JbtJ1qYYQ4TAhv9gRE3WoF/hj+yuoqatVsGkspwtOjAavy+f3oEfovpKvNbKcO09tamrpqzL1n&#10;vRpB0Hmd4doCDIT9cvMRpuLt35gzi9YV3mzk49meJqzwxpqr+B10iESFAyXOfNzZYvV8hE+dLY1T&#10;hSm2o6dH+ZlYuHwMcZ4tJpwTpdIZjBLZLNaOpKGWttdZBYfR/WdlcqFJstn56vdnViup5xHBr2dm&#10;hkJFHVc7jztN5JRke7KMl7W3n72aLpwQ3G/wXq/e/B0bS1ZoP4iAGf+FXyaxGXL3OjwRT7VvpfXv&#10;qdyzJboS147ek8GwsJ+Ts/sr1pp+pT5X2cgGZu+r768ZJVw+bfscbbdcKYzpSLsrqmUvelCjNCxN&#10;zqpDvhr6PVzM8cfcbHWehHEWiL1Rj9MXAsKzkJdVvsHiF8CZRBpQZjs7yX1Pur+vwu62Ff36UqHw&#10;j4pt5aYYKGp9YTKdegnxcbzpfLqTwBzLFKqVh3b/t+7LSvVF+TTYeI381zB8GzB8LDQTS8hhvQ1A&#10;0H8P8MkUYDqrPmfm+tIfS8CGdNYJ/EzLOcR9dvo97GNbudn98uxPv2tzHmPIgYb4QxcE4ntvw2bz&#10;/iQmkBpvPI6blIkLaGdtx9ME+ZtXDoSypZqGvt89nn/rnnGdP3z93VHYeZU1bKBiZ19GNG39OyeG&#10;DrybwLJMwO7Bw+W3j/M5LROmP3VNpohPXb6Xs69EfvrYV9Bc//Ljg5CxyKOEzzGsja721lPlkomj&#10;F6cYfRAOM5wMLiy6hv11rboljFTyc51Ms3NHj76JLxPdX6S0cBARcRFK4ODyDNS95REmhw4eVoCe&#10;o3X0DSNjaurvLQbO5d/+Epys1sc+o4AxZDS7aOcw93Rwgv0357X4m+1fdvQS+2EExuOLNEbwfrTl&#10;2dwPJdmvbbvWgiN1R++PCyWSsbM9y4ocm7aESUhJEtLlVnGySJLbyqjqAg8yhr7GnI5Wp8Uq+GV9&#10;KxbdKVPt740XZ048RUJQ+A7Jol6qDP0To+eDmDscYn4BZEUT91CRP2Cm9iI9zDlRAbJ9ERxrUpXs&#10;3T6UvSpaNH0HsGZCjEveTZwqB1QafLr7bCn7XCYknTekfmVAeaezDUBaL4zPhSrfayY0xlfGo64K&#10;PMxNY1DjKVEEbfJyexT2ecdENc+UPrNNMNAU8Eh+O48TOUqAYsZnErcT8a62isJtvbMnFjvJoCz5&#10;l01p9N9BogYKLHm/dO167g986/8mfsHstWSAPSfapstNxKxGtupZbnE3rM34/vid60zZXZuog7u0&#10;kuP79sL8+VHxeYw07KmGH3MJfXh6wvP4FREGyZXIW0vmo6Mq5VeTkEWFAYeDxK2dEIYq1x+X4T/D&#10;RU4/d6mm3gsZKh0NbTpgsbUz9L0w5DQSJnE00QuOLUfedGgt/FVV4udw1NjgunR6Ydrz68ADl7Fu&#10;tcbBpB5itjd3mw2bDE+y6tLcUCLVrpyEe/wQT2hEwv0Hs+36F/wq9UCHv23U7duQA9Y+O43Tydwd&#10;9dalx7uBnY6L48Sr9jceCw4Vvicyx1PnI40Q+oWeSHoysc13HBJsPxW6U15COk54m+xx/8a25R8t&#10;9Ps8jG/Gi7zy9zk+NhqkQjCc+iNwPgto6Rxl7XDj336uVa4CW/X0TmD19hvkdWIglehZYrDoo9Jo&#10;RqW80qNt6SfqOEEcgTKAPgCFK9IDc/JLHXGpVTkjMhp8xvtsMxh48geYtp/scLjijbsyMMcW868S&#10;tCjxj/f+p5oCdZymiYG3UFeoCYM4yqJiMQ2+fxsDLk3GBng9TJ2DAE23Vygl5Fw7xD2sgVDzzFRw&#10;5HzHrzugFhMzSv+1qybLXt3PIGgY0N52ttuo1C7huLPblTt9Q6cAn/qi97RBFl3fSO1b8NdVaY+1&#10;qwSspwo/pD4lR/ulr0MxjZTJjnZ7I+XIhahxK8tfq8whKDcqTxX4BtgCDQ433lwTDkNzIVHvDToo&#10;lV2XwG/DX2nwFUvbbfC06pJtqMcWaIGY2bJ19zWwm2A/rykX2zTVXGqRb/gNWQ3iHhOpb2iAhW0r&#10;TDgTNSLDQ2V2dX93G7hCOHiwKEIvuDYiLzCd+pm1skN532p48v60w3hhp9wR/5X3sdT7Kk3x6yAP&#10;m9vZ1vcenSL7aFQS+hrdhRZejMYNaZwt5vQ0eFdDWROJlm0yiVfkZ1JvPvyCPyoWxf40z3flA7SC&#10;lt9+LLJ+Dv82f7o1xB/fbLAKkp3ekZpy2GWYABZd0UenL6GR9CCwMoc/XuiMiMOQuMx63lT6ueq1&#10;GDzhA/JlcZUg61d9vhthdI0bm5Ld9989dEszTyOIKhaKEg4ODqa4embH6/s4wearirOG5GQQpDyD&#10;2KKjxzXT2xujoo9Igiq7gzhioPDCnHkfkUwrQoCqZ0tfXFuTLizG2h52XaFDwPoAyfSXZq7JuJoh&#10;7uo8iszzSavxurpO8Y9C5IxNh3JzEVOPDWFtIusqZdjiq3ANsiT4oV8ojj2GJlF+fre3N2ALUjq4&#10;OJ3KWHJfvlh3tTEQCwe/8du3/WwH6I6KW/MUrHUYeM6Q3dVQXeyIstx/6+T9/egLpePNrdPiqgAV&#10;q+LoxV85dMgdZTwDg0m/z3oIxUXF4YvJPcyyh92/vwaUVCVoOm8u6tMdi8uT4vyu8P8Ofcxcsv5a&#10;LvNBJpu74cUk87HP3BKf345YoxLzpySF2MZVQzNZ2uq230rGBjNie0f3iYkxXoPJf2zouRo6rtI2&#10;fz/eUeG9ug2fXyT0wHqspw79owWtmJ0fTzKLUnt2bL5JCiKOf6MgJU38TOjoby2N8gWtTLkHbwt7&#10;O4EvIeIRkzqzpH5J3V19Tq7/B2qndZocjEsNfJvjZzmfNeBJmAplgaTniPlcAl1mieg9BPht/bce&#10;L4E9KLv87ZpGl9FSFWoUrCgmTh8iNAsEKJS0CC8f9fvDTn48QPcUct0edfuDWPqvYrW6LY1XnGzW&#10;1Vo/Ani4uHK9ZHlR5V8s0NsIqWqfecFjq8VEh3pkx8YDgOOPmYFEe7ODYAtlsgOZVFZz1AVZwbdA&#10;zIrDPv851YNqOF9xSIMeXOrswdY3wcbDpoPuF0tIc+gxteKZ2d99GqA7TOS5bwDYZ7H2rQt26Pfn&#10;Wiu1zsfw805LGgVMYnvqr2bKsMdSOLcLRq9Gfxqbb3h9WrlYyigsr9aBnBT18uUcHafaiNIM9AmM&#10;xGNYF1JX/LE5kU+7qkz0oPorp/J42bEk+265NvNErojolA7vFQFD0hltOT0+U/TGUWPbo9V7NloL&#10;eAh35w7Fr8FjyutohSyJQpWa0SwqMQPUBZLqS7TACOK2NxrMleWJYzsXvNFYQQy3jX+W8KSLgMSh&#10;SpbE8lMg2wdyGssD5oCx4QwCBxjlt6hr7JDlZTZssfOE7at5C2yjxMGXBvZHReH8pNroMXwoQ+ah&#10;ZFUoO3DVTuyEz4NwNEgk38R50dtL/gDS83JFF96Or5rvkPQEcIBFwA7yiIHDxi13IN1RZUCuRBrt&#10;BrrJdXAmoEfWHIvfvYM4UGCMf0FZ5+pd+lxia/HayGUVQz/Damjb1VykFW8+0boIb/tP+i73s2Wr&#10;drqQycldEp6zm6/JH7xsi1XeiWcMvBrcNh2JV2RTTzRk+n3CVVTI5LUkp4RqW+yYsJH2jfzT+syH&#10;64zLqd/t2MvMA32RzyxsR6wV6RLLogdtZtHbIzqsStISWmRrt8++hBa0V1OdjuavcmKz3STRv2tz&#10;m9y9zf0TgFejiVenS85lk8t+CvVAOIuXeGzK9Nr+ItUvGUpSJ7QL/pLfq3hQlUI5Om/3S/lXIRAO&#10;KOedNACmBzWDhjBHW9onIYEi7MQHKSNpocDU9aUfNs73u+L8uMTSihbFMxQ68gajT4MySlIemt8U&#10;72pkgtDg5IhLmU6cDOgI6dDMilHjeahDtbB2k41dRvg/gBAQW8rYbifGZ2eKuYnA+kqDItcLnYTk&#10;DGnF1PhYWZyR+eI5/sJT18NWMDpHQmP7SIZJ9bdv8ouLoo78Vc19zqJ4GXhJprgS9mdq78PZq9vt&#10;X9l1FiNXk9iLDzNzNSCdub6GUXYWUS8a1NFG/VXFoHzu2VgQTRytcv+o03PB8jsaL/5G5KrFnzb7&#10;dW+560O7cICpcQ+FPR/jSkh2hK+MZm1BrVfU73ap5lclKYsFS7O1P1u2hL2mun1sTyHIx8laLsPt&#10;o9nO/Ky9ixHkrJjvxDcGE8xpOPi5Vc1ImGdfuc8vHXPLB6gdvTll/EQqMajR047P1wDegPkhgWnI&#10;LXRYbvRVFfC45pAeFqt4gNVYERprUplvD4y2Uxcsso3wn0wEP6E1aiCQjDnxCe+ouUjtxeXIPegA&#10;I0jXBPjcM5OtXpH/mJP+34L6pMC+WRyBYJj8D/aWWD31kmsd7e9mWIRABJ4WCk0KotwV9WcxOZgv&#10;usLS6cQn78I8WEGlUbiAwcZR4MNLUei3qK0vecMVYTf9dJA2u175hfjlVeoV4lnn52/VGKBgGE8d&#10;nThlLkr/oq3D+OYgJorwlyKyEHzFwS9PLTnzDmYotrA6VDa/QoU8epcns49H4Q6ZINab0qM4wq3A&#10;wYbk9Wbb+fL92xexW7euviEH61iMLyL+Tl5qbs09v/9S+JfiDuJ5t7h86yTcdrjtL5gJWe54XiMO&#10;/tWwdUBDJiLH1rt3ekf12vGErWlL1n9uMuNp5WJv5FCwrUONqXlnLunvpF5606TkZIgtwUAzZ0iZ&#10;kox5B1FJUvUjDQnJSNPpVxmGJNamePxJtbmCjWx9kj231SBe5B9+jbscUR+p2Zp94tDfEKBrGg+3&#10;HmzRM/CTxrUlqJZaTsoc7ciLDVgVJHsw6nwQCV5bAUfGea6ReV4wzRbkrc1YVytwa2ggshmyeFRA&#10;kUbsLXVzclJD3MJzdcT5rBKqTNmmZAMvOW5d5U11vCQC+Yvlh01jVUmbEn3QvId54ZOGkBIyEhGE&#10;PC9Nt4ZH8/oBuMt/v4FAjIGtDgs8sZ46czsgI6QDCsfKTNe7vM5P2/e4YJ/4pQX1Lrq2P/i1kFNQ&#10;fvKtpqagyP5UX9HwOjUJtj6av4jdgT+uULAR2ieBrvbr0ufK/9MsbR10yzZCO6SW/6+W6n/5XacO&#10;8PbwBuGojuTMcbVR1vfTI1V4hCZcDTpYQp6qKo9/x5To0z8cjhdXPovyXipbNVD/WmHIstUeFPhJ&#10;obwAuR3HV57Sv+z+71WAB2KqCcdM85iJGxwAVGA1i+GYNCYCwo5Qu9KASVgmZlF1j/dru5coXxSh&#10;B69fydZQqh0lvDjX4ce9kaC9ZS72HKwa+lDlSFCFlB1hV+oLhw585r8T17TWmDETw9Gh5EXWvlhQ&#10;2FwP7yLDQprdm/oGXFRZ0Nu+2VyzG7fpIR47mpiYcPGgpBCRBs3iAOMWUHVk4LoDhYeHVtV0/zlC&#10;fxG0rpim12SxyM9/N5QWE3haxz3xn8eI/S02quLfs/R74aDsCu0+tw56bS2+/uepUr0mwzcCj/Zw&#10;e/ZfoyqeKfC85T9vYf3/+h4mYQ6BlM7N88IPtPemQz9NEBMiCbQ+4s4d8QV94t8QF8Qd0+TXP0d0&#10;4U39eHTgRZAlKmC+wawXDM9zx0Zj+Q05JHRpaQleysTd1FQS0ZYU3AKW8HfH3ZccBAnOc3LteFV1&#10;dydGagke2KT7fweOoHrbKcynobUL0JY9HjoGaObl1Z9KHf9P5KmfUNrCDiVUSrIf/szqZzH5WWjv&#10;rlQoTgfwu9cGpeOlkVFWR2Nvby8LsQMy6va+y7EAxCIOARih7PcM+oc2BHdZIEyurFBME+D4/ksz&#10;ONWHXUkKw0ewycjlNDAxqcTDYlcAQTLwu4vKgljH3uffciUEKVouCovt6CxPqRPDvBo2jMgoKLRt&#10;HRwAE65D5ITamiz3FBDuEcCm6iKtYFKmQfZ4H+qwAJSh0A+ECDHSkoR201pl+e9ipYF/QgowMUjY&#10;796HDcWVa2KdRk6Aqm8pAZBBPcz1rwv7XQ8nXPz46N98BfHR7gAcoKEWtwO+mFyVT/BG4M/ac47H&#10;twDykfb75i3CmRKpACypp8FbnX586efISMFLPgRYBDG+8vK/kDSNEwfDQZ210uMvJKe00ewwC5Vy&#10;canl4+MD5j4s6DEVZKB9hFq5s+wWb2T9xJucni6gO6X+19SVIpOSkc2wIiih7KNhFNWqfyXOUoEW&#10;cPC4LFgW6QnLUc9qR4AxDkE5DtMbbnla6MdaM3L0FsB4DHw9QtsvtWPlLbA7hUqTBO/OOKWZW4Hd&#10;qQtVMr0FIncWe3gtcXDI/HdaTj99LniMPZR616Yoy7UjSwRQqfGHH7jy//m491kCDunDgPmCuK7M&#10;tYG8HqaSsMNELY1SwoEjTGxOUxnzptZqz8be85MkTnY8tJsFz/GMqicJUQnltuqEvpYrK6009tML&#10;8HLBMsy1C1HOETcaYggVDdOTQIOjAO3Yh9wKeQpHlxp9ERhN/Y51TEeUbZdCZK8t/O6AI6vynKDO&#10;j93wDtxVsNKJX/PQcQYRscUpnaqAyO5fEWzrTFvdhsoFRbd1sH41M4Kn2AN1FKkBXJdXwL902yzy&#10;7U4YDo/Qh9sAZ8ss8g8n2emPmzIeiqJfCKJuz6TkDVNbn8ns+PiJbxesYSPETCt499u1Unpd/z39&#10;tdq+MXs3NTctJ6ScnpD1TDMXjpg/NyQYF74NrPrTPsEO9SkYOaxzZxXrlyg0mkHgqt2zBr9Dx+Wy&#10;rQwsrV+v/TCNU4QRFhplfNX/A7ScXIUMXWuIvC3mLICj9ZpiF4ZrhsFtJQWz1f7f8vu//8GDamOP&#10;GYT7AoXbmo+ff88GNtJLRO+FhrTCVpC624l4BHUZV1cruhQlXeC/ZYMdQ/zSE7qkG9sPHTRMTKhC&#10;077p/guKMFYaZsXIZsPxrDdPh/dskiyOpg21d1S7JAcSSRam1DU366ljmpZM3OyKMJyat5JUZm5+&#10;IBQMx4vAIRCqjYYKlYrHS+v/bbRnTsUvlFGJ4gSxEcl7hlfAoQNsCwfh4BlOHkk9rctl3q1/BmEp&#10;oVrYAuNIWQTEhipBUXu0PUg6o8CLZwHyLC8t1Pnnq4F64PDOW6eLzvVdFlc8zchd2t2STdlU6LrN&#10;kIuT9XNa6sy21U88Ob1IFRfwUJeinWzWAGcFsydNRvW9H/v+IsoXUZ1jgxXHC3FI9ZJjpxFeVCja&#10;IkpBjdkYe6hYnYD0N0NYZItRYHP2ryoBZ5Jl1ymV0+Yxv9eI+cFq3N12qMFIefxwgIWthb3djDY+&#10;K+ODdfplzFcOmpHwQD6//B+f5kpECgqKRavmx9sD7fFKChKSv3PeSPre8bjSDYzAqTypMuDhgGW8&#10;uVsIFV6GWkASI1iIEbrnsAIEdvFyOwR794HvtVsVAb3ofJDWczbU/ylBxRufJ4Wjc+b5oszlDZPv&#10;huHZYo4Q1OyAL82C3ZbR3t7OAl6D8ORo25v1LVJKBtDJFQhXVXUzPU101KrnAVrXlJoeYcW30tKh&#10;JyToHbL/8hvofenKvkAlUZMQCOW5xfoN3MozaH2wGk6jgVrWoLUZ4mpz/Bl5t5X0EhgP2wulfZs5&#10;n6tSeUMKnLhXJ65wzCEVBR+gJXX7CI5QjjhPHlN0F6opJv/QTwN91RbAyXFRKiyXbnF6+hnfPQ7P&#10;pDD0aX1HLkXmChCUfDAdHAQL+wFD8sur/9QsbodFPuZnaN8zgnPL4RhhXFC6hMEX7DnVCM0CWRBu&#10;+ZKlzGRwMCpwMKwYQpXjgLLbzg9basXRpaHCqFUn7sVGpClFL4quuHeEYX6slXOEEVIGPDwBCqVT&#10;IDJ5lwFWl0scjoZQV9rHPgqMchjjCs+AQ4q+Owe6Qy7zSNC2ugV505Ln/Qay2YzhTCFN5O3AoCBY&#10;bVrwrD5vYm4zxZUlyWBBNKcCfHdfRzEadfLsM9MxbNymM8x9q6toHCJCJ4l6Llb4ipkopdqs0td7&#10;bkn1892Rt4652xQfp83ohzQ+GhH63Yi4b+T8D/ifP/fdl9mk6nXWV1aqWo2kF9rCMMIcrALjPS1c&#10;jhxTBaMW15LtPHx5krfeLp6N+jcgOmciGIUGP/9erBfGOdBjEOmjRSD8ZFFvYPmgvVYBj1nq/zyA&#10;n8PGltOwYQT/zI5IJZcjkmxpbeWfzhw5e4lSwsbVQ2RGM2KHeswuXqumdGITLM/aDs79gpYuBTUy&#10;zI+XFG0vqVv/1ETHDTaIQr8APU/g4rnr3igL8oMonr3jY+xzDZuh3DEQvrQUzW832x+MiK6lJtcN&#10;vzpI77nZjY4tXakj/Rybtlhf4X0dvD0L/S4rNMem/pXU7oz+DXQpY+pq4VxK5m9wIRopKUULuAIu&#10;sj6IDHkb5EEYrkXGBlsoJI2GjYX13akCJKuUvLbHwdpHwugIooUJVtMF6/AURIk9CkJXjXSDRFoG&#10;5sNieDgSASi30dIZiHAMbJikoQmHqNJf8nMQuqkTbm9vMYv+BFvAI7S4gC6mypYV1nUeyXVBVfzG&#10;ck3hx1XZv3rFgkxsoMIc0VemooCBSCH3jNJ93gy6jDeB7D15DIBqLLsF6RMEwR6LSBrg3Cqh5Fol&#10;QXAQNQ1x6rjf4hyCzpYpaRPi4rCMgClZEoN+sKwYc9/Lj6iM3KrL1mRrjqw/CxR/OJCx//SNaooT&#10;3va+2JqZEgOJHNJcqaKLTCC7IGIQEKjcYjvM4D/CAogCHIAvuA0918NA4ciL6ZHEQeGiwwEW6V9E&#10;ZWRk/BW1IhzgeyIiImZw0DOeIbQ4aCz887r/v48FcLj+u8GlRRNUV2HGUHM5osQ8l70mPAsH92ZC&#10;4pWQT5Kcnfc1aNJsYTLIERYQ4KVUQml/hB94SS5tIkXp84e7nJHtK+oBsnS/p+m7L7FBbvruv9FZ&#10;GBr7Y7a0vk54D8R+tsy102PgTcONmlMcA6EheLFD/Ql3bDuLpa9r8nEHCvNZSmQ1aFH/TF2I0DB8&#10;Vg39U6xnGfvhxKs5d+xjiTNbD3CAEi/1LnGS+AyxAG9sAOhpfwPhnObe0dGsl4HDqM74/HxxMA4w&#10;Yh0I8uiX/iAjCNuOiKCJBvXaqnFalybQAKtJH0kaudcUXkrGoy+GhMVmjQOYw2MBwf2/9aSIQt0G&#10;h0Cjoib1JXHl2SG0/qATazmcYCLNfJHGd0OU/pvXjmwmBpyb9fv6eDQMpoon64vk8TB5C7xmaVP0&#10;6kYJpBm+zApoMvAmfL7t26NtDlWseZtt2Wda5pbx9iMtV8XvWhY8kAuS8A7mQfcFbFoPgQvD13Jz&#10;B5I6XbZMYE9uj40jN48hxlWFhYGBEKIbpDJg/sAOasrUwkLJhQTC7aET8To0IbHfJdBzS6YcD7qk&#10;/63r//qHMlystQbP6hMLMp0zTs1PSUgbuVMUl7cpcDaeudcP9acN1Xp2YvUSxawKKnCEiBrjetOk&#10;KNqmQ2/iQeM6xUTpGRn8T4C7OwRMWghDu6T9gqpAXgoe0luEtvVf8AfUE+ajQ/FY/XnIx5V7zWdW&#10;/SdOndMzjHwSnymTZXlo/zbNdQ5voWnozlHDP/Smx//aL2goejlVquM++HD1YJw4ZfXO2Pw9FW5c&#10;0nNL6x+DuIHMpVx+BK7qMNkcoIQoqSERoCGG4z4PVRbSeW5Lxkia8nbosy3lFnYPWoTbzokvYiRp&#10;XfUlHs3vmeROazlHx8oO1XCvluAPSwQloqCngbV4d72OJdGFMlcDOjihP1W9fJ0gA+pfKxeqEyhF&#10;4KIA4+PBXocqyfQ8sAoD+nbhlTFhubDR9OrfpXDsgIwsCpLQP/AN2aDPyy0VVbcoPVAftAjwVdM8&#10;IxpOcvXWM/f/MWZICe/1cgN1TA3vU7FdZ5yikUPI9q++D3jR3h+TF9ORbHO45w6X7lZQFiv+g7ls&#10;oQSKf6+s5LTJkGxeXF3lLC8vT4/Ig/citvwvyGu3E3dyWZLYzMVSkiRMijoQHqwvnp5jEiT2NCkC&#10;b1QMPGRiLn8QZDWESGSYewPCMGRS//9HqR2mT4fZb5jtSziu+dwNz60UXb6xV1GoJcplL0I0MFKS&#10;SPTU3yzcjUy4g6umWG4InNqlTJTtWWYyK4JOpTF7rfXYpUsozkZQw9Z2TLnG6bPY/JCHyfFd7PPo&#10;l5b2ueAT9/SnK/epX9v4u9rI7hve1aVdDBbb0DIUtumKv0ys5xlfYB2hOExPLb7DygDzv2SErUh4&#10;+AjuwHkk5AzGUq+WyQzQ+IlBUb3znDKJty5yBl9C2zCxgo5i4zBDlTNPr9gM5yzUXgRGHJzvTW1h&#10;B1yHbIPoatks97De9er/vrRxeFB3F/SRehCByfdyY68x9qWQwvMk/484GqjUy5OAKM/8D2gdEzkW&#10;BTr8jiJYiMmZVc049DW7++M0I+TGRqjn6iD7noRQJQPcVB56xoy4hDLRWIqOa0Myre0GruxTfF+b&#10;+6etfVo3i/qFl4jm5WUpJ89/T/liC+jNgAEn+m0a5kh54tVQ6Ys22a/qJKTk075020lWuC/7X0el&#10;0HWJ9vsDtytbyoelIc5OwykYmlBuE3CLUmbQeW4WdVIkcd2NzRePU3Qc8HRXb4KYS9bYQdDwNuBj&#10;QhS+/xjwPqIDEU7TovbqsxKBHJsjjv61hgEPF+kR1qwl9rsLpHDYPD1U1JZcCNgiPQnSXKtELLih&#10;ztWe5+DQyQO2d2Tuaapwwc3XJ1h05E1hCPJ0CeHQw5ADR5oSDrEobDNkvo2pWIRagBMNfKDPmc8K&#10;iXFTbousougTeT5zFJ+fxygw6zMe8m6XLPs95TC8MeAsadEhkN0le7WjPSmU6nynYM3LAsyGNSgk&#10;j0OrMlFoULrXMOwaoUMen6mJCRpoJhoJOfl0zcCtLqE0cZpzJE7NlqkwXekB9NRBQuxO9oTqUUnf&#10;0PiOsVCRGsjkJgbijWKUeQaOnHycCCvWixM9VYDWYFgGYRZaVwWa3YKe/ndIOsN+IRMeAnDg7qfg&#10;FihAjuCCIiUU2KxGnXaH4IL+hvIQqIIXSNdm0tkJtbh0xHYelWYKtPQXM1Z4OIz86FgOD2sLcHBJ&#10;yEnVpVpKCo0ZEiOHWipeA4WcGmjRkdW+S2OHdZRfOJotc63NoIVAlfmcubohHhQIfsyBH9DwKBF6&#10;YMGvUUT2oVRLbTx39BoyuGcntnWTD/xfIty+IJAmFFtKfX21hoq8hhg0gQBDh77W135Q0fquo7FR&#10;F5DIBmGOWUHPHYS1PZLxje5grRyB6/YXxHqUDth1z8DvIwcKw6kYn+FIUR6UrUSogbLLQ6KoMf3W&#10;mGvnu1u5RSJn0xMdBOXchu9rlqMv0uPjBo/XCuUZonqwFP32IMMqM30WRZKw7nPMWE9K+5GLkRh6&#10;5f7XaIvPixJlAvj/DKCp8sja1Khlre+qgG+srfcllOF8XWBV9PY11ISJL7BjpM0IlcZA7lqM148/&#10;cK7p5VvZc3bZTelkjkC38/fl/1ZgxUKxLJso3A/DJrNM0Nelzs7q/Ds2B1FTcKU5pdTU1ynkIp4F&#10;t40MAYpFwa3kvNg07MjICIvNlZla3IiQpdwb8LY+mNqzKzJz1bU0MItHN435wl53rj2GDGeKyUx+&#10;SSTVoYl6Mdv6WJykgZoXyTupZ1IJbTNM9cL+wsFtsSR/L0qFa6AHhz8shpiKigoLV13PvMXUcdgO&#10;cEZVptytzJsLz4UIGgm4Poug8m+CpnayWOUypKCD9nbc5ieKlGaLlP2jvNZzqOAEygoJw9F4kwsn&#10;LYN9Ni+Zq2ZSa6Wi9obGMYQJnKda2DrYptSv53PREK08xR1lwfGcUC61lPneNnjUXfaU5Z0/+7Ms&#10;Sy399HcFAluzvydZFuzlamxV9+326aWN0Gi0f4F5tTZjmD87gp8eBgavBSvSxy8ewBXfHtvUMgzZ&#10;7sW7TJJgaq4+6X8gVBcSweybJZEIj6FzEhx7eRYyUtDS/bcKaIlnIzqCp7wp2x0Jiz4E54gMT4l9&#10;El71SRTc5qATPCRPx8qmDTRoMiFfALBX3S02ZYXgbNDfv4a2alhllJIFiZ8/EzocBGmqimmDyCk9&#10;IVDX+KD9568Die2PFZW7Y82hT+iFClwtzc+iFLl1k105Sm8erlZMPgPX8T/CAUHb1RF5Uo6v6xbD&#10;9RsdjN9pQNpiDq7AO12QFPm5yJJ2i/RJAHrVHYFqgU6zjn0Z0wbRDvKSNsijQhNKfgzSs607B6yH&#10;Eb0D+j8wpL9bOZ6NlAKXq+0o+XiRf8MGqwsRSUt0gwi+RRhs8evc7asFayowNgtrb8DxLFZX76KG&#10;D/pbBHYTYp8On42ZZWFeSsIgfAgNIYfh7o4sZnlISAjpO9TgK6L1LujT+448jY1DrK+OnLsJJ2XT&#10;AQyu7O7GwK83hCswP1c34SvP8cIjCCXmaHHLxsA6768421EsSdMNyuNPUfhOn/+qRGVmYN5GB6wR&#10;ClOQAOHnx9Xpq6oa//oTPAMbwnguOKWzcztDmVuox6vzlIOPyOGMyG61cP7BCOMv9Yzi9+CVA2K7&#10;scAf/H6MddD2aut/C9hUhgPF0JQeq2oCnljbNBtq1X26I/H0ZqV+r0YFQDITEifSx0dHOlJM+Mq/&#10;HZMue6MH5FaBGBv03qFMbS9xwpEp6XCmCUCXT3oDE9wSjAMQw5aZ14rOVwHSLxU5TLp2di1ocaqS&#10;bGQ3qosVxXNAG8N30uD4zgZjML/7EZeEbETJyCEWDUAAgYKskncIwTU05F7wE3NcYljQcigsIqLd&#10;aBX8AfWBBeWrZHo2JsTzP+31OeEJcQQFGg/Ao0BynNFJduGU7RNZgcZ6ZjnNSRfteXGQXLk2oWeu&#10;Lmg0oH5S26nsBkVKoMDDbLKwFBKw6tj4AxNqYRu4j24wDMKkwV3idCAc8SxkFK3KSdRmKgjqxHu5&#10;aMepAs/ErzIA7vxJeWm/YLA5Yynd8xKSiit9pgvvuFKvtgV8QGe0BZSvn5UX7XKsJhFt311uS/Yi&#10;VNg0PLePye1UBRmvyNPOoAoWS4bu8sEfgMy0GikDxCnaXDGLODhQCwn+1UL7MYmntm11cTdXV3su&#10;FISQHzDitXw0lmeg0xR4cn7BJljU/GMnU9r0V1DfLA8Xzy+MCq7RtGqCWP0fRQErB8bfboDs7V+n&#10;yTSVx/Qr0xfmmCd5W0fKDFX1edcoMygnVMWM47/rrTiRILmb5m7BJEC9b1mTjOaPTGbLyOTxtfrr&#10;dj53GfOrCSoYPLeH4U/ruCWONpO+HCGHoqXvaHFT7PtSlIp0F476dI7T2qmMAwxnpK592Sk6KPER&#10;sCV/dOwEfjuTa6HGV+/Tkjt+WzMmvSvMlLTwa1SpyQHuLSsG4YkpImFUfn299pneWAeA8r9Xg64s&#10;WUjnKNdXWsgSN2h81IzqY8IArv9YbmrVFZo3Gtl44NVhmkXcp2iOFoUzKCpO90H7hf3W/4Lwjucx&#10;/2PtAIQecC/y5Li9YeC4PiLno+OWUlJbCdAUfOi6i7qa+cgbg9aDIuKT05u9D92c2LLMJBQUM83h&#10;MKIvF8FU4RhXVpZrDCztLxhh0gP1gnM+WW/upsf2ngjdEEH0C8KQZVsDS1HdAnWyUHqd5m5XgzNB&#10;oMjrs34tx+Gv51eY7wjfWpY8+/T4+EidQzlkJ4wX9V3+/cDVVIysffMjfU9nVF39yMSv9/b2GEW3&#10;VR2Cgw6BVaGEeP5fQ5ce5uP9JJZNJIUpTXKu4uqLr3A9r3hYQmQgNwL83riuMLT7a2nIyBH88f7I&#10;tJZvp4xRmswF6Pgx3SbnDl/+eHeYRhPW5mFkEdUUE9vc8ZEKj+PYn+MISzDr76jgp8hmCxaEMbTt&#10;Q3aC9s1fZxq6Bo2Pwq2d3Xnd1K4WtNkJhuJEmQHXtxYGpquIL67KqAZJ5+hSFBHm0IwJmsRh/Eqq&#10;zyPvDpFGKq+sTmc3/ddb1uelIFl2fO87NyVUYTvi3j6Y7YrVWMQ27WBd8Nu4ul32n1RNC3p2HmDp&#10;1Rzd/3nT/Te/03oV00fPLCdl7SHIAmMVuTdbhI091g4rK1m9Ir/nxnTpYgt0hPY+PVv4g2QZjJO0&#10;UvpNmsnNOh0pqiPyKAt861cYDuI+AeP+1e7k4qtAFr0FLFbn7gEI6vaKhYgdd0UFk9+llEz0h7uQ&#10;Wp4enb+lpSxZE2H4tDgjmLb/8/k78uicOsf2P4HX1ntDd6KNxgaurNpBzMjjHTLffib3M2a5Jmb6&#10;3+6dgiREk7NNZmmwL+xQPGrV+7qo3yLViV0ta1L6nU+YJiAvlglcw/uNVE1+YMGQ2yyFkQ4Hc5AC&#10;MmLyhJbFolzO5TmRZ+RndbYjPKKZnxaFx+b5cS1Yb+e7kLqJrfrrTsmmbkyzm6KCazoAmDl1TaHM&#10;i9cRDo741sdHiClpYuIz11Fl3nmgwd/jIf2LYUCXT9ftbz4R6nh9Osr5QlXkp6E+WtM3/4ZnUa8g&#10;nXFumBctb0ZNvry2ptdO+nB3cjphqpv9l+A3L8RFM+n71GaV+GsDuwyOXvuSav5tMomI8L4CteHm&#10;A9wOKojUNnp29o/s1dsWb/6KdFyuT8VunXuXjq3uA9IDSzrl3x/d0ODzvwc9zPtaInqYDaeh5LOO&#10;/hxFziFS/LlG8uNm3V+a2zYU81NKbmO3G/oqMnzO0uTkC9XMMxBKU3wDlYH6nyblIIzRV0iM2rY9&#10;gIy5BlpD8bzXj7ONHYU3IVjCCoAn2ZSLJf3GcuuPVp02CAICXCKbVr1d0zrEsvKP3a5cDdCwvNl7&#10;AOl0C0iG1XYQKNYFvY/1RSFtLpakvibP4tKiTRk3ZQy1R2GhZTLLPQmSlApRPy2uouaqkzazUCQD&#10;73cGUZilmErZFt0Rt+6w7D1XIYgrViZQK9IzIOiTJNaf2Antigz+gAYXVrijTbz6elCJeHqY7fpd&#10;uHy4dnpGuuAuei8xKh0rwvTcEn0tPvxqRC5Vh/0Cj/au9HCgFZjxrKiqYCQfg74nKJcTm44FYY7A&#10;K3IG/mQ6LAYj/pWBXSvftGDxGnGViq5HKhpGTImlIuJSJxireKuqvJldWmJF9ODAefWD4fjI5WuH&#10;OgNpPOKOoGjMnZHrL5gHGcjKWfLvlckOEVHRDUuFj0e8ChxZqOc4C5lXmV3978Jnq/liCsIknYYN&#10;pHV1c9BuleevbjfJZ+1gon5tBGmsZMMuC/oiRcnRHQm9bt3xlkTMbnV3GPz58A3vEeOOb0VJXREv&#10;6qW2kyj/a7yBAjRI1qkHnNut5/FHip04hGyluldqApJqHF3j7+aQ9k5awbVAE9PVFiTH60rdhPLM&#10;7avb1Uqq/cIDJ/y+e5tqgpMIlgM7GL4kPA8Nnx2M+F/vJHwN4V27MDHJdRMZxGKmxhXEf2+Bay8S&#10;Heo/SoZ5hPyT6W9Oue4IeRO6Z2Q7CdTQmeo+rOdeFx39n4dg3HmB4Omel1Cs2Tw78KRKttkSknVy&#10;xBsvHShUuD5jZWZgojQ8hQ8p36UjK9FS1inTywdOjJVOO1uV89Jqz/NX4vr5cIbVUcdIWDvXxWoZ&#10;1u62pTAcNZP/bjNH1l2gVlHQrs+LSXZ2lpYqCbcKa0tqWiS51nkU/0b3etPg+wXtaAygUEVnATJO&#10;q2svMwbiShTy6PfsjcORkLT7eIT20rg1CzvyXtP+LTZWQulBsoibtaStAPqqysQPtgrMOUka3JWJ&#10;AzEljHXqHwLm5dlI0Qvq3w5tUx3v2mgHWfNs29ffBdq9Ne58gH/YX3mnHrImFf34eaak6apJ99K3&#10;18BDqUv88OZXqynl6vhQjNneKG6w2/zsUaWX1+KxOUU2RX8cSgVNNl3oaPgaufOoTafkGm68C/Rq&#10;EpbSqvMa3rNVGoekf5B1uhraL7lDx71a41hVAlyLep5zAH0pl2ahOsRqDp6K9tHcysWPQF6Q3IQI&#10;u6eVEmDeQBtVyHYgaBqw1Pj0NrHR4A4y4bQMi8i/QnNKvkc4tQeO6xYVhObBf3QnK7YY9ANnJpuN&#10;TzgmzZZXnVJ5QFTH8xhGK+V6LxnY5M9c5HnL6SwCWrCh0sBebXSWgFW3v60ZPeQDL202HkrXyf5r&#10;3dgAU1qXhg1R2JjMdbsg8ZuurkCWVDZHufooHJ3bDeHNO0LIeBESnBrer82JXMdAi57msEqR02Iq&#10;jGm6rn10EQnDiKq/nGLpn/qKnr+K9zpbZNB4FWX+WlNeWDf507q67fu/l+gWB7t6+h+9VquM2RSG&#10;xQS473ciW+6SvpfP8VnpHVKRo43C5sWaIURwk3cpxFhU7zD7PhwCX2I4b6rbNq7b8vLYxJE8Cf5c&#10;r0zBmEoYl2b9a4XAHeEveqvfpHfXbKf0367oq6pqrKod/HBlvW6/+IWLk15LcEtAXCX29V0/YlMq&#10;mLd5O8AeIW9f118pxM4c6fUcv7nO1oJr6lu/M52/Cyws/HufuwInI9h10edjNkZ9qVnRCLIfHFSa&#10;fKVvolue5dpLN9sdcKsNnNsztdo4MVhuhK7y1nmUHYZfltQ3jiNJtv5iOjZIGJQx8D0q8vZItdlc&#10;Ie3hqgrvLtY7e/dTAR7MVgPRkBW/OO2QZmkcFOfD2mTp6ChDQbm0U8osQqajcqzAaoID5S/gMmaA&#10;jsGg05erIpwt/SNGdjeYjuLIZXENp85i4j0mNuHCrH0x3Hxd9QxGjFrDa7uMvAfz8cXJ7VH1pIqY&#10;kWJBC77tQw/aPh1N+i9/URy8Ao9DCZS4foTFTmTAHwYwBcLeHoLbPgrGD7Ne5iPV6jRsf6JshGsH&#10;z0Y4YjPnw8NWLrSMT+iQsnlIhYqD0aCglfeVSBKzAkszhLqholR3P6PtDgXeqjrwruwNwFRSPvcJ&#10;Xxgi6nmH6zx5N/vwzE9VDng65N+VI13wgTn6dS4YdAR8GvO/rE3/9Xe24F2B3ul75etbx+F5YYE/&#10;M0mYmPzzTMWCZjBjd0hrrlZ8XLvBblkHBYXNKkdNm1gjT3uqASlQL3INk50sCx4Ct05zyoH/vFue&#10;ho0XKmad741Sy0A0xtQ//2wwpcdCajcBkWIA6e9Za3PC7g2/rgoiyNEN7iaYe+FLheFDVVVX144v&#10;0ETl8Ex0TOf12psftSOPoBVmQU1VtYnWW4m6Jd1KngljSirDsMr5mMAOJAl5WTAPCJJijrbnyNtj&#10;OZxQscH915fR80jFTp4e/4W5/x8I3hJv96Ql8ctkKXnM2o9+LTKhGHXEk2AY4leBn+CBg2vmtpAj&#10;K5Q8oh1zXe9BuAcCCZDyD06wlvpdoJg3oI/IGRgwiXvuw4TuB+0ke0121dqC7Ph08KUBU7qp2L+n&#10;2/wo8aJ1qiNKz2wjgxyqMbkcGx0GwlkCVXwa0uV/d60FFvw63WdGm63Y+/wPgARG7HVKT1qJzMd6&#10;jBsL7/L8JE4/xffnPN1bZ8ETiD6cT+mLG3zxhXjtDPwSv+RWUU0Gbb5BKtRWcyvncS8nWBz2Fp6w&#10;g9jMbp3c1MuzQtpeWfhoZkbXhN3k8TSVH5vzVakM5KLCo/8VYxb9062jydy9WQQFi8nd/lzB6lWi&#10;3+VC6u++DMeUn9FEdpSUucd+T3d8fiCH8d3K2bVF/LtHYEecxCvu/X04E5J3k056RVYYbBnRvum9&#10;VZi6hSzRojf1RUP58WK1s9BlGS5zBzh3M0p0/P6VjpxvkS8VwOj7ILi9QHo25nG4+H5gi5fHEUI+&#10;snnv2LQ+l05JQpEIDIEf9l+hZwc8egltWlgPAMyj8AbIQ4w42k4CGFIvLg+9et4Lxzgx811SPQic&#10;GRu1u2fdA9vvab6445Ne7LkdeDaTDkPxgMdOhDEkCGYbo07q0gNs8dO3jZUFDSes/6obE6lh8tFe&#10;v70hc2TZVJf8kEcAiBqAuWwuujwfsuk6pJw9hGfgVn+9GC80YQTAvGpzBivY7aEv67qsQRJ5EmOO&#10;r8YZxozRzXgtPwJLlNMmAUGYW5NasymtOfEbWxuGglPJlwhv+39JPILLjiLKMQcChRYThY0NyAjY&#10;hzsUQtmHrTvDQcI/jVL1lQZnZUNudm5eCk5Nvf1wrvngM95MSWNgCWwXyUUMS8OF1j1uDo9cjSle&#10;imAxoeetXNhc8gaz3B2LyMS3GsrKYWGytnvXwGbJivE9AVySNVIUnm4rn76fVni0K8UWNK76tw4C&#10;n+atAAvzLs/bUY8Oza26qddTB+i9HAh52GbFoWsda7wiWKEyP7yITe4W5/js2WPyElYfLxuDwDun&#10;rPH9qfGq9QAOEHpSRB+GkzQ+Nt1hRslZLtS8rVk6itbKflpC936dAICB4lM2E6bic3c3JTsXpXFd&#10;5i0XDacxOZrUK/qcFBCWJ404R/ErRu0XTqj7dMdrmkoePlF6t3qDoj9Hf/5ofxGqNYLOyGnoaIp5&#10;V4GVewk58GL/Liu/a9k/mMJ6cbtwhk7nLpChiyhakJcn7nnJSNtE1eSYAMbSCHP7kXRxCYLk50hC&#10;J13w2lwvYOewPyqgP8XcihnOkVnBzH/qcon8AIvkitIjs+mdboxGIwreEDBzVaPyBdZTOiCLxz9/&#10;KyHlAmaLIxSA78+xF+88G6lt0EPvYGzGclcQaVKw/7ek7n90nAl4Qqtnpr9zY9NCkRF6FkPljwGd&#10;CznGMtyjNPYUiTjIOj+Q25z02OOaArCQNMS6olEchEuJdMr1CyFlsw0yYCRJYyAzrznWJsH+Dk8S&#10;Mpj5L9QV6er8vDh35WMDG8KDxrnENzyRiiri9bPA6dnp7xjxGHaU2cU45E9QC+tglw/fiDIF2wzX&#10;nG+AB28pOWACQ021V54QjwXtp8WBiB5y8j107Q4cpTzAPiyFMdtTevTFJgY0oCn/tKGxXaV3QJqj&#10;+TfeijuUDuboPZVRxwm1bCrxhdqII1N6Ukf6hxQjnSiGdbUSLxGnvWbCixpI5z/QCg+X+11q8tAC&#10;PEIzBkF11WaEETob5p0hw//kSu3od2CwJU/0RN0UcZKYNTtRkUdEc10uSOlePKg9Z3i4nyfr5Af8&#10;Azlj42KKqalc5mZdcQNuhkx+Gx17fkPzPwNW6yl7FFPaa1sfH2O9jsTB9wXmPnBfRDwqBg+Mr4Qx&#10;uzGkPNdbj5sN3FfcdFOM3BdeQq9Hax7Z3vtCQn9/4PPb8/5eOfZvBMbwAWrdbr7AtRnUpuugQSBv&#10;+361DjZmNdoo7pzlxNeXLPKUXslQehiLx6pbaubNRPyAT7xX/CBNBPnX1W5HqbWgGK6hS1FREF2v&#10;LyHj7nZHSkrxSewKYoB4J6dgdlb10wUJ27B0yfkw5oS3vbz7juRIt4durq0VJq736Lgvrhci0sbo&#10;fgQz1umFkZ8Z2Jj2cmt8x/IjSENDQQ0RHmnbv72745cO9VqDZQ1YT1FF+UK+3gA3uW4jaEN0CAbn&#10;LDZ0Cf+YgzbLtBjxbjh/1QzoiDCXgb07Uhbyf+YupB6z3PI7RGev9OhwKFadGAExXMHN9IxaWqgE&#10;zb6TQ7JYjkmePeakLzkPIHUMabA/QYVpgvENF2BFkJMNla3Hadh1oVUmRnhLMFhe9Xe7HkFOB+VZ&#10;xb+xDx4NVC4cMt7I9WL77GeuchgshpylSIB9yGN9OXID1s785CQeMYuZbG99jbtoxRSYkPkI7eaG&#10;aEHnaSV5OMFemmY/fi7nJaj67WueOj5dOna7Hf75My31ZR4pGOenFdvjvm4nW+f1T05Lp2IThk8K&#10;JZRrUGaA1/V6xNucuWPGv3pahaW1jMWat7dIAlwf29fX4Ff8YgdzHs+RUxYXk0mpAfu3JNh/gAxy&#10;gkSgrOq6GSuIjPaOqcLZD5CtZJYJEr8eDOU6wnvdFBZ+WAtCKbxDgma2Z+8MarNqm1L3iePoE8H1&#10;Av/bq4BSKbxTqqe/VFLzv39R+ijPZXSfQykh7ZeLSqATyikRBallpD1XIVT3uYPQqIn2eBxD+eES&#10;O7MwMLnkrbEcwONvkq6iRPoLXH3lt+CPfToNfS74WTyznQ+hXMvSrpOPXI/fAn7TscxT+d8dc3YW&#10;BLd4TWz8ZHkhKIqu4zGWxq/kfestuLu5cKc9qhWOG+6PcjXc5ccVwoTgN+EkpBYndrcFdyL6RuFt&#10;gXP2ZdmaEcoTB7ib8zNZQ+ffwS1UIb32ubhVp2hudIA9GYpsCzv/jdpmKBTZSFu6M9CeFDq6o4nB&#10;SuL/OIHawMeCz5db3iuDUiIKHM+xB6AD6uDXTCy0PtYTJ7yIhP9IsYsfdgsk8xwMvfcKTy8bO8V2&#10;m0J39oB5woApGp7pW1U9Zzg6ukEaFNFHU606US54PIy43Wjpv3Be5UB+ohaUh2ycYnLdQ6Rl6isj&#10;hHYDBgfswAncl8vjeZeXKVk/SAtlA12Lz7iAYD4vwqBBZqNXaQ8vwdJ8fdDEM8p0qseTCO0qk9aO&#10;tIN/4SAgJsQAMbvypE3qHA6lzdgZc2QKP7vS6jzUg7XqIOZh3eMvRf/GSrX4xn5k2eCfhakV/l3d&#10;oPcwv1KU+7RN1cDoHXuQQPdemSE7cvD0rVKhHlsxBjb2q4jW1QTVLJ8KUuFD/S9fhXfiYIMt+gvW&#10;uRHcYr/VeB0sYeneRARcI/Ob95qiB8FijaV4KWzqd161H2Mmu6qFLzU0NaT5XMQ6+uajYXidGD9A&#10;nQKDHf4KVeAiZPe4Y1eZGKryfuhNiHn8zLzs7MjN5AeSm1hOMvmRbm+3MJEp6MFK+fbxsPdoAUxd&#10;voWb8zJtLC761x0TxirwUWp25+oTHzoEtmEW8Oc7zeNEWdt973Lu7rKHx04QhJdYJPOUO/Rr4DG1&#10;MN+B6z4LPE5Tv+tB55z2W6JGTCa5/jcCUBMww8FHwKVVe927Bt8tXBoPyIjIIXX2piSLQcV3NDZL&#10;eX4Wh9wFr97KWPyjhf4/+uL/jDey8WJwqtSFiHHt8nG5W/Do0OzPsWgKTruYrMloYq6e5X90SObt&#10;UrAONwKXrn3aP+zBXCnbUqFCV1ydFOIhpskCAKDE3PTKfLP0DG6M72xb9oW458dFJndfq2w/pnyu&#10;HgqHN/12I6D/RWvb5+i43qAe5pDu/Bd9few15vM7tfP+LRcelYNzXev6OnLQt+IwmZBcwwa+UYr8&#10;ixEyfDhsOfglUw7d8zGa+cYR5FtguJZzCo0jyva/tSXwnP/q21iMeM1Bu6zHZOTpstEis3aIGq9z&#10;p+Jp16PEmzFQatqhfM5pXt2kaLLqtNYeeRfq884vdn1d6g3IcCAHTN7i++0iMpC8IKr2YaFOkZYE&#10;fZSoM0jInsrpF3a32Hsbmw9zuXKFJeVGH45u7ze+l2p3nLVHW1aKmVQC03n5fec3aaYF6xeBzPHU&#10;nu9PMr+8hr9rsIMd08yqbHNIR9vvgN4iIHgnTH036Y0sl2EPMifKPbzzXW6henpvW63d466NDCKO&#10;10lnmuyQgvwLn39KDgMyj+CDOLt3x33f+e3gOHdkB1s7BBjZj8gq2r28N1a6ay3XeEuvqitL4Dqj&#10;r7qzKe4/78WdGM77YC5k/tL1bM/K8BIzWJ0ZJZprwGtbQQWT60GGUsYyrIZTb5ctMhpL89yORnd4&#10;UQP22AbWRQ3CakQHXijbjBQuC1OLvCg0g9siXIcFxxXG1Mmowf4LGDzVdIlEx3E848Y5LG792C+8&#10;tJsm7QUDxncaYnoL8ZeZzFIju7AvS+rvcLASoGoXNf2vGDU4DVxpJFyiUl9sT/UtwikxXvdl5hFu&#10;EMhxoSPaoeny4mxm5rLx9LJtI/kBa0Y4eHKMVzqUvcR2Du4o4r1X7LKsl/C9GSTvzaZrV6WoKMxi&#10;HNQYMBI4O67NcQSIw6XtQ5oVaGDmKIK9tHAfG59vdRwg7FR5X+gLrQU++Aqpid+vT8FZvLWzCykz&#10;miqBy+e9bDTf4knZmxIpaM9XuVzxoEqxq7xLEb25zsdL+TrYP547nD5RoWGiS3fX7HAEfEhTgKPj&#10;91O2jIGSppG3NzUpFUek2s0X2xnLXmIFwTf6uH244e9RjuDPiSPIP0SiVZBtW9UHyRY/OT3i3Ped&#10;jUlwNq74Z6BV8GOMcuHJmMb8vOC34DuqXLEjFnZuH0FB6/0DArqeLcsY5qSnF/i4k2mdtJ23WJNO&#10;1rtnPbpr2pWiza43OojdOuk5hisxEeYFBK1l/6DlJhmy0jKPaiKdOvwiS1V5b7RAeYw5SvKgcscu&#10;mm9lz9/zK+gsLXKtZXNxUYxXhgMihvKssgmwimraJdvN3diQNnI5uHqxB/1ZK9XkcAE+uQiDdIui&#10;c5xvFFRCNCwedpWgJQBFIuFj4srdYCacGrGohM095x0owNuXDHMBvKVBeYlbdYLhWox4WM0fuZvv&#10;0EihKHJI/Yqp8sul0TZnQNhFad4ryqg7RO62Bj+XP5SAQW4+Idi/kMTUdD4YFw+JHeVZilUTT0is&#10;V1zbLJ8A3/euJsTeXJKUcQm5BTQpUrzol1pqEFpsBnaEHZB5kEX3TA6pAhNJbFMEp27dzLL+AKlS&#10;jxir3Ai7l/B2Byd5hdjG9iyoBwaNrpS5BJDHL8VA00vAayXl5ABSd7Jb5+f+LPCuPJoxjQ5C22eX&#10;dJBAJc4y9W0MdVvEbzcvYpop0kuF5npFlo8G3SOr8rS+0neBwiRDJCdTsUArgejxMlhR/o4vC/6i&#10;7WxUs9sfrSrn5crZJn3SiJK1R3xMzFstLP/NvElxn4rBZa+ztyAqaM4l+B5MSLBFP9BAe+KZa/u+&#10;WWBOJDRuC/Bc8dOxp/ux0+p4P2WgmDMG0r53bWFda1E+lnNC920b2etXceK3NgTLmn/uAh53ArRO&#10;7oPBGixdu6l6WPPfaH3jsUq927guvnSG2StyVOsQf/cAvul3KH4z8ZAOew38HNR7271813z0Fmvh&#10;7Ve0gs9grc5fivTGUf0KtbMeu5WtsqY4xMWAadr4yKoFZRa0y1lF9nUFXFpDianTc2nYFKcmIMtG&#10;OBJ5S5jeMDU/hjZUGavuC7gdC6TsVf5trr+hnpWnhvI0/hvpAcxnUV13HWy/9h66f+ASrvV9VhBL&#10;HJhKLo0ZJq8EhGrIMU0dF7MGM0qohu4Lb1t+KFgE4k4Rq2NzvQOelwpuMMd4gbcweRVrbnBQkucN&#10;0FXQQGk8fPECxp6u0HOFeVfHQATfNllilvDnjk3lVxW0NT9bSEpXTxb83XBD1m3NACujNjvOX9HT&#10;ntwcjDX1xcXJPNsqc6E2BWtbUhMSihEFvxCPsvx8OmFaqgebQK46FPnoD8Shc92s46Lk3R8JWPks&#10;0+tX1oWiD4g63BuoPEV6amekETZF3B9gKiQGPZaI2hCdymHfYx5NnPTnbmeQLp3r3Xq3b75zeHm9&#10;Dlnz/rGp/oq+za+xofkhBkuBb3sPWREOG1InwjnWW9vpMbx1xuOg37qtWSI8QND+8PvspYcoaqMj&#10;p69YdjTimdXQyVraNhlZu4L+ip3OQY3ftvKe4UGWCZs2ncNU0UCSqliJl2f/7NxMq8XfUdQxNOnN&#10;pfoe0Rb3DoAQ7Wh3mh04Ya6/1E899Xf0fMFuN1uRCKinKmdN1uXlxtMRQd3i7dZArTAl2vYR/SaR&#10;UkTh2xmPn3crBraXS9TMLP1b13702JW1CtuAp8C611fZWWYeq+srpEreY4qQFapQXsjbR98RiatG&#10;opCO5Q0xY0ZHr6V1UnGSZa87x62lp0uVLxPcRmfbZu0PEALsNnRCfvg137UUtBOS85cCx043dwg9&#10;OWFTL7DrNKGCqZHe1ouWgwr0QYI7IwCFK5YZ9uBdAFvjnPIbwfY9FQB6+crS0QQ6KWhO10+n4PM4&#10;9xx/2WODWawuPoaFsKLPYQJAzxcqihmEA/AL8Vp27GuELmHXcCBsUBixoCSGwrfmf4g6r8NYnsFg&#10;VNrshiEr6KnLQ9sdLWwzRLZ9WE0scsDJ/v5CMlKhqv1ZHRAXpmoM2HnAJQsmVG3ghudxryqg0Ok+&#10;z0hpk2gSjEto9fdKIaFI6vtMOHB34znizpJzv9koUIv7F7NPiL9FrrC1VPes1mrMfWczpWTPVUd/&#10;Kf3ewXBJ5Ki+Mf/xhsiQimyuZ9CSuN+eYlRkb3Dt6+r7XzuluuWJCy7bNuKbg4daCnnoFkYhla49&#10;HtWraY6mP4+Lu79D0OuF127Pr9mHri4uWzbtp+pE1ElISBK9Jc7NaEy04M1p142OUWKqvVaUo1p6&#10;64X29BdP7hCv/Dgz7f3Ekk1eMt+SydPxHzXVHjWJFepx5CRFeu6IfB5QlPGTqTIJLH17Y++NoWNa&#10;MuH38bzMiHHKanTcFXL4bZUiZI9Zi2SnY35p7tsNZ8Ce0ocz9kaFnk7KCEr3tPu1r9F8K9PL5MQI&#10;sBUeArX+MJK1PttOT3++xLb4pFGeYdTvSqSswjMhZaQb8Evw8H2X82ptkDlqERTwCslw4vAOL1JQ&#10;fl7wO/tO3eST3nFciRrTYJqJBN2zrfx4iaI9KPR8Op+k2i+FTFFwc+x31bl14XNIgWEumRV3iOtO&#10;Gtqrl07jXpvc5ucQKLJ84cjbtdx6PS+B3Nh0sJ2xFdDpE2R1tWRNdQPulmV7wsusmQbLvCdKw+zO&#10;Ie260h9xdQVMS57oKtEZtgU+ypp/OGDvnLgHMDSHxN1NyuT8H7Hj64v1PClbh2W9plHn0TDQu+DY&#10;IZtGnV6G4r8evwexaa+hMEeIlB5xv6Uc7TT+dD0udGWS/Fg0Iaa3PiTy+VW2EiJAdkGYEvs5+Cj8&#10;dsQ7GDdl1hno1dCEiO3VbE1D2bvamACtEDYFV87g6tyTrtiB3rkJF0gdC7yru123/yKM4Q87CtK8&#10;hBIb8VQn9HhkYnp5vyFcEmB7Cuz/zuRKw9hjusjzH/Oc212sgDcySn//3iFkdtLh+JiTkH1pQosb&#10;t75LDgsBqbT/9mzVLDJ0tFnL//0mSYX0TvEqZg7v5GWWc8fd9wdHIYZVaoq/x/DZtRod1M1fr7y4&#10;U1N9S4pzgmxoOUqadMdoMC2MUV16hWmrnt/txdY2W5vjr17FX2i3El+x4l55e87hKb7UhMhgh7jm&#10;JrhOzi9+3UPlxtVOJTE4q16bVzxKzCNqhqylp4a2dkZ9ldDVF+bs7DyaO6UyeUi30jzyo6C8FP36&#10;BOSYdDk3RwHNDm3+xb81K1wWOcLKBMfNX+R8KiKhqClanWJWsbNNfS+xsjj/OzszTfbBIphbFJaT&#10;8AlHfrm+OLqF/d7vrbx8ofFO5hWWr6kp14scK48swPJPZCErW8+GkSjUXVG9kRV9CQxPWlAHDRtl&#10;SewfGDHsg/IYlwNqHAASaDmE0mltpczPdgvo00EdZMqe1CReI/Mnr/8HZQblC47wnwLLonOWb8sE&#10;ZHTu9nUwn1l1K5KBM7n+GdTGHmQ6lWDg9FLSELGFagHJi3f9IoooW3kxKxU3UGtZ7vzcvpChCMTN&#10;SwvB6iolWKfOmKH7YTCGuwAu1eteEd21M20G684ox73Fc1uXgb+yjw9Tx7bp3xgw2q7WEuCm6Bs2&#10;F1DTDukJn5xHf1Ud3LBVnEcaLVpKURi+cBgvZK6s9FVVu3j+MueXlijKq52IwqnjNZel2ZOcWoe4&#10;ABR82j+FuOJyItjw3wI7USGNxatEy/SIT7eWhlQTnRWIHi9uPF/VgBuA7IdEFkL6dYhBYauJ8e0K&#10;1e/oHX+NWpSq5dltr+UK40Z9Wn7nqFnvvIDVh8ek33WcvuoFC9ilbG+8bFcUvzQPGY4UvtsPnmtN&#10;GFPk2fBvW/MLHh98mcr5o823zyg+XUuadNM4oCGZ8lObSIFs/s5f2p/Fd3FE2c0NFd1iWBXkLFfG&#10;l+3N+S/4M3OMzFeGswkcpYAuSNkDZBfOZLwn9+aXJa+6WOfbzgBSg0wg5mb7jvx5fTcGRIslZrxv&#10;eTUFaC6CboQEcRAKD832Vv2tLq7aarX8tE6CiiWrfu6f5FDPmytB8ucfgGiNx+fyD7UjGiApA1GU&#10;N0rqgxoKNQZ2lddBmUPEaxVPDhFwIr3I/kDvSCPnx9XFaW/PvnWqjxXkycKwFyRVYosxkie0kaJL&#10;WoO93nPvsCJoe59Ga1q3hJtM436HvpAprtm9NvEhzKCkQLFVEjfisGepyXowW0oT/qemJt8KWs8z&#10;1WdzEUtp+opjDL5YGZh+bZTD661CX18ev6BjmJOvWw2KFTBO9B32aVwZYv3bJiLO24AV+2pH7Gqo&#10;M+fJa+TSveKzt0nqMyXZwt04Z2KzXor8xERDFUWIz+nfdIm7s52oOn4Fmh2VNwR231MzJXZpP33H&#10;fVW0HHT369PPv62bZzJSPnJ7iWUGzdK1vNujn3xb1gbRHf1NyD0nsJkpolocVt4bu70xeWt/MaZ+&#10;TAR6u4SLC/jPxY49D8yh3PWP+EiViw3EP9C+AcnQD7B3PH/ZQ7zaTGZ1eiUjoNG/n9nefL2BCoAT&#10;tTgMxm8Z/kdraL7rWf9v3qYsjnGsTSYGo9rsVIxg+DwjNy0bO1SLMtXYu2QZzI3SH6HZzPlHZZ5k&#10;5OQF8sLg2ObOysqanJ0tchA+AZiU0ajwAdvNeIR4gRd4W6LbCx/9C1LDBY35aiCVBDRB6M1tz7KA&#10;e6mY1reqgZhbGglNfh6e314f11oPDw8nBccrb/TM4fLUBgg1Q+dycipc4eR7pZ3hx2a7QvgRbiVm&#10;kTWO98cbTtIhkg/4sQi38Q4q9ujgfuwK8VxrOhQ9JMd4YdsjsuAx66tN+iuQYX6+oTrRI7Oa2+Pt&#10;g8VoV+nMK6kViXXE9CStPHq3Dmu7rx4Kix/VB87d3/mn9mENWLX1k9Rf8OOpMBTMYe+IkKr2S060&#10;X11kv2c+IGwuuMO8QsYraeLj8zQLjPC+LeD4lGgOGeVm8Yp69ePKnv3n15qGRtXRF1dT6U/nXjlJ&#10;CjXGHxFXNxueJdlMLhGu/iwJd2zcMAnU9WnYkHhqfeSnC9Vi1FE1RV25/iZxmCIEQP1cqAeN1BcM&#10;bFHWpBJGxn818IS4sYSduz6yfoQLczKGhPf3AGPOtOj5chUwaHmpJO+hOZRhoo2+/fd7+YV01fT0&#10;tAJQ8hT9zfVwdUXo0wVQ9Kexna3Hu2PdENYmYDrGFxMVhiRvMf7sjy9Angq8q6w49mEx2rhfwmyv&#10;Py3OdTyH3pK3cY2J86pAaRz6+yyWyUFxg1mey6S08ZzpGbqwKmtPV/AKEXsiwA0Naf2L1Zm09+3a&#10;SzjUjM3i6roUCKO/myXY+7g/exm58lgsYqr5IYJZdy8tsWJ5nhSC5VUmI4Fmf2DNRkh+sd3tHBZf&#10;fu/7J3PmBSnPBm1Y45g4s+qvlRsvx52+xtjrPp1XlYIN2+ZHKpRj8+l/Maf2ykR9fol92PPoKF3Y&#10;GI+kf5DCbQ9Z4WEisXXMLrqRunqMa35of1wLGL/n/tUh73/VT7W1PJZdeqNlJB2OJNau6WIU8uMr&#10;98BNCBdeVDKrCK15w1y1oTGl161Q86Wgh90jskSH8ka9ikYw99ynsRT67YgwDsJ8vGj5lfrpP942&#10;gBJvj8QaUi0r5ny7983ukd3RKzrTuY8kiA4PQ0rnl6kpVHXDr4KyIAo4fiGEPCSOOIR/1GfjZDzN&#10;QncaPOIAp0g+Q+2o6LNg53e8GFpJOggGD9f0fC+maiQwgnkNuZ1tfNcBmDv/UTbsszcu04LoVlX+&#10;AACef1fnV6Ns+mhn4cIDyOcLXt029uAeRidVnv8BhAd/31iDp7oO3J4gp1QNAhYE+IUF22SrTusW&#10;hWgx5Sf29Q17wV6t/WcVAQuz2ySW9IQyQYWv6uyib4LpSdubM+AsUEq8FY8WuMaUf84YmbnFFY5M&#10;oSg6lS5VvYevVLsSohfWdmm4hUd9HirCKeIOnFs+bPxlf2H85LdEb2UfazaqwxlVohTt3IjWpyD/&#10;o71TXU/U5fFiiOB3VGnFp6fH/bl23+d0zk+tf2WV35G9e9uVk3QR2NjxRvwiLODzfIUL31MqQ+Ng&#10;5fsWucfNYEdb8Tc7/hJbPpXWvEeNRv7jGVTq+2TttD/Z1iswmg86JPrFOgP0a5+8uq8KE+IV2rrJ&#10;iml+FovwHWe6NCdOzwJQrnjhAqrEXMBY5yFuOVUF3L10ifNxmZl5tAj6QP+ZOltjkb6YitCEKMDM&#10;PXkEhGPKigaswzrAcpXMiT00jQHaBiXp/6cGEPARviAIG5dbbp8CGWAk9+S8uWUvfo/cdteS28X+&#10;zOm2YOebM6iUkwOVJgUWohtz/gbI37ah8H/+YU9+wLCmGNIYLJSkCStnAS8rEigf79Vivh8JbAeQ&#10;jMXn4/JlgU4EAHxK/qb6Z+IYPgSfDb0s3mL1oH7b37csCJA8SxvsEz3OWFqcZq3a9SmeMLDcZ2pe&#10;qqULtZG7NsWJuqFMMOvZJ3/yQhevFe2yphnTMUL+e6ewlM6uzvuyZ6ptzYfsoULEuNM4B8d/ukZl&#10;s92kCePlk9FQK7pxTLPHLBBpaUglhn2lf/DsKOw2uzlYuRrofAgwmb7Xc+yk34B4xL/YdwCiez+5&#10;dzvDk23T3woSSD7p1QoazeQ8eeawea1h3Uxbj836ahqU/7gny6SkSE63VOyTu78xITNY6W5aZbt9&#10;K0nP0rh6G3i/V8lpe5mxetNRgPyroOhnBm1emttb5enWnTBp2cSSH6WcDFDhbUb3oCPbBFKQODmf&#10;oKDdrunwDFpCgzvWVxlzMQCGAp7QfD6QAYi2vYGFcJse5NauTXuChj7y6Pm/fSU6z/V9cUvSem77&#10;IviT1UqLWw2Qb7zraG01+LetBl1CDauuL9S+WhyJadp0n7yT0yFTA7PeAm+uQkmZEKLP+GeNX0e5&#10;EGH30Un5oCNg9dkI6bBqLZm6z6msj7e+z0v9lIkNYWMqLvxvQhN6eh+Avm9yY2vBKIdU7f7YVK5Q&#10;A4JOZ1jRU90yzNBWWL7af/bNlKKhMnSH1fKE4mr5T1sgZWNOX5HCku7gFOIc0fJww8uA7Flz+ueI&#10;AQbzAhPRdfkfmzINWJ1Xub7skSUQ5XhqjIpu9aYH/Pok39/4+JCRHtc9rzYYTd/WYT16oYnvgDnZ&#10;ahW2TeV/H/9hc2SuP56jWeGMdbaDmtdqPvMv4iu5ffqMMyRjevzYxLG45hUvZMJ4xt+CgiucjauX&#10;uiMm97UmzXFVIlEF1lqUf8gS+3QqlyObzgYszxJPdhIxc6sB84GkjLwPr0WALEGYh+drHyXvd+n4&#10;90vp3JE4PNzganW+YLbTeUJ9Ap3GgRzX5yqcwJYHiCknnie3lkBWyj8MyiOvrQvIxKq8Vo5/Ic2C&#10;31a5fkV0zEvqowcXdw+dZiGFvOcqHt3ejvg7g1GZ++0bY5oL8AN4LiOes5LbSUz5Iw+JzsQWNTe3&#10;rLQyNdgg2FCYjr9jXVuKaKVl70/IawqRdHXbr+kZ7Op/QzG/LCUya/B2k5HATZ/8mdx+JW7s7bL0&#10;2dfC7sfDjZV8t0FU3ZV7i0NBrl1+xw1/EGerhyCcRQXdfkPkz3uqnszS9yKrqLMpsM712Dvo2Y37&#10;jsdtrz4v+0Xfg5SCG+PNv5m/lSzS42Q/Jg611lAfMb85C2sr+MrcKFKJwURA++HXYWcS8pGP3Nnq&#10;Q47ScoQz8+e2zY8tx2b+Niry+LdNyavhkccvS/t0Cnr7dBorqVVQSvR75Kjr3rIpZpKE9PW18aA7&#10;UPLWaFi/7v8MCtNphQouZVWgqGSnGUAqsWPKoRMpjldbG/Us/0PFFGqPC5DgKtwXJ6EhXfBwECec&#10;mMXuYjg2BwRsqFAAJTeas0PvtdDWMwIf1XUVmGohcKqHahHNuofIH+zuFseRh0GRFmgqsV0/JQrU&#10;cMAA/TbpxBQzOkUIBkLz3GV7+BMkmzKquQY1McKDpG2AeiISI//w4yNzu2xRHMWEz1g2bu/k+tgv&#10;A+y+JXcfLshxeECABTBSonqRTDvN6VtGHVlhB8zEBBvZ74W10Riifq+MCUU1p3Bf0ZjTSSXiuQyl&#10;3bkcl+JH/XD1nzMcTrIX3abPS4xvKUzyHU6SZuZguDrUmGDPktWmff+knlIswvwiTdowap1qJFx2&#10;WQBnBWIE4/k7PQI6cmXYlckCHCmWpzOJp/wcs2wvlEWhE5sw8LC/kJtVOu1ylHWq7ci3V3uMfhUE&#10;Eihg+sPVT/3Yxrx1IrlpFmEapxOqVBWRAQRsklEzwJRDSwEFMyohoWi3p81XrUbmn4KNOAY+6CsM&#10;/C6OOHFwC5yDMG+oKZYuVDHJJf917qd/fbIiLrOw1LR6lhwPaarl99kLEV4W/vqLFsrgQ4uoZNIA&#10;6q27r/Z0zDc8kJYsWcXNgmqMAPEZnv96ZHumS5Gp8pKrDgxybAYJNrOHK6+WX/Gwamx+ZvFKHZUv&#10;LCLWfCX8KtJO9xrP49j/BwUZwvOpYv+jh5do740gDsdKPERud3GKLETqUTsrjjcam5AnLW7aV43Y&#10;BMSWZ+8DOmQzu3Ds+4Bk8Mu7XEZB+QKvs+0SuknATUW71e2XMeaXB/U1WrLfFAXC6oIQKgpOzRrT&#10;bjiCtghg2PKKGI5Awc+vHRjclLi6u9/aybImAzOv0jl4MSowrDZV+0mNaofwtTrCY0bUABZJbb6Y&#10;GjpvCMLMDHEmgH/PdY00OTf3zQ0ZaUpq/BLMqsu7RfV+9YqK21NTL5YTk9uEeLW2tLi2fxp4y2Dy&#10;oy3+pJNOsy9uPzJks8ECOyckh6OZwbKtDvfRl2V++njxg+ZBt+fSe7txzXPvaO4ruvew6rq6jMR/&#10;YAaWJv2QgqzfDVzwrnhQf9Iw/IqYGm5W/3uRgsMRj7mlnSjTFHXTloYWdekbp7qJE/yK4PKkDOZ3&#10;YSYYJUauuu/WdloAVSoi3R3AZcYK7i7hQnhjgKRnMrjtBjo/oXGDnYcg9HHbzfYQ6tj+0qo3UgIz&#10;c9QpsAZgfPLfGgYAsRMrRln9hYmZDmqEDzxo+NnTh0IRqvACUDD+j4QePeYaFjjC3z6aa+GgROh3&#10;KYhCn5hU05do3Hm72bKJ87I3tXUr1rjYwPamyQy8NTYm+R6z8zV1R69kiX6DJ7xDdc95+U0IuQrI&#10;M00cecsfe2mvaTHl/SRwOfstjvn0s2/5Ah6BquVHDmlbNEpDz8aedVeDowWrV9FWK6O9IlhPCUaq&#10;rVrqqZGEgt7kuG1Xj4Nffbbyrz8tV20f3x1iflg1mhvq9LsqTU+lv62kM24RYGn2XbwwOuDPGCOg&#10;N/7uvHpxV7lQvOxy9/Dhiipn4k+A4TXdlQiofKLxNTZtcmgdgr586eMyTAHPaP3vzTyujyRS+3wn&#10;YHa2LwkKUGm0o2do9KQFsR7St3i/KCdEdJR3dppMpc1G4/zD7BYft9njIgWBt0563x1Se9heQ8lY&#10;hS/Qq4eLzcNg1/0ckrMR0nq+K8nLB0eTggxRGu62lvyECM/Kwm6H81XD/CdAdWYQF91xpnGLycbf&#10;BFEXVIURh4+Pg8ZQv2wFlQSbNZ7aJqOhvr7kEwGPKA95WS91gnkJE9dWsVBEOLZ0cqQPRe6P4MMP&#10;BlGfPEYCpXvw64WkTyzM/g6nPppoKaqrfkxTanimLhVpFnrH//FS5lFckfvK+MD6vQmO7/s9BSk0&#10;nKttmVP1xvIKwW6PleOmnEBgZKMFb+T5IqaKRD8WiEYJMJjowMQmdKOh5KWpZ/3J8rhBbmcg7CaO&#10;CxfwExQg+l/KPAlfw2dYTp2YviDqTC45Apk11AmgEwfZ0snQmW+ghySQLJ489pTW19ZqyjRKcVVf&#10;zwOvuH+Mkbbh8WyZlUAcURxZ4SqcHhg3JCgBoDrSzuPW3Pi7mRrhGwOC9RDcd65ONmqIDtp3WG2H&#10;K4oOq9Io3KKdg6iRxzdNQguUMVetSQSBJ41LGssSBOd4EV+zY5p0ndhoElW8E1XlRF+91K5xTo3z&#10;MS7dbtb/cMwhK4OxqZfn4BJ8iIP4IpXJCy/imezGkS5NVPBvv1dKxpPVXw1ojRKq9aR43t+1cRbK&#10;yn6ojhQeA1vA8nt3sveujBRwzqineptdsatKg42qmi8JPBwG8zfSOMi6amcg3R/GPmh4VdFjBHEV&#10;eAYeBoWr90kPrQdRkpCgSgPJGws603DA32iTfhD/VwF3Ik7HRv+DNEDnDVTniYVzhBZ8SY4082bp&#10;6Ae+ajJU4tOLKlOkmnMUEAJaj4jRKb1wzGsUMn0al53RlE8TuBRr6LBW9j9NxFNT0rWAtFMTLcZ9&#10;adGpEZ4U7mwDouJ8XII/HFMkZ3elWGp6L6MwnIC2xIKwNG+dzrEk1xtk4a/FyPBDejah+6WqIWm4&#10;ZSQStntO+ZNLTusT+nsJlvdk/NukL/q5Mt4UBudgVdYReFd9fh6Kg61c6nG5YF0KZfncfhF6Dvu6&#10;Ub5/Fp5RAn+3ir2AK9APWGCoFi4zKbFg8z1FYgu3c/XrIRNj14vtqo3m0VYLGYK7CLIo3NoXS8ir&#10;tJwxYAzQqNL9GtroMnHelTsgw7MK8wjkCIpwgFqMeFb2+V7inDGo/qWZ7E/r2Zw/e/ufw1u839S+&#10;qx+c7y/+kc+d0gExZt5GJ1sUY5NZaKgJ4YYwxzAeRWUkrDVjMK0OzKIQvl9N+OvvUfP1F7pFftRW&#10;9bKeN+9S37I/TewREenyJP6nZPzhbSzmnA7+9Q7SR4zymLQ7GDgLNv1nP4NZkTNlPwo1xrf9iEYk&#10;+B1d4UhKzPQx7WFGpDOZnv7NR6XYoS/0yxD8wki0P/Ut7UucsgH9WSFeM/vvPDuEg/bgIZXut95l&#10;70OqqmfIUDY6gGy5Bww5sQht4b0/nGewvSMf5NpdBzqcAfh47d1ymuIMdkxA82SIJuLUWchdkWPB&#10;q2v8fzBs/hVze5p/Qp9Mp134mEluR2RPcTbgawP1GQAriM2+YCVTyEXr5HHRF0+AtL9tFmxXLWzC&#10;bbS8UHVBPU+v4TPMY56Mp1DozW4J7mybrFI5KKL0gpObXyUgoHMYWAIi5s+PaCJomnX50C/HMYTG&#10;hLRb6b1nc7C3bH+7XkJ6aRnW+L3cpz7Z+GLBG4ewiRhlOyy26WpJVHFGZMbMuDpShPwvIqQ8kss+&#10;u0LB7sc6ZsPCC+N5MxMBUaZjGQP9xaBD6j8M+NJ98IdQR6QUV2EKzyb9SM2pn4BKgE3rCDJMZbfQ&#10;5G1/WKct4gWLltjX3WwJu+cV6bhNLS2VZhnAY/N0yWC/JBfugVl/BdYRPOQV0yi3l0RgHsFHN63X&#10;MAd/2l/+x+FGGO4CPvBTfmHhS0wymHDc0GNQbgbM0fDolkfkSEKkAorou/HkdHkHzW2X8ldRw54P&#10;0UPvAKWbmMUwetZfb+CQLltlR6fY2W8OK7cqWv3ZV29GdfmpSl5+Wat/qVidWID+5lWfKJ1ch16i&#10;bMFrWsQ/XQ4ZUYMUjWJMV6tPTdtPZ08chFHPCwKpYP8+s/K7mMTT7WWLqYeZ6vWeR+bYIguVmnCg&#10;0MXnpSlYRB3kbPwh+mmqSGVKdHdvD/V8mwm5FZhyrUAgFUr/QUurRN60wsH3qgRgGiEiCZuKSVIF&#10;aQlkkD7TdeviskB7AROW6dUjRRKBVe0lAXWGZMpfywtVRAu+IsS/iVhdONkFuDRoeGbQuQxzsyIu&#10;KRAcROoeyt7nqocA+nhuGfOvQWqF+VqCwymnJ7wD++kWh+gP6KBzxA1qcSBnlvpC6qGEr3y6H90Z&#10;O6KBHl08UvlubalBkEGrz57i3IEhtI2UWH89DYGElFRDxq5pOOgTAV7cs1egJGqUaOEEoWdvfA7P&#10;IxiCkr3nc1U0mhEOef9bSwL+Fz8CtLwnwSEGAnL7kmsPUHOnyZmZwvzoatDAsKAD4VsdtjSCzEkH&#10;1NBN/kHy5L0FGdgZCftmrq5aiNmlxeg9dNUTl7XuVNKWQAZ5CQcpO3F66UMQLMAiekTDlMQWw9V+&#10;hLrQHcRY6l3b48L//OXFO6Pjn6SEYxkXM/O+ldlXzGJqYENgy8IFC7Ii3Dp7riyQn9kAkQwyjQH2&#10;V17SS38pnNfQYORJnF6ccwqFt7z+ShWKUv3PXa3Yk5NGHlDWGmKRV3vEofW9rRaqhc303IhiSYt2&#10;3B7+IuWpECpazffvvIshKCbCgQzGkCBT+VZBTV+6u1qAt8YTGSgMQn0ZvRPJdDjnjA7U1EjIFSBA&#10;dqkUBwOOO4wBCcecC+UZWNn9rxWYW4ylZZVozlhjym5LSN4ocTjamnCTsVhA5Qghl/0AgS07Bfx0&#10;zTvti4sLll2DNyZDSLV40g3kLzDycmCCKuCwAnHOibiKYeV0FeZBlU7CNHDTxoopLibHYSQLjiAl&#10;QEYIJ/29sM5Q8KHbEG92XCYsVLFfOLu4DHrPoFr3piZfgaFIJ+G1Km5kDT3DAFaGn6uqe9t2yzHg&#10;bDK+kgdLvrIFbGAkLH0Rwi38Kqmu0ASK1MSWwneDSZGOTD8nf2t7Lsmei6TlYDo8iywECuC7QClT&#10;q+svgo7Z/lZyNBhYtVKWrsq0lgdcZM+4KBDbDKj8r83egEDdjxe4Cls9/29u1MT85JR+GNizemxF&#10;wScfAORfM8TR+s95lGzFIj+A6zuH6AYyZH/7FfCxAbMbeYbuXbsz2t42mWJ8tvhLStB1sOsUSQ4G&#10;EUV6BZqikSWLzF79UHD3ReJ21Kl7KxSclUBBMCYyc2bM/mLA52tOt8tPE5PnZOGol41zhTszpDNt&#10;xwzA9E4TY5EeeECw7CoFTUyoE9RZ2LeIyQXRW57mOppml+/KzIuEl5yME1XZ/i2eqvBtM32+eYFQ&#10;mgwUCQo+Pq1F6nldRmRdniFDluGzJ74ACZyjbCst9sQ5JZOMivOYfb6/Ywg4MxoremJBAhSSIthZ&#10;JLw15ljPQnMZgX4tyK2aPbQK95H84yu7UlrRnPKDvb0JcWaMShiaCFQaEK6Weug3ajn+GKlk1X/w&#10;Tdxp9fDDcWLGb4PV2yc+KruYV+518lMDt8kxMRfI6y80o5AGYq0Y1DdTYfcSlwN+UW3NLlHN/Akw&#10;PqGLmhOM+tEuReIVNajXx6q58Zc06uXXxJOh3IuJj34XOXdNv8VDYe6piMLZGUPLHEtNozrwM4lg&#10;YiSYcoZ3362HBqUY/AfhNFXDPGA+qYBt8xnXzM2B6blF1/jilAbG1//txvKPVdr11geYJgkHw/Dw&#10;8f2uxL1wJQb+QxeA9fM26JMY8brF+iywWs6GI5ykJ28AlocKF4G4XxPS00mBTR19fNAY9fk7cE2y&#10;G2zXn6Cs5/kG2nn5UgMDgq3kem3uMMzTE5tC4HIqwnJy+cFvXLqv/U5ozuRnMrBLjonBQpwiT+7r&#10;o3+zmqvBtm1kQggxU5uRahMv+62U3RUyfOGSkZGutWHT2nQBXyEaZOnyBhiJfKc3fErzM5Hun4V7&#10;eHG+jrO7Qj1eL5XrUTtGDElOKO+9RfFM3d/f1zp5fwjozP+sUalVoTYwMml3DWFSgZOYH4VQMCqh&#10;miHoGAPqWyP5JUwReZAZ5XRlZSXoL4H5P2H9TAgzjBqnpP0oDXwWicI8DFh/BkrNeQR+IydrnaCR&#10;fxgepEYnQaoOCgGyMopUoL3g/xoei4/S/WZOXIYhh1WBO0sz6jOeRlJZilbb65eG4rivPsraiX5q&#10;atKJxTjH/t6U1TyWH9QryfMp2ZDmW6LbljLLQBXYzeXwh4lFRc8JMPBqg8pwzqvLDs3zwgA2g3UL&#10;ZxUiLQGrSS1lGt9jDQ40zX8yGJrxE0SBRBjserdwdgEBkbZQcDsyBGRtieTNeAljRO5Dbsme5D/9&#10;Bj+BUSuY+cAKqsGVgTJPyKaXWzNn7DPg0LhCOI1PLKQI/n4hFwSCsyZ1Uu04xBYTO/YODtrd1FK9&#10;GJWznAyhf5osP5BE/dKcHJ+t0DAw4LTIF2rsaV96XUNSp/1OSzEsTbZAB+2mWJGZ6FPaUO/ud57n&#10;7+8SSUVdsX4avkZ7XZZD5hxQ1BssHg3YG4QvaLOcelBZoMbPdWXd1oQEkeovUBa8e1woDabJUDKj&#10;xuVRDhr+v2jQdZKqqqpcwcSUWMTcMGCwOYLEsQL4G3DZe61HLXZct8jHnNs9NQnPr2MgsGBP+4Uu&#10;uQGNeze5LToRx3JXBsEZDvQcMwfGhTwA3TzURhlkPHsmZSMeStLgzk5j+Yshg1nhuUHCpyCzlKBu&#10;7lfUsk41UoUd1TIFaVrMvzc1Bp/TCxJqMze5yu6//PC+PeneRos+J7moSIDgFX1drMU6kpTKd7nC&#10;hgadU8RhMrBwkpD9CqCgf/AuxWxOTQ1ycDEFaJeCIgXh4eFZTkzrxSXB4G7xe1m8KeXWfwzpYvgj&#10;pRyRtH/8FAAiLAbOtpNgd29wwg3CHbM90xQ4JiAN9NTldkRAIEgNMwLmwhpi87lkgU49Urti8k10&#10;IQLU0GuejWN6TEQYf+P4dtp3JHh/mn+mATSSvWZgOYnQqjW+LKzOe6MxIFzyir9kekbglZ9RqWt7&#10;m9zbYkfZljmM75ZydImUrAO7VYwkxIa86syYBNo1e2lLq3xvGlzDFLtT6AbCw3MdeHkEaMPMpRj2&#10;FgWYwN/U0k6SqgSMshBDesf7qplxcz16u7AiMa+pAY7iWVkWH9gReMHIRVzbFi/JQnaI2NLzKSlB&#10;+KTLXCuXeS3hlwxWlWHzh8K2PRXHyfuat0P/2BsnR183goiEu2BQY+p6M3Vhjqu0Fc9xoPr6buFH&#10;NTiYGAzE/nzxKm+4kCN74JiwoD/+k0OwJf0DnqTZAmjyIOXUoqsks3m+PMc+B0nA+BPj5DFVEXIn&#10;8XlU0Y+iTaM9yKSzeU/4Zq7S13hDnXNDw8/PUBGXM4tzi+FzZIu//esz/ijhKKLNRKqz0wEN6dvb&#10;iK0f8f5aZzl3G0QME9P7C24UIRa2zNdvlS38ag/oiBj2Uqk+de0N6z4197I2Y9PAPLXqfCoC7O7Y&#10;L6hVsq0/Mz9xvcA4xD/PgJksMuHNAs7a5sAZZ9axa/IW+fL1mxwYbwefHYW3PcZk/0ux9m4IZ6IK&#10;C2k6J9TAosMAlkJvQarAjOgklLuU748j3gT1pUGpDXRC12kz+50V+8jN+RzancJvryFvi4ULw1/A&#10;ivVBXbDrpYbaDXpz8g1rmlO5KMK9PnYB/8KazeCrZVGDPDcyUuJPfS0FVvl/I2NcK1Nun69miJF8&#10;yhudSS9zKE7xVFE8JZGg1ayRo9dMvFfoGxLk25QZwPYxtvr7WedNs2/J8BcJk7NCG2W5qTcqc7PT&#10;ihMEgttPeFIT8BOhETsL+9bk6nm6pDSWfgY/P8+aBEMwb53tvoW2/5X0yojAqYESt+w1kCbTWLBz&#10;A6rAfHQQVKiiGyB9PRMrdTo/aspo6ajX3urqekdhrPV8dr0+YpmDgMoedIboJPbHTCz0oQi/8Ewp&#10;Vg3Afc2YLbOqfs9eLW4GEyX+JTwyWJ6Bk9yigfCHk6eX31TsYMMYBsl9kXNHSLHexo05UPSG4YJn&#10;cFRCCF/kJjMPwfshLrmoWbMPE7NtpRJy5GY0Ke4XvvRjdbYD72II4Y9HCO1zUntz+yrhtg+9X6Nw&#10;pOGUK8MZFmmtUGpsr3ID4J30zMnC/jkBUW/DAJcGKi5J8r7Zf8FqgBbTCGD9nrz7/34gA5aujT17&#10;73NyJOKSEHVEnBj6rv7gjg7xf/ZwuO7Q3tf3updKJ0hXWA6uuxXGfJ0Oegclys/PZxH48IyyImHq&#10;tYgKGMkUmdIz/wP1hzzVtcpiYE+wgqxZLVON3NWxfTxDJYejZwIb28vpQv/0Xx8VMFHWRUa2vDVU&#10;7HjGQIP4qoSPT5XoRczD/c5cse990s6AnjAnntL3grOKzMhWPtFdGtzi856aR+vgHPTaCWjYuLhN&#10;RKbb7BsWIkOnIH+kBzL65QrUCKl/TnIcuVPh9Emv/OZwwgjMJ1oUwCyjTwGmRzCvJnDNTG5XXUFX&#10;N9U92ywGkwzYeKbAJusBXaT/a9eOrezsbNMuhOTdIqd/Qs3cByuHFxgFtQ3LALgeTudXkvGSnneG&#10;NpZbfTq8demSuLZwWww9SPmGwdQOS7BMuvYGUNryTxak23wT9O67+Jqu5Io0tDxfU4CBKTM4GUoK&#10;IXRLcu+O3N3daY9/lqI0pwF3FHDM4ljF97RaCaNNP8SL3xYP50iYIAqw/Ed4QRc9MVCP+8NuruJi&#10;LnL4C6/8Zw4jUj5v8LkRWZ4zASMkBOEi6E1zTOXvz2486MEjyY3abZrhRBE4hlP+Qy5q0bACbDP2&#10;6gamH7QVkqZqJZWV2G0yYB8LcjX0wNgpEoGPHNiAgoSa4UzgzUzMNTxe/X6lJdcRVNYl+POk4RP4&#10;oI6RTFI1Sql4rPU1LnCpByq8frxjPZBcgLaI6HnMJkzU1v//dnJS4OnWrNfK9sb1kGGZPuOWewYf&#10;qtKlEPwfstzT3So0FI7tT1ZYROAIBWxPHiExBKzO7xGxM+jF6Gvc5ush69zBouDhEbqW9hpbb3kF&#10;qvnAOGh6zi3dfv78ObetB0/THFiE+vaxIgeWrAOPgPpXbHjI4vKtiA7E8MZ/bWqhWChQdA9PjUqS&#10;/RykT1ZFYcQAflXgx34hXr9iK/smSdYFYZVtThNyseJioMzn1xE/t2ensw+VoiOMNUcBdsNuS+Ch&#10;vsmFjZTCRXr2Ri09fzI4V8omD8BbUBjGGxt+n42cCkERXpkmCAsdKh3unzVXxLcQhY++4MzjCwqa&#10;QTjUQ+e2X78mlksDuu+W56F/ZL1wjpZI0xyzH96AlgDBr6i7W4ogWWq9m8omX69Js84AHN/wx18W&#10;MtWeDDzfE+v/XQDyZ23TUtqU2MtHw29OvcZmBCETP9NEkEPl0c3pYSnfx9FTF/AE7QhBVk5EPgo5&#10;DLPCpDxbNQHlSHxYDRYeSS46XZ1gEI4JaXjI3sZGYXFxkQ8wN5JgV/argtza2phfqVHmHX6sQckd&#10;eff/o+svw6pso7ZtFEQBpUWlu0XpTukWFQTplu5uaZCWkm5Q6e7ubibdXZOe1IR1cr/f2rb1Ps+3&#10;/tw/vDeDOa/rPMc4xjH246csvtIgOdqME41hT24jMYs8RlBurt5g6wraPKmn5k6uheAcm4rQ//Ox&#10;AoZ/pdSoMxuzxyCr5WfeDHa6/2PJK2tTnr5Hcdl+3Mu9hkO9Sx6pKPvACQaC7f7n6RMlk9GxKvtd&#10;tsSOxQ6BCvnATleZQoAUoZEScMyNbs53kwCLilRV2zX3kQSd1Ax2cBw6SSQfnqB1IfOsRTxyAl0K&#10;n/hv+tElTj2jS7HxfTwU2jzugn+AtnD+JaM1gsDYKCnnyDQo2frA/T7J+BT8lPBPOThqfZTv1dzj&#10;wRXkA3PLSis6NvPh3gf4fvMhZrVycUAaaP/AHHDqd/gaPEK4TOmtj/LuQE3j5vvTsUgvDgB1d3/2&#10;aUTyvxlqRj6q1DcMqW03AJOje+R7b20Ppza0EffnnOqWvH/6Fnlw8RkSxlMM9VC5yCDSQBV/GjD7&#10;edQVwJuLtjaDhJ7xIfeZSK4RuDdz3D4YP30ikc/wlLxXTC+k9Bt25cVjjYNKpIrYT4wby2sSo08U&#10;HIBWVUcwZlVliZPGfKcl2hsx4BKo8mNk4NnmE2IEgPXP9DUtZunyKdq+O80hnnCWFw/ucYF8NzeS&#10;AipdOIm3K+khtnlDxoi/Xe+N0o6wXlRwgDA4OTF3/uH8IvJ1xkDisHSLxtN2EflPhBQz3+xI00BV&#10;Jt85VpfwwQk49v2xkukNlqmNgHzyBbwGb/7YZPyeAxfMV4tWfwYg8ZE8KiNP/HbJf1ujXjzdQ0aN&#10;Tdzp/SYo8owW/CQ+rNSDLi/k9s2PQLP0KAqlFWEPLr/IpXk6H+ed8IgRrEsei5Rwf1bucqJv2fJ7&#10;/HX6Y+X81GgEcKaznkDdiF49EXnoQw4HAmMk773IKBZLxkC3e5CJFnZolNhbvP9X+qbNMAD//ZoR&#10;IGJRbxWlaB14nY02WBCX6f8fbrmCRR6fxIKcGOnDDjA8UUyhNIpZLLH7b5lbWk5xkX64jbxAAkrM&#10;E6jrmVNVbri01Iyu+Nd2LgRPhX33LAFfupAig14WUSftUe8qoXeNamCVe2qCZGUxqOe3a11rTBjo&#10;PuJtbp/6T+jhIo7PTM9RvdmbzNMRUTNy4zrwm3ACvvEDrY6XcAR3rBNSkXSMUR1wFtFezPJju+Et&#10;KuSWTY0tLr4HVkWvjzmPwxZUJA6zzAyxWrpSwNT6j1n4yuDTbw15d/8ww8c0CGpiMxQSPIdvCGGE&#10;O5XkHnSojASPMhK2yve58bl/qGiBlwVVqh3IX8/59TTLTkPAx+1r16ps910Z/BVTNMjauselBHyf&#10;uHQz8B/reQ19C4k6Qz1fPUOJhsfm4qx1jnNmOiUBlSK5Z4nTfQR9h/kgVfwBgS9sO91b++xsewQL&#10;2fhXv7+e//8aKhn+F2yhXYTKYBzjrgiiXprWyY/duoJFXSrHCx5JoKvxKyERnx2xw+5Faq39tUuP&#10;0Y49qmyiH+8DJJdIERbKSUry3xmWQdVkhiYmvY/pFvKCJulZh2aWU18LVK7NG1Hff+upZqSYkgDX&#10;e7UMOOSU0c0HWgs4icvAqCWP0J+7qhk3T/iH6j5Y7FEelfRJIOls1AH3b4REKYLKthh2nDm0CYa5&#10;xO5WpSK0F6PJ1rL5tmfLXOLZk5VySyx+oZrf5z8yccB19QlRCyxp2V1MqZrfq7bcxHE9VRAxknV8&#10;fHICOO0zET5sd27xzwOWwCajzvXPR8cDOMOiLIdc9PyHPvk67QGTBD1wOowJvHr75gv+ofqg33e4&#10;4qXg81lXkUcSKypVMFv7TeXO8pJNB0abQDA90WjE86A7j6KZl5xr8cRQ5b90+Xv42vvurF8h5nJ/&#10;/Ldt5VyKStRoNEveY1B5PLoFSSnkW85zmZ8dvpbva99tAJaEy+JZ9++HXjvv2qEbYMMsl88KocOc&#10;Z4Plr4CLs+iKXjXKwlMs7qfZaGN9EutvHqcOo60d0jouOWIWVkQemM9HGP6zLZVWE28JoUfiS3iB&#10;LvaGoBN5HryYhs8Z6X3ihLF10yiw8eWx1fpanfUMfVrB+POv0CipDx7BHB127LPgGcNN5FOVNOwn&#10;n5zllf+f08i4J0sInOfF/3TEeJ89x0IWIwDpXcQqI2KfRjqOX7TpDgIog/ib9+o5oo9H0P9fnZD1&#10;BwBw4BGdGX0TsHARfozgKZ+3avj73wmbb2BgwHeK5zsmhE8QFu2EHXH/eDRRE8c9pSq3pL4EBRXn&#10;eZxr9bgSqJGqYt1rYhMYtySwRMTjjz0Kg9v14Z9i1eBwuAj/4zXh+0Uv5uVb2k+Sv2Fvnx6+2oeI&#10;fvr+hy513sksBz+YP2nFXlcO22MrYjHCu6MSBlcYmDZo4aVou8SNO2luYR2DFraorJrXZs7cXHzj&#10;u7sWn7YuVehtsLPXD3Mn1aCayWfG1ZOrTn3R3cCV/HKh6bSyYOirLI216Yjj1WxPFaJT6jvLGU5U&#10;ncjTyrK6ixg9v/UXoQ/XNwaO2+vDuL9ksxS+xJrk5IA9SUMHQ2kaaNCHRxfBn/WOjPugD94+zQg3&#10;z7GbjeMi36QWZ83MsbnlI2KxhXEhYFUwbGfEmltZYW71l9Y5Aaxc2+hoFObP1oYXx/eUltB3499t&#10;qpxB3izQ37aKHb8hIO/4iw12tOrtP15JZUxOdW1Vd/YDBqaWX2O/ts6Vbd6CuAmhPENG+VbqL0Lv&#10;ePb+7lVihfp0mlQgkPzwKW03W1B7IJr/CUbJWlyTnDusF3VCXCaWFvHRg78nqRudvlATxkSvUoTc&#10;GilbslGIGSytRHfPufU1tDgWQEy8hg94f400nAXTcVj/1ibY/n62KzaLLlF+sUtEmOTAy8PzR07+&#10;tX+5neHgxMTU9JQs33ZcQi2XycDUlNvtz9qWuALV/oVZe850Zrfh19XQJMNwwzvomrO5UhWbAF/h&#10;dWA9rcK8rcTisokbD33oZ5X8l0sCcX4dfuOToytHATVMMWfFSs0bDJ1l1jtkbAZpmGXN1Z/ZTKFe&#10;W4v13WB4OT/19zqRZOLCNeT6Vna7/Jf9hUjqvHDrtlj2kuPH+rMur/UjbYQU62EsCWA3nzTfvukR&#10;2CsmKMYJpvv1yx7WuZeS1qztOZyUpM7RUm1eNHj0m0CT7Ja016hcnbvrbvmQbAdy+8QTPbhu2dzM&#10;4hfOA4+tYl6VwsT5MWqxqcLxxxUCkVoLd67S5sxmkRcSD9dMr/zgwG/gOhLk/XBM/MHMt1rgaOyb&#10;TWRpcXW3BjcLD/mQwlCb1wk6+atigvfHJAdEy4j1y7GwQtgFTCbcHdNsspe+XP/i7WyXoNIl5qWT&#10;s5yCZ6o7SuO23rvk6FhvoS5pZbeG+sUvFWzGW8Swg4g6Y114teMRb+V+tCPkbdrp0t/aWyZtHEai&#10;d5Zb+HLzbjmU+0XZ2qsrxtwqH2fAZ/ymetnO5hUNrLBTf+l6e/EseP81sLK9TIm/2/6zETE7TrrK&#10;QZGTYpPox9b7IZFf4GBK6k8QCwKuEXnrD4W9Skai9+qLCovfZjUcMwyIuIa/ESaYDCVxnkY+XEUm&#10;eR+3oTy2FOjHzVljkImJ7OuIiAgMybuM8vKI14TT/90l9K4IsdJ/6JCRkTmwSthCgxHaf1L/p+F4&#10;c+SWIEr8ZFDCljAF4rQPDqKfYKFGBFRNOBa73EBflgv/C1euDVrCS5a8NnqVfSK30Y8irrpGz8OM&#10;PZHg4zMLf64tC3oZ2zWzGfB1kIOm3f9VVVb2AZD4oq3LiyXH/ek+cPLS9PmrfmwrVaF38bTEnxNg&#10;j3J2YFHnmpxCQV6PzsQxNTFDR9fTWtQ6Yh9xSXKAn9/U1190J/tKO1tHHtTrZm7pfdBscAvnqOIw&#10;136J03fV3QXa9ERu5zRDe23STVNn5xo+BYRKGLnKcKCjN8vOxeWl2SRulHSOcqJltzS+hl5heBC6&#10;TC/SDj7bbNmK+irp1NRkHeMKEfoitIvqeU2q6mVHxvfbAD0cSUX6EUR0jybPpja3A8ZNopMPzdjj&#10;1lfdJaLTDUcukseCDU4sst8Xqkp5W+2PGi5Th9OsFp1HL8MllROXD72I3i15lokv2M63ki0w4tu3&#10;1TuaX8wBNKQJac/8+OSrAyJ0DCyZcW6eQBS2rPt9op24apURE4SfNNZp+lGn6XTspWv3MzC5owab&#10;wL8wjBGXRpX3OqT46cYjifnLfidv/OcvuDLGHSR2kFaaZxxrhHwRsez487bi3wiS7Stquh9y1j8y&#10;i/4OaOG5jXxf/pDOpJGs9dC+fAl21KM1XTe/tjmDzVCT68flg4l897OqdW6blGmm1pMZ9pB9jPVS&#10;QbTk/MEZwrWvm+Kdt53y/FfPIHwnbF7DH6zQkRgX2J84RIkseCbBqglOSGI/NLljLiDtbH/gUUBl&#10;6Nmjetfh+XSjw23/+mx7ADjqs3bhl/OKwKGq1weQ+v+j74n5EJQXOxirvak7GR+4eiz14VE7e9tK&#10;T19vivulLgO/w0TcJQPJ5UWrQaukKGVn6VCoUTY/KKoO7n7TPZM8NjCsC1AVa/rhhpSGjpCGZbGP&#10;A3JgK7+uVukvKR6XB6EMP8aGCwMwTga6aMur+SBBX1QK/jd5hvOa+KulKE/nGExqfm+TNWp2LFkd&#10;2/nTmbjfuo20Wva4jUy3ZSLKUP/6orF+kWzddOF0vUEnzNDsJn87Ye3SQbTReCaUfY2EJTAKhxaJ&#10;73RoClEVvdeWnlvNpJgqU6uF6HOVrNqqvtfJvE6/P7CrOzVWNeOLGek7IGDfvMIVzrmOqMas29sr&#10;2JxU+jh2x5t+5T8v8tnLbdYoSafMrK4zJg1lE+oF4+ddD2PfAOnA4wL9IxrWTV/jAX38WrEWusYX&#10;2EFgXJ62vXUB0WEGk4SiA8CESXoYT2imvHC8KH5X3fvtOYaE+dgnm0hCoiZzJKi2S0ox7OBd/zc3&#10;C79TIrfgesIRIoLNu+PSbYyZ0U90goKeVruu5voPJvnTky4wIghRRLgB8JOSzFf84KNc9bIfxFrW&#10;3D6SYU1AE2CzHXo/ydjKOutcVFz30Ibi4Hp/vT0woSj8HoCI8jkfMrE8pS8X7Ec+cP/ctjqsr/o/&#10;raowHbFz41a+QnJeZsChM87py20ilwy+6SLtogGCCmM5vool3Je3Ig4o/Ewe3Pt7whPzrRUFw4so&#10;UU7pmVYc1iVSZF7iXgDpNwBYOChDWJERfXpBzWrNxwHMJqRLOiCmDjqadKNOcHCWNZ+hiH2J3+Vl&#10;25IV8kk4Y6WpxkXFfG/huuRi+CErlCn2v8YVgN+0zuBInjdCv9VJWlw7MLjN3GbHX9sdtwX1Pu6T&#10;POzrLJODcUarlg50bvUmi1l/uYt1lhNl65rPlmtTcbOlkWIQ501E8ZJmBcIt/Q2ND0qjRQNf0ycI&#10;CQn7IopEX4TbiGF5sQqUoLVifuVGdX928gRb9GCx5+Umdj+tLoU/Yv8PJEyeD0fNt1ZDI06b9H8t&#10;gPCIlKpt7pKRVfMCP1W/UEzMF/tL4t3jLInI+pywmnvRIYbLrWgsUpL5tQoQYpo+JPpxpWHU8m5E&#10;iW3Yp9+mPE7lH8vrIpqFIswg6qffgpz+Emh8fvP3ydIFL2LsuzxNkXTceY1gPTQ/YGE4of/JTZaV&#10;SNK+a/dOef+1qnbmwGMC9SN9rzUKMjGfTfFpiJ6wbUnWyvo7PQFzOE3pOe30Nrt27QRY+Zstk2fR&#10;PVxyhyaASFr5YaFbiyGqBSbRF3Rmjeu+OGjIKixF2WLIN26artubyRpJymoWSHJbzAsK2l4nEhj5&#10;L94wa79Lv+rM51gUMghsPD6oMLtCYm46//lfqOaMXpDpvWOJe+rbVOsWuNOQ8Nkd+ykgOWtPPIKj&#10;NrWgbgmNgDk0ddcegLbZz1iCfo4IdOritMjdK927Q+gZQOYA85ZZ4aJ7iSeH97Tadi/IGfT7Swe0&#10;rouGN28JVi2MryiCJo7OVOObc/yuEOLpG5KTBAyo2kfjF4y0K+rlzn4f9e6h+B9JzFrbn0xNT0tb&#10;lzjLZ4COEyM6T7Pkr0LfTrCzYunHkw4CZpvthu8Xexmp8xtpMaQ1CtMl9t/rPMOuKXROknkCHx3g&#10;Z4+7mNzNJ+GnoTp3ome13aCON1zx8LU8VLuaKvHKRR6BgfyIpJ4LC8ceYa4DAulM5zKfcASY0K5w&#10;C+eQwtFceG/rp5ats1nfSufKEOG4fw5ORXHKAptptiXDjK9kj+6aoJIL9kk2296QQ2eT+61k69jH&#10;oIvhu6seTiim+JGWXc3k7epfvIPqgsHfq4vZPj5eMuIGR59hxe5unVpB35S3B57NimrvfeEcF96Y&#10;qovWl8F4QOju8FnNbO11nzUSHnM+tpRq/HrmMoz3fm6IJL+GFHI5v3yvqJDt9dBrSuYIHXg3pGPT&#10;BpukWAEv/NjdoNrEoh419cuL8KLoWsb3gx9SbA4Dwtxhnn7XT5eWM56Vl1mKWQyir0jhO32jXBtm&#10;oDNOPdTafsR5C93OjpgRhoWhy7RhRS9OvuSqfPIwg0qxrg+liKe3trR5toePtImKbCx0vRGT1LNC&#10;zLgtY5TFGd7wdz2h/GtgOGE58rNXdr/XEVul/VAIX1N9QAoBwYe6XpiDuWHR8Sv5wvC/QJbARuZS&#10;REGN1AeZxeX2Bi/I6AtYVGMwUvgBzGxz+QG+jMSMjP+hcPjRtoZ9pGI9PFMP2qc+QJHM+qlGZaGM&#10;kaAKps14jbfH5OxUgbll73oa77y23fe1vK437aaYi19sUUjU/QrroSGsTg6rObOZ8+odT/6mcy4o&#10;mH3M4WA0NRpl/MHPeB9XUYAinQfC/jMLcMgI46u5ShZjpbup9bV9AnzvjlGWEwAeUrZC53ovwXCY&#10;6YwDQ3IRdn+3LTwARsrF14BA78dmfeShkP2wJGSfd37rVgvglB/rHu5vPUfURiZOwFq+TfqDypmi&#10;8K2yrkVA2avAedpBol2QFEk1+cny8AO+ho+rQjv+dWd2pNkNCMv+UvKFfxnyfklJyGE8hG0SigEy&#10;IA8BPAsdPQXqvny7gZt+HqZ4XNi4Gkj0ZKQHCWtBZxtS4XqxdBLhvMO66DFhmeR9f93y7HBIahG6&#10;vehYbWmb5rzkmq9pG2BsEYRzCbIXxtp8EG599PBbd67XQpl7y+iIC1zxE2ytQDQA8sTDbctDjPaD&#10;+trdUAfb1rDjoGUorwQnWeiudTKb9+PAxMB8ZqAfGantD0bXg9RHQYWzm8JXoeVrm6ockYjHPFzz&#10;pIF1Zw+76ZzwQfuRfu7mC4Xr+eWH4msPWmad2xtVw3umpcb8hLsrqdO7CubeekftynJwsT7hBQw0&#10;k/q8ZhHk+voFXk+dMxKSiY2wyDSGPuSRnSgigjhxz9TYBaG2gOWH5oUmw5A8tKOrpaM5OOAxco/s&#10;KS5wNu4ByKqrZRuBcRoDGe8hR90Q99qyaw9Jm2YOc+OdM+dauv2wWlLLg4+7UdfP1+OLh4Joj/Dc&#10;xlUMlH/cHB8E70GujNQEColDKbH3QlDOEnej8OXx+il4UGUul5cblm/JStMnc/YWMEYLm0PrCrlX&#10;KHxck/UCLrdl0kZviS6GFz13nqbfzt+YestFZhXNR2FUI854v2Mg4+/gf/j/0kIM4e4bw0PNFW4X&#10;e89dFgPQmPc2pR0N4MiWdDxldriHCPtSGek/7Lqm1aiffqkrNQTJJUC5+f/5DxCkv5/+t5ns39Aa&#10;XHx8h4AsoJ0Olj10OxMDQCKYMjJ+2U8b0d8JzzTt+mhEpG1+fP5AjPhoAkehJMIPttHVc2Vxhjya&#10;tkhRECz5k0Mf/QecO3bZLYkwQQ1WMlJRI3V6lsqvRQ8hzXRZ1b+D3oDpvxHlXnUr7xBc736E/+jx&#10;NKbcHifT+ZeOWGm6Z25OY1VsM68cs+20RbY/+iGdo1oebWHBqnGL7/qh+fy16Z+LgYKyz9djEsJR&#10;fliC4mcYQxe/LudVuzRVilt2JV2vMoXN7yfSbyvffSv9sHYvkCOYusgntdeBJVx4be2xTsTmnrY9&#10;q263SbU1XhPV+HvdbrM/7v8EOhyTB0D+uN4JnA0qifCGXMtheU7ogS/r7vOZtdtA8uZmSwt1yTuN&#10;f9f2I9e1lQ6VoQ2/k4Jqjg9r3JbyCqYL45Fgwh+O6qBeQ87yyUxSLfBUPmZ6F9ddxtOHpTOrWXOd&#10;kVCnP9Yfjrxbk6HnZVJk8bDmB89y6H4Tduesx8fi2ynO8XloAJLQYUe+rJZY9t3Vr3ST5uncVYLn&#10;K5uo0ImmS6/UrdVe1Ei9UJfjGYPIvz1MlBQIKTUBBl4j7ktUKKTnANHmq8rSqG08dCo6fQRIS/+I&#10;TK3PKKlTzk4iUdJSbCFLXcR/rjCvRqwfgv5Lbu5i9vp8Zj5dNLXvdVCWBjkQcH4IQ2O+Spv+zIWB&#10;0ugAVvqH01/YeBx/Pzw8GhM4SnSdZNKpE/3leGG3t0s2JiBAkQCGc/7hgfdbg5Fe70Zr2mNmBBLM&#10;NeHBfKct9/stHFiKJYoed5p9V4d3xcOkU7CVa0RA2Px8TOx5YEAWc93AHFuGqAhBw7JzOSwGdOwz&#10;kDdecs+VpfDjcedtyTUMj7auTVAn3Wm7wkYVSnh+6dRwy55nj+8XP01bt+KLZghbdIYIiGovO5fA&#10;LFoZrx3dDyiQmoPOy3MHNvfMvQj8u4RudqiqrF8+rxMJvzq7nuaeNL3aLScnIMp95YPSpPrx24dV&#10;VXdVV/7Q2osufQabXxjrUhyY9PV+A/WL9xMtHtpnqNzwVaX7z4Eo7wdNPzdpiAjpxIp72AtpgblO&#10;Z+klYnxwq8lSwZuvCIC5XkkUOhlsN9qOEdMvLqfurNTDoF+ANSiC7ZUxtPNi9Lk2yB36NKbBo/eY&#10;KtT1+m2KkPfSa46bMQLO3Nd8tHkL/2etQswVlCPk+vcxNp6fljABoL8IUcuCHRX/d3F3XmFbKxb+&#10;80L5F0QqY1gBevEgQsHpCdfL4gn0Qj27gEZMymLY9i9iApJo9YTh6zMp2rXnDPWWL6M/eb9pqPEM&#10;T6hOrzmXhDT463w36pGkfssqSBoVlr9gKr4AqJ3uMEFY/wUEri50W3fG0dKjHWqUMcK+wMnNKZ2p&#10;7OA6sjPFla01XaTByA5IOR6KzpF3YC/3eb8QfpGklKAfQeyQSbrazrK594U5p3yafQR3D007CrNG&#10;9TvUjvl5CIn8ydcY6f6Gh2X3jX+MxZOAWFCokAcAGo4ecwxk8fV5kgybjfbqhxG7N+ZNDMG6AkI3&#10;wVSbAXg643dwmAC9cZpnxDnMDbkD7/4+K8Vrz3R8/CjADao+wQBZtGnK0zO5O98WWi/OdqbQq2wc&#10;StWZbFFJvznPN5odz/WhgJ30pE22cSF0i/j/Odw5jrDdHY8DiSN34mC0wjZElcIce4BahY79dgYZ&#10;gzJ2vzLize5JeP2Jofz2Fadnb8psxYUbaeUDYlIQTnV3uioHaajpFbh27mFJI2ERf30m2qnXb4aT&#10;+OlYqrOEKur393Q0czP1hxAwOyy9FUsIvyI6sNTqLO43elJQg9Xg2D68DeOj23TekeSzs8dmz77z&#10;1ScE5HkD4eM23eXamoZBmOgn52LtfLfZR2J5khT9fsfyjQqnpJ8cU7NySdzQbKir0/bQWTPaOm1Y&#10;xXd5OChldDAMMIIIEQyOW+4GWp5uR57xb05imbu9i4kredjn1vRud0cJzW0EeLQlO4AWNBNKVhio&#10;ab4oIp/kvHTsIVnSDRHDElR+vOPr9g9TvZ1hPzS9ro0Ijwgbtx+aNOafT6u0GhFehhdhYDgGD1uU&#10;bHz3KZuqYmmsbPG4UG1aD9aXO5hfgmNvLjOs8h+57h5cLkGBaU8VM0N4c3cgOXl6hGQWIkw+oT6t&#10;GMRyn+nes7VKgkUx9TNxHXh0lpG9shureDsyJ7r5iAT0I3wfVQPJ/+teerym/gv5xX+vm72PIPlG&#10;dyM2wKl9B9Ff2Oc/rbtkiwJB5OqZv9oHVC5U0RP/JpATApISj7UDyJUJgaMEP2CF3aWC8E1SELiQ&#10;XnPpL/5wxpLMFhvVlqikPhd5/xJNskyslGS6Q6yvMRaoBXh70upbaoHliNpFYh3FWPtPd+XdLDw1&#10;vmforJXVunUhv1yUJxywccPdDw3wlX23OydTxfnL+ZBWulg5FqCDshMLgWHLsmJrKE5c4QuNDr2M&#10;mH2MbF5UAisEZmVlrbR7oEl3OMG/AOtW/mXV8n5ibiMzCPDKd3AjGzxzlPcICamhXvtxmwPK+n/9&#10;xWNs/5r+UXKdH5OSFZOLubsok1L+ecRjtr+nrO2xaWRqahkX8xFeKmsvF9pYafHXAXb+Z5JjsiAi&#10;Y2UYF2xcUSoKnFX2P9Y0xA+RdP3X6Q94ca/NVQbsmQVKloN0592crY7G/0hT0loeTijbfYmNHmPF&#10;IEJP5HWPH1wy0o4iIyGKq89DJsAnVk6s2X+yS0SqvLsHjYvlL9k0n/6raXvxdXwWQgWD34vEJVu3&#10;fP3Iv57NZrnlEJd5/ufVQpMvR01Nb2nD8JVQTnWxyBsmbequb+KbSyhkUS1Nd7/knXuQ2ppk6s3R&#10;ZWr5UCA5BQ0am4dQrwSPG/vtZ7DV8vQHebbZQo5qDve1vew/7lwUs/oikhUEBLYjNOJN6YsXpfbj&#10;2NVjwbFrn+PSRCD33RWbG+vpPFJpjhBHXcNvm01kdz88rvd1JsyxXFewWhJ4QS23zkBXoOk4NDXO&#10;vXK5nzOt1XETj7xLQvjJ9WCXzuhdQpxzC+zh793BP8bNq5iPsWoNg1/boMV7mgW+2yxKgwM0CXBx&#10;o6P269N90HQZ63iIbJ5XDI8akAwYf7URXOdkfS3gd1iRJ7fUVBhV2yDEvjU4vRzogHUOqEIqUIyn&#10;LROs5nmyOBCKQPibr9MXDnL1UTEm/VpydDiwZFfnJhsFCpfKUsGnpoUV2472L6ft6gpxYVEW5Law&#10;FlgQhxCjhIeta0wW875waP228HuSI1e/V3ZHcNKBf1KM1Km21w4fczk3pmQBA6ZUmKId4amjcHs7&#10;1QKfv3ZRXORSprXur6dZq0zY5Z2iPLqm3QQCg58G9bxKQFWgAcEFLMLGbNS6QMxXsdufktZTJWie&#10;BbyO1boKe40LXiG87wcfwPyCG/V12A2i3i62L/qhgIXfsenOIPBBGIq4vjySC0xAnsujt8c2e5n5&#10;wvIYBRlOKY6PXtKXw11DMVckXQGX7Y2Qe25PFTiAmMPdW2JdsFGuhjEVCgWEELUmsziHypoGBV2+&#10;kNrDny8lpL+cW580WdKzBBqVE/ThaRFs9rP5Bx0e7scVmpMtui97lttNye7u7sZxmkN6lRSFafb5&#10;IKaomvh8+/tKZimMtVCaX8+v7yWWE8i07qjqTvKSNyylmhUIk5O1eIPKmTIDNfGZWRXNlOQq7jZX&#10;W2QHPSNcP28za5LLHTVrYKQyqhTH3t+LENjBb7Mj+NQjUcq/H6ovWhurJgymcfdohQIHdbisp4Ef&#10;sdsMQJ7GUqfJ7jVmwxa80w/KdZvTlhFRSP6shpubmdGsFS8fOi9SiKFOLHxifoDB0TZ1Wq6tT30M&#10;ImMi02wDOxdZ7w+h3gncxKeSpvsmCXTprurIQSiabknoDVBdby1BQbNKj40yKeq1I5kCcyX95ukW&#10;AL14p3Xyk9ociJM6jKmLqb/6NjcjaOQ06+Vkj2r0jjuFvg8lvn8ofWi2Wl4SQgkKot4atoVIhJ5/&#10;S2DSoYXVmi8vzP1z9bjPKuCX7NZdOEwAApwsX0I0x1HybbKgccTdaqS3Aywzwz6f1Lv9hNDt27aJ&#10;I4xuK+09/iZl9J9zzPO6dc0jL+biVWcNdY0cgxsHGFHDrm1rbzhUL23qGdobWbytt47bsA1cxdqR&#10;9XFWg/qwsIh/iHVRzL3qzjrH7+4uooMWXSF1Iyg5+TWq95droW5YewuORyQ7CT3pniqYwnuoswbQ&#10;JsMjprNOQcvTnw3fR4RgKe5MgY6kK6ZHSS0npWK5bVMh0utJNQ0GA1tn4590mNGcF7+meW0RuK79&#10;pTNKh19OnenUuVU1ljv8JfRmrysU6mHxyDczX+By75tz1Doi0N5M66JN3Nxb+u7cPNJy7CtEB6vf&#10;ftrtKtDhwm2uqYNoP+DkBKvdhzu7Hlkz9x7U2S8IWsVostJN5NXsO/rqueqafEqz7dFWUi1AwnVS&#10;K/1w5LmCiAFFR4LJwzTCj2bDuilPfd3zjheg1zeCF3VydftfgxjkF9hBXtNhMfMcQm0zPY7uj69a&#10;8XLrzSJRl7Jo1s+zC4vtjSTHBI27fM2DyFOdjZ69wKthI5VIfBk9tvpZtXtDs6GjinHBy37W1wvL&#10;vkhyjRWGXm/XTWLcZrkv9Dmk64RgK5rsnBh/wTpn4YTiVdV8Q+eCMwvKu/iZfHeSC/veq5m5cGsR&#10;6aonnk9vnpvcitWER93s0OkKHcV85JMZQEJLVQQxeIuaHcP9e/9QwDR07lPfbG7b9mUpUufDYwae&#10;i+pnxEXvFm68/kc6+tkvfJbWLP0nW4LAW2S43bNV7ZuFayngoN960kPGDEIv65l8pnCAN1FtlBSD&#10;6Gv7ooUHpkHhkERw3QYpWHl5TLbeKsN88QbEEyP5zAMTliLqrG2ZCL4PXkEcjtc1AlVy3GuT0Ixl&#10;NwDhMXuUteLlmK/LCGkwLJ5nJ+Q5qpq0tC480U6NELcoRRZatvH8699GtnQirhss71JfWrU/3T9I&#10;wK7Vb07U5nLTQaZ5MPd56UPU4whiu3bBuqWJE8tAgW+9qsaGqWbJLRSTHrGH+IyJ80X7DHLSXpP9&#10;9X629xTN1k2je19TkheQto0ezRBbBx7wfVjcoxXoo8CJ+NBIMrtivXsDUCCbXNVub92NHrPpOZCn&#10;9Jo/EhU+MVgH+TIkGw+b6Q8S4GX2Y3Pr+0VT7nZhpuANmEFRdRXb/1ixAOp15FyoEdpENnqnwL2c&#10;AXvSg/IY5319HKQ4fW4QKUirquWYC/bRP57x6Az23WwoRZrfB2zrTPp4uR80lWxhCR6wyHQ2GqhD&#10;qlQ+CqySGU0P7ia1wJpRNryZ78hcN0oizbxa4LC46njT09UJMGYgDYXFMpbUi07IHTVqpLkemfLu&#10;dpCN3z2m5sxCtEoGvL3qtiBFGnT5KQ7l71JqPp3x7B81WynU1Iimq03aP0m4v+o5BQpOfxsKWaEr&#10;/hiZ43bAtXIb2CMQSi3AvdsYl3NcUp4Ib9fbzM73pP6tegnUpV9QT6j7rwEXx8WE5vNc3SNIgbdj&#10;+N1V+YARR8LYnRUaXt82eBbeaVSLnm2nPygeCU334Vh7hm4JX/wd6UVEufPLUzqaJZKLlLFUKNoi&#10;816zrTv2ZopNtoaHb+FgPLFvTbPxhRWC/CRKF21F/qkGVdiCezoTEFpivujoMB4eLjmmC3unuW8J&#10;0UN0oEOr7rBF2L8T3MlJSJ+UkFuSx+QFQSsgjmjpR/9JcfvJnW9eHDXl7nQsYj15RwEigB7gqVAz&#10;QtI6nfu1BOrE04hr4Ra4zpGWlcNIHHfJQZjaRG5upkS5BFR9s+JZqjteZ/bzRe741irsBe8jJkl4&#10;uagu8fuf7gFxwe5OSvcN6FR15p+kdWqcW4g01C8q0kiZvyCHdbX+pG7cUnlryCZBQCCH4te4Z67E&#10;JjDD/LCMdy9xZu11lvyYToN2o+pSPRtEaWj3bTGSZomqEo7oMP3GB83o3VLDI+Q2qQeBsNk+DgMK&#10;QPf/Q8KRf0Jy+YVNie95Ozdi2IfKz89QE35Ed4GY8ymBbUsasMBO16rAvZhDZdDG7HWClooyIKmr&#10;L864ZPBhRAWYX0jbjYQlg+ekD2GN24KnQLDmxO9KlzIpD0RWwAWJjAhwGaQlZXrjwYrXeq0rBPpL&#10;hYAc4EPH2M/ggjEFcU/T1bMGts6IgHiksYu0okuhZELMdA03YLtMSkoG+ZtWEwICT6HN26QKfo3m&#10;E+SDheSxpdl/7k2kS2Aqno5zHu+4qg9vLuoKt2X8qnEbTdeaUbZ2vqmPUMWdC5zbNPZRbzXD5r7R&#10;9+wRNTqiMswJjxLFgjWToiNcf+oLL2dDQ+UBnrNP4r0aLt2+ymyb1egJzp9B3FdsXjft0MUFbNf5&#10;vTDPArMChjZfqoKcwsuzQbelv6ipZuk+Y+d/8FgzuhiNo2tM6IbCh24Ez6jNCq3jNxnjBwYTKzjJ&#10;bLkZcBRNfhv9kGa49lWNd1fC26TGYSfx804zSNuma6+k7LRg2l808OeJcGev7/vTsHRxlISZK8VB&#10;FtlZ1WTmiNKY8AmP2kwA2j3nIssmAf2NO+bfUEyj1uSUu2U8kkLD3Hya9UiBTloGR8AGmaIAKw+d&#10;v/ehyVm7YkTt8kCtu5kbjsuzoKn22m5UzcXZib/XypQM7xXStJ+hh6PLsG25iqw3/IH43gwf5hdX&#10;M9Wq/Hb2cGuANYx9E0XukczJmy6Yb7wWO2nCSB8bK6MYklhw/FdwcUSWFlplripX9LAYv0UrKOmP&#10;jfwcduDg6CwT9KBBvj9MQI1rC8p+O4hSxfjMKP2u/NyiKlQorM6gvcJjMy5tG19AW5G364z2Iy1u&#10;eXGN1PdKhQmPJRKDp6Sr92iCXHxZmQUxRwsI7YbCJzsGSc32fYLlJquUf83Pb/C84Wc6Rg9+mLHO&#10;pJ6xW0pVDLB35JUVzofnpFeR3oPwVXso4Wq/i+n89Hi10FYEw/xs9q7RSAt9KBZf7+HovJOuZT7H&#10;SPr2lyUQHrQ4vgOQFJzo3Quc8ldQGS37psAn2g8ctdvj8OExa37NiR4S55SU27+Kfa2tGVsn6IkJ&#10;JEvMsTr7J8wuwcdes+UUUxFxDd+yFHXrUcW1fgPAf96Yc2vD1EGLxh8NhXSRt7jv5xcUMBKcv4J1&#10;cm/s70+xSgm0EdvNDloe7pOqowjAGsjqT8biKPe74R0A0C0OF1KWR0hVV5F+HNbpakOPF+5QOWF9&#10;il5fxHIRnTSBJ5eQPr1osO3lZhiBBk4grp5/UUsIUx3DO4VdfaDg9Eagbc11agYHck9kUhUGMrqZ&#10;+jO9r2Vbq2mBF21525+9/y/cQZ/r27caRhnWNQK2UBx8LxbvAmPlx2ndhznRyCcepP60jrGahGdd&#10;hLPoW08u+gvmlFONw06wCCSF8FsCAwWzvymw0YTEwhYFRDvr08Nuu3kQ/P7GGV83cls7KvSzH5Fz&#10;vNuKeIr6jIhroQ0h0G6sX+b88GTxwi8/lI+b7schGsTNsJfbrt6gsKQoRjkcxp/ooL59amF2fBlg&#10;uf65ZDFogpAY32Z7ZfcJzhM8SSr8sx8Na2yjwvQyyztqqkqMTfA0PTR7q3+Ig/yGIZ2Uv2y2I+qY&#10;Rco+jRvI0+xxRJ6FXwfWiVNuDXMz+/nBk4IoyjJJA2VHMpJk9fmJ/Wrs8ZvMzRoNwiRtPE/qaphS&#10;R/oNsIQpFQVvw7aw+HbIZ62X4YaTEK321pnF9SCctK2A6Pc33bWfIZIfqWOIdkT1crqcwwobnBDs&#10;HfWF9PD7EMMQah9+Y023Vg3e6vnPszxLfih0butFofqrA6EYtB4WZH5zxP0GRBTnlwpRV90+x68X&#10;MTCoWNoQ7QZc2SSalwx/rU8jcG474Qo0jbepwxHPRrze4cSdm0iC48mdRYBjrVhdJIlIEMmu+XdM&#10;3IBq3yKMCYzLdis2RrlJ8kzxY/Q+BZWRFH6rG1xsCR48FhPOtoJ5dd22FOTL8eW5Ii+HMteJe51n&#10;yy04XkQ8Xy1T5Fl9qlbZi+aJQSXYvK2D6ZzIAjQMrzGTBXieuw78tF3Ua/7iGL3rt1frAN2CvcOY&#10;6sPXCVXtUwPe2xT7jTB74WJXW1hPU+cvopNi8/ZFpMEH4r9nyAKow0PCyKofdipiR1xHJMdIDAp/&#10;xz3UtaKFh4n8A5PLHHfvxnXZ1aZLR6t6soX94Bp2yL+x3EydkxYU3UmanCRW+5QLRJaVF/6Wn78F&#10;iTDSJyDmVVU2P/srDxaHiLYXF9+ihPMpZ12OrulJkupuqAOTDrHbTiZwPLQnK/3A/kJgQrUMlUbc&#10;YKWESD4guBQjOaz9J9twZZHZv8i0YpF42UiQUViB6HC1MP1ot/xQw1eIwDCCdJbTDtLhszSffCon&#10;x5LP1F+uGnncCs4zHOjIeP0WJav55ClpRn1nO3e1WU7VjVvITSBJX0N5xqfYSmFhyn7fWreom24M&#10;D4JutGUEdqu5MKJS99iSoMzhir+1HmMX6U1cMYTseog/b4wi551qvVlYMjirql26m/2t5duYsptt&#10;u6saxusqbwmgzixR7xP/dbSZN6+499FasIQw4vZINtqVVhd/xHBUYBlluL+H2ymtSOxdWls2BJq+&#10;Z+NYIXqrxPkyCC/H280tUYuPfUurQbmIH9ljy50/onZEj/ppmbhm+W4Y9b6gAXGxa2ZUXJuX4km4&#10;K5feVWh3kzlBQNpocXaDs0SN5WS6hpIukn0LK8faLumvk1jCnEHpYLc29lh94aO7TwsoENa3qeYq&#10;/eeYgwmMbCwzdOEYLGxJqwNa3eotgOUWHT1GYXpS8vU5pJfEua9GV0IrmWu7OIYBymnnaz3lZ8uZ&#10;PoJyg4s/a89k7YdpcNRwnFVdT2eBoFhvL7WEjEKzKNjhOFzn6bvSfDNSKXR778yeTXWkXnvoKVbJ&#10;T+4c7k6TflGsUOBeTMny4zZt3uVIlgA6S7/xor7gjzV55OTKkgT1fvpy606pw2BSLgQ7Z7GK1QCs&#10;M7PXanN52hIvdSI1+ei9SadbYFc/bYqjYnW+z6xXG5na02vCoyHYOws7rG2u2B6K/7LEr7OTYeYB&#10;rRzs/c2/jAy3jAIhqDKxjWfvN8qPXG0aLrdlA6PLlY+XLZ2tonkwZ1pU6KWOcZ12JzN2hUr3U/r6&#10;FO830ZI8ji/nc/NLlpMbpmz3pIRpe9Ldys+vlv5MvBn0e83rQnpaPBR9ue0TUT8yhQt5KIYRqfVd&#10;uEMT05A6uU/XPMqPUpFtPpX4QVwTQbJp9yZAYv4jYe/RI7i0ILG5IHfAQ/B8ck4iHxkugBKsyqX9&#10;/+KFMgwdtaUGKfS4GKx4pLyNQgIhvfYjgnTbKfYReWQexyL/2dzDzn2Mf7gi6G7QSN7/hiFIPsw0&#10;KEARHss1i2EVl1LKOZ8pxHWJD2CKXYR4qHh2OYt/TPuEPnS6WIvx/XttfDEXfLWG12ls+IukLgS2&#10;T/kp+InBq/L8yVyx86oovt4G9k/Vs29XS6aoAXx8LH/OzH0Dp7kIDg/j+Go4ZHdxQnLu2BC1nY6X&#10;zgTJehSt9ec/4eslRC38hqYGYwcWFxISnZ5WXSgcdVyMCf/8bc2nESVesR2wTqj8a8Bd2ycE2YWr&#10;Hn6T5vMEmsJaMwyjRGeSr9U827ZwfJbNxHaUgiiaOA2AQM3rngzzyyVwuHiBsDe9AA7cpvqoc0Ev&#10;J1f5+PIrEpYscQW0LIGUNJrQP+VCkGpKaRTWOuEn23CZ5faSr9Rh3/6InzzT3koyZ0WHzP8b6ZnY&#10;YjUFNXM7/AbGwi5A3uei7xmsArP9rvvhi8K9oH9NOdzq3VsDwaa9A1SzvYWqM0Gu1y6O7QOzVjhp&#10;aPySKSjNO0HEgcYMooj7F8g8LRjFrM37WjoLwn98DNxKpmNgTUonnbSs+cXQaHWH5fAkq1c9R83m&#10;pLmEcW1TqonNQkNUsuhHn+fSsTj2IrhNRz42zefzb0SnMQ1RptgpVDTQXYbpL42BccT8/WVtVTN3&#10;me79ioV6efaSfQCv3+IzP0ppIG/QUR3VEVxC1dxvOUJW3XxFlwTnTR9mHWrd44gcIQNYRkVM8ccv&#10;qqMmrxa8US5m7bd51tJ1Ji01NLanIdcQpGh67BuIt/8zSB9MnIxoSPqwEpPg8FLso4bJp4Z0QrYZ&#10;rZHaB4HWmAUsKmKXTJSlzSPnA/aVIBxML4ggozB80pjjejTVuXabnZFV+J3TYOpIfZuQs/YSa/pJ&#10;iP0mCdQ7fdLR5WxU1ryANNCXC13A8jDT4fZ9vTOBSM9rlyraBa8D57JUEqo0DPjCLQg4BdkZmHTE&#10;r7gjxOkVpDlfXlpIqL2IVAHxtHl1T3foyPf2wD7cP9fBHnCDAH+HBFF4EekOcbafObKK5psGDpN3&#10;H1amMVi28QBj8cfaC+SpNNISCn5ALs/IevKbqhu9TPkbDnBo63arVEKxLwdFnzk7OspISUmVklLs&#10;Du4A534MoqeUubXvySl9EEJeLiBvjCEffkXbNYGP2VxLoM6WsdBoSBZh7Q8g+uNcymMtvdEzME/f&#10;H6jmqpHuxBqrc9uUZTC0b1vIws/xuX4XI9MiTNQnV/lqqk6jzcX0nQiDutvUje9t6ExKUa7v5A0y&#10;9U4Xx9MCMmdHBxdxyQkC00JYWMEE35wRveErIiKCKVdmxC1xCb6Yyw5YFjyOSXoQqyJZdsqkZbF9&#10;XhQrodKmuHlpqF9osC+k2f3bQ6CXd4l1WDht9rhQRzJ/BVfirzILSeRbgWeOHDiqHU7Yv6axyswD&#10;D3wb7nEe6tfP+Jw13/g6G9p8MCPao95krITUcRmEmwvn3e37LZ+KNv4EsaT7nEUnGD9Dkvw3tHiF&#10;14L4uoWSktX9ojoBpJVJPTIrZ0ItUWgR7ZnASvHu6OiPWR6g2NW6tZFI9fNjWpifNeinKfl/JN2D&#10;7UVVT6ukpk/v/V7y8WpSYfBXccq4L+OjVYsZd2dZWUayCHJUgbTO8AnwbEQMNFRfEU/882m791qs&#10;fo3MhzLuKdjUJthePcOdRoBtCxHe1En2yRSp2uTkcJUc8Wim7+jwO7o+TkuNbXBaLe0LWLgZnX4O&#10;uwM0xFqoe6CgB9ZZHC38bL+nsVUhvK3CnzfYcmnsSZoCTGBes3Tm+7vDiBFvbjPspNlcqiMSRBz2&#10;e18PkZEx0XsIBPJvmGGLyIcVahbekGYrfM59g+sUVsV54bZozzsSzG85xwFYwl9thC+qnFpCDb5q&#10;zl1q2EGNymKxlogs/Ea4eCSdUy0KRcTc5I/u7h9M3fqqIP0rNupmhI3mrAdH1p3w79Paz2Dy8Qus&#10;LVCxHtP7JroU8gkwAHCoaYhwiXyJ2nD4p8BxxP9WqN3CjxDGe77m+rBI4Diy8dvbq2TZWDik3r57&#10;DBEsb81y0JNZhLB1938+x7A4pt2y1irV9RG4O+5IkpqVS3UyypZIfuS90szRs4yulAYRySknvRF+&#10;RGlm4AM3lRct97JHxVZJy72bZ5DC34iPxKc/XjA+XhPyiUHDaHy0XFL7f/PT3tKlOvwidk7JN9HN&#10;D8AuLxK5nfiBiOipoORvcN8I4pVk3Vm4M/Nznn060NeQNAAGja5YC6IzCxLrYZXUbQ7CGJqapbzr&#10;Ec9Lgdl1xxIN4R3hr+v9ITgh18gJrfMWuP4oHrF+Qg7fSPDPtsfFr/3qJFfj/lxrfg7/7pTSkU31&#10;Mkikryazk3JMd16676JBD9GXLk0sPLdKoVhwq6pFl6e7me1eIJIFeZpawFoef/1lWa026+gTqk2W&#10;raXJwo0XrqZWFuPLqguOLEh/JZ6WnvlsK7pgCmii0FcobAe1zeSR/bDF43sSyoQdKfYQBHVLC/bz&#10;QzKjZ6diuSTCp5VLW8LuNvuxLLXkEHIFaNlkgy14oZ1IkTT0Y2WKsdcftg84oVIow4iBRhqRBtV8&#10;TyFfUXBuQOP0o+H2RrNpnQQlQlC1t259rHBeVcAF8+zIHn9Av5mCb6vYtU9r45f1BnN9C9it4Fdc&#10;1t07Ym6G4pw0b1vz76X1xM5Xr7gbRoSH1a37t7XevidWVIrBk0CGsH7dd21+ssCuiUck/8Pcp1HL&#10;OEWnyPsob+S5jqrmfo43WdZvb4gg2qXmqhpDe+jMZ8gnZgzHi/HtEWjoNk+afG0PhD/il8YrO9fU&#10;BrwV90uLyYb1tjNjOMrkrKenYBtcmepPA4zmoNMHOgVxhWH3CHBwvNzJsSErIzuTlaPWd8N0UvQp&#10;6uBsby709j0kdzq0MD0MQ4Y1SqZ5yE4cHrl1fzm6hkHC67IH64cm7m9JbHvSIl7RbLrn4f3CIbgQ&#10;nMjlYgovGvoFw1hyoV0VXNgQTthRbLob/wLIG3hDUpq8o1PrQ8+Ah6CFGsq/Kg7LdCZZxN0yFDMw&#10;x384ocoxa+O3lItFmj7qGZ9e1RLe+5O98ZhJu+U8b8mtBaixEv9vPAaS6S9s9q5xfgMIZdFfpDX+&#10;oPsnIikKboa/mjNO9/yPXsGSBQWrlfGPOlrSA8i/zaeStDT8E373lKschPD1DkeGX02PPRTfcUcG&#10;GkTwSg4LP3i4bvMv/3X1f+oHefK4bB3LPZ1AjOWikNiDOfdnx1odX8+l4tsVi4Uf/HcQGngZcj+9&#10;RdY2aT0zd/SftMn7NWBsrx7xDizNniXAN+jsgHqNrA2dURTYo57p2RIErHF+E7k25hkc9blh0QlU&#10;7z33FksnDZdtPaGeFSTv51y3Rt7P+yGKDDzcjCN0zhg1aE6Wr4hLSArk9uHP08Vc6y00hAuPbhxM&#10;4AXj99Xrh+YLF63VieQuzFw8LbalxojQGZeRF6WVlua7CkXLlO06S8RO72ml/6SgGtyY72939oyf&#10;Jo+klewuL9s0vfrFsNvnpt1MAIn/I8IRrm3dX+Tq/u6XRQ55fuoFztDDRV+Q4YPYvciENe/N0K/4&#10;sMka18y09ZDgVxUG2rX2UtQ6sd8KJX+Cpid7TP26P6Eld5e7+VraFYqiGP9l8OzmdQ1J418/JZuR&#10;13eakIQgDZf3qLN9pfVkcpW3CsYkR4qx+yVllrUKIm+x4i2MyHP8nvPVsZQnZV48pt0GpDBsgv0r&#10;pLdUQAAmzvDFFkGtQKJi7CTMVkn8jyQ5muYHaunYOBW8gyqINuETdCR7co5KQAGLt9uUcm3A/Ylr&#10;nkxq10thZmJpZvbFJ3NqruJbJA1y0AwC6BojnotGWZFfDWpcvGVJoG1P139+HQTUJ06t1F/D28qy&#10;ZX86WRMoRS//UXMxRsvIXjXEY0KVXpapFmHlc8+8ycTBYX/1Eus9d/zSQnW1lywN6FmKP7VVYXSS&#10;mPMUzfuPZAqE56ZLfjPRIMsR29eJu6xJPb455sKNedmZOkDbtfyxJbunKYQjfvU8b9o6utbYY2Gk&#10;J+Z9I2am83P9baKUmiI5aurt07cnsQ65Ey9NLb7sfqtNDqsdSd4aVuKFhur8YrSulVny6u97yxl+&#10;8Ws496sZESACpcRKv8tmS9qN+0K5T11EyfT+hNU5sfzty5E6rlDmz/i63EafmOvLR6pnF6rBAJeK&#10;ioqwmuhJ0zNkE9F3/nW770xMijw0GRT/l8HCUO6zvUtIsfaLRlKW56ySL5FcuglsNruN5kBDwtkC&#10;RhmPvQjK2bcnx5it/BZ6+MdWGiZcwJgx9VzyZ7sfemt2YV2dmlT0k0kyDAyMJIBpskRsVLJ8Wv++&#10;yPJF5FcXiMEkX+v2X2XZCZMa/SbL0EPgs6BdtUP4xlcYWFHpWh4ZEbH30ggxi5NgVI1G3zakeDn1&#10;thx3IDKB6WrJQDqyhlSO5T/QeAnKumWoTXB1WlTISzcprgHMzcOqZ16KRA3IR/axRCpO4hNq1xd4&#10;LTm7KF72BRsxtqa/hcTOpDxX4KfF9iMYXtUzEzRjBBOaPmx/rku87ifKR+7dTW7EyO5/5KBRvSy5&#10;4Iqg0//FHFHH1iMcoSmTdbyhcAvhV6d7uKFhDgO7AiTvoV7LMl9+uhqpMGhnNxd6Vdo6R56+FGvD&#10;XmC8636jiSbqxHYA73o5Zj2qjTBqlHxPeIi4wxIGDsUbhi9/S5XRfIbfk1rYT0lqWtRaiUV1d4QH&#10;JWFxAYZo7OafjHcL6jo66Soqq6MWLN1zHtxA2/+HVHko/wnv/PLyny6TuP9aWTUpBsijOfQJwBne&#10;PptrqTx9jvwaX4UcQGn/mfhExwEIwz+UncxRIZHkp77lT/w65FkQqF5sI3zToHsrggqBfFrQA+xV&#10;RPSYdRmOtzh0o667CxEhvw2T9r7+rJjfJBOGqV0fWXtnnxZXDEfdBTMKByJ/zWI3li4ugbzmIXhd&#10;Kayurq5MHR2rz0XVJa/+LNPL4Oo9LJn25hZ82y/OcU0exDIqdo6OVESEVzL8ML9kF2B0AnIDY3SI&#10;z0emMM5V2c4w9j+NYLOeDkvwPOqRp/sBCef1F7C0LGtuXuBl9frVf5sOqb9ftiOvVwJs8DnIgf/S&#10;hk72yABpAeW8ElbsW3xs1PXnTw+/IiF9GK2ucgQ7ra1ZlrosyBtAg52mJ6bFD4seqmNDrI4gAQyu&#10;GJQ0a9pkyrd2wCmcdeo3bxXdMcKjMH5d2W9SSX9CwC6etCco00kN1jLHF9Zk3r1VEw+wf6J4Va9c&#10;RL3QgNaHjlWbzvSneAEQodZPupDDn+2DpWn0c1wVSAvYtf03EdjK9UwrcPYv9qrvY1Lo/0rM6qXO&#10;KOP0dxXU5aB4SmU/iItJhXqSGE4NVkXfuAiX1G0RXp/nCxc9waLxf7Cytlb1gbxs1Hgc6fwLspnR&#10;PXvp90h0sNsvqkHe51V4SmHorqt9+bhgAJa+ZQwMsl8IHA7ZdzbOD2oAxZnEwcHBxPuiet5K6TH5&#10;7W2Basm0KRb5qFpmpLlRwLZMdWLlg+o5YO5OXHL/nxcJK3/gYaHtE31s34vSTRfyxlpmsVG1/C+/&#10;fk9nfrEwiWKFzX6j/vdr+Du1327V6bM4B1o6UJ6//UX6VU6k8yKZPMRE3KJeZSXufdJxJ8xES+cI&#10;PFhIlBzqWi3AQ//MtFEVUCGPkSc0f/0X327TFag3tVBtSUrSe3xcGmgnGoT/uGx97CUabfWCUSlp&#10;fuV547IK7+N5T4qtT/pkVE0E5ZmvE2n7xUwrH7vVo9uEQZVj7oMWUaF5oApqPxm+CnrlV0vdjOHk&#10;rVJLAHxC7MeuVCxc+OB2eTBLaEfseylXK09fl/UsN4KJO77bTmk+vgQc6TWW1zc2c9WOWUa615rl&#10;r/q/51Q+Y1uCMaocC8l/kqU9EiS0bhLPfpsrLS974i+bsD9RSEQYXymujMzOa5v7M8ds/+t4MWpI&#10;t8Hai1dxWyrWzSqW7rUjcmrWTKqoW8HVXOio46sGx5llcVF9fkI+TUGuqjDFZC6FZ9AFRe+bidZo&#10;+jshgAgAfFB8GlS7uhRw1BZ+TpbN3ejC04l9NOA98vEy2HzLXksCyM4c+XNpMTE/L+CFy6n/QITp&#10;W02yBxBm9rqTLAaMKOuPcIWTsCK9lVwz5EktMD/yu/7WsYn74drw8Nsj2IbtyWbgbiYLPdLMB/RY&#10;ErCFHqigK8diNcd9bOK6wdyxe3qxer5V/V6H7ON89dteJXoN+kt5BfEFb/7cxj3ijhnjb2Shss7L&#10;GSDIFS237u/XmyBJ5T2z/dyVJDpPv463YOnsZThdbqxMAXn7yPHMnxdbahHii92XR7QrW4R8yLeL&#10;2ETEIIn9ywdVRBKup2Nfhypef0jH8OR+Oh8Nngcwa/wfk0sQ/XKQI67zgOAf1SEtgoCFEkb6FFCW&#10;9vrDxwIQqDBAfdABONuBX9mwHF+ZSyf3IIzjkwDjeQ6fyPyQKKrf0ZEVRpdBRpHxaiCgcP63n50v&#10;dWUf9rHmkuEUlcbCNPbrNF7utiAFP5NGltXA7VjSoL3RzoMxVBDh3d9/dw8Tdfn5DXRSuvj4gWHU&#10;Ik+VXyFl4U9/deiqrK//DuHMKA4tLthZhjPU7/306QqW/dTn+5wlym/DJ1EPtWMjcXhxYhUO3Z7k&#10;tzYjFZRP85yA3hJgfq35p+3Y5OYIAtZHBLedHF0dzJt1fp4GH2rvdj2PxRV9xXAQVptPSMQwzZ41&#10;FxS6tmnx+We1GT5rAZEMn1EOZCBd8AzutKN3e3Vj/tFb7cbbme/P1d960XEuooPfSZkOafXIFc0z&#10;LMPDNxvbnhdqdI29Hz2niCaMy8OIqRwVZFSnvinIC6YLaWr0ZsEq2DyhPxFxp+RmUN5FH0sVaTVM&#10;V9ggHvoL359EOo3L0LkS8It4zseFV6pjpnDSw39DolEE2ytlmGEbMYpz9mlnxHgU4kYigptd4i9e&#10;+b+SG6whjvrFcAk2Mv+Q7pSKuyiyIBjvjucy8ahTpdJRGgdi60sp7X1690uRqlG/60WNVplqx/fw&#10;yu2dtymMY0yvRZVR0LHzdN7eZEpTLY2Nrd4gtI313y9iXKsHzFy7XOoYdhYK0ZU1MRVRCV0hEoQb&#10;Vl8xNT6TeXHEIOGPzY+7dLLqkMph+mW3aYT/oQnqWQKyXT2ZZKk0r3tnk/wCLcMoEewMpAzwjfdJ&#10;3Q/0gHkjMxQ7qzzY5AeYZnQGdDNQeYkGY2bYEp4tgQfwD2b77M/UHg86gDS0U2v2qGvhbp9mdP6J&#10;StF5+alYaUegbZawevcXjZxsxGv/zweI9T/XA7CnJHi+iCkCA8NgRUG0EYZP8I/lRdSHCPEvF75i&#10;9iih6bU7eF3C6vyNbbOy1AVSFXkGUUmibzdyNz4NTUvZfeFrwdbPb195uwRFReowQKC9p597FZ0Z&#10;Wv7HYsPi9f98KYItPwxPE4OrnSicnNYieQwJ9cyD9d+nvyn+f+SDZR9voEP29OswtOjdsCffgbJ5&#10;/Vu1RPuQ0h87yy0YhjBWIP+87c64l2j5SvIWkIig0d+lXR+xuxbvo+/NlT7/zbSOAgPnaaXnI79Z&#10;O4za/Z/nSnv4V//FzqrPKAn5EweQs4ObIE++VPCkE3epWmIngbK9qjsbVEydLyU1lhcA8uBsvy3+&#10;KOjU4OwWfDchpz/jkzhz+X6/llvbwGR++CNVUf6uPz4rjFjUgn8yvbeWE/So6aIImUMfVJjmnvUe&#10;8cR9qKIwNsdsL2O1su0n3+g+Ojx0pIibAGQKOd7yAOw4iUHL12fzo3oSZtXSHa03sQxKmuBuVMZi&#10;XX4+rLxlakSOKdr/8cuZuCzpgSCF/8xX8Bt7AF9em3BBLkiWR73MyLbWn4QRfM1/Hlo/6D+9NQI+&#10;kXe5OEzO32OJGd5xVw2f7ka8X07X+X9+li6DAOwG1HHEhlIrri/JIfyK3P/CutYpHUux1x6IbyoN&#10;oq7+fS1oXH7Shll7OWdu2QK/tP8MZtVSwyr/4ywD/xbkDYshEVle3S/6/vSQYCdyi1uwPFllLHw7&#10;yyQa3O/r1v9nGQ5bXg5waAu7C5fpUqP7SvR/vjcHgejDlbIeUnve3ZwYAVn/Q9Rs6QBsffdg+q+G&#10;HKLL5I8suyLNuvJauuR2WrZKbNMRVFgp+IdPIeIwnstJiA9QBBGvJfKMvkYlgJhA3iBBZKOzFWtI&#10;LXa9ZsYNBmDbEL+7emz97ZXogvNj3D51fv0OU7VfldbUfUpUmtzY0buIQZZrowrlDPNSqGWuO/n4&#10;b/NebMHJ1FRdtydoUfVkET/P1tLKC2t+zFVhzrEAQDXm+EGyPZOF8Z0uV/tRERRXNUwiirdoe8zd&#10;i0mc5o3y6lzIMv5uVBgx2KLBe36TKR/cXIMd2nj4S6Fr8B9iKtAXFJ0R7SSURiSRrDqMo2qixrKD&#10;Tf5CosyIPf5KKqhl7hVVi5aDA4TwT4WKaQJ1Odyjz8+Vwq1NL09VFP5ceUt88duzeUU5EuFd00BV&#10;xXKwf6Sp4J0ddcv/jQqjK6zNMeBi9wd1QKHCeR27sG4QMRcE8nB0kT9b6qihZaBiLrX3guvXR22l&#10;3uGv7LHFzcVt7/LCCwmMjT1Pz5pvCnG1DfOb98J3scJgp9JaSvUR57O9yingQJXWaOf6l7lIwy+l&#10;zKxHViqu/xZxHJU9jmYlv/5smP8wmCriuPyPR86U3Wjb9Ozs7k+yttbwsS6B442+74YUlP5/3u1Q&#10;b9P4x7zW61Rs9vsJn1x3cX08SjGDn4jYmLDoc2zZ0PjJzDijQsGvzkTH8quVKpjaU7KaCc4lz5St&#10;hmHwv2miXqQWv/gg/Gqs6DPMtpKNhermT7ALBZpGSNZIe0KyOla1g7DF7n/vp2iwlnQ5mVmg1mBg&#10;ka5YM0bbS5FgqyFKzV06OV8kzpCefjyIXzThcIJn2map1MD3L1486SNrh01R1CQxT3vMtMr9zBY2&#10;k6gP7fNtPvtjE2XoUM49NbTc8IwcZXK5KNCxxBI4/hH6x4PLBLCw/ocRCVsjLKXIKEqfSTiLJ4sE&#10;X40FiKy34DhZefwIflfEKS8DOqwDBeEPE198DHHCPnwasKQJDi4TbEo1V2ZsGt8FwAC6L9blF/VP&#10;BGcWViUF0vmwiXjnXFHN0p69BO7YT+ymN/sWUnQSDcrgQcGtltZ+YhHzZ7/SeAzRcA0sX22TpusI&#10;CSn1j4vfDC1Km1G/lPmY9g+rWjVYsahmNQudliL62OZz+fCDwzfa+L1NGwpL+QFqziqPf90BSGgX&#10;u95VB8w57CfW5H038mYoltSHpLKW9DmfEu6/8KGskZGqKwZr04r5qSjhv5Wo5tu9JfJeDih4KfpB&#10;6BbDX6vV6aYye0T00LdfKuk9Cta78AUThJg0GsLGQaQ+r63BD/7Ycc/Cc1k5sxAQ4Fwy4iLKY2Dj&#10;dPwxyxOP8N+k2rgPFXpOcNsjj+sfCvEbVBIcVqOnpwHMHm3F9XtvobXitApJyo8oSwuinUQ7mxxx&#10;Pj2LCXzUq3a85lFS7zvbZcyZf7YWPOocnz4F7+n3xzII7TzMmZc4tqlkMr91eJJarEhR4iSpYZyo&#10;g8VVJdzyeDbgH36j6PyYH1sMibnZQvZ2tVp+iqYT3h8i9LcKR5ExJZok0SJ6XHgcGyuuUwmnQvA9&#10;Tj/RKt2KNd2JQ/uu+jgXNf3Ra9GNVqyp+fn9J2PaGVi3IPHj3JLlHwn52xdwUV6bf6I8Gq5/XINx&#10;JPHYfXXbfJ/9dwrWWQZbhQfugKjNRnZBZOlRk/DoD//90MgjFHrzVVVVdSuvVrVwhsNABBKeMHjC&#10;5iXrKjhT8inGhsVtGo+AFpSLSFagUmTn/lovY0XyjO0Fxb8nc2UfGt5Q8OPO8ugjsPp1j5KJop4o&#10;s23vIkuZEVg4sT8boftVJ5iowXmsuEb8vjioM3F/PPMe7yemcgTG6Xafn9KbvmB2CtHgH0KHLhAw&#10;TYq7od/pEALzWIujhTqmc+Pgfsk5ABD8H097NSKvhj120tBOW7CXwaSueDXb3BUQIqu3wQr7fz/q&#10;59bJeYDhq8N+/cHTytLSUS8Wm+oHxwuQef0vNJgwlKNdnsBnMJl7ZAKtxysLYLL1pfyOnodU0/hi&#10;UgqaxAKIggpfRC9nPDhEfS3MJ+F/lfLriV1WfEgvIoo/kG/Z44oG56/vrktxR3x/P1SgHmZW9J46&#10;mUZG6y0kt8LfRmhZ51Wk1fviyGFkDdpUJphqxYw6hXg3VaTAGhSGfVOKY/FjdyIfL1KWU/bQ72eP&#10;d+YT3nB/MWOicK1vZfoBI4mIPJYsVpE8a6jMwmBxuvmVqPKbzGEXxNVv4R4wkM6mR+gIzE3gQOr/&#10;SO+NIs4nhLx7XAzOe8tn/BzLz79oI88lY9uXZbn/uPy+wyDkd35x4apWLxO8mDB2jiDeEGdUKOXO&#10;iYxa8S4dGaWJPJXcfwb/+5ehg+dbaiRlN5WD533Bq9RDxPmfNKQt032WcmzK14UfQrBmfFBGTi4g&#10;jaubpu5zkKjdDFG91kCzUb3ZuhdinNOfIGZUSLMcHlUBtpfQ9JvGEjLvhbPD2IQWWst3e/k3OQ17&#10;hOOOhjeRdXpoMqJE45Tu/76/ynLrnUfUu0VSWmNNpWFB3Y/XsCoDInH3QDniWzJXYrvRWgn9V4jZ&#10;oabnlOJChdpNc2RHLq2gSkG6wO0xa8xI8ziV8WaoqqlpGM18fVYHEoH+kLpwk8+4cBhSlr92cR7V&#10;/ZwtgVpGFfwxRpcDRW7mH/EAwpKJ35N57C0z398lMqifSTo9hjPpbCqz6AD/UQs/5fORx2vRYPT6&#10;KzFJW4Nu8QJSnaRI1sVjBsach+2cvE/GjlRVMmY/v0DnEws4k0viDH7mvxa1YD+XExd+5jnDo4lz&#10;w6oNq4fMgjoDmiUU2t/jCLhg/+PJDS4SAxVmTlxo5ftW6XZ8UwGvO5dk4M/1BHxSZxzwPePSyh+j&#10;ntPIxdd2NhYpCpz4o+EUhSGM0wPk9R8mSrnnl8S7/HQfU3bsgGX6hm3rUrvewfQEnFxllqNeg0qk&#10;u7KJvZxPSTiMh4n3oVBnvf6kmR5QDQWY5OC+Fg3zBA6FfTfqLA0AOttwo7R4ffDbrgmUQUTsbqoP&#10;eZSf4DvB33M5fCeNv/ypSYoOpA5nqgrgW67W8y56PW4cNb7c9eqFzDFdbpW/i9vvfMFlYxICJmk6&#10;+fkfNJREGacMZqKIOUYhrz7+OOMkrM1J6DgOx+R77GP6VwaYWxaGBc7k8YhLHIofi9/cv3/7lMol&#10;1LnAez0lwsPmQhflxrz0DOo64n4AHH70pEZcYOa89lg7E2XzahgcWy2N/SR2nPxcnJzl2dfahhAk&#10;KyUVtP8uF/11lltGRdx9vg58T5Wp0lyGAj/DoH87DU80OKwxgT0lPZPZZlSA07N0/eP02vZCYv/5&#10;MwmZfc5YKVHCitwRlFCLK36qlKxzmD+2BhIc91yDqhJLX1aA52rFTxAVe4x8sF9K/dP/+ApRKf47&#10;fKLin+E7hrGok9NS04a5j+fIOE0ocNehglqM8imoia0GEpid9TqxTP2pkhCCvUAvBeroaDu6L9Cu&#10;4M9LGNc7UR4bIBDSAk3PHnnnNzbl+Gl08Q51lopqkfpm+720+9Lo6IqbLGrZrRLpCWlpkyaCpwg4&#10;ZTsIPT9XmuNI1KNRSOZPSwbGkPzK+SR9Kam2pt1PJSEjGUwj1vGOJPQcC3P2xgcHj+ijm0nOsFsD&#10;imbh9xS1CWWiHabacyeMXOEpC61UJKYOP6pp0NEaGfJUFRDuTRiPv5SBsKYw0d/MIE1zNfNRdNNu&#10;jnilzeD5Kr4QfiXa4mi47Uv2cNWTdv0EJy4ypYj39wQrNCUzmgiLfRPgNee1wVfQ8PgBaH/kEE8/&#10;S9muXfEw0pg03nNuxmEEpQZfMGa/C5n4NfBbVzAo5cX2X7vegoNXg76GvUzibEVcBEIOuAz/8tFD&#10;ESnkfXDcXtj82xgQDS7Dukht04nWvpNgdot2rpY0fmepjmwGWsaJtb8+3AqwOUcutqg5KZk8hXTL&#10;JngHE2yxZpTURTdk0REixsQNv2C6hb+GzAHK9r4dbBHNsk0La44qNN2m7qK6wXL35xRThxXSa5Ii&#10;mRd/f1+0TdU9rerjEJ1kp+tExteU0EDoQ3leRtLySkknXtGb4S0uxLLPZCLjF2UYeQYOOn4Vh4dP&#10;UCKKB7iotLUB2J358XA6e6uk6FMH+1PzOf2zvV0lOJaCkWXR2z/HBmPrG/s0P79lj0c/+gEQXa4b&#10;6q1OWeo+XAw9QUoSbrLBZXI8Xyjmih2qn7iR3+T8QOwiJKb1xw+PphD9ilvFebRDzDBHUukR7FjE&#10;MAxRTzhH/ffd5tCMOf126KFa+GEzslno205FfPV3ouK+CEszq1LkgqrLaQvt66kCyFxS1X5hkeOv&#10;BDrFZCutRTWyheTlc6BE9DF/9C6cQTG+2OUbd8Owb8yzq09J0hxUrZen6OY4sYrk+pB215BOA3Va&#10;OonyHqmAAq2zAgCn3F3b/QuZfvYb+cU/1kz/99Vc1lVr3oRdfP42SHr6lJfkjCqSQO8ORKcvDoBd&#10;i7jHjwjRdAYAM2Wp/IKpde8L8C9wqQLIs5DBnxLmSbmOCH229Iy1PLauiYKyp/RMWooZdLo/xyg1&#10;zrKnIYVq6/UoM8KgsNWhC6e/MamMPgbPx7NqmUo9fgCZ/qkugqKb75+W4f3TdfHV4lt/+u1dSo2Y&#10;+LJ6fUPzQ5u2QJCn9Td35oiBGs4WJTGh4TkuEX7B9e0dLHe9ftppbiNEjXq/VkbpSzZDar5h2qS6&#10;s1RCSdXHj1xh0IHzCdQTLf9RSdn1ucpUNMasXhXW6RDnW5NLj/vFETbhIpz7v70OIu4rO9mR1QBL&#10;MzMA2kaYpBfjZ9erklSvyQPI66VSmiLilagQFMEv3GVkp39BZ/0AE6c6v5y3hp0+p0tZcawDh+IA&#10;+DyfihOuElk3jl0ue3unIwFN3QlZcduiCeBBDnJiPr7l/dy/bbx2ZRLKxWHIcOWPbRB5iqm6BwcQ&#10;rqa7ViSsmbM0mIAOOP/yqVKKZrCoqv5qVvLLDk/rj3gf9pa+Rg6yyMifH1if75nX1dnSJGFCV1Pa&#10;5yFiINVMuF/91LQ9Pd/Y2JPmPptDwF5YUzAxMEOHsV6OWAiHe07PzFj0uZ3YZV7BOmaTZkUkeswp&#10;Dygput+eWJEdqpEdLpKNJpAcPqnG/eYAwl3dXUHvf577R/MO8lHY7POmCjfrc1vxps8EWayDQim8&#10;gACrreKnCjrzz63eAPh+8MiPSWg5S4W6TH5Bj8qgYqSMf1UHGpQppEQscgdvZ+fpsuM0WGOP9u0c&#10;ZA5N50qUmT2KabkXRzT40IjD2NzwY5KAazn/F31sZstRHmTPruBLHhU1NX/8hg1+zb9n4pWa9kOc&#10;2rS/NgFwRdsUgRWutBPXOwweXcy3OTPe4TH24M+o5TWXeqGio2EgaM7fKOAlqnFjEb9rTE0CYR81&#10;r1JQS3dOnfrmbVzieTqo6HIN6u1Kb5ezZIuM37zBvVN5+jbjK6O6ahr/aCvMKcunoiu+KmP998GM&#10;tNyqbWWrnfAGCP90vk80TjMluxkNahRwPtKcSn1BV3Lyf78+j2+TBYVd9ZZuJXk7KqJ/qaXkS3KL&#10;dDajn/8Jb49aRuUL8Qzctp8sCRjRe+Jo5Ad0sh8+F4miftbqdP/h/ITNdk0cb0vWcJIeiiIOfj34&#10;kEbyD8pYcRjOzli1+CjvRL4iDFWVuiRf35A/MU5f25SicyZot2DH/XQyRUaaISL8pVGVcQB2MlJo&#10;Nm0iVfP5e6L16OIAwoIiaxsK+PHKp7bc6sxZyRcXMssZznOFeV4pVZUK1feGP8k7JDvNs3ORtAiT&#10;1QvzQbBRs5BlicylnMye3UklgZeWBI6oxY+w14blIiZo/pE/nR/UjFONAJPaPoQr4I8m17TbV8xw&#10;bcJeHgvs8eEuv48zl0CeN3y8Dx71xIyIcWxBENyqtdP6k7f0B56yg9VjCy8kPYTLwItI1wOEqNBc&#10;jN3Ax+uEYGg2CcWd82AM9yOPXva67T/dli0Ur9GTLIdMcAXvoM4VVRiPOIEBYYR1pNDbJ0/0WQLB&#10;0SOZiez8tpT4JOJBXYf51yV7VMHf3L7c6uaxF1WcTMS8B7whFYqAcaghZpB92AQTYmL/nlutxFdY&#10;Y936jD+fjsTPIjo008EymarhUmFgIqamWz91M2/ab+zSejBepwPT+BxtbnMDqnD/63Q+zUp4A+JM&#10;er38T9NJSOOWxJTIAXZZq4sWu3TrCedyHd8YJw9Y1e+Hit6QJhruE0nvz3aPSRw4NF4kELrWL0oA&#10;FIRqEm7QWNcYQ8+ddhgPbf1rFSBCyoFK6wPKa0fu5b8SYhxZiN9UJ3+BkoPZ4dPpR/IzxBUPGl9q&#10;YVQpoHF0RlAmzWxiQu6cDiAeseqDDOGLshocB99SmMFZ+pyPYpkmwbrj5aJvcbBI57liJpE/dgMz&#10;fwFac96Oja2xeSbXtkPX8343HjGpwqgkYc6qrn3pni2IVFj1Z6d3ED6e0mbDAhCkW6/9QnBy5K64&#10;C5E8HEODr8Ujhd+arKvqzWyKklO2q66eWOI+mUx+RMmr/XeZ0y0GklrjJV7GPyGnkwYVua9/+hBf&#10;7891ck5iT/ET2haTw8NFh7rbyIkovSas1/a70J6fdi24Xf9Fo0qu8+btP5zM95t/ZbylcdN0Nh54&#10;MXQYdMdnoZBzFq/F/LG3tial8YDdqEVLYSjvBmFt3oL8yHKXzw4SUyfEjl/5qWWs5l3DT+Uam3/f&#10;93eb0t8aeZZhXsDO1cS0Lme782gbtn4OHHYxMyLf5xrbmFB7Vl+9eyk4rDRoj1EIYTVlv1JdrsUo&#10;+1wlZzGK+5zMBudVyzatV7LCMnvZSQnT/3qt9UNtEhz1jDEKZodWuMRjkVjMWLJIvrGdXiGRXf1I&#10;8L6sSL/+gvqZQNzwQ44PdS5L9lGvLZb4U+ypp0nbYCD1L2hpSVunWzP4JO03i57vvLMeMqO6OGhv&#10;RGpiI5uNn7qH6fd8pJFgYWj/8U4W0Y0xPU4iukg0TGv0tavG03nq8SAlSSxx/jf8udnZHZb4FJ1H&#10;MpMwEkVWUUv7z5khd5xhbxh+L4+4iUO4Ob/DzUGJ4P7zvjrYBNBga7byCoXhu31rzZLhFos7c1IN&#10;inUjFq9Sa/VSpQXvLfmaLSoPFZtQRN4sEiqNfXK5MZ+hL3esLPnU2eLFWh63XzSkpWrJwMYKqzlN&#10;+FY9nN63XJekhT1bTxVs3WhPqWGgDsCNFLDrYOTFn70qRExW63w8X4/crgpOQs6/KzZUeL5Lt3s2&#10;WRZ9EHpWF7dfb9EfW/j+U7qhC7n7llt9/eH1iHealk3bM+2lh1Eky1oW/Q6i+0LcrnqH/rla1LRs&#10;9eH47AP7gIWh5T+yb1r6JFsUir2mr+6G9Dl+tkA/Tpw3vOZRH8CYl2ZAX6BF1/jNY5v1XwmXqlKz&#10;YBdaku5x2qcoM/QmVSN6C0y+OmfoBhdMfustt2k5Lxo9ysIjiy8aqc69AHbw3ahEJWfQT5J4b/i+&#10;zuO/yqtvNikdE6nnBV9Imx94rzDqKawLQHLz3WMJtS0IdW0mzSDT/1CGrQ+j2ruNyPvOKACw4qjz&#10;VIrX98J3q1jNXkDbnQXHmuXhXJU2GFUzY6CLWXc5vNdon+bR6DDtmkM+PazG2FcjNARrFE6LgYdE&#10;ww0EvQ3omxEHCjwe3FH83rMj6zotGxYkH9OXbCxy/Bd37u4+2mI+WFS/sBjWmR12qD5Cd4qoqLpK&#10;jlu+CrfSdPKueUtzZJMT+3F7Vblufza24vWe3X6zJMkArwaaI0a1UBVuRtTSWVWX59D7dcv0pstS&#10;QEWr0V6C/bhOE3UJTSnyaEm6weAf6AUx77e4YafofbP1EmF5z//XeyBqgQy0myih3zi+rOVRYy/F&#10;yykZVYsrgeTkLl6QpR7wRyBY+QZEEBo8QgfRdiF/evz8/JjEMTrrHyVtHxhSudUin0aVWVxks6QQ&#10;GKjNg/XKDTVsUf9H0d6Jmo0wWhLftQ1NW1cu/h0DieI8+3hqjGnIZNu4gqgyXqXeGNYjzHOAdztl&#10;fexYvIISjO2dtMCtO49Wb6h0k+OxDEbDB77aTyi/4ZQ/CSARC4z4tvyyr/1QtLpHsOzEOIR2Ydz7&#10;AYbNwCP7VM9U40BxDVZI74VVoUAzW+oszz5XwZFkgZHt6aVUzpmjeNXybZn6b3GRdsVcdgfOHMKY&#10;MevvOUS6tCvN5cDJHL7tC3ulhz/A9+V2/Gc7wFKmXKx8ZGO/YUaoWio5nNekV38mUCww6PekQm+l&#10;6YTA13ZAIoU+irksB39qxrBpPFns5zrRQnxeUTxqeEGjcPT4jhAcDDzk1WOvjBiEEFNQPumrfnhh&#10;/yVRKogG8zUxAyoLNr47lzANmBha+L33VXjpxyYtGHH4shqdgf9MSQvcDcXkB7jIxWs2P724psV0&#10;wi0Xlc8/RsdzMmuILc1yvuVZP/1lXxkfmm8/RLLv6nJGyRXVcpJcf319m2wsJ9TgyrVrMtSY2sxn&#10;dPoqmUPPFy1iJHAS00bm8MfZiPDyVg4XEtsGoriAO4XINXtUjsDhxaUnRlmAy5e9EepG5U3dXv3W&#10;0/KVtrzB4CfE3BbuAK8Mzl6vMviBsXAF+4hAxRUDhThNa8oAargSX3GE0I1JpOHPNlzUCx7CwscP&#10;wK+4mMmbTHddIhbft8i5lyLIRQoRikVM2CgGPgYQeL3amxdcvRXOvWRCl+5Rvp9hEhToFwe3CMWU&#10;36UFvxvfQSTVOAofifVy0VkHgjLDtoPC5pgB+lZ9A5tSC8Hs2XczbxH3DT3E8UjAShUXKN+gOh1C&#10;iMhl3byn6fMcMxzZs7KfP8o5kwpd1MvWZrPzKyIPHFjjyUb0KHh6xR4mJ4dVnjfp8xLO8nLdayva&#10;azu9TtXbVNVQhxn8ZHwWMdRMVOHzHbPxIKbsjUX4FM8ctEWmem20SM/8Y4PRyDe35rtCmTQn0ZkD&#10;ZmuP4bupWB01J5Xl4Z8DgQb93kE8zLDfvK726cNCeCj5F7kDCRoTtd+JZFrsleCB158gRepG7w8P&#10;q5u9yWefUKkopXstzoEpOFxNhevOqNnqnhHPbE/W3T7ZPqzZcfKwDhdiyCTB+kJD6eF/v7mvbIVd&#10;9AYCn4W5UqYSPwmb7MsX0V1SkTxBOKt5QfE2CB+uKBgA0lcSJOd8KJ88dvwhziKNKCD/x1NGGRUa&#10;UXobe/EBXFmZIVqk738IvUj1ZwJV+6lk9lJIOUqEHh86OGNRSLDdEDQCXDWyyX4K/bvjQJl5a6hN&#10;9VIbTBzKK+pXai4asyW4tka6+Hb9fHbc8uayW4ivLCozS7Uk+SG0f/suxuIot7KwrMV0SC1q0zxa&#10;tK0EE8Zrqr/zpDJ7esWYenFbkMEbeWdSm79kRg3v2mgl81l3x18ITr+isqmAJhZ2OEzXvrkXPblN&#10;4Mq13/LGFdIBY6g+h/AUij9n9DPvDQq8Kl7oyqWfJXm4GKedTtaHtAeyjInfw9ab8VRDY72Ihkd6&#10;7GDW1CTExnSnPMVx7poJmEv05a9/bm/NRDsM2pxMwFObuIopKpAIk5IOFb3vskm87060SWV7pjk5&#10;Z44ll6mmmtb69sazqmemyTMPpS0NmF5wHTLeD5ELoVxrqAT/2V8wXncNUJ/H9mTk6rZWuzkZsHK8&#10;EM1OcAWmM+6tXgojNIYAkDXs7JYY0vafUhrDIYfYTUayo/d0Syn5wKobfKfBh8bgTuHSa/cfd/eJ&#10;kCUmiv7J3ALKlXm5Zj8aRS9+N4a55J10m87ynLNfsdvYPagU3aQ7/qNorKhhNKOBAaVaNpVb842i&#10;wYuRqVPPyLg643/VKJ7uX++jwV9hfnXA3R02aEWpZxAKbZ77B413rhYdvv5dpufZ4cxo7+/D/7Uu&#10;8MAa+s3YnM+6vhhjeHoI183d3vBj4YG70bAKvVfQ1dH1fOKZG7g7XLk8SsrdyySGp9eaiDcVLUPB&#10;fTRx1sxgzEgEaD5qcrY2X7On5ntvDpqEY+NvoS0tICgD2ijwsIJkYZKj21F1kjDO5pmftLa8VlMS&#10;qrVrjTnNlSesdCe0C90g+cejbW4HC2J8Fz3cl1nXwxQtrDI8rbBa8w5+Vaeh1TT6ezMAJ/uTTWmg&#10;qLEhxa2B/8lRXpj/H2QQh2XGqFJ47KgteR2MsPVb9ykpff9XcPSg8NEiEkVi+pog6IA20+mgrOcm&#10;xeTHYsKICRBXNdAsexpTZdgbGhd5QADpwKNSeVme0FS4IW00at1c1Gf7UxtXH2bMIYgwhtHDNl2m&#10;VCrxqM8azdWAjCHR3bMZDh6DqbTX+gfYF2Sn+9iOZIsf0qfBbL4R/ZreebqDop/3m/EHvAyl4Cjo&#10;3t4pWzXyYWbvpVgrjr0I0i2P0E37c7OVise5YYJaOmh6pBaRkLpMxBBvr5JjaBVOTwVhCwZK+R+r&#10;TCfyXBN9ijRVNe0VoTfnsPJqyOkmo2V3mOk0JD0Vj87KXaMAI/IVStrk9GzrjU/ObTl05tOyrnfT&#10;Ca1OegOseVegiEtPlBXtgx6PpxWLJ6098olWbeRTZRFzc/fd20y5R/EmUdL3Yj9IFkm7m5Mb5EyZ&#10;W3qYfy+oquRImIu/IwWNKTNG4GqDLXR96ViwIw3pQPCILqMnhNjCbPCoq/7IcZqvuGsv9HAy7Qjz&#10;4T3lXFWr8x/ryuEqEm3tMrMqhbRfi6otdJyO01wU+9CDo92qE4XwXOOg22Fr3BbuFs/KIF5aa3M7&#10;dAgBFD9i/ba7jrxc9KTpargs0r2/AtsvgcHeei1xS/NELY17bsVWuFbo/uOd1vBA8+1Rw8iAFImj&#10;8i53B3cH+5sRkpbXtzwox/xn1zxCDyT8/CDB17PjR27zvfZDsp/frLWyDuR3cQtNKtUAx8TkTErx&#10;vOrEBXqesbGfX5n9oVmBIozX7J23t5ZxkDXS3ue7yzvkmDnamVEbFVIZ7xKGxfzm4oPbyHW1GhyN&#10;+bipjr51OnU9lob7VYcD1h4BYBA5f8E8MmsdccHmbT42C8yr5hi7lNb11yXapDu71YGil8mDyS0t&#10;CvPmZERv+T6D6LfC3L+8X6MPKhQuHKclRvU03jj89ioEiBceDW70F1EVF7tRAbT/65yf/3Gbj7Yp&#10;ZvwPX/Kmkx5dUnND6mMn/XMK8U2Rxaa704HDEu8hyTOPI/v0Mxw11v6fOF9ZkxgkbUFHjn/bGfxF&#10;sojtCa8Ff16gCxhqWAM+5lljGC9xtuljc/4hckPqYTt51kLqoVPao7z07iTSuxL04m4EWq8nZhGq&#10;LQ2NcEQPmmP3A8jPkQa+bfNkOTA1nX9h1rHteu10OWuc4IB0Gyv5LbhMYkmlt6Qj0GSwcElqkrr+&#10;SYhJFxiaxFKq8jqBzMj3ErFP6v12+ILp24N7B/df3ZN+LsRJrR8Rup2JURQyfYT8NQ3Gvns4V3ww&#10;BF6kUzZIqd2mrA7dr0h4pPB9bUIL/NB6Hlh95N2nCrQ3jVqnCfB7760GXCgFQ3H8FRR2G7DmVz69&#10;4eRrNkopUm96q2X+5jNhIj0RYblQE/A9TXq59pV4wutGPIuH0r1/hBMlHGo0mvgIlhtGT02/ytYl&#10;Irzj72msqDCGmgI8bVTJhHGwFhdHbBXW/Fy518Pw8Lu1qNa5EFwNy92YgcawIfC/Zm0X8I5sF6SG&#10;JXQMKunqtsW/LbntF2lvNdsUsZiOP6WysrFhCc2wNLE4Nqkd1jdcf1rzMG49HQO/x8A415uOL95f&#10;Fj5Tc782LTm/6MDkH++uqlRfvjlYOiGaRMdyfcV0rHnsjmtEvJGd1JdzDJQtl8T1q6E13g3uzVsJ&#10;WvrmCSA9He57kEWEVnMth98Sw4twtJKg3uEGsyg4s/2C67MDOlQtkBYAGr69Mde5nTtvGLq8AOfK&#10;BEyCg62aDYLj6GdvGx5EeoPOXMHM1oOOfu5KvRPODe8a8PRs8lIoKkpsEgT1VDKnPbNGBe0tSbxg&#10;HeXs/mzFL/gw1W5a1yQp1W6Fn4rGndek3y7792/O3pfJtgIjTzmmudUVnVV33fECA+GutFUsDrn7&#10;JiamlTf179TPM2/JKv0wB++tIElMtzM9Qt8fTmYfzu0G/LnMSZctFncbPigpibktkVVXCMFNmZ1z&#10;3JTohdBGPO9DDyyhni0Kv2MXIZltF9NRxXq1v7NqObXEFG8w1HvwHD9oP7yi0vATZTMItsDYK6RI&#10;d/i2cXz7i7QxvMr1tdjND5t/gQbIWWW3Azr34wMlXhcFngz+f4ibgbAZu7fzVVVrUw70GlMKPKrZ&#10;q0Sb2wLbvE7TasazgF2uz4wGpBnac4xRCpmgjzwaMoJ4JGIfYlIMfKcKVBPAajAwFywmnNaTiHMT&#10;D3zrUVmdeQTTaN+DgLjH2Eu13TOHJUlCSVBCke8BgYnCAtnX18Y/YPFH9nNPmzEJPNfEDL9k6+EU&#10;t0d2FD8PbM6cmXm9c62R9Ufo/eFzXJtPrmP1De4Lf5HR5eEAoaF/e1iTnqBz+ishx/PiEqQeDA7w&#10;zNg0rkX5/VWi09DR2Zppmw05Y0lpfgCMQ9PHDbdUp7mBpoWJif0btG3scyx0DUXvLZYknswp5CBp&#10;lGTe9avkHAwrq0HiwI4AvYKCPuKI0pXMZ5dD1veRJfaWI+5HMlxemlu99RtraIf1wvdLpB7HFMzL&#10;rtupXsyXMwZYzOku7faLrigLPZfPcS0MeRoIeBxt6avxlE6LFSHBYjank8+1A4msriqYSxpPZRXP&#10;IhAwJ6U70FLQeg6cW261mB8ANfWkmi7qDcRsvzBT6Iz/lZm5hU0GM5w28azK00PupkFrejwFzuR4&#10;fzs5hxsptLfJLnzNcBvE3dwFSRA49T9M9iqJ0XH4lZBZU5C/wYM8zt8Djexg9qLyinz8li9vlx+W&#10;BgQM5G1PsB6OsbQjjFGTXwGFwrOU7dG5CKdbJTdCONvXhvElxx/M62rdNOCGRtxGO+gYzHGnXM/0&#10;rjr/LRo5WLDpFjrtpWp+RLzuyqV1zFu3LEJGeNbRW4pdmE897BdZP/zY59svHJnrEXLLS5BpErT9&#10;siVv2Nq21oV26EfW3wysi00PS/uhwz2AuLywdLpVQ3fLb79xv7W3PFeRngpvHuE5QCCSiez7MIa4&#10;NFY39/2oTqovBBpxm9l2fmBYzY/+On37Zs5No8wjcSglGqN0o7+OrGqXIBiDEVJULtPVMt9UzD4V&#10;ciAguO92V58vP4KsiJ5rXFWRPz9HZ9RC570uLASDcn1pdCZzW3Y/7JNKuLpxHr7VcV+cv+/D5N/D&#10;Z47smE1+e6+rw9WrJyoXipFjz81tdFGY8wrYLi27oXJf6q9vVatsiP7ksK75XNg0fln9/KKR/tG+&#10;8uiBwOT5Zl3PkFyzqpR+E9vi0RG80tWDho+/C2Ies/h0yUl0lzdRxscQbfoZ8mfY06LD3XJxsmF+&#10;wNkhKvXFAblskM+hPGIC0nJ/cTmRfl85WeYvxpnyb+dttdR2PpBhArzyRpFcs4gijArZI0ku+0Go&#10;ytpmsnXz7P2mzn1uDtFOr1RJ5wfQohwpTnr3loh5ldLvs2Ixek5xL9j4GfciZME/CsMxmiMw25aC&#10;pUfsrFrgH53Z2GBvV1qHYH7eu3I65VQRPO0DJS5djAsnIWcvHjPMZ8AK3skXQ0bM5eDfuUOc1kuN&#10;X8TffxSYU5ci86xMIHPboYCmE9HPiQSRutUqvOfbmnYsrHq8mnbVy+8b7u+13bdYpeKITXY+na+u&#10;3AwShPjBVFv62RBWVtxPQrX115PYBGch83E58/UN7Pn4mKYpHT2k7oUJiQNx12yrw/xHpeCv4fDs&#10;KRyEbd0kMOscbdKluYy3LPdPJcY83gLvDqn2EdRka6VsJj9L1YYnkGHbz1vWzJR4p0qs3O8qer+V&#10;uG4GUdblebbvj+gDLmVwLSMTiSijrRs28xyYYWUhh4lih9beDROgbP4u1iU9o6Ptlth0/d767KI7&#10;8MRpRSRoxr9v1tplM66lYsvh+YIYz1Ht+h1/V2OjgNSqi5H2saLXacxliKJH+wBPfJlCR2Y/dNCa&#10;GHxiOwaXsyPfR570PBpycqVV56YfJyqyh6ZpRsTRq7+3CbYIEIoRe+71gki2Nru3aKEl4X9MhBps&#10;VkUbNn7JNQ5eSLz5kpLP/n2wtKCkeW5gtWZ11m+/uGHY6yQ0dJzd9mdC+kXh+jhAIe5jhHPuChWW&#10;RaZff2ZuuV18SEnrEJuoMoxuTr8eNLYQvc0BZTL9GAqZy8zl76aakvyBGndow8B3+b7m5X9TAwe/&#10;19OMcH9CDVJuSLRScxGfairyLLkaC5fbRAubfzBkGFk/Z0jMvsmUIq0ubiZ1X+vL1U7jaF5Mc3VR&#10;sd4zT7ZY7QhVgvfveY18aCHxOo/mcpXc+u15dyJ1SLZ8//1W/F/C8Thec+tNQwX0rM0b/pvkanD9&#10;YKpkJGV7Ym68Ck/SwtPaNkqs3lkMfe3fAPJbC/mb9j6H5+EcB9+BT1BDNK8K5IL+j+Gtxesjf6ZY&#10;rNS/X/CvO4qCiefCynuleN5pN9bGQgQlj8BsH2mPyZTviaQgq/rbPbMwX7B/83lRF4pIFemquJGt&#10;BSo891bSIanSuAQfVMQPKF0md3ZZrqSm86f2355TODFLTiBhX6QA/9FT80q92YjFLFf1APwGcXjQ&#10;nRsp5ccxJD0xbMHrRwc0B9kOmvbxE3PrEUqANna3hg5EcGEmstFLmalQ4mIJXem6dxCVS3/Lwqvg&#10;FZFhXTB4OCF7WJ0oQmAwqqPdoguwH+btue2CNkCFmIXB5ZHrdeZ+VNeDybuB7b7JWFEnHiLuuYqm&#10;8+1nN83beHMXl1VR5hbwIFclpDollUCmp1xu1tyPrpMTGur5DjbzU9WTjgKC5b70v1xFUcqTrzAa&#10;KDdR2rrw6AtVLCuOeGdnP975Jj3BvuvUgkkt67WM2G2/vrKpjmKLlPCTv54h1WF1uiFPAG0pj65h&#10;K2m5vonLtf8VM24XYcsYSIn6PG+83CQ39o/Zc1dOoJ3niH9WBjCIyGLZDorIDsDD1ASBCF+1Yc1N&#10;mlYcFHqPbK16dBAtG6KQ1bZcXBjZ//baRUuvgaTeO1/uUM3C4GD/1jjynfbaCCIHR3iNN0DTe8ID&#10;963llw+hFvBPTlrC17tYh30949tm5YMMj6O1JlCWvDMSD6Y3JTffBttc2uVSsz2wdWd/kJyTEXuK&#10;p1Ki+VU2YHChqUfwdra68MrCA7AVSx8LvZr/htwzxXepkMYtMFhlFxPXx+2Sz7HMYfSC3i4nHF1w&#10;3qMjfC4SgEZz3VKRXUubMtnfC8E4xtlx1QbcT99b942/jYk7X7BvMWc3NjTNXgZX3nyo9rmozrLB&#10;iNou7KAGy4u+wfnh0jq9HL5lxFCx2nwLrSm5a7E/2IjRWdvcL7mtgO8HVQSPgaao3ap2lc99bewd&#10;HyzDb3u+xesgO3c7MXgF5PDN5vydrRBV3/xjAJ6aDM+Llvv0kSJ098GUuOJdCaebZePdQm/X65ID&#10;1QQdM07HWegXfPxykHVY4+F50i51SGLtbXyjgHlxOlf80X1gfvk7sxBn6IKny+qTW5CXo//gru0k&#10;jHzbYCnJWn8H2/XSsbnmvMzUl93kZf+u9t7+GV56XzVQ9qnhnzTCPodvU4pFF83/NJ/IcRFaz30b&#10;FPTzBSEyE7Itj7aPYwqvv5u5FzPF29Dffgh+yB0xbS8nTbWH8XPw0fETpYWKAEUbzBAwDA/44zkG&#10;TXLKLcBAwHJb0AfOrW78BwyMGWaSXQXLGVDQ5glQpelo+FCbOp0ccI0svjm8PFTkO8zyfOs/Izj7&#10;5fZJw1MRFPJJ73GWU1cHJJKlgxGY0nOKbqYdxD1hrie6zKNWmTpo+W/sLX8lOYxlSTgdVrVU7Ze0&#10;LCEF/E6P5ahUUDiP5KTlf0KivG6qQNAr8VaF2Ow8fNWEKtzM++HHPAX3kks2v8V1AxiwXrYEZGNu&#10;40042QrsGo9JpPgpb/O4yxCErWNuE0dwfGm389qa2yCU0bgrdm4auD8hW9YzTjmhbdjjhswI3R6s&#10;ww9AH1X7kAqGwJ1K18PpLS2L7iNNXM1VXSrFmqaPezSHx8bEpqD41CmdUPRuarqZKvkIOc7x9gLd&#10;XxUclm5ctJ5clJs7e3PrVlSWucTH33DXbDskT9RRdmx4QxyxF0TmNXOLZSs5nMI7MNHMBnsPQ6Xj&#10;8naGNm3PbQvBeJPjjpDOXO1Ij57DEvY9QQ9ryex9PSD49Qh4ZyeWiU7ce4XuL0HhJ/ewtHMqhsVP&#10;DZeE3Fjz2G/Jm1sm60J0YKpEpIRl2wJQanNLAusOKvQXxWXCWt6p3iXC9/dYl524codgX7OS+cFb&#10;pxqUJGQH4dYCHUfN217JnOaR50RhV9bOM3pSM2DlW3hXe1lPKmf/7vQBFuBQFHQD9Z1IbhH2vHFo&#10;4SoOXY4wB12aG0iQFnW2EQJ7I0Lp75UqT4hP7lbl80viLiLOG9ZYaA85Wk5OjQYWcDwAQ/Waa/zJ&#10;+isaLY4IN+KMBeejWdXm09cty3eeX7BHUvkhSoxn78IVIbZtz/CuLk6bHg6X74fuQY0/643yBfks&#10;ZfXP9tkgxA24vW8061LwjPl77NBbsP6mJrzXsEq/mcyH13h2MWqbxdApOhAQE8u27L9ouPspB091&#10;uzsZudzXrnKL0zlr9NyefbiHXjuthYxcbK/c7FuVguCWdegqQJkKuB/ZK1aCF505d3klfFqgeCz1&#10;OGeANoBl4mPzXeWExd656f276Oakygn0V7o2HQvK+R/lbuuYD3e9vqhu50JlPe+8deDel/E1TVNC&#10;x5mwa+Ke26Omkqpw67Pl3Wyy69r3aqd/PHf8yD6OtLVdrimPNMNTrecHdGyT5p9GCl6a3Hwc+G+o&#10;KLwcjuE4relwJRy/twJ9OFd1X0L7eHm7NMe1tPduFk+G5Nh9Oltn/LL0k9np0URSjr1dl29J0D6n&#10;p1AqQ43GxidCvUcjx/91vT6uqLynknwRH/nG8ClCtjNqqNSjLx33LmbOP/ozKhVU/9WbdlR6Sdqu&#10;p5uP8wy0c+FsZ1cd8pxIfXGmbDWcJQLg8hSMlSoZCxzEHXvaC/i3h9lnwKm8JToJKFT+XAw4KOL+&#10;9FShwDPz+WCGSlyZotI8ZOG5xjNBH/DHIbHVShBqH/jtLFPyI+96h7yVGOaHCtxelHgfAuCkhff9&#10;hE5RifNobnPxdH3DTZGjR8PA7dIt6e0tpHE472PiwdpnK84LpnWNOc29fUK58U/Lhi0Pi2Ra8QKn&#10;v6tqFN71gS91fpBgQusyuablUNCYDPQQcQM3PhTm5qmf+LZxgsg2e7A/B4961+xEdzG11G2pN2wk&#10;tFSied2zJ6TrXKHdDlVBvp3VnjC5H/D2bIFLRiGRawqAwiBugAViFrNEHWAl5ZwuhzsWI9bBNSO8&#10;Mi5vWDI1o6vTIifG18xehRidDBxTXo59NJcN57DopWIrc1OzagKl/LpC7bJxquCQGwkz8/0F7h/Y&#10;eoPOhiEIh0MzD8CrNQNcU4Kiryh+veHHrgMJKAJZCfJyvXtfzQX3YnvlDF14PNMdtXKXH66M03UF&#10;BXdvL/Ogqf4t7JZzDgl0CUw1mwMqV02SwPfYcgbPOZG4mp+JOzk4ZqKYe0lBGWcyDxrPRabHUv6/&#10;ERYKKXAvo2ovybm6n9+7Qx3rjreFa6DesIbLY2DPLxE45HDf+iw1y7pLTFHxffA4tqq3PFdOLh2+&#10;htesm6Dp8LmPdst15dpruiJtU5TvO6WCzN/IY+2w20HHUoFHZ0wtZGZQTwxpue4TOWUj7WJNpkOE&#10;Ht6Bwx5m9CIqvFNcDMrqjpXQfH9AOiH1Qz6Vb3FrJB1qtxEtNffzdYEACdfLbUq219fTNc2bODML&#10;iv5nZ/zk4pjeIJ/qcfQ2sXl3NgILXnoMYwxA/bZ3/FpVc7Xd0dbKv7K3EcYM8jwSHu5GHs57Tcp5&#10;KQW4xZ/bC6LC2gPHz34/vaVYfFJgbWEjo5j+sO5FSUWlVp2KXWbwqeQLZiwWlga98FuBeWxSvrfC&#10;qw/B2FmntcDlJsD57EljCis69p7tpOWjWoKEEeXRn2OSkwaCkYR05FcwACh/BrOf/+0o/1gaOsmr&#10;03pIU/GkjO8oZvhHAr6vO0+VtoPA2uAMQ85HcWlFVPlwv8c53hQSgyvOTeUoFiImPbFrpQ62RcDO&#10;bRKX509+fYhjoe3u3l7FdPXWr4q9S/4jh1sDoL1pIqOgTc8oQ32L2o3b+3quk8YvbXx//XKuZfli&#10;ZxFOtPzL4c0ERWGNYyqJVccKqgT+xtzMwgaDf/TrApWb5ciR06adCrFioEY4p0STvrkuebhhVpQj&#10;RlIsDbmy4DG7Hl5l6c/p7o7sGeMd3iNKKszLXDKzZ+Nh0/zFMJGnZu7eMOC+/OB1247XYoL3cPMy&#10;4czbobnpKjd/hk4Ybs1Edn0ltRAI/q8Q1A6eXsy8u750L/SgAJS9+qh/ddkVDYbbi55QwV13YSvI&#10;/VENEx6Iaql20sofSHVe2sSsd9RKZTKHFH1smd34NVRrcS3b4oybL+/oqj97WpmScrT/Q07qRn4h&#10;Wcb0VlpvxsyM3fVqNaiwuWwMOUhS8+YWonHb+bz6+xAhnpv4tWVUQCjZpUgvCplbMFo1Q8vio//9&#10;tPdXj0C4tbNzCdrH1ibYbM8m2IoMhB/gtZRC05zTBmyB4XH5L39TB/aS0W4QA1zS/bCpxnMNN93m&#10;uu8Z3sxrcLb99YsGN3HdkcNWomStN498B9MWLKJNUuDWAu02kW3A5f46QuABbFSrGXzUN1yotSgd&#10;P/5U3hdzrAkSBef3OAu0pEM8Bll7rrZxtpxpSLhOE0dA0Qdfd+rQud87fbhfVj2MJ7Iu/4tLV6d5&#10;XpE+X9Ny/f62K9Jr63SC7K7zxb6SBnkfTctVXNPqhXU5uLTdEsBGp7flkbb9uLPmzmkzrBFSXL/2&#10;wt2j70tCTdOhpdP+oXM98clgtmWJJ6ghmq/SmbgX7fwejf01VFj8nbkMgstoZNq6noJaTDyTEwlO&#10;dbB798K6srbu17lvts3cnmR5rh7GTA7qFn9LZ46nlfroojIT+aFtMZhCX8kE7AwImNDLv2XeV5Z+&#10;y/A6IZrMwoDjyXWfK4hdeYuyx3CGhv23MzReZtTV1l+kb+B3guA+Pup/Q/HS3SiTu/YR73t7/vur&#10;dc+Pr4NxqsA9UqTrnmX/ZPrM9z6zI3hYPmkF/SYjO2wHma9prWKmnHgg2AkIHQqT+3aizE8Ls8X+&#10;wMRfZdKBBRshd3C7r3oqi59l4L06ZOqcoXRoM3m58kpUWFxHBb23vS5A62RUDGt2+d4pYdETtnww&#10;BkSgxrjB2dlxtmESrYsLx8uZ9Ug1Z8WEVPth1YM+I8U5r9vDZCF+E6V8hUt4b32E4/TUlB7am3el&#10;gLkAfMsFlqtrXY/fmSFICOZyn5bnv5kxpiVxbMEohNZEHH3UqHCLe+9i4rNod1tUfdCXe9mIl2Lo&#10;Dq2oea/d2LuVQzNW4T40OzAyNrFoVLNkm7wIa/WcjmoekKETHAGdYbVgvWHZA7zKfHomKyDUYhdX&#10;caaoZsFsROAG39zKrHopTWj/G8Q0UviydtF7Ge4EWz66hM5NzQJlwS2YxKHVY3/nwOH279+/bcgT&#10;sD1ZGKrxmNZuLRIm32jeyO/VzbkbdY3j4yfJPK5ZOj3/OAsW1K6vxnssbesxiXsHQ64TiB7Wekic&#10;rjKXInmMobyXheuRFe29pd6wnnSPdlBgWZmnjm6lp1ZAtLmU8WVuYwR/348+3K+gOJ2iaZuQ3XYm&#10;XjqXXLu7D2gsmfWQePum3pQnzIN8WLxkFtOfRRo1XPC8i2r9Tbb9nb3qllxzT5cx0YbN+OSDLmbe&#10;rvgSTb2h9+8vv9WTaS0KOq0r1Mz4oZGWa1g1TaWlzpVhhGNcrnRgzYyNCLz1BDUpl2f5oseZTpHw&#10;YpCOjlsi/3Qk3x49/90fKsv+WBmV5U/WjqQEc+lHXcEXRdCKfQCxrzyoCXojZAgXf8iDoeOU21+m&#10;me8HSRU6eqinV0jVg62oiu+p8COYd2mmwyDwPu9E7Afq37rCyS+LZqcgmjHN3m1p8IN1y8imS+kR&#10;pZLlSClSz8nilnvkhts09wnnw/K0YtKG9eKGu1tim1afyyDhO9bFSMz0bKeLPc5qFkEUEDqgceNR&#10;81AEtsGYp+fnjfNTTsfPIWZ3V+7jdcE82lVmVRfn53NgvmlxusHgNJurenX7yzjKIOQpzc+KZqEC&#10;9gRNuzIYVk11ldvGzlpX5NWPH48N6mWhQWSF52XidsQcUBEl+WkFoRcYVZdNUG9uQR046ebjfMlN&#10;a8F7yYtrgduEPX+oFPxj1ZZnjSMF7oLfu61Q7GtPGBS9xy0s/pQwDM8JN7dSWD6UcTdpo2xghzPV&#10;LLrFNO1c012n/H3MYbW4+Mnp1CsSNCvkfhjjFSnCT7vYYvvX8vhTfTUcS6jXbMK+3ONCNvKpt4fM&#10;XPWyACxkOnf7REPnIanpNI65JvNi33K88/l03N516w3i7Vk495z/8xgLrxshMTicy2Bt8nwe65vg&#10;DQ18ca5eHYr0V66FwtGAOtXGb/Iboow3jb97n3B8VRfnifLGzzf/dxkLOlHLD9FFvMFhfsEWzyRf&#10;v8RBAYXzb4Brg5Y+9mWXzbCmkZrnQCoal4ja8o9ufhwkpNq0P9eONHjFsh+GOSx5wWAnAyrSgGAO&#10;sYezYt1YRiNJfzKbVkQu0NR4C3c2gL+wOqiRFDgb9+NKpRILDuJKPHIjU+j+xZmElX5We/vvK1ht&#10;rleMfW7KSTW0jiNFvDo/RjPDMcNWrgrWeiknnlU/uURKZBnFwaX7eL7zNetcumdAIDJHS6vcMESK&#10;DeyNockSEILh6EIePrEmdCzE0D+Z39maHyz9NLUkC7E7YHqbn27ICI2s/6KJpIazLzG13LE17OYl&#10;F7HId24FN22+ty5LaLzq6nKVvz2cTrY+aZFB7k22ahxbuih2nj0Z8ao+rIBpRiIv2kcKNjZVgbJS&#10;Q9HMnfUC0uS8bBCKx1SekHrzxb1Nhm6WtOL7rPRNhPOSbRD8aG75pjxP1yvCmMw5RSFRYDaC71T6&#10;dl/nXh/ssEhqHK/4TacUu+5tMHA59r/iZ0lNv+bS6ObMPQxX6aGu3G3pffphg9J+vaaqyvWVjbtG&#10;w4hEP8wblHcHINrjkqN7sENmb8H17FIBVgfJ9gWcGJ9K6Av+g9KOO6+U4wPccdjsMhVNA1/D3RkA&#10;RlZb7MZwGfUrJ3Ma1Ds6ONw4Gz+wp52gJ1dAiIkgHMNQeO3Wm2SwC7FcVS1s7zOcnBB/O9uB9b60&#10;5f56hPRvg/4sWzrZK6Loq7amyxTwAwvqq+pcECniDLC3wje4LUz+KG5bleMCLfS7fLrZ2WWqeZOg&#10;1uW+Dnxub6JB3/NGIR1kIcxWRPDSLsYM3hPj71Sd7DaczPK6H22OValqOiWONADx5X4KU3Bj9BwW&#10;eeo1FVFFsvR9ySCSd3qeP6q4pe/RcPRxyg+LdyadmTI2hHATXikkaPAOJBbqJCd6QZ7j0s75hxwC&#10;MYEm1UBRI8liuU+J1v3prs7EmSjX57T5/w9dfxlW5dq1DcMgCijdSIeUlHQJSJeAhHQj0t2NAtIg&#10;ICLd3TXpEJCUrgkIqHR313ecXu/7ftt9P9ez/rjWtoRtzjPGMcY+9jAXOU66S/0V6+edvq/A3jqZ&#10;Yd22buC9uzohcMSXtPRl6aOtpOHxjQEI5HQDePjlHTioLhvn5nR3i13aZe/nv6SHJXHJBf8yw2Oo&#10;u+ZZchocSoddxNJF+FJMmm2mx6v8/bE56zdbxM4+t+IKe7+bfHKe/sc/5OTnjN4xqW7qVs/tplY2&#10;eI/n2ut913fMQijv0JtZhTNmDFzrWP02jJv37f2P+34ltp6s8rZ56l0NXe3yaRqa8t1sesXA7WxJ&#10;7b1HZrsMbuLiJ3gUX5+eOzXf25/P7/v7py1cJJLuXuAp1aoZ3jlVRMhQepfe7jWJwqP47qdAcCZF&#10;M89U7+KekpDD3d307Jix93CqHdr4aaniyGRnCOEcV4xwzzQW1jhV1f3lmft4zaGekFE7ko2eaXwU&#10;5czfsZ2xfZWUO4wosA2is/bHXmgS6Lx68247//A6Dv/s668RDqwB7C4eqrwXA8Rv+tR18DkzawE9&#10;6RFy9gjaZyMDxMjPxCyIKmAxAGSt3XD6n3o2AiSELB8+0ewjkehkRitAi1Fk71csm5IPBN0sdD/p&#10;N9ktNMWJ/HX+44Ko+AH8yCMhOhsCwc6i87H8H++TOM3ki8gHHf94QJJHBxdEJHaqnQcuD3z1x8qp&#10;D6iu2v5q7TzpyO9oe+X+8MR9uQPDggix1yF9VG6DJKiNt4NjcOlqz7192ywf7g1Q4o1tDgeW31z8&#10;KJb+jzZgxK+l/fX1kGZC7yKse5J+8kYjRusCBeam0N/QCO/v6w17DWuLi3bWFCETPDUVsgVzk/B3&#10;El2zrZ1V3bCAkdhiYv5Pt8KtwgZrv5aTewusD7OXIi6ifYjOet2NKGdI/R76oAIqDqu+Zq3UB0+5&#10;sd3DlAPvvy3RTvyzl+kdIj6Ejna/7xCO94+af+uhqN4qpXNz6C8hk1aLADcB7mra4B2D36HryT1R&#10;gyLWwXMnjXcn9TXWdk9nksv7NRVeJvmhfOPxhp3mrxfSnZNh5G4DVdPSqpBzTMA+4Qjzef++7eH5&#10;itDr5JezV+H7Im333X/dQ7JOFmhfRY8c8l3O/14SWrje+8sVrj90rt1+V3TbjoSE/tKiNqHkq7dn&#10;z89N3jg/APCCH6e7FW0NuUZp/ellquZ27OFjNWEl42iI1O4rIXgue5Z257NKoEFMXIuXkTGFIsof&#10;4cgdXWhvDwODKd9TvrYxjTKD9/EF79rNvT5O/Mjzmk7zLYD1x8sf554VrP8uLimvhgTeBhRLcBse&#10;2kfWjHuUBqIWgHOdsVvQflGUiCV6Jbu9NTh8PNoZfBYb4/NrbYdnZvAX2t5ywxrG7cpksK2l+STg&#10;lsndtOWGf54Keh4yH+CEHjw0SI+vu3P9G0V0w4z+IyHYNE7OHxE9ZH+dQdYiWyi4VQ0Rjz9Kk2OM&#10;WRwkSCyzkzSADpo2k5ZlZ1hrDeW+SnRHTVA0uysa8+VZr4hU4xMOt6x0GX0ZhhXbWItlaQau63cl&#10;qCq+QfqvdOk7OJ4ON7cs46OwNpkerfT/YJ1d78qSF+WDyfLzCjBEt1OdYBj5n7i4er+jiUTHnI+j&#10;i9hN99475jxuUwIz+0yBUpoNz2nU9EzabZpjGToVadXbQU2vpEZ1a+ttWx/vNfSeH7U+m8ttkFYr&#10;fnxdQBQdg26BL3pf/cQp31SbkqSPTH9h0/6EiFzzp9Tc6C8TpNYk0+T2LvdQXkNaXvXq71fh0dYn&#10;Nr/4zjhGzBY10BjoM+3HRg7rLzCqtx9El9SdSvUSbkctj++ruajrkK+X1g3XlbQ2+N1+VkwjPBfQ&#10;1wUIqG1gk8vOqys7RVbj/am5pinmsql94zUq8sQ7O3Pzs5SpyRe9dme3wMKLUtdkIn/ogDM23+/I&#10;pJ7h3MXim7vc4cJ3VxzB1Jz2jYZn01VFwUsMQu7ryZjtlH8uWPA/2fDfBl5d5U+27bmZ16pxmSyQ&#10;L0wLcjhTESLHY/x6Y92FNOu+swbv+dk/A4/bU8uabmqq3p+Y5h2j8PcJG0oWGRx0VTyFeV0+L1FW&#10;+PaCWnhw82Z0acF8qGz55mZ0YuRXoS0vd5wwqa+l/3x32HR8+aMtEtJxZ7LTT/tpIpq6N3c/q1L8&#10;ltocfsHq8vZb2IR7Z4+/u2L02H/ZGza60rIfU1lI3Vu/crWOLz08ur4/tJ2usYpqXS6zPz5quUSZ&#10;yxoRXJyZGFKmlD0vuYiMTvmy53hlFUHEfnBU2z9RWpfFA/aFQmWKrnZbO0ltbeU1XUoCp6tud57r&#10;npcdt1gHFZUi5EhRUZvNU1Nzjet+84N8IFfrFON9IP439otMJKyqnk+lFT4e7+BpZxwNVNqUBtG3&#10;X+q/eDXq8MlpeP9vJBIsDAj2PrF1v2h6HhIa4tP0ENC8ZIlf3kY6UOs/+Jytjqoi8MIpKtZzZStE&#10;TVl4SuZ4NQeVRgqsC0Hb5f4g55tp7RHPjJ4pxF0aSkvJm/oj/N3CDEAyKpn2R2O42LFl//B5QOF3&#10;LkqN0RhcCy9mr5NargErDJRb5Us2gS1h5+edYL9uUuE1VdIi+oSGRAGI8YPsMsm7vDYQ5ljerYZx&#10;d+U+irbc5+el4fzgK1mxlmNyPJpIKIh8VGTVLChYltc4ttd4zcY+8k1k8P0ez/x02c/sS9kZXd34&#10;WfYoAPzX58zr0L+LLaFFkpgWHbVmtcVrTWWh2taZt7SNr9lxJpuf1LsRkXw5HQl34JBitrQjTe6d&#10;f3P1cnKGZ+7qux9p/2v6++ZNCW1qEc1In1KFpZoXDYvtfKNYoeRvU2pq4rJPf1yZdL/IeNw0U8Zs&#10;hl90vtuPzDxnHOjrOz0fL3XntDu0SRJ29rC8LB/2pkm6mngGG+upypc6DN7UNqTJPNc2rLG00W9t&#10;ysaFRjxj+ORFhxaTf2oxknV6Z98YXulfLr7gN/G9/bE/I/h9X+0G8yQCV+yl45Y6e1ff1d246wtz&#10;hhFUbu7JRnL5dxxG9ZjopfXg1v+S/WLtFe0VrjImSReTu/1RZ3wlf5sVf+J0mnv60t5AN1J61WuC&#10;PX5YfydktZmg3d5QuWAqb3s1yXH8fHdLz9p2V/vh7sFowNRUgbdhy/s7aRmOJ18ZNWI8WP2Whl1L&#10;ynjTWlxVCR/t4NSQb798TvCtpIGaRmii7vz8VMuZ42NDe/1IT8G6K7+veSFtq91VPJKlkIv7Gbzh&#10;cPb41/hcT1ll7F/7lYisk0aTlSOh+719m+9p7nPdJivOioplrdvClAenXaB3I2T1HlfiP80zYJuM&#10;gXuRVuczqfDhvrz6MTnzMiPNOsK11LZlaNGUvfn4TKj1pWenpLWlvD9t+rrL9XVzU6nn+KfSaIV0&#10;vbVB4TMqQd7mEGzL1Jyh7/b7XnnE/SV90+SBS0kupvU3dtHGnbPJDCTth6/stlafBV20Bwt6/SDQ&#10;hCv7J68WFSChSXxxYQo4/KbMxPJPsd7zLjc5ZlJr36NXaMe1wjut9SRPO0eG/Jt4KPkQQGVG5SAd&#10;EKtObeHk3Qq8UndzZVDIMBjblKhpOVsBU4bZbQB4pmyDjLqb9TOw1x6tR9kI99FG5XBjorTA8Z1k&#10;WZD7RspIYkt2tjrxhMud8VinJzU9BhAQt1NlyX+ejYrxM1Yp/G3RTwPqbbPU1mPKpb3VnGj+8btL&#10;CcrX/qX865Z4uyXZtNX1vSQ6F82zjciCzaX17SP0tWZKlXenSHuV4be02yjg9pF+8vayte0VTHnJ&#10;4Qy7dMNkfoepXiInGCMa7zsJVNFlsAt3zTJt27LNfdjrYRGhDrL85eT+gu3V8fW/epv70fjK6vOT&#10;Nl2bJLbPmGc8m2ZPPjRlRyumzJy7JKbGTgfYfr3Vbynu2hTpbiSRXR+4K7VAWtBPL6uPtf5whdy+&#10;Z5NgrSBkyjnlIr8nlhoxMlUfXT9MoP1kbc1FVPrTpzJPk+kCAfjU7jle8sSS7e8m5/UnBfSl+1vV&#10;pxJI03MGLtLTBUuwz8Iy/Hm+a4r35Hi0s74Ue/2pUT855uLSQ+YOEiYjtfybKDu4wuK9Mjcm7f5+&#10;O7HrpMbAKHr58sUbL7bDgu5mNF3iZrgoEgAz5zR0fYY12XTXLCuXL0hgRBm3Jw5z4XkKvhQmFnY/&#10;tAXfVFdcRl7b+QxPnvzK2444nuSb1GFttz28ZEPHvGi8fFmq1zgO3IBMFFX8x4Wx1gVcc8stU13d&#10;3zl3Tec2CbQJTxWtzt5U3J/B6uFx3ndf7XTcyJfjWA1/vrIJPkl1zXc/F/W9kDBYPA7wdIPXpFvy&#10;lCXFFL1I3ZMpZiBXfmdZ11tXp2PKr2y9tbOwf2XuPSLa3hsRQu5Ye1q2V+nIOpkneXV7raZPyiaY&#10;Ya3W6Ohz5h035vVsoV788HxNxGEpp+3aXf48++uVlADFYgG1UJxZFUVowW93+gWggBt6TkNW0pKZ&#10;HTvImu1zuZrofclT4Rn1T48fNYzG3jLK1nZhwr5sk2cqbNCwgxWoQr4FyB3C2NTIHEZsOy2aLX8J&#10;ziABtpLAKj77YBUo9wYWXJ/UCAYGaxm6eOnUxgGxVnsLe0jm6+hh2EL47ZMxuWdBxN6ZDNkK0U3R&#10;bA1HIMfxdcpZnALboeurkEy1XDxgaIKKmX0H1BkqbgGLoZ5aVaz5YJu1ra+vbycR5Oyq5iCSaatO&#10;oYV/JhsV9aIut/WafP/gKLX1rDoe6L91G02CE63j2KxY5zi6+t8/zbhbG38333F3vD5/5ZLOU1LT&#10;1x7r0jqRr1THkGim4o5RtDulHklVprBu+Xpm1NBl0tXVff7VePDuj4Cw09r1uL1l/o3XS47vOZaf&#10;+dfz7m4zLqKl6rlu/jr9cSc6/Fa2F52gnf260a4D54cnaYRvUOCmwQHfVc4tHG5Rt/mS/MelbaM0&#10;TGDT2e5PHh16wciRLwPROtjLNnxa/OtuZW/NXFZ/KJQ/UqYfL8XuZLBH7o/m5ehV4GSI3knKN9wu&#10;wW+PPLEvbGxCSNDvq5Puh7XH4BCddSrBa+dzdl3PXTAyjX/D9fs8a8NnOZJ/6O/PNgF9TedDT4t3&#10;diOx4v1VuktahiTEsu3P93MsdJFUxsjJyduilylC/OCNtf05+sPrnz2QP6zzVocePR2uyffw94At&#10;7x9E5y6k+2N9Oib0+CqQn8Q4RXMYTf6Uehw2to2Hb+ORU+hwhxw7WJVh6qs0+TAQW6NMy1Ztrqbx&#10;s/U1Sqnru1GrcGfY3UVqxVzyj4hSzHVfk9tRWS/CasFGXvL5jL2Z6vSdp2UZnGNtF6cVc01tpS8t&#10;e9R1294nKc7XXIC19PhUxsL6cLkLZYFi3YdsvPosWD99rVJlXoy50uIpUpfbHOmwLF/dxc4JJlz2&#10;UHsjB7Mu71o0bkHoRPyOL0dPU3fdubFzGk7oBLMj0bb43+gUahVGA2kTNpvfn25UE2nxblkq6dPP&#10;Xn/Asu/saBy86ICOCzgVzsCs5bKF9+ADlk+HDOPqekqoin+sHfhdQOUpbcf54OtYLYdTSuH0OUCz&#10;3CAtmQApou7rY6Com+9YG/cez49Uud33O28WFraI7B7ZZkhe3ygPbYgxBXYMWFveLv04aYGs4s2E&#10;fpeDhnNE7Rc/4hZfsa9MBD6h7uGtVaaaY8xCq+SDf63HGlDDXM+ZoRo4TPKh7/WhxxjGW11bk+4U&#10;3vUfuYUlErHpbfguczx6cGs7SKPKc6tPgxj25mE2vpw22Vh4asqlZE5GmpOP6FeAc7EkbNZIUPa4&#10;IlyL31exX502UNzZbai0sePE2yDRcFySZSDu6f4qCf0Y2d4lOPaNg4htJrRbeLXlUFukq62hveMu&#10;dHrlLu4J3x7WOYvIYNvNOWDFXR23E7S7npgfCbQp+yXXwnt5HFodRfntfdh/n699u4i+ibrYRUFB&#10;GV9aOEB3ZME9j9s+2Fe/Yckosf+592imSzjq+rU/8wy+SpYPXzlfuvYwqRvbTNdSqLdUki8OwWBr&#10;+Do+IJk3Hwt7aFwsING0LZ+vXju+1pPxExQo5/C39+BtbhKy2U3e2Vdd81o2OGR5CfC5NhFgacmM&#10;XnDuau82VMbjqjFfN5w/Ze52r9/e3jMeZjNykiLh7x5zemLuGs3d2XoapaGZWuHhqRxC7rSjcnaA&#10;F+PluYfoXOqpmnOqe0Y+jVWw5F94EZl/3eerX5NPrK8/YyPRKjEN/yzVyO7hUOW7ur1UKbw2fH7U&#10;8FittObitifG3rF3SVaQstsXS39UPXKOnFGarde+kQ5Inicu0uT4dIanJRl/FLq8/KnSOAO8lgjc&#10;IG+Y6DduQJ3fgcaRQUFcJ50WRcTCnuDhuGI4B563Ht4xrb++Hd4B54jdZx7uK6QRYLZslcRr/rUX&#10;ubtBtTOzUbnSsBFkmoZZxrhuqweezwdpn2fQJm83uPP3crCyJZJ3s7iCsGmUN2JZP5gen8n5+eYc&#10;438qe+9bLeVTrnp8+SaraOMF+cYua13ZtxwuJmbDJRonf+eQaoJz44JKniVr63LXkuGUe3Le+El8&#10;c+b4bru4yfdsd5udslGUbTlh5hYy4uG/cRsFbGRMu0YOuM+z3j+71bQOlDK3pg05O/9GMIF6v968&#10;aBex19I1Z1XTpCqkWrn391eP7UT+fA7YqoyNeEcnmg8v9S6eZZ3Pbtp7lCW2X5VVwHduC5KnCNJq&#10;XDdbKc8bvybMYUwQEW2VtY1+9vtbuvR3qsIrzXf9WhRm6b23u5q8xst85VFWLkLOx9kyhldZ5IX1&#10;oxuu2/2VUtt356JA+3/QLCDWRTGCuyQR7P2FAgF2LGYuVdQJ8i8a8WmgYlf2vgQCheR/p14sYm5g&#10;6CTupP6WgyQTx3N+aVTmf7B0SJ8W7mY9Td3bXIMnoVRqJ98Ag1iFgudBLVdOWT9uikutJZssSi/j&#10;vUUEeJvZNsI34iTYPy+y2xBO90/j72rNNb/beuNSgp2dWrY5x16vks5b7eoBfyJFrh5oJ7/alr07&#10;/mWgTso3AZ+AOnz26mslXvbTtOy0t0++P7PiomwVmLv6StacZzN0Hm69gAvbapHYbIrYVg7bei30&#10;l/mSw9Xy6TlLv1qb/RzR+pw2h7fZ2VH0H+BxM3hnsBNz/UIniPmav7zt4m53T66ejbyeV8H8Jnam&#10;rYei7VgpZexr3pM9reZpJb9+BZ/WfMfUqBTO2bs/GYvpCQXKnCkc/QZ+vzgM7pYo/XvzhywV1we3&#10;kqamckUT9CU2x8iYlFg544AWglpOw2+KecloSWCfgdc3xrfFZmh3WjTVN+aqyaWMllQmhbnadX35&#10;nJ5pXCU9eyvohIW45hUtXyonC4eV42LHZJHav/prERC3dz2ta396NGhwxpmB9VHv7kMqZGHiu5JW&#10;Bvc8ZGvYa9reKcyJrgY2ed4C9kiQa+knej6v94X8yuMgHtvI3nt+/pfBozVYOCJlrcBT2T49w/+o&#10;7JtWTF5Jo3c2rH7V3fmipsSUh19AHqGPN6xFHYQKy7fOMK2Hzwpy2vjfALGgxygiylxk67rWzMDP&#10;75O8nnHattN+JE836uc+9WAYECt1eaWyTQ+ed32l0G2j5PW0Gf7Q49WfxT9wtRa9UNy+nae4H8Iq&#10;7OZ8/YeptzquXOBsOfX4tirrQj8wtla4jf3inDX9p2ickKaibxzjzivY39kFzvFL3iR5AX3/m0Ux&#10;DsC80WRciLlxdaS0KvN/Nj89P2Ubz1AL76jOMxBZJijQ7h03O/u7nrGy+nXt8Cwd6y6iQlctp9lv&#10;+yw5KSEEWdUYruT5x7n1YmnponpI1EG6Kbp06YF5CUFa2SwCQq5HFG1RW5nyjGjcqXX7FkFF/b7v&#10;/YMUQW9D9vmGx7C2b9INsLZ+UYM9UXb3auSUOTZYdHWBAjYBUQ8bHstxJrXLz6ru/ucyJdgJKDn3&#10;YHoRnQdsbDyiLRZX/kzTiJ4isn+GM9iPPv5e6fggxo16lMfu2w92lumqvWvD35ilgRuNpJBTTvQA&#10;GTA9Vvb5i7f3hm6A4rvGDz8phxaTGpGFRnBS4m3dATn2htMiQDlE1WtNq0xXLAjEdzif1PVjFlUZ&#10;6vnEDk7x68t8stXTbY4YYdCOn3sjZ5U0MzUzsa5nIjwP9ByKZfZ78KPbRld3R/z6H5ztBm2i7W2N&#10;pqb3hTMdnODfbi9Ph8iboT/4eQm0etyNcOal8eY6Lqv96cn3QVvf4shmM/6uq+m3cKSZn68z8FcG&#10;Pp6i2mszgWPTGWdabKlmuO13VLbm/nfN1a8Tf3/sJ99ms0SKz6PZbP9TS/ZeZOqZa5mihmxGWdLo&#10;3tEO0JQZ3A67w0V9LrrY9i9v1steuCZH7NbETA3N905jnTSfYJ6m8ADyRC0TGxLtdhSCacwXKav4&#10;W0pVrr8KJXJ8P+n0ZVlnuusIxrM2v7lwyVhzTV4Iyw6eXK9L7ehVN/8XS5GSzzU8KDhYp6en6V/p&#10;VIcfSQphnw70iUuiqmi/cZerl3wOk+3tgVGpskNuOWwmXxhy+I/HSuCur59+v0YcY1QGgv93l0er&#10;0kHMm4M4Lm8kWx8wBYe5AbO6KUQvhJRgVI2HusF+xa+0+YEJTJy4FcXUJCCcasYMNg2X12YNb/XW&#10;NTh09I1WRkzx5PpuFGav0KIcb0Mu1SlCMB//Sy8D2FqNrtNO/lnVzwp7O39whXvtoD9yTCdouu81&#10;Yf60THtYsxvfatmHA3NtaS1FOx3/n78p7M+ikl0lOq1tZwV+qIfHXMNVg/FWv03mUOj94N+7X8D6&#10;wkb5esJ/MgS5xN2y2L56+CTazsbS3XOwecnavOUcife6z1TP5opl28rKUXtmwd43cFNeR0dfh16x&#10;KuvuVIOYwimJ09PpivR9V5Gdmfgb2+/B7WHA5vGdqdWTOjpqp/r8N/t/r2+8Q/XD9jwwSWC5CWif&#10;nDDmHVZ8ttQynIBRIwUgkDaMTIV/fs+09kN8o5uEtezjP5KupSCOIKMc+xJwWj+6O29fAqJFSn/N&#10;FSFOSP74XQWXk2QjC9vlTRtY/OKhWP+cDx8i6QU2qkhbQrwDkGLh6BNfy/f5ag5spLQPSBrA/Otp&#10;f67nmIKyq+ea4whnSUn9n9hJP3nO7uErQSIy1a700S9mfgvxqV9tFTJKFM4UBTXpq4b/Pfqr23V5&#10;x1gzue3B3V5+3pfgXNHFhf04u7mzuS2a+eF0cjqUxtzu77w+8DVptHqByhHkj7RJXhVOHQt9OvCm&#10;1+XOPXGPm5zWtVWk3wx+q7M2w1cv2p4uCqOv/3dXbi1jzAwPk621CdsVbFmXCthsSxz/XF9xkkdP&#10;xgkm+dZtEq/RrF0TBjeGbVtt2VRWzORx+CKEbP6+ok5k4jqrhBVxlVX4d5utNlFYJ738kVdkG45B&#10;ML5Ubqy0/Exisz3dj5RNHul4jdDKNveN2heMYdOBR2f2DwVCuDb+nt1SWxpG8TRczMinHO3GK9ap&#10;dEd37TtY9fVff+4IzYslJbcDEyQvsMEyDAGSUDjw9t7ejpSEYH1JuqwBwB/eXBU+g3dtuxTypZZ9&#10;ECwDQI9XqA0dR6/2O9HMrrjzh4HOAe4Sd/9MQZB4LTxDpEWcTsFvOUak/Dn2ZCO7Unf264xctT6Q&#10;LrzZz9nL4eprwuFVAEEydbW1F4Kjhj9gN68wqIMCRml1xRuj4gxHMnpjFHj7it9at0TuPRVN51V/&#10;P/iKHLOtu69PbTe9wNQ8iVeKa/s+suzSQNe5TNd18cF3U0cnkW9Bhb0qB4alN+YlYeYBzjYNfSw6&#10;ToP+y6xmzBQprPlv+nyERHotN5trXvvbOL/NcxEm07q523yZOjBNNMjvcIm4HPL0KaCsVvLA3u3v&#10;iwv2bkWzhFaUlS2SqDV+ajQ0zuUjHzXf9+iXM7iJYb9LGfLqWYS1cQi10S/cJ8/9PS2wpmqDlV+o&#10;kCr522OH2F5dh7V7z27vCi1dJymm8SwNTnPOfooY1vYZbNO4EiFVK+eC5d+FK3J5gdj6/92OHdaC&#10;qAAkLBGVskiq6C85iLFYkYw+wMwaGOcXsoQiUNEEhE6HWpmtsJ8KBhUiSCEDa1tXMRdU8TnhRQxg&#10;h+rwJ+2DLZGlUIK8FmpVDhMlB8VYMapK2c/+bww0hpdkXmFmlwLgMCHa8tfV1ZVTrq2v907hnasK&#10;twJHiRXgqs2vFMXrJycnl7ob+Y4r1LGl/3Xz6A4+KXnYgyMZ2i04eOO1w8DowJjEL1ta858yJRy9&#10;8GuJ3BYUnq/7IxWJlM1F2yTgv9YH9pd+NWq936bd5OLRKCxyLjo0O5vvbpTflpPmx8pg9m37/DVJ&#10;mGRenLP5y2p0ws0SnCNOv13B6q99S9p+4hLvFY9Z57kZ26nJc0M74j/ZsvsBs7/fzH19LheXpc72&#10;wt0x9qTpLFTjWeuwGjnTXkD6osur9jJKYgdLK5vX7TJRDAjSLVjeOf6bfLU6RPd/+jB22FptSGcS&#10;MQckbzKWRSW8PDy4i9OBH1XkZWsApsD4aH8lQbaTdoND1oL//W2bH4iduPzlk2v8wEBjuTfm3PUf&#10;sZI8PgAjJKr3GoGtaYMmg8IERLkY5HOpQfwL4gbS0SI1kVH2ceQM90XPs2j3lpxc70ptWn3GDFOh&#10;XZVMZzXgyRFXL3y0cp1hQj5KPZav3+JRVW993ER9Egg8kZ6XN//xMoRF2dfRxggWr0xs7u1WrfX8&#10;lC5S8ArbzRoyEY6OOj26rcwDFxm0UTCf/zioGyvEsC5h6XrtrJ39p++CrWnF/v7UPfSEhueFQ40V&#10;ZzPlvTnTPK/IeG0haf8cAk/wu6Vz9zlSw0MTwNBvv+t6T/miq9RxdDB48gsjvpoAVoH/ngZr+iD4&#10;t9Hpvhu1gvSb59ffY9iqLb139s2sLRT9GUvifbpvq00Sqx0H/8+Qrm5CKDFBmhS3lYQW7akY2aYu&#10;8YfXkpKRzyBT5tyQltuz+V2wl3TKSsfEwPAUlsZPAMf0lBzcKSCt9/pBIxCc2fTH0eXdVu9DDhsb&#10;yQFnZiIAsorr02y/ehvzPopTsvhN9vSoZuyaHtiBZDJbdLFpVXasjiuwL1gkI50xFb9FrWI2Hgg0&#10;NPAJG/Q9XzCnlWOIFUC1tLJwSQuSREhDOTcryaOzsfL3E4aP/+dqjlSg6DZRwk5AY3R5aqQLRRCw&#10;LmDpOpfKdkcNRISk0fR/reh/3M2hZIU1+e5vb8FudyNN117aMlfLfsgE2xzGF5nxrNk4We1n1ymW&#10;/o6tn+8In0Yve9wp7eDd80FvchfMZ3haC8vvZpnyn91rahFAnGA2s5xEA7kGEUrPBcuP0rShKSxw&#10;AwHBRjCVsi9bKqIlnmrgDzqwa0x75EW/o0LGlIuMgcI8Mb2yubPDsosHQkrgzJOeyCZU6E8i8Dsz&#10;L1dBNETy2tp775MxGX1kFJRW4R+4WRWsOyTIgagqPH1JTLwfdOwE/ubhrAj9triBlA9nRcq+A1JQ&#10;56N8Pm8vKrT6RU3PonCNFtHi2ycxxn9FHhOhI930BeZRsWbrwNkvZ+UlTCfYE2q3R2NtPoDp3Bwb&#10;SICCNlaK2k2FA0rQB7ZvwJh50LIgDaZCSXAWSVYOvP0fC25AnkSD0Ek9ny38iF8bxwYkJxa6/dc0&#10;kY6QNHzuL0vGQVSWMqYumJa6wPfUJ023FkgRAWGAtuWnCPBU6JBtAgrv+aDHeC0/Cw1V2aS48XDK&#10;LrnjoCuItGYe3OeBvf9obbm3bbCdFDIbs8HaSPSZWzriFGSoLh3dy72dXVzcM7PRhiHavol+C2xm&#10;m0VTigdtYsxKkXrjzDBkl8JaxycnV8xolqreZoOthhDpiQqc7d3KK5TVmj4pXeaMI71QDoWWcs+y&#10;a6/XbzX1pt+5+X+3smV0ZzmunCb8lpXQB+h827Uz6WfgDVtlvjf2Hsr4+lwLtrQFDmf+fevv646K&#10;Gezv1stYJ1PKlLeDS9taT1Y04ZeiTd3vfy6ODE6PvtdY2imh3dyfKWaqGpwdPcK76+wrIMEoYH6T&#10;LuhafLvdflfyz+SRC9Cu+heppLK/k5wKCM6AhaM6Eb8aDhkF3DM2H08oJvrjxsqXHPBCgMSKx0K1&#10;ZKmM1PzqXdJSGx3dH3CVvjg0BE2A+09uVCIZrmSD54Iwb9IM5hRw02BPkLqAJH014FSWFlwB8eHp&#10;Auw0R1lJwVfcoUm6KJDvNkfFERDA7XUWCpLkImK8ffoBmkaDTJGao93FvkAMd2/g6sLrZAcQwrNX&#10;pJwu6N2cHY9Jh6dAVt+MENuYAgccyZswTOzjHyPw21A2Hpx0g4deD2J/289IU75tVIIefQzBjRhg&#10;+jMYiCWysZtPrPVJ6cktgBTF/1ugCT0UaNJNuilDu6AnQv7Aco347UvAjwPJQKuOQMUzC0zI/Jtf&#10;dJYXFBTgs776EvBvOyuAbUohuYhxaHABMfmPD1EGfKgAUC8dIRixgRVaqLFiCNTMLwWfueAfc/a0&#10;hVrQJUs6Zz5WEc5kHkWUjKFeut1zb4157oIEk4dzAxyKmcrqtOV42LkRTNMt5MFDH0fdKSxHwH3p&#10;m23C4Y4WEhQMp3NGsQZxcmhG8HT/u/9Y72MW+QjihYrhcRRIuuhBgwdFTwzl/kfy3muqceQK3fph&#10;IbSPHprgQsI+cj3D2h3E7hNSNWWbHh5WIkJGln7eVml87FYGFNnvasWIP89gefYLcVZqfjNPb2MK&#10;urUBxvtpcnBKOCucjuMF+m0gBp4ZVR+iimEKNmm8wWxS5XD7X28Rt6AFwzmNZ/bX1+tHGW+bM//G&#10;gjFJmjXH8W+eeIGey6gK5NacBtQE/6ICrhQmL0FM79YDbtkcNXITChboaJTg53UwODAA2XpunvPz&#10;i++B8pNpFyiMgML1UOkz2eUwbqbEoxQCT0Dv3p/PV0rbinOfrFbi1nXpBK8tik1c69ncYLCbrQEK&#10;sCNHcQVfdvhhGv6tDbQu3H5mgx8kRs1B/HBeGrVqNejeknuc4p7o5UJVdvWbwf+WdUDppfvZ+hd1&#10;HI8obsik0qWAk0apljGX+fCJaxQ9fvZR5vDZ2dmV4Jh86fq2Q2HTUSES+AamRNKmEnCPd88/AGef&#10;S3UcnDGSzUvgZiYjlsJxIs8S9gBRNTDOMbjvM2OvIK9NaWC2LuhnV3LejuJl0VJl/9oseeCC2CvL&#10;AAYQ+qx4rU93iCdq7/wfqj62btNQeRuEglGzONMlqg6qxf76xykdkSrekBmdMz9le6+aNiXvBUv2&#10;syOgK6OErd9Yvj+9NaAoKqsS1x9jCxXV6pvDqaN1fR8o90Tb8FxB2S847T5HwaZn57bFBsN286U2&#10;qckzX+40+R2Td1mrHSqBf0hw2bGMhskEV0WAL+K/A2eLUZpCSePhEcZb6E7J5e7kcgW4P0r7+qfb&#10;wtqaOe/bDMCSQvXFNnLPztz2OyIbhy38kfm1uBs0AX/hjPmKOr8zyzfCrkP6sRBdBWTwZt71O9qC&#10;/Y+FGZU1nMlTxvqhCGiAPqRiPVf2FPyjSM7wHEVAFzz0/7OvNSGFZu8cFyrpjRfZny00n9GsiIBM&#10;6CbIAF16BgwYpm7AdaNRUjC+cOQLrZU+FNgg9vDpPlK2diwaW0MHIZue1q8SWRwwgq/+ch5xbcWL&#10;LR8jfJS9v729LTyhKjIfB5n0sWXuWwIhJhuRoU9VvfMYCup1lRn4xJofypxOpzSbf4GOIM+v7giG&#10;p1YN7hT6qi1C3WM3SlA6cJzdjH/RENfEWkV7Us5KDzz8hwkY2jdt0l8Dy5AV8ZwvgkO4Kl6y4P1U&#10;MhnFIEe4BMb9w0IjEIhjIkf+EFxBCXh+xs0Kg+/TXcWTySbXbT2Hwle1ClD0ka3Omn3b6bSuPtDM&#10;G3oI8ap6iPvdSYKd4KxRxg1Ai9zF2H9QcTz0lbwykrRloobFOBQO9Dd504JWyoCK26NfBtgAbVMR&#10;Ny7d353rAxWcVOQRXTIBE9+JQ8sWHfBzmJLh593I7W5D87A/KP+98GHjFipjA6eybayPs2I+wwkz&#10;Q/5qCagFFRpUatLEEbR+jvEKcVoAT4NQfMtw1u1DDmJ0cilv+WgNalg8607EmwypVVrzkv99C8Vt&#10;kIDRMpVTgopgbDadaHZDQUHvKrBiyYZOIyOXkRbPY6A2VnYzfqevqanJpJrG6aq3GRQMxsV+mQRy&#10;4NzG6393M+79sdYX1ErhSMLZ5BDUz6NiFYCQJkyKNk/D+Q5kfLF9GZOLrYLOpVENWxBEcv1QAOSL&#10;K/A+GZ+ZKUDlpO5mC2a8zokWHDAD+VbHths0QW3OLrjjAD64Dip8ko5rpJOCfo9hByMhrZpzQRd/&#10;6QEyRnJdu6VVrzPfxJ9NNU9G5p5fyeZMofM0TmLwad2+UfmUEsetpS+IXCTXq4soFNBOEGf+rJn3&#10;TgMmtmNy01YgTS0aKGv0CxMd/UJQ2u4AfMErPcEQcrdviZT+N46GwMgPiSRjcizgOy5xMMcIARIT&#10;zWrYv8OlMYiGh9Lo7qg8VEkhldIL9Mpu+GPdbO4NPWctEgQOhUEL4XZWlpaOrQ+B1SZwnn3s2RqQ&#10;FjdDWdob8GcUA1wirsfk3bi6z+YU4Ew2pslsrxiC02h1pdQfaU/BO9ReJtP+yNM2tK9g742yhn0f&#10;ZrOWVTDPFPW16148nJvxOlQwvClVnHX+eOrOcu50vOj8c7r8yNW6VNHfufvKy6uF3258Rf1wvNGb&#10;s/n3vuG19HUPX7v9NdkBOrCujMBwOb20UpvvPnEfX191XcgDXSyt4Gzn5x+jUYnI7IQ0uoC4b8Pu&#10;f3eccZ6Hnc2Jum5lbl6QOD8/75urP/nnRo/P5T10jmE6vEfYR1x8vLCwYGBnbe2sy/7TaDqHFsSk&#10;wohcFOBZiF7IiHNfJas4sR8e4ZTCK+Ellx+CACz9uInGPmKUkuAqwHWuYUwmmDXQ7013M6g7uIJh&#10;dGeovGgv4Ejz9B+/bEjEfCgdY2Do/vYej6JWfGxlyegyRsv4BamktlrilpSXu65alaEXY+uEUNPO&#10;vsHpE3aR9dmR6svj88qrTzsrwMi0du2rzSuJ4wt6b6cfnCk154sGe9kLn4f57G4esvtfz6/PChje&#10;U86731EbwD6939ZPOXXnptfNamt8OzytH/kS839VOHDHMDwi781xDYqdiKX6UMml16giB6jnEnZx&#10;MA5LzYUHlV4edqsOPIScp299QHu0Awx4KqUiCGe/o1Du5OwWDu6YchuUokEdQOV6QOFbVcMfQn/q&#10;22/LlJ9ygNyTJcp5gInJvLFzxiUXb8ZN6z4CvcYxzEykRFUyKDNiVPPyJwu4esobYQnMmjqgyQD7&#10;G/9qYE3QcZ5FlEsKIEmSnaSS8qaB69lRFeAkzlxXUanbuWhM6msnrk4nVeMfeGpYmTyX/EybZKnz&#10;9+epSPR4jQT5VZVyfeuZ2RskzNrpMw3dhndVU/nu3sr3max+O47bFFr21s1eu4erzDve6/d9+fuN&#10;QNhc1/O1wgCIONp+eqFI20wlY5bYWsCWlTzaeOprZ0cPQnm4o/hKrCubevJrF+PaqaoiDnTTv6zS&#10;f8wsQbNDYtI2wUQf4FDGZMcakA+jkjQTv2056ETbzY5gOzoCIaVqFfXGF2OxeWKQl0brAQWVPoOl&#10;0B/wVsIg/5N/aZHaaUiQjftSKSYptxGlF6Mg4zlwRNJt8/Hst/zo90Q4aEi+mVs1pQTjOWBCL2A3&#10;0SLr3wCK/NkRlv+FRPPF3whfctnVp4Hd0FGHAx65wJdAcH8/NoiO6z3TvPh2LqPeFa5hd43KsQYP&#10;Qil743PCNxmA4VwfXUrZpzqIaSZC37U598uCdluwZeOYho8hpb2On+EaFYmjxjQE5Xq3vf1y6QwY&#10;Fs0O7sbT6/jSqj1+F9jd3ORdVuYqf2Wt7elQabSNUg1cCcO/Om6hLE1ZXNxNvJIgliAybmMnaTG8&#10;v5qBTgAUcq1JtaBT4tv/xPJ9Tx8UUq/adbAz2g8+lgCVhoBf8aip4FcWCXlqtXFwIUWn0uP5IF7W&#10;tMqNQAeoKS9/doITNyOzKigHij6noc0k+hYaZ6hzHccs8OmL/YS8DQhFc3LxeiT5r7msM2wCt631&#10;kacZdDPbFvLKzcJvu+bvZnuU01dVJ+B2XdNGabcSbKdDeKXuhUbM0y6NpZTlVT3TX1+PL8WtVm6r&#10;/PcejbdAQJeLOE9iIJ84qovs6dDQUNuw7DIPWIKSLh4gN99dbe+aUl5/sycSV0eOLKbFILXsAK6M&#10;r4S2CnN8RFJk23sYjQcinw/I8EI+evPY38MBLhNw/vCMfB9p/PF++/0dBGkqzxdcjgAkAW2377Pi&#10;h6EBP5vxxJYVOrprfHIC7QRkZOSX2VGwjYk0BVQOGFVcWqH72pcMAed8xSTOH7YEO/gn3Q2Oyy+Z&#10;ZWodwZtnHriXxcrjf+cjBDynbKdLtfN2XsFZjAscUqsdQ4tXmda8FIuxZG2LSV/jvEkkD8w9bXu3&#10;zUdwTblRQcwyqcsqUniFvP2UuLYn3xGAYTXR6QYp/I7FsWgFb9Qy0IO9SKua1PfHD11ryccdN+3x&#10;n7hqJIrMT/5aeRwZZkH+mtKK5U67avvgOo3EJ/y50uhoXk4UEfLncHxaIg/Pl6B5Ovu1LjIzCAiy&#10;Z1BFzpR4wrAVTsDcAkagkwJ+XQHkSX4Q1bT1oQetG6EpOtrGDl+QxdEiKD7BPVAQFUoMcShe+278&#10;sQMESP5KEg+he2H0IpM8XMSEqhLqqspDIRKqILUNIVlFaa+fDeHQPDDImA0aNg7DI2hF2qCYew1n&#10;6vB6Hdjh+MQG2zS9BcUWn32tBxP2c03Z3pOUhIxxKuXxLp7PPLJDMabO4EXB3G3JTFkdqEWdSiKX&#10;lwbpAr75GJhYOqb6fpketpaftLy4TKzgf75TW9uWJ9a4EuVQ0IFe5X+WWzgyPjiVpP9gryJEPotm&#10;1JTeenm5En+2dH+7ZHDXSdT2G3L470Clzv7yUdYS9zSpiZx2D/wOdcrIPnqaZxkLVKIPhBZJQc2m&#10;DaV3A9m3fkJn1htUJ2qSrU7o8/3jD3A+sAM61pulYy9EppE+/Ouxp5eMHqBjewp9a1tc22c7uDCp&#10;NQyXt3ABK5mwYqoSkqcpYTa7e5snZtsXLNZbA28HfQVst7hjJHf3ds+cnNVKpiandPdfTWMSz6hD&#10;jvH4Nt7b/EIrT0PgAIhTYN/nszcklT+tbOQYDBibH5l8MNnLkl5NXUcpP/NZY2uCJ9opyYTh77kQ&#10;08BNzZu6gzgqW4UWRo+wbkFpNsuNd/AnKo03wD2qBlhf9c0YHifPNOAQI9FvVKr+61hFsrviMBEW&#10;0cCm+PdHtJ2L5Zj61vPFeZCeUtU6Sp1UzzcmAJThnby3A5ptJpTA/8+HHOQmrDvLSuTyx7xvstGi&#10;djP8Z0aUYtZWzoVtM1ttZgBO/3sbYI53JS2GACXvwKf0QMZz27u2aUgQVF4QgEjFcWvweoihWyv/&#10;osmPhJfshapeL3JHlA7XgIisxkcMjHx3H4n3++dnJ7rkBuMPXa2WgBA4w65heNB7tzGEPdCCehL/&#10;yDYYYztnltJkPVtDF5OsmNvG05Iq1lsEXYesrEUWG9xisTT9SqMP+r6nU2w/FwYUHjEwi5sLnQrR&#10;AHMlACwcUnQ87uwQWBOXgBBbXYDu2sf86z5tBrJwo/FdMHblV1Kdh6tA2fkyl/7OIuy0ZVkKVMRi&#10;lC2R3Wldu8YfqxBaef3sKg9OdAU6F7dHYFkCKSi/r4JT24WUfodg7Us07AsATmxeK3rp037WPr4R&#10;fchbOpOPhIIy3czNN6WtoBaPZgA/vz1uLi1/8bfzDbOJpoRVvGLAJNxBRXp8iWygW7/FRBOvHWTS&#10;/c+ZSTy0DDi9cRJH4b2QZ8imfrkitHv9HcvvX0JlYYFkGh41tsoDbBzES0ZNaLKTaEHBzhb/q3/Q&#10;Rxtz4U17tmr7CjywhAO0urTFPM9oxLDHg9ZccY8zcOo+fTYOM/3rDFUE2aroaMxEgKg1R+F+zmNa&#10;cwR1Qh8xiQ+KPvsY9dE3zl4XaD8bUFUwjBJCVsIYp5PFFZWsIuLmUPqkD+zMSXuTpmaitYwrl/Ia&#10;ReowbPryXlQvihwexszmPsbT67jHxCmlaNRh09NWeVKluCP/a/sgKSixmMyA+JUEaCWZ1kzG7QcU&#10;EtnquIb5u8qb9wSvZ/xvNZfYgAdkYc1Pakdgan79EndSdy0K1RRb4sWSFsgg5jh7SkLiJPMcM+IG&#10;Hwf9pwCwQbOZq7X0I7v2tAcnW/SD1o9IvA9HZUpr9ifVlE9txXYkNKuiMQZVoUy/lML7FNotIVuN&#10;uTrguQLLiRFpauBzhklTJgAI/smoDPrdNyH3csiyHAb89L/ukDzL36KJOvi6JUjtpulginxZ4FvL&#10;IOocboJ00G6jrae4Lnda0KBUJLJrU1ihaBvgVQIG97ZFA1DzgK+mTj2axzlt1/aMblk92t+JVc44&#10;QkvtOXwl/aqSg+Y0Eq9L8zyrLC5M42fUvxuM0zV+E+Ig4nxiI3cBqTUfBAdkhUhyxdzd3Yucw6Nd&#10;ox4QgrtFuzZXgITXzCaISPxhyAvuy89zkg4hnPCcy+ieI05sgge1QpvcYUryLur8KpW6TNafMwG8&#10;mbOJaOTNYtrq4/BIEOH62VkOHzy/EQcAxk9cRsGY6tNaVzc1r2ATWKn5CqlLkueF6klmVO6Ml61O&#10;TL1Q9FuGr9jbjm+GS0d6U47CK8rIWch547aIPki8MVwyWs/wb2td46k4dJr8rthFOTRLxjOpUMfg&#10;Rtc0/78fZYhnWNKM3bUSJNMZRSm6OHOcgwU0pb74f/jaLxXZ/QE6Dg0TThtbW9UwGMyEKUJnQKZA&#10;ZgXBWQm8FIWYlUsBOPDIhuhCzsVH7zjC+jiyJfGlQNWhgD0j4XHBzUw86pVRR8W5lFxglpcMXaCc&#10;y9IlmZVPG5mn30C8yqZBQ8mknEwHK67nGzIRFlejZsaDmc1fnsqqo7UU1XzbiyyQhL2vOMKQTArU&#10;wooXTYio8O0V1SF+fT+4RXBLMLRc3Waj+pjSp8/YbSyYyOvyaQildvXTI3wr6YyUOt4UMfUd8ckc&#10;deQe20U4hkfW7yBf0CeugnXdy3SPv4+bX7QGYAs2W3xRdQfW+uAEgruhpj30FNoHLW01cBj8uUQQ&#10;CuGuu3m/Flns1VR7vodD677TE29qF41PQySBErLUhJagG51CvPoXTaqp5xi8HfgyuQbadXynuISy&#10;s49AlNUXGHVtBjEC7gQMvCOOMxYq6chuy/fo/f4scp5YPL7w4EnkV1aqCwN6bnUamksWUUPLpW3U&#10;8TvLmw3Z6BN2spwmrjlPeiP0I7wSnIy6TRqkaRNxgsY6zIQGw/AY/oPTTLNqV3f7XU1kNL3J4LgJ&#10;dZMqbHcxsZxMg5DnyB5pByejJan1DjCy2PrbP1xNSwLnS12m6VGm+8bLQ8wvqTkEgOQhuj/f1/3x&#10;FRmpik2tDLQ4eKXOHNhFyG6w09nx4kRqA3mu7t9xkjAa3QQOKz27lkPpfd0IP+c59TF7tqA+sXgj&#10;Nc4ntY8hW52PwgEv1reAd6zTvHNFK/AfqRFBW4uUklylZv5vuCCUgfq0t/A7cZbEQzLPalO7ClD7&#10;QEBW2xq0Ws2+6ylcCjWieS78LDsJulFYsfT81WQrS2ie3DS6YJca5rZqMQ4SkzfFFWhn8IxLxjGl&#10;GOpAniY4FQwL93NUyvE+36QOjy4sANzC9sf4J09cqGsU9ycRXyJR25I6eb7LcLWQjb5BF7QcTDx4&#10;wFuhcI9VpEg6XjKf9+3U3bRIwbUz+PQZmeaXB3Ea+k+6ihRHLXx9kdgeuREqdwJWrAOsrj7K3dKm&#10;8LidtOBX6oFnlfWftvl/46YF/NOHQbRg6X3QrrbgvC4mXDu96kARMeJbcIn3PQikZPGTR1V5/EYZ&#10;MhUnV4Xc38lBOKSBfdEEC8cNtOQAG/1P/rlxDHQMMAq3JeAoZgoGxGNTeIH7vyHoKtiNfjsXEzDh&#10;DP42hSBSb9ABF1B6GOt2qEs8eCybAhqxxhCBPXr1U673cEQUst9XCMKv7tU3sMH5Q2AU8lsrDayG&#10;duuX/HhB0OZSNEX472dzb1eRtIOJIw7OMDyfXKbJtRDRsN6mpc3vVX+fkv9uTIX0JvEC/TTc3W9S&#10;bO4JHOmNX5NiGPz0Nz3R/1lYEhrimwMi9C5CyaRRJZ8/pNF9qoga+UyrzadxCCTWDsZugexSASgQ&#10;VUdX17e1qmosJxHMTd2M1NIo/2CKzp9RjJ/rrGeucElj+qqJyYvH4OBtDOalTVJ/cKIs8oBVOh+F&#10;TOEd82ibjaXloSvkEreONFsOYTZoxiWZeH3T+EWBY1iSTZ8MxNjfDNdDw4IMniDTiVpbpAEJMfEB&#10;55XF3+6wNiX/lB0Cal7sU/olQtSBbQLJDJ7b2TFko6UYvxNab2B5umXGaQDye4FbgANMFdGjEEe1&#10;4WGQ1Ugyz+C/NFDQ7XxHC8Xv5H6V05Wq5GLw5jDu7w8Cdnbo7EeE6XM7VJ5uZEYqya9RhZ9Lt0BI&#10;rQxOGoPYBu3DVglzuui3QWfmAa3hSp3f49wXIWb1iVAWmsN7YNKKHGzcLtmktPkQzIUPUZ57oT5u&#10;7e7geCZ6ENi4EYw9j2wbeCAzlkjuGnnlDtyXLzs+fXv/Sp23etwpyDlBmkNcIHKOuO4YmCCP/2ed&#10;SOnxG7EZ6Bf0C2tcsieMpDyoD+PGZYUg5PSvb4BviM+60FLVjwgionORKSbg+C8UD5nFLYbhDmsK&#10;clRpdvWHDxV/+AhKCpyGn50CuLomApuOgr1fqPOPfLGRIsDV1TwE7/z4arTQHrzQnrUihhtbMjRN&#10;5qJYcpVWEawu/9cjMh8AwjeJgyVc9IKsuDq/2aLmoMrt4xfhQXZip1CgYD0lcJdlmzSWftS7QblV&#10;QQPQ6+yr0L4Xi49ir56EEjYCt1P561MouMjCQnntcTP+Zb3/NZ+h9HPnjY0NhzAQG8wA6lgAqzhh&#10;tK5969QjYCGGc/tGnpIRNMVGIXouY1JsfEs+NeetwbudbbL2giBL4i/Dv6SDT33dUl97ZJleX0Lu&#10;6ZbPn21lFNqcoCV8lyArSj0qwtlIzfEZFlhvgFBykoyWUB0dHb2/j7pV2WnB1TToLF/W/0z5gs9y&#10;/Fn9vkk76ATYc2ZT/+gNVdBuUCGfIKNfRcEKdrSoi/F2cFKJYnmJzZFv33Ac0JwB6+zyB614tzae&#10;zY9Gla0UHlfddl8LLx5e8nalLJ7QW9vbu4PIUqw/9+hsTn+wuKO0yXhdenAeEznD/gbRqe6dTCjX&#10;Q+zgM4CM10IxM3mvgHUsl/3iS+8ervQ/7HkvbjYaOrElJy0hbBq0pUf7D7Vq3keRO//k4HXdUl/q&#10;0VvyNC8F11N2lOsP94e9Pbt/6+fzyijfyHcxsjhBbky8pcClODNNPq03iwPYBO5HCII+T97rwW0m&#10;rBQ8AB+HtZvdyoaSuP7ZlKYIe59JC4ad4Y3PzzerEFJTS0qfiL4kn+TaUi+VIe+i+H1c+7jQ0Cae&#10;/M3sxgzO/3o8gEFHh/72o09XaJTkHYzi2VofYpE4rgJwBHdSOEw/JYKkzH8k3G+0H29OxSbNacY/&#10;xIqGa+GCdiwPLBO5abg71iLcJVr4oPcNW3HnaGzncjdSR4ZdSmBHw0go6WvmS9sMbJOdAKU+9/7V&#10;HN1OtjBOwUD1dHA2cj1O68a9xdtlcMGe72T7bvdYSAYkENqQX3r1NFMu4R2kF5Qjji0bXo0n7oAI&#10;rJjEIu9i64QoGl3nA4fe7kXUg0pafkfZ3ZP/982TlHA53Zpi+7KZ2XkgwThRRBHIBB1jKC1o2CSs&#10;3K+JX4QYzRwqhTLRZlfRQjP/RgA6TdSLap9Lp/1XYTAGQVTy4Mpov2yJfwNQBPFGTCapuDkVnHPs&#10;KaglzQ+uunNugwzAxz8jcFOCs21Z45nM//Gl3PfrKwD2TX8jWhcCvtSzgrMXbC0oTEhg3F44FA7S&#10;m92opmdpnmtJ/9kdXh10Yc1DVnwPJmc9tKsA+SPbK8tYXMashcgPZIHNL8eIGmx1vEsBzwbjgJBE&#10;pZTpZ5SjtH2f3vre34vEJx9G2YZkQHZ1cQQU+aznOvW2HG+UYcuIQPzGMCDKabdupunlQQdSG+sO&#10;QV1GENwxSPT5krmYMIi/els0LKXBptLYN/v8vxcIkyCE42WqyGehsb2oOWigNjym9bVvXCVUrgjA&#10;xnjlFR9KmImp1s7zn0h02a4wfRmS9MPl3mYwPgqk41BLRz03Aflyrd2Fzu+4gde98R1dtvaxYPhl&#10;0udRuUsWBfC4BKh/B0dg8yAEM86gxObHX67zgC2LiaYz0Jc134AYtDNOtV3qk7pH/65tlsgjjjq6&#10;UftDZZC7wAveASKVS4DEB2I2+HR9c+L2M90jI/kBMpH/58w4L/8zOPVckYP4GNjIhkIZ9W8IE6LA&#10;hu9//jXw9GFcvJ7OkPMoGqC+RWTSCVB5GGQbnx2Mr9RXbTa4A73ipHYN30UOw5QvHMFAEuBiMzkD&#10;FoSQ7csuGDBPcMQmLbe4TlNwXpElKruCMm5i09UcoH70GkfMi3lHSNVdKYV3CFNwg4qSesBbvAjs&#10;geYVakkzlBIz7f9+g2wJ6MiDMZ8IB7cO8HKySF0DFTW5UcHrby++vx9KNgPhJvXAF619MlqK4fOH&#10;qJ/W4PMydxiIoWRFbJhLsGcVdLo9TgmpvpoLgvNaUL4JCZj8jrjvo4o+4f+BHKHYPCHKuvskMFqk&#10;6HVCJ7BdWLlMnUUjYqsFkrvZGUrPFZx/W5u1muxAK/DCGKQDA4z+2ScuelJNj4YgpGkKaf+B0Z6v&#10;IBJwRmn9NTe3tR/toVypvI8Cpkua1GLPjWdh0bg206DZ8WB4sjKflpWSGw+yPDKZj/Sd4Kwc7MyY&#10;GGBxEW1GnpblCc4SofhRuayMb+wko8Jw+rG2To2w75QnWYN2OCaD/TNcoe6+fq8IXPeBZWD9TOue&#10;q8H7joZCG2glKb3d0RGQuPklJwuNGFhulVbZg6WEwd0Kg+jmv/hKCe4luR8KT7rYt17Q+r+7AIEj&#10;p+ISj7zZljz63Z90e0Mw8MN/C6e1+ok9yf/UI2+X97hDICY5JRMPfNjY2Mf/ypEEgDy6h+ldcBVO&#10;lGszRsVs0JofNtPtkEn9QqtyXdl+un9ngTIqirPvS+W9DIUybB+vDXnLzwMeSLjQ/8XviFisY+ND&#10;n69ircQvEhhXNT+lAAPose3aLt97//6A4nMbyTXMKIWOcCpIg/KfXrs6nm4/mPgxZJU6x1SQanK9&#10;UxOTWHWMLwwNeQO0K2NCYzB0k8mrWfOM3dk4cQaOBMVanubm5gW7hN3n3XtYvvI5UlmShniDWjL+&#10;n8NMf4QTGLSdzVnvguJRYO74wEWyMR3ilAxBaJshsLGdAJZZ5omc9iABOU2Ct68/nuG6CdvkeGUX&#10;YSeIUaKWqNAUOFBm6gNMy0DkdwCSD9NzIinY2m/EtWAc583fRj9CpRzgRvDxAymojWDPA76Vk6BL&#10;EW0sBYwNQ41cJJmAT5YiBIDZBxK59x8ERQdoyfgdpyzBAZlF6+XzGiTQxngzugdkWleq5Bw/m0vq&#10;gywhGwITeBke8KtjD3fxzmVyOLwBk5yY5qhBK1g16wP93JInNgLvE9xrqAf6MLGebF3u2Hh/d+2r&#10;W1uwIWEuCoXZLjEEwb0s8CRTPvhFHMio9IoA0Z6WtXVJRKEPMFRF6uKhsIuc8/jwZg0RLJPb/wXk&#10;FTa7SP8ICB0jyVKph2AzLONBRMxoxgrQMi+R/rkINYWGgA/kJIIo5PhKGkYOVOSsOH/kZRSAA6Xg&#10;K74XDNbotZn6KVgPMpXlA7vAUYHrMjJXZ63/sVJ5VCar4l0FatXuyvxD7H3fFd997wzFNMEpKXWR&#10;8aD/UpI80nP+hdtJPmOmdSaO7dJ7ymH1+QgqSKz2nhEFjLd9MiJ/56GorlgE4JoMAxcTnn4YaX7B&#10;S6P3lPqnBZX0E8vaf+NoCxJNDSLMIJKEbmEqjCHdAkwnTtcx7qj7IGEc/jTTnKY6wTVbU1lw81kM&#10;8ncDWwuLAxgDTvmOjGGVohfAiSi3Tr5iMwWOIdVag73mbihtNKOZUZdGmMhzaKQZDZFWv7273rfv&#10;JXOOVAR1bl4FzrXxfAd/hwCuqg9uwLeNknzMPzHhZwi+RC332l9l2sMHuuuMrsa+aHJ9j3iwnIBC&#10;IjuLe1k5ew6CA/5RrldByt54IoT8EI1fHC5H0NWAfD7lrofEAZOmn7v+k5qFgnAdrfRTlmvp16+d&#10;wQAlJFejJ9QwFBuQIahtgGn+OKjtu0GwQ+XDcTnxSIzC8xwBqn/xDKY5mVzZEgS+H/AC25heMTiU&#10;O9hACyAqF2zflQ3mq0WqpXvg+dasoo16eLKyG+DjnQUyT+lff3vDkgTZvle6t27rt4mYDeAbhg9I&#10;UYSQvYSPIaL8yUWM/AVNewUip0yAZGUmESLIzpJaioMTcBgCATYUHpRUYwJhxzxklb6+vnujn9Uk&#10;ANbecYb+FOPkDaoX6oJkL91HU94TApq0Z4Dp0VrQKn+PJ05J0ERDowOnRAqFnvDP9ZajMvAX6DpS&#10;jDnx2JxuYHEcRTyKcNkUpHgAzNtnvoIQBprnlP8XtkkduvRGdyGZNM6aDD1X+EGZve9/aHPpbDq1&#10;fWBXmNGAkPPhCOfB/4OeIo6VyubuRR5drmfYn4MocSadd2qxQC5blTfqF9n3NtQsID0MtgZVn1X+&#10;dFScahZqeBm2Gai5ARTfRcTYGldwl6TDD2W5ojFAc9X8xCYOSktYBR6QZ7ZjfuKUwWUf93DFbUgn&#10;Myxof/uH+9lswX8mcSn4EmcfxdL/FLtCotCjcHg2PkDdItknR2mZDlWVtI0YkatCfZ/DH2zGFxxY&#10;hJ1+qRXytuConZJyeQMREpoDGoM+Q8OLCIo/3HcHpJjvZv1qfMKvbvpCxiWbCjLha3V2AvF1bD68&#10;JzhMw4hpBEigXplSjj8a7x+gMglyYw1azBx5Qg4OveYnO5+tK1qnzUB8SHmIBR/1SXOwmizERiHP&#10;r/45f/snJtvw+m2FVwL0vEsFvmCm1Lb8L28w1KHE8kcOhOGj5pIOVXDJr0PpIYAhckRFQ7XFcvqU&#10;JjkBp7MKsCEkT3FUqBHHyi8njy4hTJ4WEO4ekuPBGDv7XFVRZLiZzeayZd+Z9Mv8AJxTZekIDxRY&#10;okLuY3T9gLTOs0rjUXJgX4ctlNKyC4I5YfLA9EQtZZ32ACz7kF1ZbRDmHrbc51T8laC8+qyYyj8m&#10;tftxoNe/7l9xOcCWkeBD1zZ4ftipBbNJgppTNxA/PwcyafyW6IHeubCdX0uuxAFuHDJLHUL2dz6n&#10;Sn7hvSh7vocxtGu8lgwMEuNrwfMgMlpXWbRvv7W5OtlsE90RBpVBY5SVX/qjTwgqjLEyytVlFFQe&#10;ra3KbhGMEDTLIAH6VNZDbSBJ/SSoHK500pErF2/TE/nUrQMRpSHqI1soYvf4YwC+P4pWd8FqQjW+&#10;62vBFLevMry1EbcRapm3pKVqOS4ynWS6YjtQq0ozhSfaW4cOdPmnnQT2sxoEhfBT6ETqrZ08MGCD&#10;8HTTaIGeQZATewJhqkYGq4U1AJdqHSMbvFTxAHetGGlHgOojOuT8BtFh94M3WD5DcGJrt+xJwHu3&#10;jW8WpuPlDwfISBUPiccw/9gkDIFdOZQ1GeAVk4Zrq+MiKZJMQP5BH483CnTq6OIMVZLrQcK4bmi+&#10;64jDGp+RZEPLaA1Hjsb+XDZ1X9+DEPn0fzAxJ6J0dvWYAz943P7nowNt83SQc5xN1DFVnDgMMedj&#10;7X2WSQ3uQBLVGuh1VitBhu2IMSX2LMlpEo5HuA40fdFm93lgST6hQCVlz5aiYY0B4y+zLt5s+B61&#10;IGv2/phYVuLF6zb95yDTPpOhk1dMdGW+LAvFy9u79XXxcGg4eFfSpDZyK02bmppaXq/xu2A3MYW6&#10;nnwFgJauUlv62KdQVKcrmK6Ojk/a+V2pds3OV127w6Od2RoFWzSVpI0ZTxKPD587H//5sybW+x/l&#10;Xz84jCyAdp1db6OjE7sbLvGXDmTFZTd1fJIIcEccRl8BtLU6QPfwNKUD8cigbg+3KPUXICLtTHyu&#10;GRGZrx+r+jg63X1IMqwpErFMlwr8f7YQQn4AD+nfR4GUNx31waxqIplQU/cIYrcNkrv/+mOG/CHo&#10;t41UbkoQ3O3IFwd8aDfJNttYUSV1+qvggUw8NpK6VSzO+Rd2AGc1EyuY+vgITV76NzibfYWi3gbd&#10;/hwiOgaEbghd3xU/UjH550MEbM7VUT5gm4Rw6KDIblD2CelC36mplSSNyXP9+dlzQSZBoM2aQsR8&#10;axMHBS6tdqKxs8yyy7q0ANVp+UcxI+Diva8HAKzos3hsk97P/u319fWJV9VViBDf7ytyZMSAzLDG&#10;f3kCQHcSGPvwZyLesZtUE6E0cbzSNxfl2CMIvHtjLtfO63n0LjGUJXQDsU+GEDphME1WePY/+pxs&#10;gWzHXz0RodX/IclW07m930iFMvJIuWze2sxaeEvXyooMAnrgjoQvQ3XapgP2XN1GwkYO8OAtdoRO&#10;88zAfOWMPXFRz7YlMu/gy3WcAQAJ0F7RDlw/K/SHnkMFtw+FPi29m1yP2d8KEJcd/g2tVRwjNgCI&#10;xr7QciQX5BkJAxhezg9l4OOJSJJP7O6Svg9GPbduHJkLBSZBuOU31ZCEcABJF0c4aAT5Ep2cnMAd&#10;e8k1STK7hILyoAcXnr6RTDVAHaA/IMi7iWZ40TkuQlaRi9JlsEp8JlMsMlsB5vgsBmCl8g4Qq0Pm&#10;6Wqtx5A28FwQJ3SyAJIEYosNSbzMM3zPqiAi7dpw2nZTmBtBU9jtF+2R+joANSm13H9oCgI9/O6D&#10;Le1JgVNtdd47BfocxSyDxxRaoT0stE+OaZ0ZAXL3oa0NAAL/BqQtczU1taovQ1U/B0NDXX7n4UeN&#10;3yi8Br0DZDmYWtJC1Dkc4S7GMrhEC6q3cNAeU73QYMriGBAqWJcOJtEAREypbxstt8X++QD/S27z&#10;FNBEAlT0659fYihVUbwEo/uEbtE7hNSwaB/hrrOY70++FFm/uu9OMk+3NE9z/ZpYFLFVAwahJ/8H&#10;4gvwmpAM/M4Eg1UH0tCPEbEPI2kicQQjyYyWgP2EMHv7/e3+P15aqIt8iUbZ0RGQUbcO91gYnUnl&#10;NqmmQAfPq+7nLx7g69qDkxEKCz938ntYtIgFTIoeCea9LE5Q2UY1quG0Z1Y5f/VFVjI4s/7iJaB9&#10;A8R00vXh6NNaY1AVWn4tLOyeKdSajj1ubW3NuwVXgAsVoDnNwFjRBQsm/+5zTjurDRHNQc69ImqV&#10;59EpepiFhs2HUIM8A3LPlVi3wx9E3p73t+fneYV6gMgQGJKkxIuuHeRKYRWEzI6pmVrqVPtEJYkF&#10;aFsgTnziiydFvWOeSuTRJwxQ9Y6x6OigS9QzAe2BRf8lNdAdm8io7llgzHPPJUJ5tj5C5PGovFYb&#10;tAM+IoKGEDx8miHY7nFokgjxvwY3AkeZ/h01jwXXt0oq3Br32659dOHMW4Z4Jr1i+hKFuoh3TOOu&#10;EzGx+4PYCRG12f+rWoMHFmKCGgUhGM8t90Q5h+E8QmXClY3KjH0orv4P6izQeHV1fS08pCpZg5uW&#10;Tonzzx2qAyYR+oz20fRKf7x+21ldxSxIK8l1B4ljIbH2otHSkh+poKDJspKSktycgJNM1NgzG7V5&#10;tdAt05uLQ7decveGm4te0TNZ9/FIWjgH1OzoP9rNZS5v6FwFft018/xj9ukj6Ln4neC4PNFddn+S&#10;hSWUT3AJJgYT57WfjtQDb9V5waf+Tf1pwwVt3Ro16u+I31kNBEvRqFYGG50w5UG8TQebV214AdKv&#10;21qY1gG4soNOjB9KMaC2VxglFggqMhWyv9RCDK/ticoPP1A73n45r7GVpyxipes+w1GL+nKucjMh&#10;ehsPwS6hA708pld/cnHwIjGNao1c+jisXlC8c3rHrt80CWVms1sHVWEn9NLGvDSB1jQVgEmxmSeI&#10;USiwxbFiqAfucg+vZJiYgkIEu6nDArDFspYhcwwaAruAwc+Uaayg84mrlNqU/ABhAmdZWL6Fk2fv&#10;/EsnPvRX4RxCZ96b8xxgJBSTVg2COtmXgPPqGeB2VOeSVqr1NUlLJoFvxgJO7XcdvSCVhZkdshN2&#10;GxVD8aQXyGxnRQ4eUzYQCX2NWmV5dBp57g+xOxlef/utEBpJyCI2y/qcEiMeLOL/Zw3/Z3Ocgz1m&#10;f4kTGEnlA8WRr7L7NyYmLQO3OgHJ4mDX7WlPT2gPwio9WxUp+0AKHD2gexZGMZ5wdXe/rgYXjTsZ&#10;30PGghsGbS5yJo+x0whxrCINzO82QmExJz7YztyxVlqAqZVVvr6Ls+UPZynF+5Nu3xtXRVv9TzJA&#10;BQCMq/Hs26C9rJfJu+KGTdUPH1etAvzC9tNGPZXJy6uyWTeApsMhjJt9HxC32/ATIsBuQNazo4sc&#10;ixvZ9uVGLl5PmPMfsONN8pmFhjFM5nGmL6ReHJ78yMY7zPsXgHXIcUZ9ijk8eUOVesOZ4WUAjvJE&#10;C5PE+bSqNJh5m1rcsjilcW91ujI5uAsAZRFnf7O+GROOEOAzTyi7UIT/EfQdihvPvp5EyZAypZZy&#10;DCFeD8yri4eygn7JAkUyBdFQ/SIfzgew9Guw4/i7CmaswpHsTjAjfDBOsUdXW0OU1lo3+xj/FkA2&#10;z2MAINe8HC20A6lOjLvtXVJpWwqP/p+NECZG0LBcapkL7r/Xyha09T9yeF0oQP2GfZQIUord4H4a&#10;NSpHefMbZSFWXIYubkbMJ/1D0E5iztvQBdKtY4ug8j4F/regMTZIHPHdczbAFMZJq4DqXFgbF1nh&#10;SQGY5ZecGwGrvfW1P+lHpb/EQdXYJvOZbcZIVJMlHvsT/mLS5YXOA91vAWr5f8FcQ/XoWBUiKYxq&#10;MedNotG/AkquG6QVB+MXIHfXt7uGFU4XjsTiAptbSVccYCeiipsk//nf5gEgkPgxnENRYMVCLcmN&#10;ukI7TbWjugKsg4Jlaj4p/eXC8VTmZs6B0z7RgGSCaKDJ28kKoXCCVjm81frYJyAhauf5qBi0lhkE&#10;2Y87Z0/GXFFv7U5yaJMVdEJtQ9y939Vm2XG4C4kbnrXfbbd78co8myPOdoqtqUM3oFll0gsISXLY&#10;hdRMYOeVJGnulauVvfcJaktEOmflkZALHu2j5L60dfi3FtB9OrQYCTODF8bSoPt+cU/ODDwafiuo&#10;+1cLev4xQ5tibj9y0WJ5ga7QjQDOu0H97ET5pGp1lxTcqXh72pV5lC9Lh9Hu8O4wPH3J1WW8Dh/6&#10;P3nPGQwwIwlzHecnJpa3A2KvAQN2TnfxiDDjy8Uy5X3DP9oksadk9R7oLaE+5N9adn6jIfuuOje6&#10;RjEaMIYKKbK5qATZPTUfjnhN1/gEMf6/sgHU1YDdL1Uy2hkvPavnS23QFvDFQ+hhzL1jbD++AgpF&#10;m02R7weRzDbTlJ/pwvP5r5NMQsicQt1bshlGURwjwYV90kkoAGBifUrFDJEFWu0xuXfInXbUuDGF&#10;NxsSRGC/Ab+dZFo8PNE9SDdPE5R2YXZlnkPOro79r9HKzV1oDQPBIAMo11HypYu7e6LTcI0v8GBw&#10;uzns9fYEWlEo6hI5EiEbs1dWcGsH9LbCVgjEt3jHsLhz8G5KumIzCZi6WEgGdnP+NIrCJQA7MhxP&#10;wkzDo6Zgp9yHP97ntT6FWfvVCo5RA5kve0Ie2Br4Ms0gicEpWUyFXWQNYhDUdBCvPjozVb9FPfR/&#10;nERFnb1rBMpw3h0fdfda/zzimCaOJCWySDHk2uG2lmTu5QlUDFBh0fXZ7P11YK0hQFzliWL9i0T1&#10;2e/MS4i+tQrlX/xL6ATtSfX0tIbhevCXjNyMJjLPfTlHMN5nC4ZiDnhQuri5XVWXlQ3NdI2JhVOA&#10;04aikqdL7qPEw+uaX/24wxpfd7qKnvjwRpsFUPGyRhMxureAB4gS4un5KrKYpgG7RZxXGfhncrWm&#10;syONkOBy57nDVRCmOINxveRTXwJbFljwMpj5PI/cEFyZrug8RiYyMGygndeCQxeGwfuBlyqzfeL/&#10;hz4d1HnASTuixaQNIjUmFwD9rx7AKlA2W/3/QSq0O8SeRCpbkrXAdh7qd2V7e5sRKk8/7/vfX5+B&#10;5Y83/cNn0P4RhntFt5T/MzCdWofg8tz/3r1eIYxYzMKas5g8zNK2M5oANLwbmCddS3dnfImQ396p&#10;RK1pjqH8v3eEmkjfJXYQRCYvr45KwZlfhwUwApN78Nb6w29lT4xH2b7x2RscFpaKhA9Ia+hE+3QR&#10;vrDqmpXfIgQyb21awCn3pYs6gPSL4kmJ2JZwbAM9G4l/KHTuopjsjy6hAEtqbOS1F/VvXAhH5agA&#10;pCDRGJ/g9s4luVIpvNUB5nc9v3QGW9+aKtEflRib/lkvBwYiJK+Pw1MQCrwazlz+prcY++89vsu4&#10;vd8xKdEDMgtl4xHJud/EjADMdpMdIcecbrkP84v0v+n1rwV6s8ZRA+yEKL8sshZGCyquMb44yoQu&#10;N8EVEZAPANglz9EMZH+2EklTsj8jKZk0DUr8EgmIfaDQlHd9H2imIaPkaH+DfUwPxi+Y6iKiOCkn&#10;+1jYR3QAD3FwUAVFJ1TqVpnNUl7Jo1Zdiy9QRjndBgTV8CB/RNyFB8BKkbHQqN14N2gekj5sfmZD&#10;hFxhUrOSxO8IJD0m82FXn970gjNJ9w+EnSmmv5wNRkwB7ykACv7n0Q+OQERKE80OXzafIKocZNMv&#10;CDkRtAMfVIJjXh6FCq8LjBwemcYI/xvkX8njrcE+TCgJ7TKNIWRtHeUE/gOc4V6xf343bZfXBGIK&#10;9q39TFo2k7YGD8lZQJmci84LHQGXUfe2Y3JvoB5sH0M9rdS1DFECmyIgeTUlPRGvVaNNPgVszBO6&#10;oiCQrQCPE3kl80VmFPx8NL2LKktF+52XoRKoRFCE01h5AIZELXMtDHalilplBnoDbdtsUZoldjFQ&#10;hljyial1E/8tX77b9vF9minT1ZQPDlBpBmJtIaBCam2BUs8hxY/Ba+MDRLMt55bcb/Vv2cHOqNDA&#10;g/33Cqo5MvmD0nU1z2IkoPYXHt0k9noo5MLdK5uLYHZAyTR8zPTTlFJBNU2GS3hJGritsxauXzYN&#10;e6F3vlIu1arqBKX0r9nZ6nzL/ztN6OaB139wg/5qurMqvLUTgWOUiuM/81KWjsgQzpulYeFzPe+F&#10;bYP11dka82tVdTYn2NfvCjQUdgYkOIi9XRgQQY8dkqleq6KqPB1N+oEQBkTi7BOoUtmBEZhnxI+B&#10;nBZwfxirHT52U5H9XGqhDcJU+gcrhzitW3k+bcXDfOuCd8UIchGHLb4eP52m1ZFEQoacPGZy9rhe&#10;RF5RDqMhm75gZLkqHH0MvFonI0D5twCNZbfdY29wjPktAq1+jkB4EHYKveGIx0xI69LU1Nut+fxh&#10;CEW0a97l/deHkdaBvXGWocx/ea4AZ6s79GPAmGDkbzHiuq7CBzQ6BFPPJVe/96UL7TV0QYK6hjf+&#10;tM8RjLmxafdMIC4a2LSGvn2oixn2E8XwckATOviPzgOzJUHP/PEodi0Wl3suSbIJ1yzGB8DbcEaT&#10;hNfyks3S3H6RDprqJYCvAKeFGpDB+rbTsqjsH6NMEM7YjDunLArwC7090A+x4wXHvKrNo7ltxDbZ&#10;zsJ8NFnmcw2UY6+jQrN1mClvxc1WMGYtdmhe/uTXB5pfqDw++rTwDx0CYcT6NFK6LhZS5kJQofcK&#10;xUSwEVhEGRNw6KdLhP/9EREh8xis4hgElSBQqPkLLn4/FvJ3JlJyIO3Zoka2MMqgSjTwKkocewyG&#10;kxtDhyGemQZI1WjQ49dfQCgNShUmUlF2VAdZ/x+9YDAWHYuUIfyDyGWoBf9sfIlIRP7Eyo4L7Y2z&#10;q6lIjLYmi0ByBX6iRWTPYDimmxQKODFPcQLtAj7wq6Tz2afzadFEhAlygB0m6VwiNZRTKZBk8oIq&#10;jYUa/ezHewygxgZaJRmwLPhdPWPgDVyp4GwbmLPMYDR77Atp8+4cd+IqNTeEsBjRAHa/US9N7PHU&#10;d9bharPA2yFzTWpRGEId/0sxcTsCNGFJJtsXOc7EimQ5rpALjcKaNZ1tJ6Be/4HIMwkImwRz8/Ot&#10;iwBhb3ODLCe/vIq82d3cPPRMhEoKEU4dCa2kp2Glkksf5D5g6eVhWAkQGFhI6Eu0UYEvYxzYMKZB&#10;UHtnazJud8bbZPuJdlVs5kItIrhNoJWdIBK1Lt5YGWTaLRMvtaT+n+3hY15U3sdNFpD4AxWEp2gC&#10;awBe4wnwWzHn0FVCwAkagqNSXotWGDJZF8pClBBh/f0k0Er820NMDYrfqIPRKORAcvJLOxAJBaSq&#10;yP2rJJEv0cGSF5edaoutsjzaBaokAKO8Fcbe/3gULZ9KQvKFFjiFA4PDlmWOpZNoTIJQMeoOjjHP&#10;x06lwBc5q2399MFpq55/UHqmbQn3f4aLTK1P5OLeTEvp4gzB6eMdL/5TMcLmIFeDzP0HGxlUv/ch&#10;UD4RGMDwCSqpU1jVAVz7f8743byZfeCU/wOP/EU9TkBcFHizYy56fPTUPPXPv93zO0FXd0gFQM9D&#10;esonfVPJTr8f8w9Z7hGJ7PgUqqMP2DnsvUDHrmKa2/GkExkfYtTRu0l6P9xIDdXQb3IpAtydgtwc&#10;GkUAlI9YrTSBpYSLlEv/GMrUwoJ+tXaoDZBvn+UwmEBMEBbx9SC/rY2NA85dBpv4PqqQMlycMjJN&#10;u3NUal7FtnQxyc8y+dKZlNcgSavO8OYvkYEfRENSUGlkrOZBwTCk2MH+/Uf6b/CH/wxNWGSFULit&#10;vt/lKhuHjOGkcd+MLfj6U4hRCbLtRGkIfVJE+u8iCFmPkF+jw8HKmFzKM4T2CmWe22UYWtHavCsx&#10;yTFpp/HhFTQAP/WIdxCgqnpsrSfjqgVADz2OAT38sAHo4E+83mseqZe6fr7UTr/wrBsmoZ+NST3m&#10;jlNot2vQt/05MFbg5a/D8T4+P8uDaj1AV4S2JA27sPkWsfA3/sfODeNFUrfDpIEQFiAiGUIFd5OM&#10;eA12GavbhvdNQrpdl2CqmldwibMpVnt4zb0COTW6url55epIwicopEJJxOx/VEHF8GoRZGy4L/nW&#10;DwIrwN+B4Tnk8zMz67Fm4JQpyUxzmXqr2XgDRnVHUoY5zctSR4h8ch3q9ziIhRB12zzdM38XVCI2&#10;K6L/y8oWWvio8EcSh/ZprJ2Ex/ZzVP8Gg2s1+C7VmcOcxdGX1tjZOkUTKiGz7KDgXfWZM/V3eX/E&#10;ma0yzJEEHPQ4uXj6RswnlZq0XqwDY2xQ2zfpvkOQrYkzVwdnRPSCNBd0JzVShJjPrnoH5zXGlcVt&#10;KI3P1UYKlccIPSCrAUC2/ffpyp9OxDBEfaN6SWrKS1WGx6RndHsFEr1+PEkB5NNEuSXA8SX7trQF&#10;VjKVEG496H/u7r9+yk1SQPxxzDPBvhIA4cTzRl1ipqY57HJjjyEYcRc0rPUQzeOpuXXuEXiGyRVd&#10;vr2oewRU3qJVgOa8O720tG/mog4vJgvZe2Ju4xmSD2BmbPLiVwvmrWCLOgiStUqABzr7Qt9XMfMV&#10;FCswfIOeBFfBBi9/6yMkzQy+czY6sIIzcmB8xDYZZKwwH1OOrZARFhY2MKi3S0sseJ2U7SYWDAnB&#10;ybhedoz15U2wLv323cgK+fUBiYOpAdJ6Icovx4vhdrx6TJJ9iJuNJJz99egYtMngywTR0grSJ9UT&#10;AN4rX/j7H9PxoNhW5WSG6S8+/Tj8uLXrlZggUzO0/sDXrRW2THRKXXuPb7IDyb0aiT9/sEOYfsoY&#10;2YYw1+xkAW4Cb1Z859ewM/WNfNRXA+dZMhmp4AP3zdTcxAkS2KIi894A5UZi62GU/ckREIIDukTi&#10;a1pwSf9nWQmCP4cWPbSOf91eJPNLY+PSyTzrNkvUX1vla/mD8W+UW938UtgsySg1QCf9kNm3EpRy&#10;ytjq+HOxO+HvbjatcGntJCxwkIdbqH2Vqe9x+wovUaEXfBZNZ/JsTRZPPNJ2FDELJdQmb0+G9Csj&#10;x4m4ZHfiPCfUTjHWv6VJTj/DXQ11kOIL3lW120elTk/3Eaa1lpos+dDmVzNXKjKlEzUEIn0hxjn7&#10;Po95NHt9eGHyjcB0jWizcauPqM0enPNvJasxXgEx18W5gujW9K94DjR2dPE62kcPsLxaWGj0I9B1&#10;qZ/jRbZBrQkkZ2FvP2/dPzUjDp40I6nIHIbKOwXQYg0jnPi3IIlcjcXM6S5daQitfJZo+ZkpqIoG&#10;DUYfy57aytkoJ8+upsVkxS9Ckz9gjHXF4QVzG2cFVlpbej+PqvyPrCPUjv9rldJCwa3X8RCf92Vi&#10;+80/mw661u93X78SGkIQKaLbAF/bIYahKNBN7gCyQS2IX/KERtS8D8avN6Uy47BpaBd3U6oRj9xe&#10;6dumYWC8R/QvGtfOukj61CMN0o18rqcq/FZXkQDRIpFO+njjB6+SSvzc08P12WEvP38bYPw4GMNK&#10;30/ONAn/9DhJlbSwISg5+WRhHMUq/NJl+UtVqeJ6mGsh0yJKwca7xTSV/0vQ79B3CzLVWE6dF9L4&#10;n7BP5Z91A8rHv77p1BnK1e7C4Gt4cRWNj86hEzrWcRlKD9VrsRYUGqHHseZ9QMpmDfp+raLSQkBj&#10;OhNXZ86ZMX3ofSnrtjMxKgC1SwVo0T/lY+UeZ0F/oxjrKn0jvlNEjMLnQGwp2u8VnHLsADwizB30&#10;jcCeSh+KbVyCxKNEVzPZWPr/NuDZOgoTSwTzyH2/r07PGkf8F4HkEitxsoHRz4Q0NKb6ZwVKTpn9&#10;FlzyTtWnzoNFpSx4bnJP7sfnl7Rm60+t+8ATj7EUEN34EtKOgZwPyHbH84AmXOnUoVg6RMPTF3Co&#10;VMglJR4d7T9AXvmNavyKHDSH84MWlp1Hv5891iXofZwWj7j6ahifupjoBOkDAipMvi0mXEmrzhqy&#10;fULVc5B5U55qryDlrYBadYo+Gxo1OdU0yTs976D4Pc88c+Tu7mRGW8E7RcHesILAwYKQjiyV9PFb&#10;HLltPz2dBWPVlwxMHy3PvuS2pEZjzLa876NsvV5eonlq/auiOESalTbMVPzvUWMzMOCwgEwcK2qU&#10;AZ6b2QMUGzYAe15quYHsobYtf1KKoUyvCXaANz5Sf6O0ezri/IGKGYglzwWsTAOD9/4uVKD6DSMI&#10;4zmzGzh8f3QGjBuzJgXkunVedVu3lWK+BioKi4Loacwo6KEedpw876X0/zVY/8spAkorZ8N4grb+&#10;CULtKnX7KFCc14frPI/XEmyenryFM1a/BZSbm+bW1Jtm/+4n06LcFkNR2vRsWqJfpjgW7y+Ke2IG&#10;16zXuWKr0KRLXHkE2A0/COi6M/64suPR6Eubo9VatiZMdHxqliKTVFPX8MD0VZQs3v9Rurp5f0ev&#10;iDeMl5BJk2ARrFs9Gkdep9VNKjkFaspzV5oN0JIijcmv0m4W1gBl2ZkrjS7to3iaROjM2wBdqQB2&#10;145ZkOXdwvfQMZ9nAH+3YV3FOdpIubFwG8DB+NhmbCdNMxXgi+O5ND9vzcrKmsfdBbA0k/McPayH&#10;xjGVka5929g0OqNocMYOkU0ksGkNsiGNReRETQvaC2dsHtUUD430qLeXe2e99NuLefJ9Lw8v99zv&#10;N1/Hsova+kUO2Ckra+52JwzSec10BL0Chw4muezJtAX+chQIRc/9nRWudu0yg8vapV3qMPXU/Shn&#10;jDnt07i32+wd8i8rpieBvTIVeP6QHYOkG9oQt/r0PDW/APOkgIuLyxfBPGhqXS0c8ZQphVimKsKS&#10;W8JfW/Ac7B6il6bw2iZXJArJgQ2l9XdMDGFxobj3bp4oCvy6kNs30isTB/bdUZ/nbTep5U7lAJ/g&#10;TKYI2Phk+nR7A2uH4AQxE8lipuflMEseqPiAVKb6kG002gpY1swKwrk51l/29s8+70b+u9BGNzyd&#10;9QyJNmlh6Y2m4VYX8Qz/cP5Ish0ompQtPqN3KFr6uz2+hMrC3tLTxfCq4WmHyOnfKor4T2YN2dnI&#10;MB+HWHfYpZaK3SUnSHtE4kWZBCWimD0jaYN8Sf5J7Y+fZ0BeTdg4r1F7jP/jz7BRKEljxbP4CDJk&#10;sQUg5KJjWN8Y0ESDjAfpa0du8SUqaIVJSSkY3vcZDqyKGiH7XpcOMKitgxy8xAYuWhfE6396NHkL&#10;2lvQTThCyLQeSnDrxxwCFJZs2BcwyGFOrl3RE5FSVAmWODLhf9odDcSEfaqlfLqx7S5jZnCgFUXP&#10;z+HosCcb1m652fQ5ORuO6rsnxQHLO3utMl7/G8mn+PnvReAm8b9PYHnALf0uS6ZK0V34XTYewca8&#10;vAIOcTOJDxUEYcwVLeOPANWZgra0dwNINsA4LFnNOZdc65O7JOEHNL+6YBnUToktFQ6GHiIXufQj&#10;N1N4dh+Ip7/36r6FELELFudsanh5rJ0WeBZeYNHwDkC1vLz1TGeGaCyf7onBrQrUIQtuQMJa7SqT&#10;4PqipuZm/QCXAtlGjGdBcM7QV+R/b+152F4HzP2Cr4y/UbPe97oWsllcdNaf663X0RcUYa+jzYko&#10;WFccTGPYxJI8eT5WJtV/Z2ecwzhvJZ78QiZXHPVbL3NqCXHr9nRZDdSm/eOen9Api1zmjvQSHdeO&#10;F1GkaUzaRoddAvwDdJx/9B6RkfK/+CzLQ9ndwgjOgpyOO3QmytEP0GHdOII9lzJ21p3VaQ6vqPUR&#10;31m0GRAgORVm/1NqVCn6cUE8/LDSbBRlAxkgtElGNZKUAk0MV1MbphKaWYkmV0inNY+rkIjl3fyt&#10;nlOdbvJQck7O2/vfh2vONvS8T0zO+vOMlvRxxkIuOmaedG904mJ03fs6ON+m/bPNzb3aD4sUiVnf&#10;EZd67ESffXDtspIbP0fvNyfGXKgRKHp3w1wQUbpT8kuq+91iJPHDbHJ6pdSN7ZbXUGEGssLSRE1o&#10;aIbIMxZjNN4gkNr39hG7xwdSv0nLUC+MsU3AvTfZwbsSJSP8o94K2S0ACWEtZCD+dB05DRVchLLR&#10;0vwF4kiN6NCpCLamvsWLHuAoTtgBNdynrieEghHf2wO4NFA5eMXYJRP1+HWh+IVBCAFNv/xp/tUF&#10;YVdXKubxv8ZRXHTBYznKIH+B233vVxyFSb8RRweYXuCvJnN8dKlCm1bxc16FOEbSb1QwTjGI6OrK&#10;LFMx9waUsJ6uRNlsoC1lcU/NOyjHYKCD+EeQ08PrOf3akFJuZmlq3nw5Yje5qQmZObdCpes+vCGe&#10;x0jYPeIJ6S5Z2tieZR7Vf5UBuiMRyZefbH2aDzBvqagYGQQLy1x7T8iQJQhP6YCTFh3ilx5LSXIj&#10;AN5PDwRu5Ph/sEDM/gpyXEGBS3txJChtCEgt10I0NPpVp+AyesPjCmtahOUF2/o6Ozl3NKKp6TKA&#10;ioj4eiVHV9w/yPajAVXJHKCptERGv9HVQK2qAcKPOKZTeuX0HTMqWhk43UZOHzxLHWyuX0/msIbb&#10;lMnt35/+sIxycrVcCCc4u/c9VJi+v693pwz4qjG1cD8jsH4m5FywUFRrvEGHT/fxYfNHOE1Y0IXV&#10;wBIjCS197AxxWLJm2OV6lMVPQ8UXkrTPpH+EI5Ia5T4l/fER/5Ej8jcR5/mftgU35/bC5oD9xonE&#10;5f6+PMS7LcPRM329dt7jbNa7Qr+n50bP9ePd3d2N5BvNX4rvK34P3uwpH/rxzPM2LXitvb89mFdN&#10;WWu931+6cjRXjnF1cdP1ducVqp/+Nta03Ly4+1NjQen2T/q7m3ll/18LN3I6MXfLUdLlZ76RWBis&#10;y7W287zXR4ntO+tg/1xyS/jKefSUSSV1U1DjiKfcmPU7NvmOSyHSq+1Qs6DTy8yRTxsdk2WCqCYZ&#10;+wzynxE68FQEuFxnfxeRs6gg28Irv9eXjt2NUW8VZx+F3ep8mFVelWzDYOYYFV8N3OKoGvowgJqA&#10;9kwPkUxWhX5TA480Oy23Wmb1DYtjcVvdzW9sBKFu11qG/un+MQ5rtU6ewyt/tj9eP/+EzF/f7S9d&#10;H4Lp3ifu995RrFp8ebCwVpx7BX61l7x506K1RtWYF+7F/XWf6GyvyJ2jqEG1TZEfaspkepWcrkwi&#10;O21qm5Bo4k193nJf71WFkbvor/iHrfII/98/LzDSmct5VDfLFNs/3ajmknhiD778UREaK/jquAmA&#10;ADtA3XawDL14FUvfZouTFDiueUQDERBeNGNgYFyWiaAccYnd7e3fDRucZBPNyjGkrayTJCgKY3Xc&#10;5WpbcSTr1ydnEbpOQNXvDCydKjlS3sb8eD39jUk86eFPvy3r8Lt8Roa247T9i0ssvwOk6xrRay5R&#10;wjr7pKknv19FcMrVJ09d/cHyh49kXE0WzAG46KQnLv+SYKU28qD8/QFi2fP7WZG3dzVLiTgapJmp&#10;ZX08vIJzWpviM0sV91cV8+sVd6UZlL43h8XouXwHEwyw5tPggpKvvoYJYzjMrrXzF2elGbdS7H5F&#10;t9cFIru9zBoUa1y6g6fVWZNjSQYFl+nN6cf9P6e1lSjxm1Dx5yQYCrNKwsumezQQLNiaRPyBAHkO&#10;g+/Xb+orh3GUePEoDf1eFx3EV9YqC0pZw3K+bIUSrw4bR3yHgXYw66qm+hM6wo79WFL2m6f4hzH3&#10;FzFt6N9wS5+4qkqHbpUj6ERcZalrQOrQ5TnrijLRBwjtgmMjbiD89rpxi/FJgqaVKZNs7YOJHMnl&#10;7ouGKEUlD5ezM62RFpGY8kbnnX3RAz/dBpeqkITxeAWpGhhT1rUb0eX6SkZKu717b7Onndw8ae52&#10;u/OwHhYrO5lyWXSUrtl1YV0eb1T2G8VdqsGBCPI/7Odv/nqsL98cnwm/17kioFIO+3ZhuoLHI79i&#10;4XKYl2iwhZjZaPFuAXJXg3Q3oywa+s2xRlOnKfsdDxBqP/nMVoyEy8LKQdLW1dXVjV/YUzOEF/pq&#10;pCccoXw0uCXhXZhCPwezN3LVJYXUA/3e2lkS2vwMevTievNKkxTW3r60DDCOc85XtyrhjLQIRvmF&#10;9rZTxW8pdOiUzN5M6k7aU5ySIEzMTE8ZkwvrU8TXhb9F44mp6nf0/hNh+A4tkeWs0uR7se0P6Un5&#10;01FHYRpqkvWo9TW74141yhFKZV872hydwrkVmDGP28s5BdvphbFNlZ09mOpzyr9VrVnPlSZdKdiT&#10;ta92/793AgHh7GtBovVQOm66mA6y2KBAmPRONyeqbr3daaxg8iNqXZjNoS7C0DK06C/Tb56OUeb/&#10;8zBjkwQ43roLooCrASfMBpoQjiudNjAzXN0xQDie8xQijzgpQj6zhvQTq/cy3pwWdQSXoPbYtN/O&#10;t+/2xi11Sleo6arbvtEGTiJLD775urTKJOr9/OgPzszbGwA4Z6V57zUKJTAnbw5YKSJg5jLGZ1Mc&#10;QwT0kXXAtPO1FXNNthC1fERdVx8wa2P1YPdwzXZNdP7Yxf5qxf6lgVx9Ts4yb0F974hMb09ZTc1E&#10;zGlShV94o/BsHQ9H7O6CQaXN/qRwllm4WfWbhc1rzQrZoq9zbI1C1qeeSQkuOc3uPgkmXuXaur4j&#10;050X36JsF0z0j6t5B7SVRbtEbmdLbi9+08bAwqrGemas9osT0drsS7ptz6I2tzVJ27Plr/wyLsyZ&#10;Cd2n7Gu223u+GN4jrhuy3To6t09P5xl29fXJLneJpTk6ijEilrwbApTE9fWxg0ejZC5Ra8xuY7ME&#10;5DpjDgRf+REDpnGm9HyVCseqm0cQWEdkqgk67nDNRkwFtZzOS9KLq2W+vAw7kjsvoVBII/h2q04v&#10;2UjVdFbwlXLLgoBVeHEi3rXnQccHXLPPdm8ZwrqVWSwXp6ZW15+nZKcOYD1BfE+rT5CQNp7QWGt8&#10;u9ewIMfRLP2XOg834SzyvJjJVVClxo11JCUyRlnH3b2ZMgbdtl6BrbF78TTa/eKy2uzWj9TzB/lU&#10;yJX3JflpUGFcyqp6r8XIHF7XD7l5XoG5jeMNZhctzToTvEBav0WOghFkXruD5Ubmr/Oyrr+Kf+zU&#10;pU0b6/LZwAKvaj5sTcVmndQUNMnJaBAyznotaLb97W09XtfWfU4Ls+l3Mn/O7uXlbbvcM+RXXpZa&#10;7UR77Sk0N29TK7JRW6Mg6j61LeSXPkCBsTK6DVZZIu+YsSYk+3bqgMHIMOEp++FyjM9KBijrbbu6&#10;jwd078/nQbMRo7CfIVz/+Y7/qunyiHVn5GjwnntzyL3FO0JNRu9G8ITSUN0q59D79nTm+hLN4OBB&#10;O3Rnyp5PVxjur6OAUHIlb71VodHNhgfg9tT8yHZ2AqJ9P1Iu/ZyaVxkYLrgIcMPJ/EjMvkxOGWrQ&#10;Cc8XtRU3WX0Re14/mfS0ZiY79cGL68LSUBHGBMSurq6o7k9n8uq3dAO4CY/VUJ4iddwRmql+UU7h&#10;M5fDTRBOXkjOmMT2tfVanPTCepGyUQyPpbJdEUp77zuwTKdbgz4RfR7mmS8Pg2mi8Qp8rcNpao7Q&#10;KFLeY8lLpPA9OQRcP9+hkRgt141hQ61xT72aWAvXJnuW1maGF0PSqlymKYq55pMoXlaV3fnUpCUM&#10;Yvd/Wf2NE7xMnHYtiv1Z9N8xa5QfHSssnfqXzgiWVnBZp7xGt62LFnC22Z5z9btLWW/9dbcsKrrZ&#10;i1LxkiXhqe6ubWLLwgil3wpOxi8PQH25vBwd/dwKVm/1akoCP0ZOhQbjSuV40nLt/wDALDjjbrD9&#10;JuL2MuPeM6f1JKykvDax7STPbQWn98LT3b1iwWHZ//qQQNOHRfiMU/fa4itRw3J5Brzdb8dp22rQ&#10;zzjYZGqw0OeSUP1+znCVSPh/nu/VZatqjayvc5B5SqhFnfg51wc6rF0OUwWcb1LzdAPWnK936+fL&#10;6he3eiGWsW++td9XXO95hFfb/SM2U+viO833hvenhm5bRQVzYzKUu+tzlDgImPg8jW+Rf1R/t/ea&#10;SNkBxHAj0x8JNztXN+EsCO/5EjDG6Ao4X81rloEDbcQfWD/AgZ5lyaKXs4ag43UoONafJ97tLt2B&#10;uyG4xSi0XVrTIoKnJYBZJq754wPoMty3SglKX8YOye9uMOaffaTM5/0w28+QZgIclNMyKFtMktia&#10;TuJ+oU8X1WhLlFkk7Joxu5mXmEXmJ0ZdO9es11t/2p42ToG/3FjHqjAw/VFe2nZYE7W9u9TuUMcq&#10;qqVwlty6ru9v6/wk7Wurmmqhltk7+EByWHLqbafzzif7xY3eXWev3cXm/SpR38GM60vK1rO6xZns&#10;2XKIw7gfqA1juWXpv9j4VjdlPvm1l8FmHma8nZSyugSsiqx3d22jvEZT7neUd+MzbnJtFzhX1vX1&#10;hc+a0JZ+9zKke8TpO/Ubws9sZ+2v/FuvsCZM72PSjlvWLzyzGpyjjaxume/hbXDRfU6FQjylMI0y&#10;tLLR5NFk8VLAI0mHPE8yJLIJLJREAWC7U2J4WyyzQ5tVN0dQ9Y4UIbNOckGRwJLOgAg4mDgCIe98&#10;Mo81SQYeQmVF9hgFxnmRyVPjH8AR6+l+pvq4ZNbDEuSL5ydedOq8dr82EDN5NuY0lyYW3Jd2HYE/&#10;7XVcp4qmivAnSeaAJAjz9LD4GFh4h3vocUqBIHd79AZXKWvS+teVY5lVgtOP+NLwsN3laY1iz0h7&#10;0hr3+1Mh29k4vxgWlWSa1p6cWIspIrk/ngtXjl6lk2OLF+KzNXUWjmcVC4I2wzePYA6XTjF4ylc8&#10;QjehtMLDgsd8Nk4+nen3O+ae6hPnM0VBhWcJihwNxoHs+9cgCdDLoiSfEY2+t6elrAZ4sYOffDlm&#10;cNFJNLcP5n7vVKCfSTeFfBOFRY5iY7SqRtey5GK8lpr3mgaXIf3N+QII+KE8e+N/75x+TNYMzLFf&#10;toHlyhzYiG8cAuPFxZ7ekqJF9SOPHi7/rrt1/7ve4rpqGRCIg6o2ch58ByuMGHLPoSm5f/FXq8Zg&#10;irrANYsAITkiruR4faT+7s4PK8prjIcMiX7yQ50omjJCR3zEwP2NhZTr+7PTU54tLx8RhG9y8pmM&#10;VcWIbU+GcMO6S7bKm6K+UyPoSPwkVLuVzGoK32Icy88rf/BbU8ws1gTwJP3K7+q1imgHCm5sNBFi&#10;RuJLT0dL4TCT7/TSMsLhyRS6Mf1HDa039SM1sGFerIm7nOQpHeXM906uSFN4N4dXznPjmoX+1P5e&#10;TUolCXIx8qz6XasnPkNfFFVSRZeavL1fll9WsM/H3f04O+EaPthgISjjNIDZptS/q7JN8d3WXbJC&#10;R5/qiODX0M6sponL9L9M9LcEzH5YK9jRnTdsZEf41FXhKfF/X+4hta+FFozL1YNsNRPK/k0z7vjy&#10;K1vCyqK3LjGAYTO0CORf19fMtf617weeA/LLeuBbGRkG4VqG0vc9Pa80fyxP5Zxpkiu02/3/268O&#10;g6NcN1v/PLuMlS9/piNDbkTKkvfIat17oNagd6AUyYKiyQ4FGXkHqEROjoHyvVdmbuX89wQqkfEm&#10;HYIFudrgHXFwWew3IGasrvhEdUU29poLgR97cmVadp8xsBZ92nM9rX7wqmguLXm3+K1uUPXjb63q&#10;vJKJqQOoQ9hqhl8s+ofXgdVBlJNECY+i7fID6BSKs3tLb7mWRAYMhKFt3r433lBHTEKgekZWBUZN&#10;Unl4kTdszZyjJ2iyV3ZmNFq7UGix4HPz8NwTuvlav7KMc3Z9O40hkXMGhgFefk6L4CtXmEXs+8Rt&#10;fl0R/imqG953M3a/Etssyrqen1boK9WvnmgV3ekMFe4yFnjJ0LXFVNuSD5+J3+5qtg8sXqxF7AC1&#10;/+nx4lm5jeFc/06dRkqt/f05325R+x23qO+fiOE6dp/NCL8Wo1lVb5ch2jOhiht9Uf8uyvuq88Yv&#10;g7PWdUEHgIvwHgi0To/BGwtSzxFXRwM14UKLh5jzgl92ab3HpPxNgNz//t3ysqmf36b3fc/iedug&#10;zY8jAr+7TWVD2/P7G0RRv9tg/1Q/0VsRFc29xn1qkO22+D7jcoT5tkX9+QX6L8aa7FS059tnvW1l&#10;13eYNaEixJNj+asyBJeSJV+J/YD6mkRhCNGCjYQl68F10ohPfkgh9ttAnq9cYcJ0CAhlzGdrkLPv&#10;/qBzcRw5IsL14B7JgfxXxtrUr4UYxaFXxRYZlqxRec+YwzQyXQsj32hnfiAMXxc5b/TzZ/FneK4A&#10;jRCvvaD9e5ZkiaQ+vaE7uE1lkhndavFWPKu87sChq2RDvWKojNBmyoXV1eXUQ7buzc9srepz39+U&#10;NkbvUnolrQy/TAhJqk8QvVFXJRCLTSuY8fxiA0JRV61+0PryTccaTBjTYdF5oO3avtffpUAyNXVb&#10;4LM/0XLdGXPr0Taf6+7WIlzlYI6JyUcTbo2i8QVzyJYawAFnJGyT+pLebsVnQa4EMYmtO2YGGZ6Q&#10;pVGWGGnxsiTlTzBEv4PcNl7K59l4M9QF48uPb8HUrY7hMNtm/6iqQ46YP3/+SJPLjczXWjo3KZ/H&#10;zK4NpUz46l+58hZiEmQJat7pVYl+tnn0/71PAZZUs8l4ClXdGyasI9Wu2xpYUYx3dYbXPM1/w5lf&#10;InATRZkwJQ5GxXIL7m1tHc2HfqvDBC+RzrB8Fp0Az5XgMAMDgzB3NscDhLOCohrdt8Pd8szF8cWv&#10;x3F9wl8K79F2TSxfatOCY3+o+M1SvIZexG7Zsy2m+Xr78yRShBdq6lhhCby13Y1z6kD/cPhGmGFO&#10;/aTOGBbxtOg6ZyZTa4Gj5C1Hte/k1drIMfGsyN4gMjNM+fXcertHFIG8LcU8w/PZSA1D9IYv0Qoa&#10;RZsNQxK9dVaS1PqJthrySw3ZWmm14p6/ni/nUMSbzt/OTY13hv85gcuInLFTsF+XHY/PMM/+WhSJ&#10;OYO5kS62DT2P36xjmhZpmVu8mq6fU/Y/ocU6bZTRpkqOJVkfqJBKV8yqllhP9ixu2MxP2REF3dxL&#10;iGcFwkxceflf7FQ5Lq+p31tan4BXtNmtQLuWIc0nGyKpUgygbbSuD+8eaYFlOYgV72vPaLlhmeaP&#10;Pr79YJBHdouS+cnWpXMzUPKxVjCFmpnmoPCPOGWE5JDyWajhOgOv1oyEQnIhQvTqQxdw5YWrbCpF&#10;UCYFsMm/Qv9/N917r0iUeVsWIcA3ll0GHOcK78IoNAVyPQDpbOc8mFUXNhmjSiucoOKl9Ow94ktP&#10;RXIXnGybvpAB1Dp9SAXnpQeku3e/LCb2RoZfIcDTZEUKRbLbDhXYWyeXgWbsTA5jTlfkLDEmF8WW&#10;qfaji9lFu+qyxbr/ZqelpJ7M0cEWj0aJunDxqkvZRpWLLxOv7ZyJ8IKzTbYVhX5rGq+g9mkljHd7&#10;J800BSXkZZNQ88nbnTsU/z9Z50yEaLxJBoUWzAS2nK1KscUYGrXFUeh2R4yKSloh5Zte6j1fallm&#10;87OGKO5PqgZ3Z5SEfiyHmsbABJzX566GrIVVy34INguVfpujC686dIT0BSTx+FMGY0boUkU5XdfL&#10;M2D+OBRqPxY6C9ds6QSWog+wbG/doZAN78VjCizbx4Ws6fgVtzlouyCz0fcqzeZoFKZMymdXe3dH&#10;R6HTdIF19xtrB+pshbn7aOc0AOv/7MjKxWV8+Wq73a4g1cspRzjv6LW6hpQvszg4oAaX6N5uuelf&#10;W3Nc8WyIIt8aPxPROuK1gf+uv8JCfOV8CUwXbKHEeNLe569N1aPKzXHLEUa9uAdU/3JRPZ+YE1pR&#10;tPeKbz0IZj9xRoBrPjc82u314dJ1VUmQ4dBV3JVzlX0o/LWipBiTdPVtrTLiy8tCMvhbFIMvWE1R&#10;pnWGb6X1vHfr/Mq1KYAmj+iGGMHvrcHtlub1LpCpbSJp5PjSqfgx/Xny0807/hUpBcmRbpmRWvq3&#10;WtgNj2q5Vp4feUJTtdedhUDJuf1824JgU02rdLPg3E7+fJttQZpbckZJWaZCeQmrtb3NAifgHJ3M&#10;wv6oiFYoWi2dC/i95OC1I9dPcDG/9SJXtP186LI4m5ZWn2hjNF95OgkiFg+IzmdptxO0eLynn46c&#10;+eqHhPBdX/5tRLPxsZlsUpgdeVOovjttf1ef5jHe7+e3B/Aaw+uemduGAvtyDHT0WXLRlsERoeam&#10;Fp/Cqeqmz+/rrbA2ICm5X/nDIyYQ79FLSqFvD2CwjDS3q4kbAIO0TAzzH7uIfr32d6sQBvR+GOjK&#10;RUXPvpnujp/flVEuuS+N7Awo3zQLH3Sw39zEGLhngYq+aM+Q4dCSQfSkrnfl8uPekmH/tL7//79A&#10;InQsm7zfxicRI9O2i+KOVukmqctxzYUkbFeXkNFIPUJyoHSPD/DNqIXsvf3KWxPqNJrP6nD0u3T2&#10;JL+Rg/OKVgSF+4m6awv/zBG3Ts8aOKAPnYWHQ21AsvPQ1k3hhg+X0HuYlbYzFO1Vpl2TX3VvwuJI&#10;p2KA6HGUosMWxAhMXHuTh8q9BqBszfUMsLrYwcu4kMx5OXpdOCKvq4/Y8foyXvQSr1349mRiFwjg&#10;3+a8VpvFL+kfixZnhus/YE2Jbzou7blhaH+fZEdKcbb86JgIvnEgKzii0bApekFFOsf7rtXX1w/k&#10;uMOi0edbBJxtW1pMp3q+DwXCGkRTouZU7mlWd0+nWuRteQW/tNqff6QosV0yCm7gLtk0Wg5o3ba1&#10;P58Ig2Xfzub520bEaK2um242L+kMt/W2wRo375k1FJbqf27uwHSKc2oJtuZTNu6ilVKIB9LvU9eF&#10;Z+yu785v4OGPSl5rlE4m7S6XEgipi0wS7RwKxmwJRTUpN45rLRQIatcNp5dPvg836y/ReG3oVCii&#10;4HH30ZOXQ2DMo2yPXbN6GY3dJ1BRSZ2kBFV4u3Gkxv1mylDHjOZ6ofB5gr3hD+/QvaW3+raCN/rj&#10;Kfse54T5p2l0uJxXgZbF7qO4nUC4l0rJfPgk09Oi1ZWgEHJAyshwndaO0R7AQBhtyvej/+UyoWhQ&#10;YWqNinAdsZUT+4IgQWjMYcZ2UnMVZN7WEbX8fnRH1p+oLA8rDCv3DQ3CfP27X2HmqFzwIJtUqd6R&#10;LM137v41NFDMA3OG1kGnBwjvPyKHFbHEQcgnpsjF757fUzcdMUWuVEa8c/oPbDX7p21Pd8XB0tE3&#10;RrNk2rBsJwvTVGDPZOh5nRyzy7uZkYuLoLqZeYTgk19Dunzz2Y8ibn9ZvWUmCOetZBpUGNrcqRvo&#10;znV1MwvkK2Ote4pc89DC1imFYC13vzSOzordf1vIxmU7dMFp+/7i8msYx/W4u13deDWLo/Xxuo6A&#10;bwGnAIddWnDckO0gPTNBwujP+re89lXp5XYp3376fTIXPRdwW9Bs/9vrvDZSc3Zyi45l/lh197B4&#10;SYyFtrQpkv615ccvCvbCnC1DWM1zzTeHYfLTBgNn7xb22jlVyutrTHsfFoM2ZbuQPcIHiEvngbIJ&#10;jIpn3n5zEyOvDc3hX9l0NtZVep+onMcVxeyi+SeerAkttv4oOiSN0qHTXQ4Ur9GrK9p3zrjWE52h&#10;b0VI7j04qASMqPoxbAIe1fWhlPVeElsiKf2fVAgIP/04Ilg0WMJyg+1OG7HJE4vPf5gjI7wOmYvj&#10;4NTFOPN5SisY85TKytnqRYUgg9TuMPFNltJrDIThdsKO+Pjya2FFWHF5Nsxq8q16iMqCmZFRx8hb&#10;+o3UhGSEn/iKr8Pl5KjpmYt2VHGlZGHZUyvxlkJe2VzF32OmUeg8KGvT9frTeSr9ctgoUtpdkjLm&#10;Nz5r21uJTlY/NK3Tg/V7XWdy6RtWeN9u7+r7n7KJGibPPTHtmi+taE/3WeC1q7PN0dgoYXjNZ8ep&#10;C98PuT/PRrMd/JQxP75YinVDmtG+iJnON9LkXSMSc7qc43bqK1oFZlTytIm08lObcWNPp19N4bb5&#10;/nY0dYbhRWx4vnvkRenVrLc+wrMBEeapd9zX3W81rw6/M2PVDKcLFOl/Oe3Klf9c700zKygo2KTW&#10;3vIeprFVowY8ZWxc3rG0+skIF2jJVzC/M3T3MZmML0MK1G61uGu5hNlJXPnSW8nYztXmqazrNBQu&#10;Hc8Hy/+08bWp5tkyVKOcJ6pd/P+6TAQjkpdmuhHcdhETFWJcfwhZtH6vX0a6Ra6MxTkfQcET9ojc&#10;WPrtJNS0zBqlB9aC5ctFgzIPEHQGJ8emqz4+vk5HhBuevX9f8nUkWdTfL6e8+NqUV3dSt84pwuKU&#10;EEFZ6ZLXMn0vZp4/2kv+J8mEyEiU2VncQisRAhmjlYSUr6RZ/PsYqQVp16RvpwOlGrXJPpy2Wz81&#10;NAf3pqrbEw4fM9fNnL8gJ4NFCxTZGWZsWuHRbh77dj9xrnZ71dQx7jtbOtrfX53mMi53lseut7ze&#10;m+qQne8+15fP6mdAnlbbllDy0+8wNON+17B9/snpani773HU9Ntfdj9iSzNuLn4MlnGqwkJ4zbnE&#10;eksnytuu3WpWZ1/Dx8p5rfeHt8h4dnMEk7bIopLK8DavVW9z7tSskbd+Z0bl70sZXBbfm2Vc/Sy4&#10;9fhzZLZ5+jalcISRNQ8WOxD5Db/E71swGvD5pQ4++ap/ava5ztxaV7e/h8RbLHF8O4KXk3Nj3Vk1&#10;pVA1zeaLWOCmt2wZq+g0y8xujun0RFpr4hqy/Wz1FOHQ4PvtLZ4xkXifW4XzXu895oq8PL7y+3xs&#10;Bd4wv36V/iknNiv0EAtJJAvMrS9NABWBfATOjoHQJW3xTx5y8Qqa+lccZADtpiEVLxXhUT0/pbzd&#10;kNn9yTVSC0x3ivzKn/XeFRshWSiqoZyvpswWRxR3qZ6qeU6VGJhBFu5uOpjcBqS7Yze4XQjpqeqY&#10;O8/FSFYD7Y7NgpGxlvyud/1uAFDWfXeAdV+potSdiX6VA169KVu29hsnURGQcLDrOeJtkGOQfQeD&#10;VwcjllrwXL6bK48rG6MpLPL9vT07vX1suszbZtt8u1+vtwN20XOiL09kvdpZmARFBIx307RN3PqB&#10;mOUwxn/awPO7wm0Lq753YAqyzdT3kKvL6bqUUl4Ry9VYFv864yHazdaacyZ7ymrYEa+u6hIazN17&#10;6DneW6G1ULzbmwLS6flOLqW6LM9Z1d+k4W9TGM3+f919+TfUbR//SFEKty3Fje4k+xaj7NnLvo1l&#10;rFnGYKSs2ZVbthAhS5axmzH2IbJVpCxZxzKiRcIYyjZ2vtfcz/N8e55zvn/Bd37oOKfj4zOfz3W9&#10;r/fyWrYSJDyNPrtNKdSVxvoHBkxp4pzmPQJ6XBTuLiONVAMtOnanaFWbRI8PRVTtg8ZS8twkGtx+&#10;ligkkSR5eKz3rzb+eiJnoqN8Rjx9DZOuEF/BmJa7PJ01tkHqO+0WMmWBszX63lgiqFnnfw859GPL&#10;lQ38Qf5k4mt63C3JAXtsi1W7SmmdOMmhJd9lmaZAF3c0uYZGMz/Z0cKqc++7QpCGEw4RbWFfaPl+&#10;zVFH2/b3dATTKSmx1tW1ZSchjpSEh74prbEbVBcKqgjANGAhLy9AajoMvBDYor8UBDjF4d/9Ybj+&#10;y3A7YQWeMTpYjp/lGS6IkYQIPUV2CrOwtAPUIR7lH4M2WZnO2B1z7SHBU45XhdHBR7sL+2tUgHeP&#10;9AM8gDW4VXRLD2FKr46nzSaMzSxOlm/5+VnjVWzwVrrJxYP7G4Py04OSN45dG520ksWtMg3OceW8&#10;qNENs6hU2YY+RV/LEuCMoX9c2VTUQ/S0XiWNBNp5ROw9TkAtvUEdTzDbU9Reba+GHDywtyzb0j83&#10;XbdXaTKt5OSr+IM4ZAVG/Nsfa6+3/fSu9HuvFq5CnHCOmrN2+PBiVSU/0abSZet5kO8oXqVl4B1p&#10;JVPd5rUu6N22p++e5Zy8XabUndwzMjg1NeoVbbtuerg2M6NI51L+KbZ9l1pJzrQXDZbaVsFDdA7x&#10;S5yKN244bpDYLtHTNRXPNVsIu3XcZ1ThnspL12lTbpOzrtrZj5vVkX+YRCEHQqFZwQWpuP0Fu99R&#10;s6Bbqt4/Xmw0z3UcaiqYoTZ06xEgJU0t228rqHastiwfnL+58ZKEwZKzPev8yVTyz97p9MyKKmdx&#10;eglyyCkIToP/vBY/B7TOxEb7vffhuPfUP1jefTJKs0Lbq16ML/JQuJdvOHbp4NobDzfS2oOk5FZK&#10;SW3dxRquNdxUNSjb8WZFehIIWOiqb/7GdHXovOg/RH7peliYeT8v7b0CraxiG4KRPVCo3tsFbguh&#10;IfOiDlOZAxmfzbiQZ1LUzLQNerbmvernyMYNDV5hArYdr56uCpvXh906i/dTbB/4GHG78c34vmRI&#10;Mk9w1zfzM+8R1XBhwtn4Lc+hz6o8E9t3xC3OyknLuvN4Wbd9CQxfhlGGI47+xuPdDj/RRhU13nFu&#10;zF/e/7xxXS7g+LCx4CgMbxkv95TISc9T1zt4PflufcTugRturhhlfUe0RNBj3Mv0dhOhcG+0fsPD&#10;q2c8dMRerFgnoMF3pCm9fYDc7LHBTvpZ3xSAZ33vvLRs+PPQ7dHxyaXn+LkmwpvNO2hdlOwDQmci&#10;M5N/OxXQYai8Za4a8T0FNXcHMqCW+71FG3DxFhaMgnrNWk3Lny62gsl3RvlExbequQt/Fx0OJQHa&#10;37vOlocPH+ZSFugj20oQ/u3PHC0XUlBU5bwVIDZYk8h9fa85VWz3OyYPu4dD6nFD6p9V+UeXhxrn&#10;jwEbANJCVFRUwKf7Pbu1SB9ISOOJG0OF+iM4kiAV8ngYCjB+jX5LI9qHmq4mqOQCufOubIi2Hpeh&#10;y1+tOsRdbneG1sEkTerwVlhvTlO9if7JmtzjEdTQ9r7kqzEmZR/rltg6FxTOHO8hMZXdNm6EM9Zb&#10;ifd4XocODz/Sk6gRrT6o3BJT6R/EvVj9ObAn276RXj1lkpsrt9MHDT9q37b7MbFKTMw5CK2E47kB&#10;sryyKHxGwjpbglQ5Y+olai1vt08INjVzsE9ph1qaXjRJyJd65r2xeCOivax0Ixsx2uru+HvVI53y&#10;JKq6n6afLzMBEsySVfmuTt9rtReRVwa9D9557wSh6JgK5JFXg8NvCwwYk8hk1JP3o6e/ZM5z9UnR&#10;QBAd5X3uacUq9I9jYg5bAXhAVfSbzF+NKZDIpRHyrhWdX6CTXKwFzDTnWmMTFfRqM+whnq18wpFi&#10;FgIlVoqo+lWWdGlhZUCFSJsYLkKAZS4x/Qts0gGa21Syxbbv8PkQk0CTfJvwDFGpZS06g4tQ1Vkj&#10;GZvkjwMo8dJgtYoj0mZANJzA0G7oXZiFmw/AJiLKFpSOr6/0iqo691ny/lxgYzu1bFUzluwlFtbm&#10;n5wtvro9GuPdIm83eurVd56f6xs6ZiFz3Nc/u5RoMK35Hmc5ITwr0sILUZTKneTsI0nEZOl13WNO&#10;1VeGgZU/ZLYCvPsfZ+GO2Iodbh1g4HDZJP4UzEnPK25Occ1Ur7/wkG9xW1uVNLKMsPXGuzOkHiAz&#10;ihLjuFhYnsMYfR3i+LN8ztRf2Z/hu5adUZwlRedkjeQ6D+O1LdvLcaxnnk1u69OqFiqNpIbqtr9z&#10;ZGl8C0FIprMNGxKg1cG6adwibKWN7s77opAbxmApep07wZJuYNZXkpLC0gGb6nb8oz84RW20p4Hv&#10;56CLZ+OVQK8yZZv6QGHYcpT88gcLLCKMSzLkdd9KEV9bbwbf/dR8b768mrzdLRcs3U39u0acS0/z&#10;M3QabWyOWV/tZ0wfhK62qtgAvIxcVgm918fUcOwYfaJFvMCxafSeSuXRivnZpaypQetyThoTue9a&#10;PAgPbqSR/gJ0oPTo+aNyE6xLIiuWAebIv/kVHSaT5iIwzCDLB9uhqn2+OljvUzbfNetpTq1mYCw0&#10;fiur0ACqdjUZaw6PAyzbzS3l7pzPB4h/VPjjmE/FWUD2PTzoHypcuqy5BcNf5zAKIY62JlYY9mcy&#10;cs+nzArSnehxhiBU8XcI9m3USRJVeM+75+7n9hkNV/oP5yAyt0N0OuZ4fv7aGXne/n2lPPRzdu+V&#10;UzI2D8NMaj2UPfA+/MUWettL4SXehKqhzoFGc85bw9MyPfHRfiv+fiGb/bn582Fm5mavioiziLde&#10;AsmNb5luczDWOxtGZPeghXtzeeQWClx559VD04OnS+D16ntEhpVBOMaiMnN1owZlNH6afLOP8fd2&#10;K33o4pmEUPyuw+TJE5woZAE0/3qAG+nwhbhzANXD/gtI4LhQ2x1Kmvu3qGo/GvUEfA9jyDpAMw27&#10;qZFFixVekELigQ3qxHJgbfyHDHGbA3lIjeq8W5P2tCk6GNt7aSAAVn4ufgEM9wOEvYwK8OWoIbIU&#10;bqj4JZgNtfFgXbudHdwQT8EMDGi2UqmObrwYbLlYb3Uri8y0lRZTZql6mIiHpkI1QUPGToCXw5sb&#10;iU1hx1x/YqifbVC6IEwkjooy8E6PHhYtEcmZHe+d7/mN0Y14Es9L/KrJthbGa3ksNcd7YCLGdLWS&#10;1ZW/wSU5RoIkRo53/TuwSP8rNr7aoxF+u+8qVYzTOk0WqT47k6L2awzMkAEtvaxyZw8q1ohbDoU0&#10;P9JM7lnXg0SOF7cNyWYaogdPiydwxDGvbDGCRk7cSGtFLvNwo7nQawzF9Ryd+UV2vTX3JV+CnbPU&#10;6cjxgteOJipCAP0Uqoi91e6RtRbKzQlhathanpgeKdFTbohpTcV4mM1vp1tK1dJM0vc6jBdleCpq&#10;1sl8HD223m9VgSooERVfta7WaAzrdgckJ33kna4J6uwd/2EijJ9+EXRoAXOCdv94/dcyaRVUj868&#10;xFj8+RReI4ep+CVuUxcHxbCBWOU/om7ZJJbljDLPBqvu3hWq4NpUQ2tXIVV5BuKtgM97PtaX6aav&#10;iYBU1Z2VtjJPuXzbxOFO8G1Z8s9iJoQruHLTPoPOOLlh1HDjIn/hYMINusil98+lCxGNgYbfhawv&#10;A0v5MuV5YSN38v3S/Tkr2sh0v8SHneQoun773Y/vL9w8ANCwnV2gftFWxdoQge29kMr1D1DJD3tN&#10;R/TEh4PdDS9A11Q0MI9XiE+tOffH20rOi7Kwn4c3fuSMe6eLGzRg3eUEoSHZP5LOe05Bop28lOyk&#10;3gYc6Q1SNrY7jmcCFmv1RrrTBpiqOUZzOJcnHA/DEvDBNgWpsx0jd99y17evThwc5U/GqPiUiCt+&#10;R6pWw5/DzlrzoIdmEHNLS8+2frr4OeaI5312o81p2mu+erERz+E1TSEvN/oHwnF5twjHnKOBduv1&#10;fuQQfGlU8JSj11KKLZugw/MsDw+bxTXygG8OISnj0u9t5Zgc1PKy8dWY79n4ebhmUYLz4yiEFmqm&#10;hfDxxtw5VYe2YPznE0im7LCqsOpH2kT3k/ZkbrSrQSYHiDyC2vae77K6Ziu50nEi957kjaFSc59/&#10;oYlcSrhKGWMh7u4T3j3pgXJf4TULKm7xfOFpbUJNFDZejhPCYappiMYYNBqtLY8+qjggB4HRJjVJ&#10;2BtzSr8hzlOpspFpVz0nlC+UM8Rap8ffV767xjaIGlAa7h/vtkjIwrWUOiGwPxeyDbHWEQHobPDs&#10;UiTeVeb9Wn/eOlL18ptZ44NdEdWm1VMWohP509Y1HzYttvqmdJcsvBdkzLVUo3irr8uILD3oQX0i&#10;aw2fGPaqPS+p79G92UZI3i6qWCkV5Nd982LxScLWDw64hBWaGmbuUNmwymDOBDsyXxudtYyfXNbm&#10;WWBgxUGGstMaYrui1XnSGcS5K5kGFr+/YOQIgQy4ejQXqvFJv7Ts+xtTb+pvHt2LnqQVV5B0jrAE&#10;QXuifS+v8G6haxTeG0vHIZrW/9477BSEPnuPKLt7Cx38hCRh8txEnqPQiKfzY4CtgFGBRb96TMUZ&#10;dHkwSUIPJRIg/vykwfqglx6zVpope7oB4Tp7ymqCl9Xy7kxucQw3i+Ta5Mr2iVScPBfuWfVLD1m0&#10;9gXR3iUNDT4xwRf3HtFH/ihk2vgJVJADAGU1CHmyRmHCv0OdkbB4DyD/mPxPC41dlJKS+iL6l9As&#10;UDyYpsJaq+eE02JPRR66ehTCXJ8qCBf1Bw142jszK28az9kOWl7WYsGKaimfv+k59IUhnaZpJiCn&#10;h17lF810a1B9kyuHCPMkG0unPrHmTpTd/W4OXlDZHRoeonZbzrL9GRlmLGoFtTOK93tpA1NuNBNi&#10;zC4zRxbr1Jchr2IHEbDvfOO1mnRQ4VLabvMj9raLeX98sPi9fjPpwLesFesD/bWYjHsjQjzdAGas&#10;5CTPSY2LpzwD/vHQYR44PQTlqR91lr9zClLg33XNMlu+dDBqvu95SCjACaxbX679u4yXHpCGvLpn&#10;8JzQeug3HdW9FB6gvZXYgrGvdx+9ypxuvTt1GQKPsoCbhfgDPiwvtf8KJmXltU9qSOIQqWcZYtZO&#10;VLmDmMabxhc5/DkH3lly66Jbzka2ceqd+mml/WDh1+3y6JlBsa0wO/74ityUuxwqOJjf9AMvj6Ku&#10;ltdHHwvnXjLv60ZAx9ynTMR5lAJXbZl5YoCbChGQQf5RAKO+t8dlImHg/NkwFszgwtZup1N+JMw/&#10;B5tRY0s+mpWTyOrUlyHOC4ffyOg0rdnkiMySvXEDCRTP1/Yw6q5pqSIM/vaY0dQW0SG4k2TXhc3q&#10;vQ/At4prXwDTht2ncSxF/mGFeltYjMlgGZcLZYh7iCVLM5MTbB/hM6pKTpftk4afCtzyzLsBG5Hl&#10;THlAsK7NKCSleBGzQ5SS/LG3qhMjzILaA8o0pQJiPjP9fkX6Ucxx2JW7uUXni0yiuOLYOpgSL68u&#10;g65H4uzwyBuq8HO+Z9Q9yIDGBK5qiop1GRxUWBbju//cQc5q4uV3NxwtdTDLy4YLvoQZjUPEb25v&#10;X0c0kMLFY8COeUTC1BY3g2qDhyoZtEcSLVTAWiBYlHVWRoAlkSq9VEgF6h9kHjy9ArgsDwKxMl7A&#10;KZ3jSva0wFq4JISLUENP/zCuUWaHquK9QGKz3C2yriqsE2lUNM4RJdp0VnJclHUdO7iBeDjufXZq&#10;62nVnwnR+K2GR6sVBjtBtXJ35eRQCx2bKNWIz/uS+PQesXpdmzAb/gFt8XkHO4NA15/LbCaiFWFS&#10;KVt3Dn7oSdaIVu0ELjuE/53P+WrBpjl1IFYcHwiXb1PB36zb2OSN9ihZsz/SKD4mxOfxNui2TK3B&#10;6he6PsFn9r5PtMApqYd35SpnWTrsrniMYXy49RqRgz0F76ooUWP0t81DQXfS39ydL4eKztNIQyWW&#10;TPmF9ZiComKcxb9psfNJyU6DpZOYZOWlChrHiPik3gIfbZ7U2k95CmIwSRiPBZqCEAupWr81SD8E&#10;N5f7vu1OdasXhKY5wmIzuOgiswqvLQIME2UoI8TDrCKp6P3P0eyfGvQ1z9MgMLr6lG5zu5voDbvi&#10;n07CX7RTr+MVuUJqEej5SEHTJ2XO3ZrBRy4ViHknQhEcAxeYsRg55E20RGymc7MEjhso9zC92vHE&#10;S0A9inywQ3sbtLS0vB5kYPkVFwBkOR4ArDqpwNQH1sQgYAX9JqGA8zOQsQJtV6NQJpDGMD0E5VfI&#10;om3uqbXmlJ9ikMjDOx5vYFvDQr5OlBjEpOgVBUmt+YxeoVMgvVERwtWx7EOX9yYinQRusINR6mYd&#10;KMbie68QrNlJvmY5wtSfZDNhLNhTNPVwFz5u2IHtG18+zTwC//Oq0VbzEoPAb7fHhde9h3auJmz5&#10;eVGMMEuN2Uwc2R+yh+u/Ne9a/jxNlg93+L34pRhB6lYqIY25eE8aXmYrsX86j2qeQHvTdxj5arm6&#10;Y3aW0tgUhCxtyVCMKyHKKtrx/8psPgnBafnfiLZQfB9B1wown3i+452eLZmQ/nOykElOTIihHYOV&#10;qzHqPvoQvlFvgddEtmrPpyDw3fF6kLzWAMuOoUMzfmINcdR6LaOptTsfAFnx1+gh/Q0Jku2Tc8Ar&#10;+VdwPMUNVt4fD4Gr67sY5E9ZYMe8+binOvwynRbGI128TfWTRa7kpGXbPysk6e0hWI5FouNjeI04&#10;0VkUaxi77lJ74+a3YPNpHNx9Q2gsfvzOyriXFy+PcMtIUMhfCY2b1Wn2NpjjURMdfoal1qftHWKt&#10;Bs+SN/FFM3WqznIF8xlFLolcrbUnH11GVgiKf66jhlfIgA7tZapVIjpJ2K5+GM0RckeYOpMUWZX+&#10;dXVRRiOfMeUJQR5CPiugl3cr7TYwsO00zH0W7HXunHlQSWNFr0DvVYCiYcReu7SX24CqKbcD+jPW&#10;VAiNIeuHf8SkBov0TYPY2Z6vhy12otIFtJYFFafCuL/Ewem7N/+G47550TDr9ZgdaT0K2PZiLNlh&#10;93BLU/Ir5b3Ho0W+lY9ATyz2TNmRXZqYLyWDOkTlCthdJvK7yv5jFwOpitee9htc1FScPxLfk4g4&#10;JZR2L311dVVbP7eNCZJ56ATJTeXGTIPEsVsjN2uvMnbqMvzDSQile4zpacWCSNTlKYwP8u1jxsST&#10;WIr66BwDwdKfj/bUw3E210h11+hUboBlzCrUBG8wjSr92Fxk3FwcAEsz4fqjNKyYI80AKZB8++Wq&#10;2okRwRKMu7FoMPtIzoMu5x+KGDgI0PDkzcxCY5wri0GCR8v16A65Gb4Pk+T9cr45y0cuor8Xqn7U&#10;wivPV/lRn3xkrwlqM3t+yAAKy7ugobF4UPzMcH0jE0pfIK8pTQHts0/eVMxrR14M6F3YymTIEpnA&#10;+LGBQV3sbeCg8jZVj3di52DIJ4wcTefo0IUaK1jXkhl99NE5qw3QnieTbnw7TU0L8j3lpsFZfWC1&#10;aYtrvTJ256FgdcX8zdi9mLtzVn1+ErYvh5pep1B1TAMAoWyvtjwM66OGlaPpfJgqmW+uGgRkMQ9t&#10;vQS2cO4w+WHSUyD0EP7C242mPt3ocrp6i5zH7sXi4IKnR6o5E1ai7LjUkhlbYWXTcoRXpLrXJxRq&#10;Mny7xG1/d382ooLHp58V2+hqEzPWUHWv9qid+BzmUHQUrQdb6SO6y6UMXDkeeH5QBdIWQa8P6/yH&#10;n1o4iS7y+7xExRFfXpvDTpp3/eN/ivcVCvzhtFtaovdcLkP3AnAqo6u9S8VWZuxZFPmBeoGXSryI&#10;R3NhAVum+wgHInKKQ7BR/inSn8aL9eq0Pt9eUKGqDQCVV11NRVteLm+rKK7sFWPFAeZWsRYqqoim&#10;i+spC/pIBKSciNSr3BUfC40LYWHetWWhbm5uh9ZTsyOdqFI/N/xTrZLwyvm/OV4VvtpgBuhmRfvi&#10;BtvhbRRBJoHr09PCtI96S5/4lSUVPx7tem52L/9MaTv+uNSmrhbVWvddDMH7YfzF7Kw9X6KtxHPu&#10;olgNYH6eG0yqAKqnTUFUylA49Nkliu14PySxLoGGlWScrC1KTag65cOuIhFxJD8G//NCfvmXLdRB&#10;I4tIIOMrZH9poBUqSNgUY8ITuXSz+N2NhRD6UkScEKSBjmApO3SZ7gxWKfb1WwaCg3k4pFPfGpiL&#10;8zdjaDCYfGR+UPTel8ePHyuN5TP1B+ydtOh6MX7DcnU0mWHJXsuQMpQmp47OXMXG5KGzsInXCUEt&#10;DujBA11hnoXL9pbJMz9gZaG3+59sWtL8XuRkcWq22GPYH/n0QlDlsGL2SvC3OMFg8M2IHT9Kc+7W&#10;UQkRGgtwJlsZWvZs5c5rbwAAZjOo4I8BhYQsp4gtywhXqhUAt7/ygM+pyDBpf8TymO+AacK1BSr8&#10;D/Rb0Uexu5VQvA6HCaI7Xhyki3voBs0FKjL9/pTr8ymqSegWY/QeluJCpwwhS8KFV/OPd/OV24+2&#10;qkMulhzdj+5i4NlVXn44hZHeHQsgD7Z4Kg7eHVjc3fp1EderXFJeMtT1KzRtdFl5xC1cIPou/wE0&#10;+ytc14vBLnBr26xY4RHpTPyMwYPuhyUdYqSxRYJp8TBk/Mg+5YVJnfb28JdT2c9V9EHyw8QMo5if&#10;eWIYALWF7RadOA2Om336bl71PaWhcCSD11n0YKKVk/2WCjhsQlJPArMG8aZPTnoZYrWg9Rt869we&#10;TFkugqkAWp5X6HOFknMM0F8Leg8w+broHisMW6f+SN1r1d0PRkqyixq05s7Wd+LCfRiFaBH1Yh+y&#10;uyXmM5jHR9qJCdDpZGgR4SFHXpIo+/IZm5mUj+nGuEU5Lesm3U6ECS6t0oK5oxrj4ukh+qB4H+dC&#10;MFc1XlzxWNo3/mLJf7j1+5VCQhJAQNZm9ExL0j4rIksrgVBF/v11b2t55eLgg8fUlFkgyrLafsZK&#10;zkqGTvaZcIbssDykYKur7sXeC6pF6uvXaslg2+7VWa29RDyBUEl/vCzSRdDy/qzMzBpqaqEfVkUs&#10;EWlip56t1+eU93LX0QFYkoi0p35fAphPlhwxbOxbVZzp1Dd1aEY0iTT41RANhi0lai9f2eJoSJ3Z&#10;kvLUxr5Jhg432J8aWnn/KyCZpDlVWTSqm6vMW8TGgTUYRzk1kO90G3JPyX01qQiwEo/maFEWgeHC&#10;R73eRhXxepVILDs09F8dDRF61+TlWflERlo+Jex+v9Dxs7J3f1rHavY1LL5VT7cdZi1W2/YMKjMz&#10;UiYAzsbOHSrJpXCkCZyuqqqLBVGtMspCa1wTcuk3ATKSGOgwFlRxRTuUjsrMZfvThHHcGRA7yWfT&#10;BU0+p9nlir4WAaXdU6rPnMqihnlyYluR83S2FahHX0AQgulnTTjBWsaKgz7bdgYnY4vxKzkhNHr9&#10;4d+ikbQghZrBrGwCDvROM11keRVrsmfkrQa8X34jggYhKv5NNYsnuA4/wPlrgCIhQcoeGmlr58Ty&#10;GuWPRpPrg1F1KJ4SOVEtSz8cqijnOmhxUVhVc0fNamZnMYmJbmGTKzN2cqbetJubFKKGJ29j99mM&#10;naBhIk4J3tjefPbwoD2EryHiFcmskTQ5d9iKezWhazfl/9IL9Sl4dC0p4zTi0XG72cPM9FRxQ0YH&#10;mK3zoEQYUlPAoolat+WCdDOcN9EFFCKJg0If00JXlpc9UcTqfX8DWgj8GSsXlxKnvyJhPu1T7KEt&#10;jaPDPL0f2XDMAPrtIEWHtxbA51Ut1aHETK5NblH8LZU7Zx0Dhv15J1p6mQkGY1UcBBPZTKszTCa7&#10;6IVrENrOh+wAjQ2NuzPbGhReBeMT6L3EeC5u4V2ktGNjr6CNQD5KfMxJdQtJz15p8X6vQFAExs2d&#10;UyM/Yxduj3GneHSPq/6SUeW7+Ompyvb16dZTU9Ax+bKexkTEh/G1D2dCVpYlGrbt9wLD2z3mWcZn&#10;xr2c+a1z7oS2onRe3PMJNqHMpo+dz6oss5wmEtPXBaYU3vJ2CJz+vaMmBRCNP5BpBdoX6A/hTrdN&#10;B56OvucR375CNcEAlME7pC2s64TsZav6E+piPV1iV8Fyyna/mi1emDJV25qOeCniRIklhdVu/wFA&#10;LL0pPTbaVk4WtypfFlqjCteFeNmUP15700ku81H/i9iiG9IbYxUm3kunLJlxkT6SVgCsHWDqrNFH&#10;p3N4BdGqKxbF1G/RIrK+/CKDV6bev+faG7j6S/j7vXIzz07vJq/BPR5tOjkbb8uQlnBS/WvPJTu9&#10;4LDxq5Mt96P8KS7T3Fv9S/VHWoeUolfh5IWEhW2bEB1LD2OXsD/HU/IsDauxE4xXx7aHU8JmnPZ6&#10;+sezdOr846087Z007gxX34qbQC6K7DIUNNsGzacHzCVe31sTVFk7U83+zgfV8nipHFDF2KY1hNAp&#10;1R1UUmMAkLomAkz+wkJI3YEghMyYLpqCIuB60eU5KivuRvU5d1sqapXKu5yDq+hYPaqXbtBLKVbk&#10;ctn5YGKQf0wCXZflhZZDoMo+O3lC7QxTuig54fSXm/GAZoSJAnpO3r826j8q9IX/3A6vNnGIs7lj&#10;SotQtOOw9oAWuXia6J1ISMU1K9vgjBtShlEF5rW4twoKRBx8sD3dFD/7rCF9b8sMMzVUmih3nU6y&#10;4TnXIE/OhSYAD822CzGwkLxBKnfGKV3z8JrZWvZSatMx+Zkh4NC3tHxeoZ4mt2jOWa66PsFl+VyR&#10;jrAOh2XiJYsiC7TvwN8J0EUqT0eGN3MLIsvnbz+/HWus4Q+aD4lZeroNHlJa4TdPUYf0hvoCcGe6&#10;rPJ609tMK4kXAAzeJk2NIV2RheqF0Xou3pdgQ0BXgKH+mgIEdwd0NmYDYNdgaJpjhYkvZ6NJ0lfg&#10;NP1XCHoNCk8vk65x9WOMH0HVty4UwNhNt2y/XpwsxxhV1AHj++A04rTS7Vf+yEnnwmvuRfNnQlxm&#10;4MkfPmC2tiSbUtaydZqJd5+NfzUhZXo6HKxPeH08KOElbFrZNNE9FS2xbPj69X5OZuWUZjPJRHT1&#10;Fi4gMIBgVpN5+4rN79zBkesW2BUnaxFt3eVqudsUSjBy8yMYd3osvPBNoh4zLB1E/svIDu6B87FZ&#10;uPsGPfo0kJuescPjxJ/6MuoNSvnqounIvwMq4YULkM72TIWzUARGW7PNHJ2eNtY+5iHGsOJ73h8m&#10;3lcGy/gmDR4FUGuyT1rcswTdjn2UNMGBnfhDt74XVDRAj/bB52z1Q4/CNjiHSJm5m8nifUeARcdh&#10;cvf7xwvmcnNo5Oq8ujTyP2d7K0TM2ibDa11WvOwaUbtqvCsrdnI3lDzY0gt10JNeePXnPRmv7yt+&#10;e+88yrn869ZA3Gb40kCD+v345rM/rHW8Y7Y2A0LK46Xk5L9KSykVe9PK9C+cL+v9lHb8J3zi1697&#10;/BeL6O6RN0pK5s3XEgfaCfL0Bc1CU1x9J7Gjtn0MPdDKJJEMW7BPit4ldnXmTCYDf7WfTRyiFrKk&#10;sBaHQdAoNmW9kv8nTMbm9rgS48FTKvSYOjeGsgrqlgvVso49vDjPdsbSkWIqz2Ln07JKQCTKkcHB&#10;TqVVh4uJSG7akkT/3ZpXAE17pW8LJEHLzw+MFUVJ0pjPNSu8iFeTerD48NyuPNySVUjju9Z35sfV&#10;5+vCY8a4alaecSyjgC4oNBLtfbfJf1y1D8zFPfsyeJyK2Gp7PD88P5nxMUmO26iHJ5ocdnapz11v&#10;/CuuKFwlUK0p8W5+w+ps5YBUKomley8P57UEVSA2CzyiTQSJCCtml/kxGv3X5896mzSFdL+WyvJX&#10;F6gqidQ2uvSbu0aaOopgX5huWdRel7m5Ewq5d0mrWXbrAeYANUmNCfN9jy5YsXwActalJ1E6OjH5&#10;yU+e7EQ6QW48XffnEDABHqqHtvMpq2YjMNkiKBF+n28Izltd/de+/mevEVwGI8MEFCpt0ugDVZxQ&#10;qR6Ols5aVQT2fyuYiP2/86uVyH90zCwZgN1b4ZBwvqvfOVbsd9TXp5Wx8ZXl0inyc/peoz3fVa1t&#10;1ooXW6Iy6hbKXvjEU++/Vv97nuOUAKhozWMSJs0AIQzcluvI2LQSovEE8CmSQP7AIOq1w1yAl0Xj&#10;g7Vv70QM4Q816vud4u6DLtu6P/vAS0vrK6DAmn9mEc6+Ms01n77q/NnCcdCg7eObxUVk0Wr1pzFg&#10;FOVEHdLkY5M6zwcN/PNQcbWyj5BLGQc/PkOyJ2bZnf2saMARMniqezZt95+7KLSNnzvAaV4sng4N&#10;0pw6CWY5Pmq5OJILVfx+ZcHSIQx/+Fb1QKPIGeb6+suXS4dmEKbyUB5XFKp/9ojStL9L9UrhtL33&#10;0AtMPgah7sKUewTfimpIiERE7hI8Xo2RSjTCSWixHa8/O2ZSJEt1aG0AOuLvp/dPGzqbgEk5Cc/Q&#10;Qg9H8fDw8GpoaBxlarOIUNkpJ4mjEEhDkl0YE1kC7OEuMvOMtj7+1T5NvyGVUOwedDN3e3NTtvfR&#10;1693EPgTmSYiUQ3rRQBFqlX/iwPQSwBK31j1RE1Tw5/b6/N9ylevXuWSgW81HwOhzt0nFlpiXxN/&#10;aNX5M4TdQ+afi87gsNCyRDOzHPaEzQYtBP1zl0DIgK3iiuXD8UYgwfwzBg4GOzEUJOyzubFbpcId&#10;autXfvS0uC+8wjx0KEb9jJVABDt8j71zc7E+HGi08+6KS6TfI1zpvPCrs/39wKCND/TxuuJhDO44&#10;dm4CDV3cOGapdgCAT9WDe6pJ+HoaWXrYDsUc9YUZktnm1EiaNffdpa70FfcszREOJA94OVHH+F54&#10;v32iisjKnEj26QIXrII9zZebcVS9jNBia8oI0IPceubTTF7QZXCPjH16+gTF8EiBzc6T2i3qGNec&#10;SCdB7n9sXxlIzsL9fg1SjP2oXPWO+AOhbxfUyktYmcB4IoTaKQilxoyzBfJkA+l3IDBnHm42S+Ht&#10;tzX/vQGviHgHWEYQnNN0bnq+f342m1AXtIGgql3me3YnHmA8iIom+01U/G44M4QcQRU/qV+as9XL&#10;ES1MKpzaIXgQkmEqNJO+u8v6LNN0SK2zOJ+/qAp1QOl1GgAMjXabKX5avhsj0odqgTO9nmrweFlK&#10;J9Lb2zs0sqvOZ+1CXyP4CrLVyIYuHyXIL+z5+VRNRV9Lg/upoPoHtwNPMuPB3j/03O0EpbkRMnav&#10;ZMwItL5N0263EFJfD9NXXdOdN3uxXLsoWTZ7gpx74F+qkrBTaal8iQ6+1KKw+/3ZChDk2NoAhxXR&#10;e7h1MSxbnY+VSK+BHlZQSGZmGqZnAFgBSOSP0sdnwA8DV3oFopM2FnaHDkGHlRzxgCqIaPvga3R4&#10;h4I9h24DE9BMCYNIsY1dDx/W4gyyDZzxt2dyvxSrnuxumnqZcv9UzXYaMnEw2E4vW7hqCFpqXXU/&#10;F707TPtfVIXRm3Vgfkj97HCM9AcMeFgD0lEPmMiTkl1ksSXV1dXhdBD6vF4BEC7K9UdSy3ZhfFB+&#10;VcQ8bSZvGKXHv3QweMAPhkQsU12KFI925pSHDm41nvjXJTvU03W7FeH8Qei2KW1t7dAzatEK9s7J&#10;1yGZZ+ASNzKkZkDdIuiAT6tR/zAhlN/QIRu5NLrwSr2PfqHp/DD+/ETBiYGB61G3I255eP7rgp3n&#10;4j7CTHowrNy6mF5AU1upecu0kSVuKpIeKtl0AyStf1ELHltig/uzfEnQtRoErM6DUJDYJ4b9AAQf&#10;b2rocIYYiYFI4utwGzaMUznWoq2hzhTBuhn0P0Q3r3H++97BH4x0d0T8uysn9XaMh9POJ7u5UOAE&#10;/m/HoZE32QMicLhVvUNDEzfADINlKJchxZmuJhIBZqf6B5nugyCznv3g4LZ7EQuCT6J11czMDBBW&#10;9f4HeWVb3+fPUxgkXf9/n328Jpb1AsNKcnlJVFTGKnlxsTwftNfKupJYVRkELGBywvLFQ9fetBih&#10;D0to9AdBfD4UshGxouVib4kAKK5EzyRNzw3+KYZ/PSbqv6PUhsk/n85zCVMirH2nPR5jkdoJiKRT&#10;4sIv8pcYIPTqYNHOtIe9Ojz8fNyWzweoqAEgRkERE+4/7PqRuWDLfT4xKQM2Uv52bfRN9JclhbKe&#10;JGDO9OpHtufBQXlRkoeY9JMfXf3/HgF+sbwVlwDoYzumrxkE4AQabsCVpPjQglmFzwJVyH4oklkA&#10;jo/BgvfrWW2hRV5mcPy5xBUvflL2i+5EtnrcRI53+1SS0votZlbcQPJ/+qHgyadgLuIYBCSAVqNV&#10;xJVR8BxPL4GRlQ1AEJlLaE0VZ/kfHh7yAqCbnLz81IU/Cl/zpbCTSCRMB1enX5d/GQ3T3Nwcb+Hg&#10;4csfTnJi2Zz/O7Gk/CY2KgYBBdqDANAhVImCIj51z+IKXYeginydeXF+L+5CnVvhuL1mi7rYtmn/&#10;fETLu7xV8vTs77UOiaRb6c52uGwVN36LH7nruCItDJBoFAFjGnIWwNFNWJN7MNMP9CfGzPLW2V/t&#10;kbD/xMHELtFstgjA+PnXZ6hgCpvtWnaBl5eimZxaHT85AVMr5MhUsVPVrRNp4FwH1skxVfJxPf+1&#10;x8AvdsrWPJH69xUgkwIrfZiSKOfP7w94cUVFRe0TVyKVnzlo3+iQrakqmWSWRyQeA3LZ1gZ/0o03&#10;AL5/cGEg7j/PGgJBgpw+FavLJ9TQWoEU/gpinOpsnWuCONhLyTRKtbd6unEUr/S8vLx3tazVZ8+L&#10;IcmJf05wZ3P2nab9zw2A2/kvtigj/I1sl5jlgCNM39BwnE8aHKj7QogkvZCQVz1AMoKrL1B06MBK&#10;+8J/flv2HDPz9Kdm30MrvSyRKcx8lJZe7rvZVN2T89v3Tv3aucxTZrMywLXA9aUA/NdEWmqV2uAH&#10;5sibG3/9v9c+9bLUsc//1g6/t/j/3CvY8Jf+5zL/NzZSLwNAT//doqf933WU+j8n3/9/f3DSE3Gs&#10;6qZvX/y97swR9XHc1jLUrFJ3fPR/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x+MDAFtDb250ZW50X1R5cGVzXS54bWxQSwECFAAKAAAA&#10;AACHTuJAAAAAAAAAAAAAAAAABgAAAAAAAAAAABAAAACU4QMAX3JlbHMvUEsBAhQAFAAAAAgAh07i&#10;QIoUZjzRAAAAlAEAAAsAAAAAAAAAAQAgAAAAuOEDAF9yZWxzLy5yZWxzUEsBAhQACgAAAAAAh07i&#10;QAAAAAAAAAAAAAAAAAQAAAAAAAAAAAAQAAAAAAAAAGRycy9QSwECFAAKAAAAAACHTuJAAAAAAAAA&#10;AAAAAAAACgAAAAAAAAAAABAAAACy4gMAZHJzL19yZWxzL1BLAQIUABQAAAAIAIdO4kCqJg6+tgAA&#10;ACEBAAAZAAAAAAAAAAEAIAAAANriAwBkcnMvX3JlbHMvZTJvRG9jLnhtbC5yZWxzUEsBAhQAFAAA&#10;AAgAh07iQNT0RtPWAAAABQEAAA8AAAAAAAAAAQAgAAAAIgAAAGRycy9kb3ducmV2LnhtbFBLAQIU&#10;ABQAAAAIAIdO4kDEvjCw4AMAAC0NAAAOAAAAAAAAAAEAIAAAACUBAABkcnMvZTJvRG9jLnhtbFBL&#10;AQIUAAoAAAAAAIdO4kAAAAAAAAAAAAAAAAAKAAAAAAAAAAAAEAAAADEFAABkcnMvbWVkaWEvUEsB&#10;AhQAFAAAAAgAh07iQBWYfMwJ3AMAUv0DABQAAAAAAAAAAQAgAAAAWQUAAGRycy9tZWRpYS9pbWFn&#10;ZTEucG5nUEsFBgAAAAAKAAoAUgIAAPzkAwAAAA==&#10;">
                <o:lock v:ext="edit" aspectratio="f"/>
                <v:rect id="Rectangle 2087" o:spid="_x0000_s1026" o:spt="1" style="position:absolute;left:0;top:0;height:237421;width:52680;" filled="f" stroked="f" coordsize="21600,21600" o:gfxdata="UEsDBAoAAAAAAIdO4kAAAAAAAAAAAAAAAAAEAAAAZHJzL1BLAwQUAAAACACHTuJA6ZvGxMAAAADd&#10;AAAADwAAAGRycy9kb3ducmV2LnhtbEWPQWvCQBSE7wX/w/KE3uquHtoYsxHRFj22Kqi3R/aZBLNv&#10;Q3ZrbH99tyB4HGbmGyab32wjrtT52rGG8UiBIC6cqbnUsN99vCQgfEA22DgmDT/kYZ4PnjJMjev5&#10;i67bUIoIYZ+ihiqENpXSFxVZ9CPXEkfv7DqLIcqulKbDPsJtIydKvUqLNceFCltaVlRctt9Wwzpp&#10;F8eN++3L5v20PnwepqvdNGj9PByrGYhAt/AI39sbo2Gikjf4fxOf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m8b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rPr>
                            <w:sz w:val="28"/>
                          </w:rPr>
                          <w:t xml:space="preserve"> </w:t>
                        </w:r>
                      </w:p>
                    </w:txbxContent>
                  </v:textbox>
                </v:rect>
                <v:rect id="Rectangle 2088" o:spid="_x0000_s1026" o:spt="1" style="position:absolute;left:5759132;top:2828926;height:237420;width:52679;" filled="f" stroked="f" coordsize="21600,21600" o:gfxdata="UEsDBAoAAAAAAIdO4kAAAAAAAAAAAAAAAAAEAAAAZHJzL1BLAwQUAAAACACHTuJAmARStrsAAADd&#10;AAAADwAAAGRycy9kb3ducmV2LnhtbEVPTYvCMBC9C/sfwizsTRM9SK1GkV1Fj6sV1NvQjG2xmZQm&#10;Wnd/vTkIHh/ve7Z42FrcqfWVYw3DgQJBnDtTcaHhkK37CQgfkA3WjknDH3lYzD96M0yN63hH930o&#10;RAxhn6KGMoQmldLnJVn0A9cQR+7iWoshwraQpsUuhttajpQaS4sVx4YSG/ouKb/ub1bDJmmWp637&#10;74p6dd4cf4+Tn2wStP76HKopiECP8Ba/3FujYaSSODe+iU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RSt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ind w:left="0" w:right="0" w:firstLine="0"/>
                          <w:jc w:val="left"/>
                        </w:pPr>
                        <w:r>
                          <w:rPr>
                            <w:b/>
                            <w:sz w:val="28"/>
                          </w:rPr>
                          <w:t xml:space="preserve"> </w:t>
                        </w:r>
                      </w:p>
                    </w:txbxContent>
                  </v:textbox>
                </v:rect>
                <v:shape id="Shape 29808" o:spid="_x0000_s1026" o:spt="100" style="position:absolute;left:0;top:2983231;height:15239;width:5759069;" fillcolor="#000000" filled="t" stroked="f" coordsize="5759069,15239" o:gfxdata="UEsDBAoAAAAAAIdO4kAAAAAAAAAAAAAAAAAEAAAAZHJzL1BLAwQUAAAACACHTuJAfUAbhb8AAADe&#10;AAAADwAAAGRycy9kb3ducmV2LnhtbEVPTWsCMRC9C/0PYQq9iCarUHRrlFLdYikoasHruBl3FzeT&#10;JUnV/vvmUOjx8b5ni7ttxZV8aBxryIYKBHHpTMOVhq9DMZiACBHZYOuYNPxQgMX8oTfD3Lgb7+i6&#10;j5VIIRxy1FDH2OVShrImi2HoOuLEnZ23GBP0lTQebynctnKk1LO02HBqqLGjt5rKy/7baniVx1V/&#10;fPnclH75UWzfT8d1kY21fnrM1AuISPf4L/5zr42G0XSi0t50J10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AG4W/&#10;AAAA3gAAAA8AAAAAAAAAAQAgAAAAIgAAAGRycy9kb3ducmV2LnhtbFBLAQIUABQAAAAIAIdO4kAz&#10;LwWeOwAAADkAAAAQAAAAAAAAAAEAIAAAAA4BAABkcnMvc2hhcGV4bWwueG1sUEsFBgAAAAAGAAYA&#10;WwEAALgDAAAAAA==&#10;" path="m0,0l5759069,0,5759069,15239,0,15239,0,0e">
                  <v:fill on="t" focussize="0,0"/>
                  <v:stroke on="f" weight="0pt" miterlimit="1" joinstyle="miter"/>
                  <v:imagedata o:title=""/>
                  <o:lock v:ext="edit" aspectratio="f"/>
                </v:shape>
                <v:rect id="Rectangle 2090" o:spid="_x0000_s1026" o:spt="1" style="position:absolute;left:0;top:3256027;height:237420;width:52680;" filled="f" stroked="f" coordsize="21600,21600" o:gfxdata="UEsDBAoAAAAAAIdO4kAAAAAAAAAAAAAAAAAEAAAAZHJzL1BLAwQUAAAACACHTuJA46vIbb0AAADd&#10;AAAADwAAAGRycy9kb3ducmV2LnhtbEVPz2vCMBS+C/sfwhvspok9DNsZZWxKPU4rOG+P5tmWNS+l&#10;ydpuf705DHb8+H6vt5NtxUC9bxxrWC4UCOLSmYYrDediP1+B8AHZYOuYNPyQh+3mYbbGzLiRjzSc&#10;QiViCPsMNdQhdJmUvqzJol+4jjhyN9dbDBH2lTQ9jjHctjJR6llabDg21NjRW03l1+nbashX3evn&#10;wf2OVbu75pePS/pepEHrp8elegERaAr/4j/3wWhIVBr3xzfxCc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q8h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rPr>
                            <w:b/>
                            <w:sz w:val="28"/>
                          </w:rPr>
                          <w:t xml:space="preserve"> </w:t>
                        </w:r>
                      </w:p>
                    </w:txbxContent>
                  </v:textbox>
                </v:rect>
                <v:shape id="_x0000_s1026" o:spid="_x0000_s1026" o:spt="75" type="#_x0000_t75" style="position:absolute;left:14288;top:383160;height:2572512;width:5739384;" filled="f" o:preferrelative="t" stroked="f" coordsize="21600,21600" o:gfxdata="UEsDBAoAAAAAAIdO4kAAAAAAAAAAAAAAAAAEAAAAZHJzL1BLAwQUAAAACACHTuJA0Qi6Fr4AAADe&#10;AAAADwAAAGRycy9kb3ducmV2LnhtbEWPX2vCMBTF3wd+h3CFvc1U2aR0RhFlsIcitA6fL821rTY3&#10;pYmNfnszGOzxcP78OKvN3XRipMG1lhXMZwkI4srqlmsFP8evtxSE88gaO8uk4EEONuvJywozbQMX&#10;NJa+FnGEXYYKGu/7TEpXNWTQzWxPHL2zHQz6KIda6gFDHDedXCTJUhpsORIa7GnXUHUtbyZCqmNx&#10;2OYPn15O5mbCKYR8Xyv1Op0nnyA83f1/+K/9rRUs0vePJfzeiVdAr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i6Fr4A&#10;AADeAAAADwAAAAAAAAABACAAAAAiAAAAZHJzL2Rvd25yZXYueG1sUEsBAhQAFAAAAAgAh07iQDMv&#10;BZ47AAAAOQAAABAAAAAAAAAAAQAgAAAADQEAAGRycy9zaGFwZXhtbC54bWxQSwUGAAAAAAYABgBb&#10;AQAAtwMAAAAA&#10;">
                  <v:fill on="f" focussize="0,0"/>
                  <v:stroke on="f"/>
                  <v:imagedata r:id="rId13" o:title=""/>
                  <o:lock v:ext="edit" aspectratio="f"/>
                </v:shape>
                <w10:wrap type="none"/>
                <w10:anchorlock/>
              </v:group>
            </w:pict>
          </mc:Fallback>
        </mc:AlternateContent>
      </w:r>
    </w:p>
    <w:p>
      <w:pPr>
        <w:spacing w:after="274" w:line="265" w:lineRule="auto"/>
        <w:ind w:left="0" w:right="0" w:firstLine="0"/>
        <w:jc w:val="left"/>
        <w:rPr>
          <w:rFonts w:ascii="Times New Roman" w:hAnsi="Times New Roman" w:cs="Times New Roman"/>
          <w:b/>
          <w:sz w:val="28"/>
        </w:rPr>
      </w:pPr>
    </w:p>
    <w:p>
      <w:pPr>
        <w:spacing w:after="274" w:line="265" w:lineRule="auto"/>
        <w:ind w:left="391" w:right="0"/>
        <w:jc w:val="left"/>
        <w:rPr>
          <w:rFonts w:ascii="Times New Roman" w:hAnsi="Times New Roman" w:cs="Times New Roman"/>
          <w:b/>
          <w:sz w:val="28"/>
        </w:rPr>
      </w:pP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ACTIVITY DIAGRAM: </w:t>
      </w:r>
    </w:p>
    <w:p>
      <w:pPr>
        <w:spacing w:after="9"/>
        <w:ind w:left="416" w:right="1818"/>
        <w:rPr>
          <w:rFonts w:ascii="Times New Roman" w:hAnsi="Times New Roman" w:cs="Times New Roman"/>
          <w:sz w:val="22"/>
        </w:rPr>
      </w:pPr>
      <w:r>
        <w:rPr>
          <w:rFonts w:ascii="Times New Roman" w:hAnsi="Times New Roman" w:cs="Times New Roman"/>
          <w:sz w:val="22"/>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pPr>
        <w:spacing w:after="449" w:line="259" w:lineRule="auto"/>
        <w:ind w:left="396" w:right="0" w:firstLine="0"/>
        <w:jc w:val="left"/>
        <w:rPr>
          <w:rFonts w:ascii="Times New Roman" w:hAnsi="Times New Roman" w:cs="Times New Roman"/>
        </w:rPr>
      </w:pPr>
      <w:r>
        <w:rPr>
          <w:rFonts w:ascii="Times New Roman" w:hAnsi="Times New Roman" w:cs="Times New Roman"/>
          <w:sz w:val="22"/>
        </w:rPr>
        <mc:AlternateContent>
          <mc:Choice Requires="wpg">
            <w:drawing>
              <wp:inline distT="0" distB="0" distL="0" distR="0">
                <wp:extent cx="2362835" cy="6542405"/>
                <wp:effectExtent l="0" t="0" r="0" b="0"/>
                <wp:docPr id="23908" name="Group 23908"/>
                <wp:cNvGraphicFramePr/>
                <a:graphic xmlns:a="http://schemas.openxmlformats.org/drawingml/2006/main">
                  <a:graphicData uri="http://schemas.microsoft.com/office/word/2010/wordprocessingGroup">
                    <wpg:wgp>
                      <wpg:cNvGrpSpPr/>
                      <wpg:grpSpPr>
                        <a:xfrm>
                          <a:off x="0" y="0"/>
                          <a:ext cx="2363199" cy="6542922"/>
                          <a:chOff x="0" y="0"/>
                          <a:chExt cx="2363199" cy="6542922"/>
                        </a:xfrm>
                      </wpg:grpSpPr>
                      <wps:wsp>
                        <wps:cNvPr id="2110" name="Rectangle 2110"/>
                        <wps:cNvSpPr/>
                        <wps:spPr>
                          <a:xfrm>
                            <a:off x="2311463" y="5783723"/>
                            <a:ext cx="68808" cy="310109"/>
                          </a:xfrm>
                          <a:prstGeom prst="rect">
                            <a:avLst/>
                          </a:prstGeom>
                          <a:ln>
                            <a:noFill/>
                          </a:ln>
                        </wps:spPr>
                        <wps:txbx>
                          <w:txbxContent>
                            <w:p>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9810" name="Shape 29810"/>
                        <wps:cNvSpPr/>
                        <wps:spPr>
                          <a:xfrm>
                            <a:off x="0" y="5978271"/>
                            <a:ext cx="2311400" cy="15239"/>
                          </a:xfrm>
                          <a:custGeom>
                            <a:avLst/>
                            <a:gdLst/>
                            <a:ahLst/>
                            <a:cxnLst/>
                            <a:rect l="0" t="0" r="0" b="0"/>
                            <a:pathLst>
                              <a:path w="2311400" h="15239">
                                <a:moveTo>
                                  <a:pt x="0" y="0"/>
                                </a:moveTo>
                                <a:lnTo>
                                  <a:pt x="2311400" y="0"/>
                                </a:lnTo>
                                <a:lnTo>
                                  <a:pt x="2311400"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 name="Rectangle 2112"/>
                        <wps:cNvSpPr/>
                        <wps:spPr>
                          <a:xfrm>
                            <a:off x="1373188" y="6309757"/>
                            <a:ext cx="68808" cy="310110"/>
                          </a:xfrm>
                          <a:prstGeom prst="rect">
                            <a:avLst/>
                          </a:prstGeom>
                          <a:ln>
                            <a:noFill/>
                          </a:ln>
                        </wps:spPr>
                        <wps:txbx>
                          <w:txbxContent>
                            <w:p>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2116" name="Picture 2116"/>
                          <pic:cNvPicPr/>
                        </pic:nvPicPr>
                        <pic:blipFill>
                          <a:blip r:embed="rId14"/>
                          <a:stretch>
                            <a:fillRect/>
                          </a:stretch>
                        </pic:blipFill>
                        <pic:spPr>
                          <a:xfrm>
                            <a:off x="18098" y="0"/>
                            <a:ext cx="2294255" cy="5951855"/>
                          </a:xfrm>
                          <a:prstGeom prst="rect">
                            <a:avLst/>
                          </a:prstGeom>
                        </pic:spPr>
                      </pic:pic>
                    </wpg:wgp>
                  </a:graphicData>
                </a:graphic>
              </wp:inline>
            </w:drawing>
          </mc:Choice>
          <mc:Fallback>
            <w:pict>
              <v:group id="_x0000_s1026" o:spid="_x0000_s1026" o:spt="203" style="height:515.15pt;width:186.05pt;" coordsize="2363199,6542922" o:gfxdata="UEsDBAoAAAAAAIdO4kAAAAAAAAAAAAAAAAAEAAAAZHJzL1BLAwQUAAAACACHTuJAf+q9QdYAAAAG&#10;AQAADwAAAGRycy9kb3ducmV2LnhtbE2PQUvDQBCF74L/YRnBm93dBrXEbIoU9VQEW0F6m2anSWh2&#10;NmS3SfvvXb3o5cHwHu99UyzPrhMjDaH1bEDPFAjiytuWawOf29e7BYgQkS12nsnAhQIsy+urAnPr&#10;J/6gcRNrkUo45GigibHPpQxVQw7DzPfEyTv4wWFM51BLO+CUyl0n50o9SIctp4UGe1o1VB03J2fg&#10;bcLpOdMv4/p4WF122/v3r7UmY25vtHoCEekc/8Lwg5/QoUxMe39iG0RnID0SfzV52eNcg9inkMpU&#10;BrIs5H/88htQSwMEFAAAAAgAh07iQGiHNri6AwAAbAsAAA4AAABkcnMvZTJvRG9jLnhtbN1W227c&#10;NhB9L5B/IPQe70ry7kqC10ERN0aAojGa5AO4FHUBKJIguRf36ztDitqL3dhIgjzUgFdDcjicOWdm&#10;yJt3h0GQHTe2V3KdpFfzhHDJVN3Ldp18/fLhbZEQ66isqVCSr5NHbpN3t29+u9nrimeqU6LmhoAR&#10;aau9Xiedc7qazSzr+EDtldJcwmKjzEAdDE07qw3dg/VBzLL5fDnbK1Nroxi3FmbvwmIyWjSvMaia&#10;pmf8TrHtwKULVg0X1EFItuu1TW69t03DmfvUNJY7ItYJROr8LxwC8gZ/Z7c3tGoN1V3PRhfoa1y4&#10;iGmgvYRDJ1N31FGyNf0TU0PPjLKqcVdMDbMQiEcEokjnF9jcG7XVPpa22rd6Ah2IukD9u82yv3YP&#10;hvT1Osnycg7USzoA6f5kEqYAor1uK9C8N/qzfjDjRBtGGPWhMQN+IR5y8OA+TuDygyMMJrN8madl&#10;mRAGa8vFdVZmWYCfdcDRk32s++OFnbN48Az9m9zZa0hMe0TL/hhanzuquSfBIgYRrTSFFApg/Q1Z&#10;RmUrOMlw1sPjdSewbGUBt2eQyvI0vV7mCQFMFqsiX2V5wCSitiwKZAUxy1PIkBKXp8BppY1191wN&#10;BIV1YsAVn4d096d1QTWq4PFC4q9UH3ohwirOAH7RQ5TcYXMYg9io+hEi7pT55xP0jEao/TpRo5Rg&#10;G4FDcTUh4qMEpLHGomCisImCceK98pUY3Ph961TTez/x4HDa6A9QiIn3K7gsiyOZnm6S+akRBGD9&#10;ZSYhcOSwXBXZKj3n0JM8BwVkMV1AVV2QyLaBRAQlEgetpA4UwlwXJXaQUUSqv9nVNHW4D42iSIC5&#10;yZMuOoKrAxD6RXk9d1GGkGnHVSFPtSZbEJRPetCNGvGrvb1TzdPwo1b8Bu0A5Gv1zk8GFzBUXyFT&#10;+DB5CrBVoq8x/zFga9rNe2HIjmJW+r+RmzM1IRE9ZJDCjdfATeOLbOgdXIWiHwDNbAW7x73P1FRI&#10;bSy5MaV/VW6nafZsn/K9F315VXan+SpPC2hEQPYyn5erxeo8xy/6VGiDgHy8GWIT+p/2Kd2zCv7H&#10;GxqkJ3fOy+8i2OW2Bq8atCZ3Dz3DOwMHZ/fOMvIJCrgBb50lshE1cR9mGo7PzGxEr2Pmo/xz31zE&#10;VHzYcHhKmI/12AKtM9wxKEhaNVByeFOiZ1B4ccF7eXQMff6PuzIt5mXIQF9ntIp3ZJaV19liEfrr&#10;olykBQzCMd+Vft6l4IQXwSdft/4R5r0fH4z4yjsde63jI/n2X1BLAwQKAAAAAACHTuJAAAAAAAAA&#10;AAAAAAAACgAAAGRycy9tZWRpYS9QSwMEFAAAAAgAh07iQGcYza9KVQAA8mEAABUAAABkcnMvbWVk&#10;aWEvaW1hZ2UxLmpwZWe9/AlYU+fWBgzHeUBEZVJQqCCiTKnKUAFJrSJCiggIEQKkgsgYUmQKEEir&#10;VSaRokIqCKkMMobIECIQEmVUMCJTkMSABAEZQhKGJJCBf9v2nLenfd/vnPNf1/dB9hXY2Tt7P2uv&#10;Z++17nXfa+3d2gfQLodz9udA69atA30H/ILWWKAzoA3r139+AT8bgdemrZs2bdy4afuWLZu37ti+&#10;Y4fCdgUFxZ17dinu3L1TQWGX2q7dyiqqqqo7lNT3qqns3aOiqvL5S9ZtAPbZuGnbpk3bVBQVFFX+&#10;65+156DdW9eHgwQb1umA1u9et2H3urU2kDYItG4TcLafT/iPn3XrgXPcvGXrtu0KwAakXaD16zZs&#10;WL9xw+ezBrZOAD4Hbdy9ac/BY6c3Kztf2aITrnL8x8zHW3W/qX6h6tLLP3TC9/qNbdvV1Pfu09A7&#10;rH/kqIGpmbnFVyctz5y1PWd33t7B9ZKbO+yyh6ffVf9rAYFBwRGRUdEx6Ni4mz/dup2UnJJ67/6D&#10;rGzcLw9zCgqLip+UlJaV19TWkerJzxoaW1rb2js6X77q6usfGGQMvRtmjnHGP05MTn2anhEsLC4t&#10;C0XildXP41oH2vD7sP45sr+MazcwrvUbN27YuOXzuNatjwGWDbs3bjp4bPOe085broQr6xz/cavK&#10;N5mPq19s0z3hwlf1vd67Xe2Q6Zie4PPQfhvZfzawG/9/jeyfA/ufcTFBOzasAy7eht0gCEjmWpB6&#10;BPS/Lw4gzyNFdJCxivPXm/7rxeXiBksYHVEH47Z+UBoemVk815iN3YVu+WoQd6a/c5XQRVfHg9kp&#10;F5S/CMOFlstdjRMOnmQp4M8Sp5o6RywHqfpolqfAvcEir3xmCBwFef26omn+XO7D3G5bZiqtpZzU&#10;mtYGVdJsW6060HV0cvBjOS1af1qphSc2IN+0dqw8VZKOORb7ocluDQQrhV9YvQNdqEaduGqvE0GC&#10;BZvHrIEUE14UzTB8vugjRCnazGhKFJ4x0CaEj3vsDoVaGOqCRzzlUcIJ+04HGXYNdOOqeAomKJnj&#10;GEedpHehsW7483VZbDaT7Zt66ZzRaOvUnLPUIJnW6iU28qqAZttVtw1v2tH4KHwvKkr7u75e27jO&#10;qce2KhfX/ZfLxrObnfwQOHx9zJzC+MnEL9C4zjWQktHBoUhvF/eBsDr0IVT9i++7er7/lCEneQxF&#10;DyBZxcxMDGk1JdWuM/v5Yruf550Qu2y7Etw11QXmCONHMZKPFZ4UEwX58sA64o73gQzzBWvlmcaZ&#10;U3kUl5KcKvxxVLS9b2CurzlDwgoR6n7AtnQr3cAqUE5+aD5J+WRa4axJT3KycbcqxvmdUB01tJpj&#10;L8yXa9c2roHaN5SO31wDbXNKgSwtx/v8eqy/r6Z1rNDO7y19sfJCADgAPpYC+JF3wJv/zpNcLq7v&#10;dVxUl7Tcf+3Ec2nc665F5KRDzlB6Q3kBC2FmaU9qqu8UHst2I2ePoySQxhvuK7QmuD+NSY9N6uTa&#10;iFzEHhVeQYzaYI3b982qmjfjw4qfULNbZgzbSI609qPkBTKGFTMVIuvfk2PwKLa4y1by1f0ofszX&#10;g0PB2BbbKfHP8Pz6Kedn2Wugl2xpIoxpjhqPprNgViGDVjkrJUJwP8qMdstHRZBYERIeOt6araGV&#10;GRRZrDXyZmumPy4kgfHsmTvyJcv/huFhSTcCGuZztCPkQV9dbHDXoQeu1m3yZS1fbFz5p47XCSoP&#10;6tpUnG1B/8li9wh2ZzihdrwqF0nAhs406v9I1PWomz1weGqOrFGkuFg8INotl2/EZnJS9VPq10BE&#10;9mTd7kAMOouUcOJrvuuN7ETTQVo1qnjDV7Vwj/mqgjVQ/VvP7s0T/lcXRcTXWZ8OVEzUYiI/yecf&#10;Dl6wrvhlUUl8jXfr+rF4fBL1wECV5kMw6YC5YVMZSzziMeGe7aGpfaLpBERwaZRPh2yDfPpFbLUG&#10;2qhGk9rGwWzqKENd8UFroGO9dJup+8EQUKJi0JdFQ7SdUuUghW7VRlJHyrXyvqY5Wwk+9mFWYMYH&#10;pRdlpKPAsfeLDxI/pOhlD0bCIeZm1yUeuABBKFYyUc7rhFqxiOtbzdLTR4oiZX7QQf8bXbqm3I0a&#10;Pyk7Tpyjmd6p1q1vX8nVPjzZjk5qk3Bh7atyEoe+B6zxibmRVzx8/MwYN+zN+KUF5YvZ8Bi4G3z2&#10;MtkLvgYqNvq2CZjqbiNZQw4nCFph303hF7XG1kA7evk4eUrGTRr/dMgaqM35b2tgb1YPENseShMK&#10;6ZWziV/y759rvNwfKeqNavY/RJIY2WBcRzzf1CeGQIVFsSgkZnB0cg3UY4z/RrrhLYoC4eNaN3g0&#10;DZlIbeNLmOxgV/SN+dh5mwGGILaiHrHsRVwtVsjITWeVl7tm7V2MuM/1l7augcZyEvdge4/xY+Rb&#10;jbHiVMhf/l+iJgROPkuoWwP9UhULGH+Sxk+a1VZ8OYDRLZv1ZP8UENVzi5TnzEsclAnJjY3R2UcF&#10;5GAKLQCZG322b2X2U6K6wBw/rq0YZCnM+j6sju7AMGRZZRjj6Km2O9NJ1DC3H6XBLoWqU/gd+yhm&#10;AuVOm51Jk/1fSCApRnzIADaQHiVMpjHXQA6kZ/hE3kr8MEntELGsK7zvUXPWmfyiWNyx2Tpn24Qr&#10;Xf+Js8duSV9XJ/uVqs2GSpqC6k6FtRwtkqR/3zddU2kwuthbQM4TroGub4OLNZo1njmlNyaMB2o4&#10;pSyxoGlspxaNZMZY/1hylyiz8viLqD3n8Ce6GGR1LZcJbPxEmFXM9pkl+oUe735klKLlpOasQimD&#10;o5AbG9NuhFw0rAAeAWLMzIPH8NyVu5+ku00/FaSuFNxIPfLr+j+WzVqDU+p+XHxdzG01UL+CksLM&#10;aOjwYgK+p6k/sWcSG0GXnOro4cXuWQOFV/SugW5TeGMqSA5xN7qQs3XFOOrxZlxRFuQQMyq3Z8IL&#10;S5rsDo8ysKwf+pEA54URI46U9CRPyl0QTftODB0NOhqypPzTkYJU0L9b0qnBCycjnXZjjCO0b0X6&#10;cRBbpiLjFJsHLiKCAkqy/Ce5qectE2c8fBdUvX0DEAZbm6Pvp062XZnm6HZfLL00YY2Vq99OUp/n&#10;1TlpeProd5+iSXU0ijsfjPP0czc1tYMlvVaFWIXj/YAHJqBR8h8TTddALZrA5PnosMymzfWSZTkC&#10;SPUR7LFeLs7v5T+2yv+8lfpvW0F+3+9Pa5ZpuL7b2mAHxLtI7C+nCuSu7XU0JrhFo0jpVBYxLWzM&#10;o5h87eaLuG7iQ+VGS2wncQRm574GCgrmScFERezbEx148ZkQrDQFBgkgafN/mMEKTcW4NZATjjSj&#10;eVquoWV3zlmcmnfZdmEh334NpDDbil3aISiR72ocXQPpAJP5L2tgBCn1AYb6AHulV+6bAJzOyytr&#10;oJ+6Oab475regm20xd9PhE0+G9CxbJNXnxbCsr/STYT0Wa+BzKIbi5yrUyOX6IYOtW8jm7ytnEi3&#10;WzoYZjcUoOi2cFsNaXlphci9TpjqKXwqDkZfXug/9mglqddWlXHtP5kG/9jGjnk3DeqFbWvlHJFq&#10;YiG3LOyrmHvnudwtOPnDCYea5ifTiZflb1P5sbSFbvqoVGUjzPRuwIdL+OFVcErkyRRv6LeCCzXg&#10;g854Qy6sb5R1bzRmsp5Cvn83/1r/ouGR5eAV3IeS9ksCVEfGPk/0d62lgTntSz4HGwc09E3qCY+n&#10;twU2JSKOlgR5D+LFoSXetHb1/pOld5r7g3sf+PP2ONuqXjv4b4KcDUf3clVIHxO/anwmfsiB92wM&#10;EomYPvdLcuGECLe++Qnys1Ham9SWbQX+gUVRZ2PlyO6N1QbEVbtcdbM4QWu/8J7B7snMao5Tmvnq&#10;heqIwmktbQYFQfDkqmfn7Hc2YM67hULDw40uGuX6HF6gjFpcLZWYHxhMByKTkjbZaccOHF9yvn/u&#10;o36o1kHBGfioPjEnm4FzBks3x6xEyxgr6lkoDWxLoxglCJHvblY/1zuHUTKaLppmZCfakqWxcDam&#10;1xDsEaYnaQrJF2dKLikorRffGHd8iznz68veGWZiBgf6ydizy/sc3cSigJizsAbqrqwkGMHh/pjX&#10;tfvdEGMHvJ5mDJ86I1dWSqMt6aAtAAfUJMrdAEfcltQ+urrbWnMNdCt9aA1kUGEIFS8XB/voOx6I&#10;9L6uaT/PMzKVxXEMI2sGiMbOTA4TPLLyOCkL0nPIXjnWmCSfj8Vvk79LVBGQCC97TQlOsCFdKrn/&#10;w9vICvZxefxD/1SPS5X1oozQZ9D42yjzKNYEti736eqkdUyJtCQGOHzGvx6+FHD7Ts6UbGu+IjB7&#10;O2bXQFlukzxBU5un3dyi/h0e0QhzshySotfv3yj49tgpKm5DiFOQZPkGOotSSmsA8xMmy4ywwY6Q&#10;FpoSD2M7ruhkP2SE85Z39pk1rz8PjCRGdiBg8bv4bqKOntNoe8N8fROcyhiZVvU69svw4vU0EbYr&#10;DiLVWwOpQz6d4aPkajCEtKJQDtxMAbsdFH+2myFgtyHFMR5zqmXk+MAS3Elx2pOW7D8QypCHl9j7&#10;cjpGuU7BC+RV2Oo3h6ota5krM00xYcxXjXUIkvvDBNSvDnJtgfrt+227PUYCRRr0dEpZKbM7CqW8&#10;Yq/K+MROHFRfZacvzg+bsOsSIjSaGWqAnYBc4K92mla6Y2OSmSE+/T9XbvZnBiSYoH5G7FckXl0D&#10;tXq+yX0801fggQ0enbaM6NZs0fOA9KE4TjwT+kjAy9HDozllZK51prjQNcv6RMVM/i5HpfODpnSH&#10;lr375v2psfe21pt1yPohWXsSp6PJuZM1T4YKZ39h7VxaAz2YpG6TaovT+a4dNpChyB5FdLBY/GRy&#10;m/ubqfb7RZ6Ru3QPmVcj+9ZAg4dFbvI56B7kioXFU+B6egti5D85bQbu0H5Ra6Cuxue9kMC0A/Ht&#10;5lr7kloSDyP2QE+1WTRCbQNo0F1mVNEzbF1sPKbipZ6s/1WD9sSK3HOUn9HO1e/I6cgtufwOQRhs&#10;J30UbTOwy1Wq9ZJlXy5ZkYtyJwu4bHnZrHpGe8thksG5oobiXYBP0Tg82dbEzz7V9dmnImn8X6Te&#10;a6DHSi9o4sts7EJVQwUvXSMrqfMQfxYOV9piIXXIvbjA6pEPSyxY1nks4ZzEYGpettpQkfhWfqAf&#10;Axmj+0AVfafkexQPmqVb9jE3haTEQENU3CWAjxBiUb6I+QTu6wqoxE7DPxjbhcS2XPnL2CFjX4ob&#10;1kDf6N/E8quBVGbCO/ZCmsRhZFp+RBCqdbQvKu8r+Mj5bJsDIVYey0pNxXaKjd2bWm0bPVBrICDK&#10;gS92q2d5U0mC8pCMmyPWgnNZxT2F4rQWPpvwJqPqUChjyPnMZIHjR4eXXS8F9pKGxDl8XNXluatR&#10;k0rsNdDRpr+71CfATK2fzfSnqff6lcCqXVsxKo1u1dn3Kf+LW3VwQvQbSSsfe1U+M8iBJhdDu0vS&#10;seOcwx6eUQhaUxibfqtYPvizmAHZOCIGt+JGDtYOUs6EP545BmdPDymF9g5DwxegqrxhltzD5mP2&#10;6do4wFwrBnJy+r3Jn2589q0lJ/G3iSZroLdJH0alRmG0FTdnbEusQNOBdZjIZw651EvKlG5ZnyfH&#10;WMm8UQdrMgIQufRr72EfJa8fbVoDcQs/nNKabRd63rFQw+VrIEZZ6U7fPjsOxNl6RPCmWQKZ55+M&#10;LY7VBG49NSzvcSeWxQvszjAjI4pHyYyP5kBJEjcmLrE4tuR0uB9qkmJvWOGDLZpfyKtnxvKeKuGm&#10;vN98RWnhyEYX8hvGtFOyE48OPOkLi2TDWn10boProIUhu0JxXWwRJ8ccbaISlhaTaURF5KRK9tUP&#10;oY8xKeq2A0PjAcnWEWNEFfFxpzmi4myI2sOK7o/fr4H8b927nH+Sia6CcXfOGhyCOw9NjjY2Em83&#10;tk8lLR8WYwnejqUzGv53YBqJ1bGHp6NCTHzfs6jLA7bOAawF+eq2RKe6WPu5D9XyEZ8uYpu/QTiu&#10;WXnwSFExMfD5n6O3u07PQjqxAc/DqCrTjY0ZS9hdXqPo273aPEKzbE70VHcN1O+WOgb4MKlpEtXs&#10;067vIBj9IbfSevPqZuss/nxFWeDTYfJobe2NmUvVKbQ0ubW8q6tn0dISQm+KwryJos+N+5Xf7TMU&#10;4z74J6VFIYPDOd5Yx97lIfuo5vXt3MT20pqCsywmPDrfWHA2k3zfCBEjYeU0KICHw4xRdgOmxH3o&#10;EvdBo8NURthcXXw0CW5sxb3v7Xs5d67C0OGpt6V8ecItSFuWs6qVi9Df73a+88GAwNFV6MMfTdYb&#10;+GLAzPs675vG+JXH/LmaF0JDhbSXxakcDvj9StMvjuEL1oQ9K3TSlm6o9hwLqbcY3I/mtd8XZ/oM&#10;cqMm5W+gaQfXv9cxcja+96KuPcqyhuIoWgM1L8JIznaM8rQHi82QD2+ynoh3drZucB2Y54YuuzFs&#10;2a+rm9tw2khJwBuWOXcROywh4cqlG/rBVUSTyNFd4putEQeco3L1+gN+OPwwntTHiY/M3gcTTRtR&#10;Q1FU/YAYZk3tqbg3M5YDlWfH+FuOjvsYyPL7O+4FroH499CsNp8vyH0TN7jIqK1LPAPOzDafywHI&#10;+vO9Dk3CeXIg2QAz2t605QW2hk4i/0TRCxnXVp7VOsSI1FRQgAZcq4cnQF5mjwT51i8QfNma3SFb&#10;R02mo0tGELmQb67dYdDgFe+ire9KPuzMNXk4ttV0dM8sc6N8bx/clkTrl3cNKXvUtBE1V+oXiPSP&#10;totnS6UJMz3PZA+X9Gura+qHpGeesJifGBqWsnuTijyh+vFh7zB0rnK7IaqLa7cGyi6fXRgiuUyN&#10;lMyq2nbFJv0o3xaUv0OgLz3k58YwIyS6NULpUNdAi1HSC9KOhUpnHUyZ/8aQardvSqTbi8WxfDpG&#10;e1zpgPgummvLS4lSzXIZfEipuMxhpixiNU/mu7MW5rNoI0T7Enfs5QevJqzDFoUwcQK2FFoBLTwN&#10;3NfO5nQKu9GPv7spgdMldrkTCYVd7AmkjNGzMgFERiQPvryrUYfJZNE5PSrs9ifv0i3O3bXnVhe1&#10;3Wf17L4ZqtDMye4zJkBym1A8DFNk3Uv3Cnfzo6ROWB+j+edtngyRdK+BlNE4l0Eee1778rP8rVV+&#10;jeyrryxjL+rotq1GNelwh0UiXXC3tzHtxQFTjI0AdatqOQEOw7WfG1v2jp7+AGU91EvxXbTD7Wkr&#10;1jmfGd1OFkEXhkp6c2yqYbgHAXeDEbWkpOTQKcQuNLEt8RAD/lItbuRXI3lviRFs94UbWwtIUNRy&#10;9Vk69fBodcz8JVu3NGF8NflHHyd1cQ4yQBIjSSC9KiZJ4F4J9+fCchN7JmId1WCoLCnCZDS7OSnH&#10;wab64PX8g0WJr91HtOAq/TZfoKn0umYrie55NMvJ+YkncNlXnI/Ubh8VzKdIBu9fPxHGho5hhzMc&#10;+Pujz7yQHxPo/2SiQw6JbzAtreOSu4UpAZq/3qN/SAut7VkDaQls5WQZU7QdiWDM3O08MLYGArWP&#10;je4TJyFqB0mHk7yzrSoIh6+lEDa12Kr4xCXy6O6Bj1OiV3JtEE2X8WprIA6iAmMlUPkx/W4G55cd&#10;glsrLO73Tk/aa+XM0Ta6vAUiwBCmsyaxewZJGapSM/7shihkLDGButobG7Epj0K+2CVeyf6KqOy0&#10;sopCZ9IYXCQ/4oHA9EVo/AFjPePEn7//JxKoZ6yy7kBsTJuxkjt/ngw4DvlWZMpys8c4qT/qlNo+&#10;nXMDoffcj/jGeu85ipT3hhtIWf7u2YdXcvTTBkorDVzu6uCNUu80+L8O11IV3MWNK+wjRjaUWOkt&#10;XCM31eUwOCPfbh422lP+Spkbhc2zewk8XqMeDJ2e3D6JucLPaLUxH3g8sKy57fHgeNrcOKwPVdJP&#10;vKN9IjmxN3Ta0LaBHAuvn1+pn3xq9yLPfeCXOlSKz4m3SwNrIDe/yWHECnZEJuNWipSyp6ayqnuj&#10;S92IDyoyByZl7+9SA88v+SQcmep7Bha7UvXXQAWd407Sjb2QFbid9Oio8hqo1w9IRNcH4qWEKtSc&#10;19cNhdLO+IzgY17qf/24UK7CS1kDfaoWA5n3OlMnuXufvL0tRtsU+wsvsErhb5/2roG2x7StgZYu&#10;S4PWQD/kAAc3DPy8x07ghnZspPc/OUKvLC15fn+v3K+5gGJxiY+9g0w0QqNaxjmjaYr5JQUzOQ9q&#10;NI016R7IKqPd5gAuRpvnTNN4WVUDGG2BnUwNooH9cBg45y4mpDp8k8VeWWHzVN/dBMMbQHpjxcGu&#10;Gn2GDp47AlbIqsO25Akgf9llow/kdUwdDAgk/j6S/+0rfDlWGTn/ZhfUvx4V2CXJGrBgBNRL6Q+L&#10;XxXgf78gpbpi3fCyIxlt2F2UII6VmVX229HTxXNY3kpjpFoNWYCplNiEct+Xuo/f49j070Rjj9WO&#10;ax/wQDvNZfeg4suChyTU1qLpaN6pQQb95rzsXeF7gSHU8JD95BOR46B6q/b2mV0rI8aC/Zt72le5&#10;BEoMI0iHEoc5tkJUvcddQXTFTrEtpKSY6BXXrlRjxEZgcol+cJ90VL/w5cgI0iLn1vsFts9IKHtC&#10;VjADC/IfbgpGXXtHMxhDV7XegdFudBfeEhUL9g6UCX3tbVVgdd/9Azz47d3F5e3/VojYko3GyS9Y&#10;PUcIDdE3AexuKXVJKiRm2RzH+DbzqRVj08tIS038HjG8XTTJciBHp0lcjkZ6uy0NkI0bhktGVau4&#10;NLMB2NZUluF0wjGzTf1I3MVn5AbqZdybZ/U/te6/912Yf3qekIjARWCbXfdpuv1UuDcXOB/nZGdb&#10;FdD/tbi49F3c8FV7BBCJq+HHjHdKXAbmFQmP1p1OqHz95vXu3aqJQYdi/N1sNfMeup2budnpY1TD&#10;1/5p2TF6Yd+8X21aHNOjvLl9oIibuhUHsa6hvuvFpuS5Uww5t9KBtAy70wtjT4OesusUaZDuuPd7&#10;vxsJic7ZEeN6+prgsmfFIdoMfnKB8uQZbsrfbVjFJ8xw336wkc1AelD/pKgoTl1q7KQastdRaexJ&#10;DR1MR5aiby8MOVZn2zRNMBfYtg2Wup48Nsnbb6Ue8nuy/3vS+jnZh+0rkGJslPnLVRXj3d1p6ZYL&#10;C/DLpGTKAeyYJB52nlzkwhq9sFgLBQonadWPYhHYsJnVEq4edqxnf3C0J7l1dE9V5mZ8IXT3j6Ej&#10;HM2K2RTfy8VO9WugeF9p2sIcLgLJ8tkoeDcSf/YTEB/njf49i1YGp+H/AB8+J9GwkxwlJrx1RFkw&#10;dJuix1G0mT0zaDZB2m0XUx4E5048yjrPZKM8o634uZzU84vS+DNm/mKi8PZgIR9Zkow5xV9s07id&#10;G1URVF9vMYTyzQyOHrII2pW9MaQtM0YXkx/XLidZYJoqwFV+Z4CsPgbB/wXj9UfC5+ENJHwZ4m+p&#10;Jti3KX9kGTAvWAcqLV+fn5FG0Sv61FeVaoY8viCf4trsHMBArZ0UmOXtE0GLRJy8WWTxmvZFeaZ8&#10;yGdHPyakAA12H7Dm7X6vqWnVVHm6ODYGZ698Fj9MtkCEecsjEdFHMUSLENorE7puWseb/Xz1eSDJ&#10;4WHHjouBHOx/sj83sPQwQh376fRn1MECIS0nHhOAuRHFa6BrUodqvjDXrCdNql/MRlTlmReW+BzK&#10;P7MS5oEkenPeSSwOUS9RpOXwqBgG7UCoUtKysZPzW7N0HaQVrPbt/BKrNXho93svGf7at66UeGxf&#10;wVSMqOKoX3XdOG/L53Oh/T0VLP0NhfnXVHCK+oWsBqM9ht8ijmjTqM+sCLqITjVv7COYwQknLuTM&#10;DPqmMMc8Jxe+GowwAGf3TJLd0u9PVd1/PlqHSkrUQ/eaInYErVIbAp96OkVUwgnkYePE/hBhBdb8&#10;MI57hKjOxnUtpGGaRJvbu9UzPk5pfz6zxZ40/ObEg1JPwdQPFOeosQzFIFcxwi3N5d5Id7tIM0pb&#10;N4JV2dC3slAcw5INZo/BZGETQiUx1MaE2yn94n+y/ahJ7d1UC3RGC+SAidHhPgxiDbQ1LANVTJS6&#10;8oOut5eyEV7QPbFyDBWb1ex7dsEccGoLbHdNE5zI1HR8OnT/QjO/J3nOWDef0eoyMJk6NNfoL+vT&#10;tfU3NO6YxImqD4vVLpMd8M2SAWpDmrhQ184173oXZNvniOIv6NY0ENj/xQ2fYXckDuZYJM/XkQCj&#10;27XnRD15LMs9FINjMEYufY+gdh8d9W81H776Ptctpmo0b3diMEMsE0S4ixEhRd2FHp4zOwq8YZeh&#10;t64dCzJn2QwawT2w8ZJ39ZcSsJr0bl1DV7kr9vONoFB+9U+4C2TsmLgRO3n2D1+rKJgd35nit5No&#10;ZRvND2JOZP9oWF7VkTM7R3Ul0uVEmYkJdoRo1CB7Ao4Ca6EvcDrtGXXam2cYiUgCoyIo+FV5bGM2&#10;fiNst45XrMCkOxsAJyawBPeFYlZNnnWi+ZlmG58wVyB0+QPw0P4H4PG7y8dgX/6W6VfRVmCX5Pul&#10;1/uouiG73p0umI0zQFyuryjyDu611QhmBH9KD19fVDlDa06byPJDjRC7vaIzBNDObCFfTIThW8ny&#10;XbltfZ+UnjCDyGo5t8oBtP7ULQotMCTFHTuyAr/flcYj0xeQfrPv3oR5nIfE/A6r4dp7/ox+TuP/&#10;igtRuttopDc4Wa7AoLOVGTpkA+bn46ISGyOZd/PQ92KVJhr865tj0vzm3t9bcVlceIwc7Juh1c2n&#10;jGE10QEtI3q9KOnJitmWDTssGvPv9Z/tazI6LxT41PEWn7AFtjpYkqh+epmCBupVFzIx/gKfQYqE&#10;CBKHxQe+WbnST/EwIu/At+l4hOqkfxyfgGWbnVzJs1n26k88HjZQOYeBjjliXzjGHj/tb169fw+L&#10;bohpUmyv7O9UVr9qu8iEmE3YZsTDHgLPnACxGUZpy52SPhL81PrVQMISkMPQLRUSPN53t7mShrKU&#10;9YcnRnBOG4gK5HhkhadFZ4VTWr4O/3ZmEdrdaQ9avz3HvNCM23rqVttFU/Xdnt0qtGm4XkpMF3Ei&#10;ton8hD7bWH/XSlPpjstHues0KGLRtaKjDn5JrM9RgG/VisWochRtjbmFOTFX34blGFefVhOxVB9R&#10;XWxV7Mld+ZfOusNvXT71cySxoJWjm1pCV84PnzhUkGpY+fofuIVgDZTiJCMI/MauZe0ajgiKKRWn&#10;nru+PSFfQb8mSntpiD5o3CNJA9NFbvXyg2g1cHKiprzj/qUBUxg8F/7OTPFE1+KHnG33Ludh3hVn&#10;8NposZ41NoZHezFYfqtPmvmLKI8lOGt425H6GPca8oPRlnzkBPVR+Wh84sshWRBsyVLsNdaVf/Bb&#10;bsYL5VdRqB9+RrfapZ0XlKRh7McdT+rdc0WVye5uCri69U5id8iWY5i+dtkwHDtyvt6+VLqxZpBy&#10;+snMUP5RwUbcxTPF7VHN3OiZ9CvhwrTYgDWQ3QqCHsD+uAInS0xGYQWUjEq372LNmyU20zlTqcSo&#10;Wo7x9TcAiupewyCaQv1ChNDcboRhV0w0eRGAC3+C1tJZcvoZ7Tmg7q2lnNsK4eeiHy9dLibhHEjX&#10;aiHvgASLjhLGSExE716mSYS4CU/hjt4cxGV8i41rNmIzHMBC4cXi2/HdFQSoU39Av1vutWEXGDkg&#10;xs2J1si2mRxcwU9U7rNR/kUaVIq++a0gmvb4dLmXbXjZp3rI1XjDFZdDybXbuB+zASSndORSpuyF&#10;FGEWZ6tqw/x+3xjTbq7h1yCmdY5bTwrFvmIa+07dZ29t9bN7DL3qp/iukcxYNYH5xML9qQS6jDto&#10;hK9FEuiTkp794pqFbcuap9zlg8x2HSqlfqHeyaTbzX/FeMw783jnQgJ71Czeh+lAJLjpPlhgjf4o&#10;vDidqFT7VgrlKO0I1lLtv43zrwwihA7t8XyQonXUPT7WN2HkW0d5BU+/mzxZlPYhgTDUdkChPYeX&#10;GtWzCxF460k/l8ipXkBOxWNruw2s3csMVioWTaFfJDcl9DT5lNhqe1aEbDn6fBbIByIz9qBv8GBN&#10;z6jQpid9OW63zw6vgfbMkhtvirEpE1a0YTnXH33zg0kmB6LuRPAKsRywTOACsRZ2TFx8U2KzIGTv&#10;Rs5rRzoa1KxcxFQ7JI+4oNxXyHEE1d2EI2qx7niJjTjGsbamDsp2fFxb/5aro2iEiPg2r5gsV+JE&#10;W9EE7KyIDuw6jIJAs92xCt3ZWq9lhJ8zvIJEETzaozbl8GKiUw7YuCesgU5g+02J53+9WK16qeFt&#10;g5NSH9afrgu93fJGSR1d7qg1wnNqxjtmx7unCidfIfv2+aNqV2jXGYf87S5ZnSDH0M/hJYafsoc8&#10;rd6j8W1MQnZy9enioKF+1t5QLqeR3AiNHA6r6m5k6LENrXPtRomogopZN/sJ686x0edswzEGaefj&#10;zSTC7FE/X6ZPZkgFVCWlaLi2sG7X8baqbklpYpDnOVkfZtDJXoafC0Xlcm2AEJtcYFf2Plgo30+N&#10;d6u+PQNNejYqqUAX3w+taTLoNiSyUZTk7tlLrqttK2kT1mccZDhTRYjdfYcGgUWKmTdYsn62VS36&#10;xKuQPZffOU2gzlPS0LnXV+wXqZNy4cxTfK0jUVjIZqOn2mHhXsHmns3LTbIbejQKaYFS5h9IAErd&#10;G6HVB1w/SkhzSw2mCcGlDU7ba2XZdbnIb2Y9UeroHNRe6KlKgbhS9qPZVmqPSrWdvHzQFy9y7VZf&#10;PetSPwQgt+ZCZyk406xnR0iMjYlgk5z8a3t4MPOnsmuE0hdWbbwdn7Jntdi9AIqWSX4loi7HqYJN&#10;oaru2F3XH8Hae7axxbwxpzsUsxL7HbDVjozYkucixXq9IN9IRwk2abIq7XmiQZ1A9OOSkvLldtNo&#10;DQZ+c3HY/aphtZO+Hspo7fbbVa7jiGSS0japnuBuSWGPMCH61PHwYqRtTPykY3aZhsXqsI97ym5I&#10;ykNYczRVlT+C/wCw0II8d2ZtGTZtPt5naGiVMDfi5Vx61pu++H35ljGEW+bi9fNviM8jgTwp4fQ/&#10;2RIRcgM+I28cvHOGubMsDGVKv8CEG760OL6Seb7pgAX4dYO7LOTNEn5/sI3SkHZrotmNFRg3JagI&#10;XQ51M8+paXzSY1awYhyw6P0FC/ygtpv8EoHvSnt3wiOnPtOfo2gye2HA+Aqtuin913wG59ih6x2t&#10;IYYVCRNEK/UbJakZRulHByZEVy0S9hGtUcC0O9P//tUYO6BtRL3xotpgHT2MA403lX80hykZ53SS&#10;Jy4tmP/a8bwJFjrKL8E4rYFsM4By/bYC7EI91ddDD1WrW5Fz4I0I73By6T9EMUIgc16nLTIWD3BV&#10;X/wdNhi7IMbL07TTIXzls8CNGan97tnd8cn/ZusxuvakFfM/RikOtOb/hjncBuLXjDvWymO5jt/0&#10;cESpEzneIfb9HmFGdUiqG6MYFbwGinGSsPSQNC4sSPvFGkgFuQa61zl+eg0UFvcZnQlaA/lytlOQ&#10;iX7U/xwmQbx7duPkZ9DI9nvEX+2b8TfMSWii+2zlv9o6wm7lrjD1A+1vZv3bwea87L6fAuw8yfPs&#10;EICTjawNC32CLR9NMt4Y/5rlfi3g2tbkVJrpPaua8oIbb16X/0q6XvhBTo7EVIymjphSa7D34r1z&#10;vGmPaG3UUDV7IwSv7dOsdAeBHoKO+ED8SXqCAA/me4zMxBVXo2p8ZplZIxXh/g3REIBU6qGhOLtA&#10;yyInqkdHD9ka3S2RUn6OaDkM+YlrppSidYQsOEcuQgTmnLsVuYCOd6JeSg15EhKhHLznV6QAc79n&#10;D7ybNDQV6xp/9mnchD771/1Dg28f77eO9b1+oeTE59Cn6Of/nRj7T8Lshm5aIGJl1xJNooGxWAOV&#10;NBksDco1BPh0uV7/MnHb+8vveqa8AuWm/MGspSv7MGXwS/0BLPnQfEkKFcGDlb2bcY/7SfSWxW6N&#10;MHvQMjKhez/i9OE2nB82qr5bM0JqRB2EBPZB36cQbVXc9t36jym4Lhqga7amjbDbYta4zntPNhTF&#10;OQUe4/3ERT3pD8MEcOyNe/XzT/psQ87d84CFlh1ylQvHosNSom0tbSYej2mvk2qKy0KibDIrPKTO&#10;/VzE1aczPkfwbYwvoRmZlLJ5E51Ub1onOZGB5ZnF7r3ToqI6ztOU6AkzfqW0Lxe+RvC2CxzthFix&#10;RdE3tT5SS75tJdjooqFXYHYwwZDahmgQPXzoXgXEwqYYPQAU9QPS/l2eayCB6hQ2zG5FQfil3G9I&#10;OigXzdpPKvFgb5idP0ACtJXEBUOtniVJ1L3TIwcpzLeBomjPSFjEvCTX139kNLo4dww/J1C6zTUT&#10;8Wmtbm+rbkI3F4Ua2XQblFtXdpvQCSSdLBr7HDeHyE1aA9m0z41JO09Irnh5i7cvfiPIys8sD1Gz&#10;GGLa5JV7fKofDW7KhyN9GAutHyXltIVdaVY4DPkpmL6wV9Y5pnSriqLKn7XtW7a44RjkF09w5wxn&#10;ZJ2SLpiKIsAKC5SFLoDulShiI5q8HGnPaTdihtR+Zok3PI9wikUJm66m2dXE5K+rFVUsSGcX9eny&#10;vv5DYj0+UFqWHKBs+mDKUGNx8cBt9R0DG7hgwV2kEHLrw1Zi3BEs58nJCcurjw3Cn8RnT8iXwTmG&#10;rdYWfMMPxDTTA1YefXJNtOW44wCyoLH+GZC9xrExLx/GFCIDmw2d5PsKx/RlytpbsB9uAA/J5HI5&#10;607ikf3yLu3XcQBBED9SCDBrh25BXqB+LItmED44gWRlYTYvGWugYXO4dA2k/2ahHikZgfHMsTGT&#10;ZdYQPuQDL8X0FBjea71lrJRA/JC62uraX/dLZZWqB0CdcykoqrZ/M+HP7JbTIVwAvzgSvxd7bN7q&#10;Zh+X+EXS2Ej1h8pRtDa8OeQOZxwquFaRUO458qsktabnRHcImL9S1pAYParS5DvMECt1XhT3jV7c&#10;4tTcF2VsPjuXc/t+aey1EI879gYVdRcE9Z+epCIyWUmdIzsqZscEdQLEtgdlC5KX3NKC1KVv/0zU&#10;+wdh77f3e9n3fthLmoTsIxk+efoWY+wXFfHEflzxnLciCe7hYWLkJ1EdbKu1XQM5Rns26mI3WL5a&#10;DH038qjZ8BUmgaqUjlCsQt02bTAmhRj6R4/gmXezF178JN+X2L25WPIeU973hDfCDTNC2rs8Pnp2&#10;JEOws+bU4f5z/NXpHGRldLQ7Y8SWVFwJ17lr5liaCtDBKFZjwNUyG9YRG/rHAijF4bySIB+FRZQR&#10;YT7MSAf5DfhprLM3l7WIJcj6ZbyReXfvwSVv1ZVmy760hl4wWhxwmiJ+HMPJjA/O/5JcN8Bk8Jz7&#10;8lvbtucAABuz3pbA4MjHGIj30MhKYbWtsoFFN3k+fsvz0e1ofMtqyQ9hZsZnOtTxzJGdIenxksTV&#10;mWmY87ka5gE9ZH2fXDj+0bGpnsplGX4KNqxCd8vunXTKx2hXnP4Qa+02BtmFhvhQhpZRu9k+BG5J&#10;0hSlZsA9/gcGTjFKxeesz6VzR2hxM6+ECFEMuuSOjTK66bTY4oO3+nk+gxD7BBEIUye7mwvD+qbj&#10;cMJNA3sKbUU4rqIBpgnLWKF1GgyNmF4yckl20P9BrP/Cc+iGHBLE9AzCOX5gKSnNgIuDFbRXT5X3&#10;hF8dHZ4bHUnhZN2XP7Q0WAOVx3EopwukZ1Bp9zAOaS2763FazbLMyeL33PLuojmJ1osAIWIZEYQi&#10;oRaBWlcNtbZoshjmfdN1LH2z0y4x4hzfvySZ1ekJTimk8Kvwj+GsPE/FA0bmHnptMK1zLJQFXRJ8&#10;nJ0oAvCwLVmenufwAiV3x8MdXVMcx7w5QVAvmjHumi03zsEJCcRc4RYU28gHxhLJ0kRasCw5PQEG&#10;aYVs80Z3gNW6x7zVEKqsqpekaVNxzqrZcO0EHvVQ5IHjwWDe9zu/YZ696/qRdwCtI57NPhFcP3KS&#10;xpffGnesR/klVDiFq+Z+2raHNo/vyQaTMAQg155giyYqD1iMAfGH2Zj2LeY1XMw4K5CEVII6Jrg6&#10;A5iibRY4cvCqG7u+R6QUXZkZi9Ax5zU1UnsKGvzuZF5PWSS/gCiKS1oTLZ5KEnhp4EhJ7qkwzeIh&#10;lElYAULXNdUYIkO9x9bwVuRLFYvkXNEsRZzyBR+RYorSeIdfuhnrPzYr+cbceKKZO7fr7Os10GLf&#10;iAemjd00kT1mTsRP6j8Z+kXeG4u6ITe8obSynQ1PSLPzl8yWO8yq4auBIO0BPhhtDl2YQxIaoucJ&#10;34sfxqNfPut0HQ4KShG54xGFj4Bihev/qk8pKi74QZdoJSaN5cr8vu2PytupVC9OalVHVUw3Rt5N&#10;xfXJsuOjyQGohsn2cINK/POJfeTyOuSnup/co452VMZeveTfbeL3M0BYCLV2KhyesYycnHnj/VzN&#10;3R3mfuTTzKjpdd0KXV3Fl11d74KZVcqe4hDs4xmLnM4fUQf7wSb+IWlczUtBxf1gFq++fVSeZEjl&#10;9rdVEia7Ftqt5lj5NDViJGnR+gx/sYOqXeurGuZ4R+OJaLa2q/9JYxY2bfLq8IJf9OTF0S2p3SEu&#10;uCatwLyyDsS26QewXAANkPCHZBusgZjwJ3MyoDx4gG1Z5Y/K1n8u5v2+JmsywZ22kJFtV+Tsg/qD&#10;w6rwmdXKHP0Tq/VPa5aBJ2zX/ppT2vxCrcGJOBxX/QNX3amRRq0XIG9lVTqFnxrsubH8S0GqmWYe&#10;O2dowhOAxBUWWxFLikBF7A+u7G/fYWMnLfmvDmrioZVpG0uTgml/Zus6gzsVd36tU/uWEhQbN7Xr&#10;MwSiXQ5fqUqcia1lFTlPSfpeJtPaukglA0DGf+T6y6WuRYS6HXBOuu0Mn901Soezir2ZsxqTj9Uh&#10;Ac/qn5Eba2oQY4t6/h4IXmgq+KE619neIQefgbnOaek50yxGBlLez+Rwhn3Y5/HsulSFFF+PxMXY&#10;2gnX4MSZBO5EtHw33z3rA8EGbnx45KrH4RP08KgYs8H2tl9sR00XmuwNuWe/bdLOUrWZIcQ3hMGc&#10;nZiDJx4UOh5wM1aBDe+/8m8Yr+vsobagE75roOj0NBkzQaXyWK66pC4UMd//qaDFukn4aA10P1Jc&#10;CGQA9WVroKJ7Q0/OpZESPRchzAi5Yw8nQ5bKLJHfg/rkar/3RAT2Srd6A19jDhYFLblWb4jOcDDP&#10;cIhSaQNq6P+BwEjv8NjXOwtyJ8GiW/rAo7848tiSqwVRVAoobAa8QatHm4Y+K20QPOdI3T2LbY0J&#10;JcmVdUcDhstHPXriN1E7Vgp+5HjAY9grnhywZIYyJbzCMDax2Si1eAp/5rM62mJpvehpdJN+96Sx&#10;m2+005j7QtEaiKopIRUK+h2bUFuZIatuRaK4ztvEDwzCY9Kd7vBD4f5hBanglSCj+uvsr1NHOw1k&#10;o1QqSrIpSHRR/sZGmxFlGJJ2Cup5PiCfcfZdwZEvUlsGM+F5RGQAyiTuhFWNtLLCI6IqzLUKqCaH&#10;GyT1R7patwPR0S+0Ee28kMjr/xwqbaTgk9+nJ/MITwtiacGnM6VPYtNkMwlfbj9S8MPfl6JfN/cF&#10;TBRQuscPl0QybLT5pPTBNw8haaRtkeaDSP/IZ08z5mCwPXQlmdkwgIZLjWb16bV+Ae5FQXb5tues&#10;+yaOBOdbDlECymfjnG5xYef7TGeza6iCWx+rLXXLDR1CdVYYMSnkNi7kQaYD7Tr2KKdK88xTseE4&#10;IV2/zRCS3DIzjQy46SIonDGHke9WvSRcmZLhXiMzdM5mGpQ59hqEejcjOmibX5Vi9jW8xUAe22H9&#10;rgrjpSf9Vc7jsr/0Ots3rGMxT0XrBNbLRsdWQm4JpHGQTi72RX20j4bArLm4qmg0bJCkvdMnCLl+&#10;DRQwo+Va+L4lvfFodA2NDcuyQdIRqq6qrnuK9XSrpLRtA9iWx+LtI184bsNo8iWSoIdZkaNzTUp1&#10;FtmldAkhl2qbfRgQEJXJZppL5D1roM2kZM94cJLP1qZb/tkHjTT0HqU1a/sR30u6uroB8gJxJ5/Y&#10;itIQN3E6SAmEaVgcONl0JWrfnNm08QGkj/xI3aVUDnhsYd6mB/yqSQbLwbcsf9La90yQlTHXTEhI&#10;avXMzhtPvyBxT+2xf+Y6yXzvHQxTUG4y4bH1cydXaDG+81WWqeElWh6S9o6iFbJlj5JUUXyQQz9u&#10;DD3HV/9hGWn+TYtVk7HGGzQ+BBlqWQI5Ls8qARQ9Pfz7nzU+2N81PrAbnwBuML413cKFf5s4xoZ/&#10;wz/rSc8vOY7ezLs4oGVsCY/1DYmP/UC+MXV9hNVuVLZ+JU21U2ThNqrcGRseML41VJ3zC4NWEy3W&#10;7kpINMTWytImJGdkPaSEQq62YA0kGV1GzDHyO2LEbeWvhWsg8bWMn/BL32IOAPojBYRcJ0N8DfET&#10;belba+0/VlDuuw5EAdRn/N6lwafau0wz1jsId3tDhqMOKCWyHBF0ySuVaiDo8KYvSEdgdJHhQwZJ&#10;KbUf4zm4rKRgx1FQPOdhFg+ei087cC3B5hAUnlHtlVA+My45SRn2JftD0eoBudWjvLCMgFOxk5AQ&#10;8KTND4BcJVBsvwY62wnQcr8ACmIcQytvsSrfrqXRjEGoQis9j7PBheZONQ+Yxh85mIKlvHlFCqGb&#10;pQdRtPkiRwGk9RUFZfM4oLT9is3D8aY8T3Va9gK4pi03SnveC4oCz1MR97xpcU09aVoHBky1b2qo&#10;ZezPYdSvJjAe4eLaKddnLB8pqPRCWC7ghyVZHruFXJzsVeL42cKvejjqpDJfNFVBurWB34W+q71B&#10;CsF9HY+tNylvdEzzNNWMiaWG0ZsgTAJgQ+JP2Hi5asZNKmr1B+D5J1DljGggVGa0a/HtGYrBcWqV&#10;YeP98yy7dFNoKaTuu+xRuY1O6mVKWz5niruHVDuffRg7v/Itaw2kau1LtUzYPGmFSskeUbjNkGsW&#10;vTVFhkAHIHXRXyNjbPc7e9XBNcYV5YXY1Z4PFVmWFCnlebnTSgb0NzOef59xS75TWwT6bMYjkFq7&#10;lnMfMGA+QDV9tom4BtqNOPnS5shpolWIBdUC17bwKZiM03C8W6j6JAUshPB8tuKi88rDGpEsSJQl&#10;dKEkV6qVxhd9A0Cu8nXS82/nCoeQUYYPGmv6iMss7sVmVvO9L/L1Boa42YF987L+Oqoratiobsb5&#10;gS79zfaiJVE64OzSk7JH0qCKYA1EEuUkv9t7oA7wQWh1v1HdbFoaKhfFc1a/Lh0dqSr5nDqC/5Q6&#10;ElWGrE9zMvaxg7S0+Z1Jy0RF9DXGKfPh7KFW9dULxQVKXEWbo1yXZVqUtaM6vmluttp9lHecG0cQ&#10;HKP4FUl9+sf4Iqmeu1qcnhxX8mJ9O3HmyxnzLV0S2wEyIliynevhf27RNxvLjm2izrOEmFHUA3yI&#10;aZyQzI8Zw/6E1HmWdh61Ef6eDR8+Ib4wM2sruVTTVf31vYQfOYuJMSsx86xm+fxkxWr6VJp8V1CM&#10;utrTGfxuygmUpgMDeZxKvlr67DJB7ia5LhtdrqqVVo0gWy0LpOSxZt02xG7pUf6yFIIVaLo8bazu&#10;vSbwnqyPciTECmVmffH6FG+agfEspZ7WyFq0kNYQyxN3Bubgb08KntyPsSHZZAVUIfv0GDx9ShbB&#10;k8GWe0xF33Nb9ERQ6MDtlzDu/kSJm2SFay+bbrxADCAGRTfeujVgIYwJr+R7sV7q3b3Mmjx3DkEh&#10;ldw1fEmxMqJuETeBbxOUcovRBUxRm3N7XkEHhz3HeXYekCV5cSNr10Boh7ADD4HMnB23nHBbqy5c&#10;ZdxF33Ss++CSs23kw7+iRDuIugLRQ6SgdoxE53dk6dUTAoKrYkqEucWUp1cgt51qXpQlirQN6sqa&#10;RE3wIcM3VGP0tTXQ5b4ldsCZegkqGXMsepWaW2JVUCyl+eezCcOs+dhqL4cKff5JO+QMQVPAme4i&#10;7Dt3+EFxt+7TEnftJMwZPw5So8e5PyCkwuPMeg8P7wOXC9s+AfF0IRBPY36Lp98TX+srXVu58Lwg&#10;1eDrf1QX3zT1zZGOGo/M9GkWovTx23L0sCanpVB842DhnyhCrvvcbZmjliSbVFBP/9Kso1rLSFcL&#10;U9PQKpBxBMkdf5fZQYtyg80TVR/bqrwvuah0XPA0lgqWGpKrx13vzjo3Ny7Iz8m74fqp3/VInWXl&#10;CVYiRNusMlfG+Lgsv0G5/zyc3KakRb5bTT7XTyjpM93GkeRkUSYZ8LTR1ck+eGU4tla5m3op3zi/&#10;Lk5Dpm5UYnA5/vwkQXDIHmoP9Wn44a9MJheX3q+13Kowxyj9lNMV6IoXjXdWr5ETjnsjpnExO1av&#10;EQxaVaCThYak2lhng9h6CfZWMTQ93zuA3EaPsf2ZnJyoIcZD63/i8Fz7E7vLPXna7SruC6SP1bXf&#10;0z6Vr4HMp85TkdTWWpVbtrGX7zTe1fF6PWKGbPiI51MpFmugr3s0sGMKhDXQgp7239bEjXZP23VP&#10;+2CFB7QnwUzwhPV9ufrQbYBnuA8gKh6MosnPFv51BRG+knAEeMlbC6UvuOr/habuyp92+hzIz7ba&#10;3X+CBgKGrUjUGijTICuDu++D7JuZVYV4hNr77gCL4XkXQCdg9BZarR2CLZAS6i+hRB4hzC+3aIa8&#10;pqoAwNKtJEGGvCMXKzs+HYn1BeR6hS57JkUOiL8N9P8cut3nkev/vz3yP9SE3wnTVpx0IXvxlzql&#10;uokbBPgU68+s0BQnoV2mbHRl2yliLj5X5i5rskE23Y+K70liTrXPalZgDyhk7BS7Lxz+kWL4BCEX&#10;CrcApNPGFLde6syKWs3cCiKSvM1kQGh2J65/tvyu2zd3Gqg6CcSFu8UFqcI33xf8n70d/glhf86t&#10;19Hafbz5eLmDegdEooEEmKPdxUOlIuJhcUTTBTFB4Nsye8z7/Uy95cCujPFanCOJZI9ezm+Zjsbn&#10;ihDsq+zDdcLM2UiAzffzP/z/Qd1/1zNi9yrsFzQa23EePStvRymtgaZ9iN741EjZGVf+SIV/UXB6&#10;wcyQWo1tQNlWNWzN6+4F6AS5SwKfZMaNj1BRfKcOzdHdmMRUK4W9oVF5WLterhl8nzYXMYy42jgE&#10;qbOZ7znmgqZ2TiX0mHP0V6iXsr2ax+MuTRzpcrZ5WnAvu/RfpBm/35Du/aD2Z7GvS9bLoiq/3xiG&#10;+gDDME4IMAzr/oVhqIv5B8MwnaSU9g1KGZ3rxK9Kii0Lhm1mdIF+pTL+VAgp+K0Q0uDndQLjKnCv&#10;XgjUVjRL+famOTMpuYobydrnN9sspJCdwy4kM5pESNhlOfIRLiVyn1RbD5ex3BTvHdDReJtW4mkr&#10;zM6eGTqbOsMZ6bpsZIEtl/Vj+gpK8ODX0+RQ+5j20f0m1soCl/EW3q8zNjrxyUaQWqOly48ll3B7&#10;iqU1vNipVDNn1Uw5zxVxFHGizCJ4S4CRTiSej8N4Aww9ZSD2+42hl/t3AtUsfQnCTD3g2qFBHK4j&#10;RLjcvVxZCeRg21pDght/8sQxzY4Qfa8FuZsNCw+/7wFnSYiZclSuXTuEJLpJ2fcYHeM5iEQhTWVX&#10;SlLkvQklcLqf0Z4V2G7rPWyjmm6Vpqx7bH0J3oSHi7EYOvb+fWEzZMIK+1mNhP0fMdIFAAxp/VeB&#10;YlTnCCaMKlBv4235xNyZWclCR2N3+UzH5H+Rb4h4OlqnFmPLSRNRsd3WCGyXG+oo/zUtrqOZgHEk&#10;iWkl4ujuNuqu+l7UHMrsrIWWRmM25whhkuR0FC+xdXtI7ZWTg2U9Tc7LczBTv6NJDdISpz+sskuq&#10;+Q/NZhnkb2zCWGQSd4rf5FLLIB5sfMhdklylJHeWBtXIqtSfpW7E3pumdkuGARQ4Y7QWuZiY0IRA&#10;XQkRlPjQxLgxxW3W66revZvVQC4PjrKoHWQ18KY25y0JZFtPMD7adzEmthopN6BV+Y0JfuMPTmMB&#10;NlnTv3AZtf9gUX2+lL+r64gpiL1RkE1SB/5kOjIoyObHxlH5HsOGLArLjZI7V28Do5Mnn7mzm2K6&#10;PXNonT07PlE164ZQ/RfJ/ddoA3MaAUkxDxiG0UM7uiovvPeAksMmTzrh+rW5O1DgLxN5ubgHFGu4&#10;IAoH4f8oNpUAqI4/kLZ0NQp6tmP2i1PGwEyFNoRKpfTEGK1uhgkThsbZSfWGtoUEUMd7nkUCN0OE&#10;lJSlhlidNW4151l8fJshfNDcRz0UrM1/EKTReYNy8sAtwtunDGPjkmcsYYLDjAe2N0z72sdaRHMD&#10;LYrc5S2ZZSTulzqndcJy8vHhY1xESw7jUbZIedpy5oXwR5QNIKvFvocacP1UKkSizSkiA8b9jnE/&#10;gcY34UmmfgdeYv9GjLP6TNnD/1lwuok/NU4Hyig2BiFaBxgmptjq3DJkKGGOqwdP1vMIs3lDAOfM&#10;Xq9pDwkH56TtaXtb5yRhvzhulsHUhfUlfhmSszGOd4uIcxriRv4i3YcKAgtl7ZX1woXuuJqECpmX&#10;D6bGYtWGnc1bJI6ULL8PsAAfwwOuBuBCLX6fZYuQzf+UbALqPKqJbFT89f+432wP5ozEH23X6rMb&#10;gDWjHDXd+q4I9iOjij2Dhzyv5RkPlrcrk1pI9I/h5ZOXvCs57jPVNZhlpTRI0E+MJbYBdt10Y7v8&#10;4eGyx+0RnMDv6iUbd/sAydow2z/LPyY+tl92yZFMRzyEz9MI49zvP2vvMoEpgAV0w79PgawhwL6f&#10;gGnZyZkfXfldyvzbutlH/KTOFArsyWX6Y7Grl+BLeTe5kTYY+riWVFf/LHswbM/mu/GjX9oMpU04&#10;mQE9g0ZkM/R6cTuHGy9M4JPTCHW52B3iXB+g685wJVxvsCChhrM1f0znxqyxOu9hpo9bmE1wRtV4&#10;bEPsDb7cFciyAJEpIFz+H9ppJPZ36/2JeLkog44Ly/jENlicepthnmVIug2EezLKWOHbrCsN1SHQ&#10;4TXQgPU834FwBSzoafooyUfN32/Trne6hTEcY2teYiwhnc7lXgYfzvPHln3iK3S73T2aOKjaPZrm&#10;4dsmSBgWWfQs5KWTnQjjcNGGz1pmpd9Jxf8kepYOcWAZkdnHgmkKRJJmik1UbkvcYN5gTUnhqVmP&#10;7kmB6Oy3tIgpSReFNMS98iEXoiw+YX/P3gesyvLwnrYYDXuqFcxWWsIuuTdKAuiiGKMdFBmv2QPC&#10;H5bvcNpwZtww3dCt+i14KlVRY1W4eOGGoscjOkAwnMpS66l91RCWvwXR9JlguDpioyOCPBBBtopZ&#10;9oIneXrz963nq+kf6aiYEDNCO+WXc8OmewoA4UwkxjIja5A6axw5Wkrc0seVGkvOoBG24ltj0Pq+&#10;qE6W8EDcG7fYobkhxUZGTD0OOUjMuVvzdU2di+wjqsE4Dtw6ug/b4l/kZCrED3sS0gcaE4tLHkIT&#10;stG/VES7H2ucyz7s7yKAKnO9B7kfBPjLIv35rsPHnxDoys+AKvzgsd8gOgdPB5AaJYnjmgfnDLVw&#10;DQ7WTPbNOgtU0g92/SsDMeUzA7E5NuSVjdHRXvkXmC+HCgCKn0L5+8AhcpW9bW0jKYvypKfrX+mF&#10;HzojEny8ngxQT6A6fRTrBFNJYabx3WkVXy6esVZ3P2Qk7G836Fbpnd/RdM/NbiUL92ODR0h3FG94&#10;yK1xyNTYt6cz/yBqF3wmJSqBY1X8VBLHbA+I2eHOtxVCamSSJ5AZWroc1eSzeoT4JoijZzdm6aSU&#10;JPTmy/NbeI5D1meKQ2ZNYYZE1nu4jMh1GEIa9/RsOEs/Rmtc3F1wDEj1DA4PtgPMNovWxSBYtnni&#10;EYHNfbWSEpusyuaHtYtRbkFherEB2XB3/2vZM8CzJHwCzEucHzEcKSXYkGArPyw0gz9o5RWK+50Y&#10;Y4LDlNA69oVZWA1f8mqLMIFE7/v2fo18nI7s4MCYC/UM1P1gKWmIjT7XJenI1tJ9OGlRHxfV8ejp&#10;PSrc1qqF9wwbL1IAHlcwQBxu0IennHhVh/hxKFHz7YWUIoyDIO92xh5btdxgQklDv+7dS1fPF8eb&#10;37PdToXxmIjMDMkLqpIsPxKSBNCvk6k/VgTnhIgxPh34APgl6EviYWhacnHKdwu9npezaN9nIuX7&#10;YVUR9rDl8sp8105KkOSYeANHdSol6gD2zE3noagstzTPZ/U/8uqeZh5yTrjrnibaZL6SJmdVl5MR&#10;NfM3K87zg210BKqiJHkvNkrtphFfr9LF50y4ar9hkQKkR1iGmMyqr16JJnb7sGy1L1fwF3fwhyH+&#10;dCXYwBOKwCkFoDJKHn6A238cvFafhkEEUOq32tA3whOhK9SrTFa9ObqqZ6ynRUxRAAI8da2Dg1I3&#10;QvAxFqunIoSwhalI0ZSWQsJVoKRva8jv33vC3tO9uSoA2ex0F5pEmwP44mLcGYavwIQ2KU5cCCFs&#10;V5do0fUCIoRpaPycPMTW4IRtvTsuGH8/xOD4qknah9xT22fbcGoLb3gcBV49G+W/Ap8TnF7A0GKu&#10;HvXWsyxwKzkieR7rPfVcciQSv2X4U6KeYMvtKKXt060ONQxTRn1IinH02QyVilOUahve4cOAek10&#10;f4K16B5dIjk1PBtXy/ZG09pGA/KFnZdo/eP36EgeD4nJw7msgQrn3VE6xt3Kh+wC3rN9XuHjTvA8&#10;jWwdb3XFWtykbhwWbxa+DrQ5KlC8fV+VUKkeZzNrThrApEWR7f3ZqMki6iXnsGPWiPAg4IIXEB6L&#10;YVc+nKe4Eo2zc09VMqOLbHN9hgmV1VCUhhp5YfhSW9pD5+Gk0WtEt2JZEHT3pZNOOqhh0YUGfypF&#10;YJcCpjj4Bzml+ATuEcUMB5DSULj17XvacHtqDjnr8Fbw0VPsh0Xy7tVrNyNXq9LHlXZPaxnky2eE&#10;s23Rx6Z7vbxNZ/d8C2iRITX1a6Da5xJKuuR+NO8hOT5dJSGstEezUZYXSlx+hZoQJKVQmgjnWi9T&#10;a52e2qrKlvHDQi+H7pDJMFRNe8PubPB8OSOKPFdbBJ9Rt+wXN7X1iVuCuAFp7dhPu4N3J+Qf9U2z&#10;cStvh8yXZIOXkouRRHkXUuRwgnfhq8aCiWMYq2L2p8ZTpKz52gQi264p+nGpXqMTWDJy1hnIijHl&#10;Q/rFNwvkvTnJjwCgp8V+LNnmVa22vjBqgBY4KhcJi6k9Ij0JzYR3lueD+tUwBF+nlFz18Q4b/klj&#10;U96tvJYEoO9RWUC20LhV7mntvgp/gGqkumKoKPqniTC3Y76S46dupx4hvt35xR+J4bqsFA5R8R26&#10;p7Wx/mY5S1YLHTT2r6HcjNB/qFJG6r8u7c5CMeo/FSaABDLdTg38zeUh/mj6FaqCsKiuD3OR0YU0&#10;8490zA+xXfDsmXx2M5Tq0mPSv14qv+ST9cyV5K3T49M3X8f9hqEp0SxljsRDk9uqX2kqVlURRNkU&#10;LnXdp7j4fZiTleLcFrJhRk0eGA7wkl9BGlSzWqHXqrld5bGaF9c9NRlkLTyrzM33GrhQOnCHqvu2&#10;oRDv8B+w0iijAFcQ9l+w/35c/K8Ib/8NsfCHz+w47r6qDXKVNVAq5B9KTojcfWhfORrSYY5Xs7YY&#10;ixKTOa0BZZ8anxQfyvAvjK0wJrXfODwqxslGlwCvpbrjhSZflD7r5mpN9BTvX4Vt+F/UkUHYv9L1&#10;wIAZ1P8LM/x/QZkcyHqObckVgGVqToBQVCvls1A0nbqBiSDmcgB2dH8b7NcHcCJ3ZalG+UmP4QWJ&#10;keMrv+afaXRRffmmZx9JST1Kk5ocXjIMoLm4oiNeMP07mji3sreG+V+GvK0rysJFtbdVvtI0dbaE&#10;Ci/herK8bdzsFoEnnt1NrrXqmNi04uThh/fsS/I516nItoXX/U6G3K2P8z0OYbPcgAA7y+17UkSr&#10;lnofRr3wRdEnS+/89CdnnrX7lbAqd7U2kM0HEA/8H+bKN8EfRRGLXnwIGsO2RVwqo8+33QPm1qWX&#10;/8AzP78fPRr4z35h6//RNyx1AeCrY191ipXk7cj437SWy7v7KE1t+IVwOXBNq+E+a6C+Zp3inDMR&#10;A0FBR4PvtPwJifjta+5l/7teYLnPLm4ofbKSJhuzn9QXlXnvMGwvFJzL46yB7gAlADOuyTg3zqfk&#10;AztY+CahMj/UxSvwdcbn1m40T+FNnaE22m7rkxWdEltPqQW5H3ztrTUUWeFl+339PMM5CDcU57VK&#10;oJC1Ew5lcZfBIg35K2fOe6q76z3LL5dWHgrd75cPzzK9nxSWvG/F+sVo9GxiA0cAmMTXjx+XTayB&#10;NAZKex98sVIWU0IIiYzIKMh9FtcLvCIPDri49H+Go/6DxWlMemRDjzSWIyGAXfoxJx+fUexJISVP&#10;ZQ9xQ3LjL+scMxK5yNgzt9HYSAL1XBbso/dC+2vgjprKnyRprYH2nhK1KdRLuJwy+WAwV7rHOHuw&#10;NtUWgcNc1E1YA/GoE2JPuxQz7F4x42M1dSAKmq6xN3YNdK6236TK2AUsFDkJy0RItjxrQtq9R2OJ&#10;KbbuPuBe7OGa1BLTHn9qN9Bv7y+tELX/uiIOYRrhY1GPX1TvgUxa63ZglbABSkngECChigFYjujL&#10;I5slXzHm6mYhENTo8GT5vKQb7ol4jr2R/0UvN8oR/Fxr00Bk0y8UMRhpGn/0SjaEZ1iO9K/yGy+l&#10;9MuN0BaXHP06RvY/TbIdNP44IN031sHQW/ThvLp3FDYHg7tRnqCe0SJ47mrkcE5TT3KOG+N+xHj3&#10;Gmi9t913OXNkc1w2DhG2gJ+rPa32MufIMIVYf8jZyGEEBmyiDU/Y2uH6eN/ifW7APozdr9OQDfIt&#10;s3fKnojVn8elme4GXLcgyNxFzvGWX6IZJHS+YyHE9YwS6QmLFqfVwzY710Avfqt6+QTwLVrJQoiy&#10;aV5AW/aIsXfMRb558u2ZhQR7gs/8oWcSTy8T3kE9bwGmVsrKq8eMIBPAl2EPpqHZJ7YOAJ0ZAUvt&#10;oH/uzJj0j86Ml4L4Ci88Q1ao+/rgz8mxXV7ic2eK539O6Mw5Ut8eUSt2H9Nzekj1rmI12+BSJ+/q&#10;VNrsU+3RTebjUkkH9NsUPvCULwzlPK7Plnw76OZ2oSRIue0epRRv5NrW33JvPBTVfCgtbCpVyaHT&#10;UzCaseeA+nMLn2M/ARDjpiSBMV4b+xIAsgAgG8kd4YwmMhaksrEYnaGn5yIQ8dmcfAMcTXD2Y5l2&#10;nSOgx376r3rs/63p5yvIYP/0kQ0dkGuDx6TrxDGha6BDQk/VvFsDTq0vwjdCVaotgeGnGFgexyro&#10;GsfFyWYWnUCtAJYO6BccPzy81KnJ7uGcMrg2zjUXxSgZ94XJT+o0ZiNZ6h9TOd0RYXFLc0OTe7sS&#10;uyiFum9xlJUbqUeqdv2ZBnHCzNuh50zfPEnx3KSmoUIgkxOfC9CDVUIWT1hZsD0nIQHe5jx78Rb+&#10;ZMsqM95Q4rQziLHIfG870a2SErLn+HEy+7tzxzywGn5ALp575uZzteck3h0K+3gCLZF1gSXPjZC/&#10;eUeLTCfhep4B+YlPc2yiW3tClZ1T9vFSPxevpxOHAUyW+uvEn0/p//r7K/w+sTHFpZ4sjMEOa+n1&#10;p9XnVRT5BGaEe7/teogw32ZuIibvmLNzt3c56grAFbfwBDRSStuH1vToX59OY2pppyx3H/Xv6UoR&#10;Rkpg7+Unkb6OXd1N8yjhzrpH2xfDL2//ihh3rrqsq8HjPyyqaAF1OqArBtA/0A8RSHuwABEjEjXX&#10;QL8GALKE24w10MqeUguu6odPZprxG4I4L3klqdBk49wXcT05gnPO3oOJr0QwupOEi232GarDRlM6&#10;2wBC7+0MvjYw946TkyFLxPPFsiS7ldT0y6/mgPj81vIYcXUzuh+4+N6fCylH/r7KkCEkigKZNPZv&#10;O6YIq4GuhgCMlIgGOjj+1onxtw6OllexalXLPWyx3YvEw0NhJ0hFg6avIqGX9yW97GueaTe0k/Fq&#10;261MRhuA3Ppmt9N86penDM9fHbgivMky6dwCaFm2+HjMoDiQ3XTFoZSqggVsb3czNQ9FixlGirA7&#10;3ayHoytev6x84aaTaiJMjXEQBfWn7134eupBwy0gxff95q9PuP+H/zceMOym2APM5IMfIBJVEk9m&#10;2Gc4sCkWmwz0oRyXKnwmUjUDfabibKGmt6dK+/pcBv8L7vy/li12EL8U7O3han5ASVSXfztQf72U&#10;BMjU2tOhLXJz/lLjAJaVb85/c7NKHDc5aoiSlZU2z9/ORhwnZm1hnRUCF2jPaSGhcrQx7uF55h09&#10;/Xm8Zx/jXO6B1en6V6Ve8PejRtApL3jLlbv2X1oc73gjUT+5EmMhGSRe8gVEP/9RN+B/2e5BHb5V&#10;fHGL8jhYO0iupPYz9LdmFBPZ3Q593JH4irxbp1cS55zn0YPFWfcOLSrHP5lZkbQhtgE9LjIyPMHt&#10;yRRVoSPYqf5qI58wmuwLr5iOsa0Z43JuwN3zEnvU2EMIi+HQfcU3X7IuSr8Ri5ReYH9I1BV3fZd0&#10;UaB9h3QgZyMMLi1DWlhOV8g+FUg0zMbPztGa88dlrlAS1oJICwHfYZakJiVfE+M4e4mM8xMLXJ51&#10;heM0OWDVQD4e0L1oQidKEXEU6bnDpv7durPHH+FU794pf8tCOjHBW6R2NYLDRauOb3DlYlRbuJ0w&#10;qZf0i3XDtx5eFJdCU/XtTZxRYaz/gnQA9o5e35TVScDYSiylmCFscMbwGsgz5oYmMS1x+z3Dbv2b&#10;IkRI49lrdZm5E5ezP1QKF8obJy3wv2Q7k2eBiFp8r7VDS7OPxD7+gT2dU1wHq4/Rgn/Ohxo0QzCf&#10;86HG6YE7468xcrCCq4LLpXKps6XB0aMhrnf+HPj9J38f1ZzPATAtMZ4jeu5tN46Yw0fxWfZb5Hvw&#10;SZbEd5GSw3m+i4xB82GjGu67PmiJ12lwdzVmGBaTRcrEGi8rbZ1lBqRsuY2qU3ToaUMeumiSGR44&#10;HUN1bFLuYjVF8BxpPBhPO42q/aoy2J7wyXNAvk9gFJ6A5zIEh56yzzblGc8XXJG8u1mNyrp3iQ3O&#10;MvIJbaqGcLjwL59axtwwM5Li+ZkJVfNvq3grIbLcCajohMhmWELHJxoDMw8P36bxZuqdv/VpmGGJ&#10;wcUM06uYJskBQPkGmaNJLMU9HRpP8hkjFgKL4SGHXpR86lHny37klBOuOzbM5Jv6yRXV/hhctUCY&#10;9INUL4QPhASW6rdD/XMcIeeqyf3IkWi2oa0KVGNet+KK7RVxzJj88U4Ssgrd1KbfxqRXWF1uDQms&#10;j4vOf12878PNCNovvT8XT2S7a04sSIuy+pr3NE73px9ZKJyq/qXMt7yrUvTz6pEC0lfr/x9uKP/X&#10;ZxsL/m2Y/e/C8H//+drw/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Nk5N4cTAQAASAIAABMAAABbQ29udGVudF9UeXBlc10ueG1s&#10;lZJNTsMwEIX3SNzB8hbFDl0ghJp0QQoSC6hQOYBlTxKX+EceE9rb46StBFVaiaU98715b+z5Yms6&#10;0kNA7WxBb1lOCVjplLZNQT/WT9k9JRiFVaJzFgq6A6SL8vpqvt55QJJoiwVtY/QPnKNswQhkzoNN&#10;ldoFI2I6hoZ7IT9FA3yW53dcOhvBxiwOGrScV1CLry6S5TZd751sPDSUPO4bh1kF1WYQGAt8knlZ&#10;PU8ibOMbOo0E6PCEEd53WoqYFsJ7q07CZIcgLJFjD7ba401Ke2bCUPmb4/eAA/eWXiBoBWQlQnwV&#10;JqXlKiBX7tsG6NllkcGlwczVtZbAqoBVwt6hP7o6pw4zVzn5X/HlSB21+fgPyh9QSwECFAAUAAAA&#10;CACHTuJA2Tk3hxMBAABIAgAAEwAAAAAAAAABACAAAADhXAAAW0NvbnRlbnRfVHlwZXNdLnhtbFBL&#10;AQIUAAoAAAAAAIdO4kAAAAAAAAAAAAAAAAAGAAAAAAAAAAAAEAAAALBaAABfcmVscy9QSwECFAAU&#10;AAAACACHTuJAihRmPNEAAACUAQAACwAAAAAAAAABACAAAADUWgAAX3JlbHMvLnJlbHNQSwECFAAK&#10;AAAAAACHTuJAAAAAAAAAAAAAAAAABAAAAAAAAAAAABAAAAAAAAAAZHJzL1BLAQIUAAoAAAAAAIdO&#10;4kAAAAAAAAAAAAAAAAAKAAAAAAAAAAAAEAAAAM5bAABkcnMvX3JlbHMvUEsBAhQAFAAAAAgAh07i&#10;QFhgsxu0AAAAIgEAABkAAAAAAAAAAQAgAAAA9lsAAGRycy9fcmVscy9lMm9Eb2MueG1sLnJlbHNQ&#10;SwECFAAUAAAACACHTuJAf+q9QdYAAAAGAQAADwAAAAAAAAABACAAAAAiAAAAZHJzL2Rvd25yZXYu&#10;eG1sUEsBAhQAFAAAAAgAh07iQGiHNri6AwAAbAsAAA4AAAAAAAAAAQAgAAAAJQEAAGRycy9lMm9E&#10;b2MueG1sUEsBAhQACgAAAAAAh07iQAAAAAAAAAAAAAAAAAoAAAAAAAAAAAAQAAAACwUAAGRycy9t&#10;ZWRpYS9QSwECFAAUAAAACACHTuJAZxjNr0pVAADyYQAAFQAAAAAAAAABACAAAAAzBQAAZHJzL21l&#10;ZGlhL2ltYWdlMS5qcGVnUEsFBgAAAAAKAAoAUwIAACVeAAAAAA==&#10;">
                <o:lock v:ext="edit" aspectratio="f"/>
                <v:rect id="Rectangle 2110" o:spid="_x0000_s1026" o:spt="1" style="position:absolute;left:2311463;top:5783723;height:310109;width:68808;" filled="f" stroked="f" coordsize="21600,21600" o:gfxdata="UEsDBAoAAAAAAIdO4kAAAAAAAAAAAAAAAAAEAAAAZHJzL1BLAwQUAAAACACHTuJA+JnEqroAAADd&#10;AAAADwAAAGRycy9kb3ducmV2LnhtbEVPy6rCMBDdC/5DGMGdpnUhWo0iei+69AXqbmjGtthMShOt&#10;+vVmIbg8nPd0/jSleFDtCssK4n4Egji1uuBMwfHw3xuBcB5ZY2mZFLzIwXzWbk0x0bbhHT32PhMh&#10;hF2CCnLvq0RKl+Zk0PVtRRy4q60N+gDrTOoamxBuSjmIoqE0WHBoyLGiZU7pbX83CtajanHe2HeT&#10;lX+X9Wl7Gq8OY69UtxNHExCenv4n/ro3WsEgjsP+8CY8ATn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mcSqugAAAN0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right="0" w:firstLine="0"/>
                          <w:jc w:val="left"/>
                        </w:pPr>
                        <w:r>
                          <w:rPr>
                            <w:b/>
                            <w:sz w:val="36"/>
                          </w:rPr>
                          <w:t xml:space="preserve"> </w:t>
                        </w:r>
                      </w:p>
                    </w:txbxContent>
                  </v:textbox>
                </v:rect>
                <v:shape id="Shape 29810" o:spid="_x0000_s1026" o:spt="100" style="position:absolute;left:0;top:5978271;height:15239;width:2311400;" fillcolor="#000000" filled="t" stroked="f" coordsize="2311400,15239" o:gfxdata="UEsDBAoAAAAAAIdO4kAAAAAAAAAAAAAAAAAEAAAAZHJzL1BLAwQUAAAACACHTuJA+29gIsAAAADe&#10;AAAADwAAAGRycy9kb3ducmV2LnhtbEWPwUrDQBCG74LvsIzQi9hNWgwxdltKoOihB9v6AMPumASz&#10;syG7TePbOwfB4/DP//18m93sezXRGLvABvJlBorYBtdxY+DzcngqQcWE7LAPTAZ+KMJue3+3wcqF&#10;G59oOqdGCYRjhQbalIZK62hb8hiXYSCW7CuMHpOcY6PdiDeB+16vsqzQHjuWhRYHqluy3+erF0rx&#10;2D/bt/X6uK8nqj/m0p6KozGLhzx7BZVoTv/Pf+13Z2D1UuYiIDqiAnr7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b2Ai&#10;wAAAAN4AAAAPAAAAAAAAAAEAIAAAACIAAABkcnMvZG93bnJldi54bWxQSwECFAAUAAAACACHTuJA&#10;My8FnjsAAAA5AAAAEAAAAAAAAAABACAAAAAPAQAAZHJzL3NoYXBleG1sLnhtbFBLBQYAAAAABgAG&#10;AFsBAAC5AwAAAAA=&#10;" path="m0,0l2311400,0,2311400,15239,0,15239,0,0e">
                  <v:fill on="t" focussize="0,0"/>
                  <v:stroke on="f" weight="0pt" miterlimit="1" joinstyle="miter"/>
                  <v:imagedata o:title=""/>
                  <o:lock v:ext="edit" aspectratio="f"/>
                </v:shape>
                <v:rect id="Rectangle 2112" o:spid="_x0000_s1026" o:spt="1" style="position:absolute;left:1373188;top:6309757;height:310110;width:68808;" filled="f" stroked="f" coordsize="21600,21600" o:gfxdata="UEsDBAoAAAAAAIdO4kAAAAAAAAAAAAAAAAAEAAAAZHJzL1BLAwQUAAAACACHTuJAZwf/RsAAAADd&#10;AAAADwAAAGRycy9kb3ducmV2LnhtbEWPQWvCQBSE7wX/w/KE3uomOYiJriLaYo42FrS3R/Y1CWbf&#10;huyaWH99t1DocZiZb5jV5m5aMVDvGssK4lkEgri0uuFKwcfp7WUBwnlkja1lUvBNDjbrydMKM21H&#10;fqeh8JUIEHYZKqi97zIpXVmTQTezHXHwvmxv0AfZV1L3OAa4aWUSRXNpsOGwUGNHu5rKa3EzCg6L&#10;bnvJ7WOs2tfPw/l4Tven1Cv1PI2jJQhPd/8f/mvnWkESxwn8vglP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B/9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rPr>
                            <w:b/>
                            <w:sz w:val="36"/>
                          </w:rPr>
                          <w:t xml:space="preserve"> </w:t>
                        </w:r>
                      </w:p>
                    </w:txbxContent>
                  </v:textbox>
                </v:rect>
                <v:shape id="_x0000_s1026" o:spid="_x0000_s1026" o:spt="75" type="#_x0000_t75" style="position:absolute;left:18098;top:0;height:5951855;width:2294255;" filled="f" o:preferrelative="t" stroked="f" coordsize="21600,21600" o:gfxdata="UEsDBAoAAAAAAIdO4kAAAAAAAAAAAAAAAAAEAAAAZHJzL1BLAwQUAAAACACHTuJAMn1y4L4AAADd&#10;AAAADwAAAGRycy9kb3ducmV2LnhtbEWPwWrDMBBE74X8g9hCbo1sH0JwrIS0YGhyaZvkAxZra4tY&#10;KyMpdpqvjwqFHoeZecNU25vtxUg+GMcK8kUGgrhx2nCr4HyqX1YgQkTW2DsmBT8UYLuZPVVYajfx&#10;F43H2IoE4VCigi7GoZQyNB1ZDAs3ECfv23mLMUnfSu1xSnDbyyLLltKi4bTQ4UBvHTWX49UqkOH+&#10;sd/bi5l2xtev8rCLvPpUav6cZ2sQkW7xP/zXftcKijxfwu+b9ATk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1y4L4A&#10;AADdAAAADwAAAAAAAAABACAAAAAiAAAAZHJzL2Rvd25yZXYueG1sUEsBAhQAFAAAAAgAh07iQDMv&#10;BZ47AAAAOQAAABAAAAAAAAAAAQAgAAAADQEAAGRycy9zaGFwZXhtbC54bWxQSwUGAAAAAAYABgBb&#10;AQAAtwMAAAAA&#10;">
                  <v:fill on="f" focussize="0,0"/>
                  <v:stroke on="f"/>
                  <v:imagedata r:id="rId14" o:title=""/>
                  <o:lock v:ext="edit" aspectratio="f"/>
                </v:shape>
                <w10:wrap type="none"/>
                <w10:anchorlock/>
              </v:group>
            </w:pict>
          </mc:Fallback>
        </mc:AlternateContent>
      </w:r>
    </w:p>
    <w:p>
      <w:pPr>
        <w:spacing w:after="353" w:line="259" w:lineRule="auto"/>
        <w:ind w:left="2559" w:right="0" w:firstLine="0"/>
        <w:jc w:val="left"/>
        <w:rPr>
          <w:rFonts w:ascii="Times New Roman" w:hAnsi="Times New Roman" w:cs="Times New Roman"/>
        </w:rPr>
      </w:pPr>
      <w:r>
        <w:rPr>
          <w:rFonts w:ascii="Times New Roman" w:hAnsi="Times New Roman" w:cs="Times New Roman"/>
          <w:b/>
          <w:sz w:val="36"/>
        </w:rPr>
        <w:t xml:space="preserve"> </w:t>
      </w:r>
    </w:p>
    <w:p>
      <w:pPr>
        <w:spacing w:after="0"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pPr>
        <w:pStyle w:val="4"/>
        <w:spacing w:after="257"/>
        <w:ind w:left="10" w:right="1217"/>
        <w:jc w:val="center"/>
        <w:rPr>
          <w:rFonts w:ascii="Times New Roman" w:hAnsi="Times New Roman" w:cs="Times New Roman"/>
          <w:b/>
          <w:sz w:val="32"/>
          <w:u w:val="single" w:color="000000"/>
        </w:rPr>
      </w:pPr>
      <w:bookmarkStart w:id="26" w:name="_Toc138507889"/>
      <w:bookmarkStart w:id="27" w:name="_Toc138507744"/>
    </w:p>
    <w:p/>
    <w:p/>
    <w:p>
      <w:pPr>
        <w:pStyle w:val="4"/>
        <w:spacing w:after="257"/>
        <w:ind w:left="10" w:right="1217"/>
        <w:jc w:val="center"/>
        <w:rPr>
          <w:rFonts w:ascii="Times New Roman" w:hAnsi="Times New Roman" w:cs="Times New Roman"/>
        </w:rPr>
      </w:pPr>
      <w:r>
        <w:rPr>
          <w:rFonts w:ascii="Times New Roman" w:hAnsi="Times New Roman" w:cs="Times New Roman"/>
          <w:b/>
          <w:sz w:val="32"/>
          <w:u w:val="single" w:color="000000"/>
        </w:rPr>
        <w:t>7. IMPLEMENTATION</w:t>
      </w:r>
      <w:bookmarkEnd w:id="26"/>
      <w:bookmarkEnd w:id="27"/>
      <w:r>
        <w:rPr>
          <w:rFonts w:ascii="Times New Roman" w:hAnsi="Times New Roman" w:cs="Times New Roman"/>
          <w:b/>
          <w:sz w:val="32"/>
        </w:rPr>
        <w:t xml:space="preserve"> </w:t>
      </w: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7.1 MODULES: </w:t>
      </w:r>
    </w:p>
    <w:p>
      <w:pPr>
        <w:numPr>
          <w:ilvl w:val="0"/>
          <w:numId w:val="9"/>
        </w:numPr>
        <w:spacing w:after="125"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Upload Respiratory Audio Data-set </w:t>
      </w:r>
    </w:p>
    <w:p>
      <w:pPr>
        <w:numPr>
          <w:ilvl w:val="0"/>
          <w:numId w:val="9"/>
        </w:numPr>
        <w:spacing w:after="114"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Extract Features from Audio Data-set </w:t>
      </w:r>
    </w:p>
    <w:p>
      <w:pPr>
        <w:numPr>
          <w:ilvl w:val="0"/>
          <w:numId w:val="9"/>
        </w:numPr>
        <w:spacing w:after="125"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Train CNN Algorithm </w:t>
      </w:r>
    </w:p>
    <w:p>
      <w:pPr>
        <w:numPr>
          <w:ilvl w:val="0"/>
          <w:numId w:val="9"/>
        </w:numPr>
        <w:spacing w:after="113"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CNN Accuracy &amp; Loss Graph </w:t>
      </w:r>
    </w:p>
    <w:p>
      <w:pPr>
        <w:numPr>
          <w:ilvl w:val="0"/>
          <w:numId w:val="9"/>
        </w:numPr>
        <w:spacing w:after="131"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Upload Test Audio &amp; Predict Disease </w:t>
      </w:r>
    </w:p>
    <w:p>
      <w:pPr>
        <w:numPr>
          <w:ilvl w:val="0"/>
          <w:numId w:val="9"/>
        </w:numPr>
        <w:spacing w:after="145"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 xml:space="preserve">Exit </w:t>
      </w:r>
    </w:p>
    <w:p>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MODULES DESCRIPTION: </w:t>
      </w:r>
    </w:p>
    <w:p>
      <w:pPr>
        <w:numPr>
          <w:ilvl w:val="0"/>
          <w:numId w:val="10"/>
        </w:numPr>
        <w:spacing w:after="16" w:line="351" w:lineRule="auto"/>
        <w:ind w:right="1818" w:hanging="360"/>
        <w:rPr>
          <w:rFonts w:ascii="Times New Roman" w:hAnsi="Times New Roman" w:cs="Times New Roman"/>
          <w:sz w:val="22"/>
        </w:rPr>
      </w:pPr>
      <w:r>
        <w:rPr>
          <w:rFonts w:ascii="Times New Roman" w:hAnsi="Times New Roman" w:eastAsia="Times New Roman" w:cs="Times New Roman"/>
          <w:sz w:val="22"/>
        </w:rPr>
        <w:t xml:space="preserve">Upload Respiratory Audio Data-set: using this module we will upload disease diagnosis data-set and respiratory audio data-set </w:t>
      </w:r>
    </w:p>
    <w:p>
      <w:pPr>
        <w:numPr>
          <w:ilvl w:val="0"/>
          <w:numId w:val="10"/>
        </w:numPr>
        <w:spacing w:after="16" w:line="351" w:lineRule="auto"/>
        <w:ind w:right="1818" w:hanging="360"/>
        <w:rPr>
          <w:rFonts w:ascii="Times New Roman" w:hAnsi="Times New Roman" w:cs="Times New Roman"/>
          <w:sz w:val="22"/>
        </w:rPr>
      </w:pPr>
      <w:r>
        <w:rPr>
          <w:rFonts w:ascii="Times New Roman" w:hAnsi="Times New Roman" w:eastAsia="Times New Roman" w:cs="Times New Roman"/>
          <w:sz w:val="22"/>
        </w:rPr>
        <w:t xml:space="preserve">Extract Features from Audio Data-set: using this module we will extract features from both datasets and then build training data-set </w:t>
      </w:r>
    </w:p>
    <w:p>
      <w:pPr>
        <w:numPr>
          <w:ilvl w:val="0"/>
          <w:numId w:val="10"/>
        </w:numPr>
        <w:spacing w:after="16" w:line="351" w:lineRule="auto"/>
        <w:ind w:right="1818" w:hanging="360"/>
        <w:rPr>
          <w:rFonts w:ascii="Times New Roman" w:hAnsi="Times New Roman" w:cs="Times New Roman"/>
          <w:sz w:val="22"/>
        </w:rPr>
      </w:pPr>
      <w:r>
        <w:rPr>
          <w:rFonts w:ascii="Times New Roman" w:hAnsi="Times New Roman" w:eastAsia="Times New Roman" w:cs="Times New Roman"/>
          <w:sz w:val="22"/>
        </w:rPr>
        <w:t xml:space="preserve">Train CNN Algorithm: using above train data-set we will train CNN model and then build a trained model and this model can be used to predict disease from any new test audio files </w:t>
      </w:r>
    </w:p>
    <w:p>
      <w:pPr>
        <w:numPr>
          <w:ilvl w:val="0"/>
          <w:numId w:val="10"/>
        </w:numPr>
        <w:spacing w:after="16" w:line="351" w:lineRule="auto"/>
        <w:ind w:right="1818" w:hanging="360"/>
        <w:rPr>
          <w:rFonts w:ascii="Times New Roman" w:hAnsi="Times New Roman" w:cs="Times New Roman"/>
          <w:sz w:val="22"/>
        </w:rPr>
      </w:pPr>
      <w:r>
        <w:rPr>
          <w:rFonts w:ascii="Times New Roman" w:hAnsi="Times New Roman" w:eastAsia="Times New Roman" w:cs="Times New Roman"/>
          <w:sz w:val="22"/>
        </w:rPr>
        <w:t xml:space="preserve">CNN Accuracy &amp; Loss Graph: using this module we will display comparison graph between accuracy and loss of CNN trained model </w:t>
      </w:r>
    </w:p>
    <w:p>
      <w:pPr>
        <w:numPr>
          <w:ilvl w:val="0"/>
          <w:numId w:val="10"/>
        </w:numPr>
        <w:spacing w:after="168" w:line="351" w:lineRule="auto"/>
        <w:ind w:right="1818" w:hanging="360"/>
        <w:rPr>
          <w:rFonts w:ascii="Times New Roman" w:hAnsi="Times New Roman" w:cs="Times New Roman"/>
          <w:sz w:val="22"/>
        </w:rPr>
      </w:pPr>
      <w:r>
        <w:rPr>
          <w:rFonts w:ascii="Times New Roman" w:hAnsi="Times New Roman" w:eastAsia="Times New Roman" w:cs="Times New Roman"/>
          <w:sz w:val="22"/>
        </w:rPr>
        <w:t xml:space="preserve">Upload Test Audio &amp; Predict Disease: using this module we will upload test audio files and then apply CNN trained model on that test audio to predict disease </w:t>
      </w:r>
    </w:p>
    <w:p>
      <w:pPr>
        <w:spacing w:after="320" w:line="259" w:lineRule="auto"/>
        <w:ind w:left="396" w:right="0" w:firstLine="0"/>
        <w:jc w:val="left"/>
        <w:rPr>
          <w:rFonts w:ascii="Times New Roman" w:hAnsi="Times New Roman" w:cs="Times New Roman"/>
        </w:rPr>
      </w:pPr>
      <w:r>
        <w:rPr>
          <w:rFonts w:ascii="Times New Roman" w:hAnsi="Times New Roman" w:cs="Times New Roman"/>
          <w:b/>
        </w:rPr>
        <w:t xml:space="preserve"> </w:t>
      </w:r>
    </w:p>
    <w:p>
      <w:pPr>
        <w:spacing w:after="0" w:line="437" w:lineRule="auto"/>
        <w:ind w:left="396" w:right="9942" w:firstLine="0"/>
        <w:jc w:val="left"/>
        <w:rPr>
          <w:rFonts w:ascii="Times New Roman" w:hAnsi="Times New Roman" w:cs="Times New Roman"/>
        </w:rPr>
      </w:pPr>
      <w:r>
        <w:rPr>
          <w:rFonts w:ascii="Times New Roman" w:hAnsi="Times New Roman" w:cs="Times New Roman"/>
          <w:b/>
          <w:sz w:val="28"/>
        </w:rPr>
        <w:t xml:space="preserve"> </w:t>
      </w:r>
      <w:r>
        <w:rPr>
          <w:rFonts w:ascii="Times New Roman" w:hAnsi="Times New Roman" w:cs="Times New Roman"/>
          <w:color w:val="1F3763"/>
          <w:sz w:val="32"/>
        </w:rPr>
        <w:t xml:space="preserve"> </w:t>
      </w:r>
    </w:p>
    <w:p>
      <w:pPr>
        <w:spacing w:after="0" w:line="259" w:lineRule="auto"/>
        <w:ind w:left="396" w:right="0" w:firstLine="0"/>
        <w:jc w:val="left"/>
        <w:rPr>
          <w:rFonts w:ascii="Times New Roman" w:hAnsi="Times New Roman" w:cs="Times New Roman"/>
        </w:rPr>
      </w:pPr>
      <w:r>
        <w:rPr>
          <w:rFonts w:ascii="Times New Roman" w:hAnsi="Times New Roman" w:cs="Times New Roman"/>
          <w:sz w:val="22"/>
        </w:rPr>
        <w:t xml:space="preserve"> </w:t>
      </w:r>
    </w:p>
    <w:p>
      <w:pPr>
        <w:pStyle w:val="5"/>
        <w:spacing w:after="50"/>
        <w:ind w:left="0" w:right="1421"/>
        <w:jc w:val="center"/>
        <w:rPr>
          <w:rFonts w:ascii="Times New Roman" w:hAnsi="Times New Roman" w:cs="Times New Roman"/>
          <w:color w:val="1F3763"/>
          <w:sz w:val="32"/>
          <w:u w:val="single" w:color="1F3763"/>
        </w:rPr>
      </w:pPr>
    </w:p>
    <w:p>
      <w:pPr>
        <w:pStyle w:val="5"/>
        <w:spacing w:after="50"/>
        <w:ind w:left="0" w:right="1421"/>
        <w:jc w:val="center"/>
        <w:rPr>
          <w:rFonts w:ascii="Times New Roman" w:hAnsi="Times New Roman" w:cs="Times New Roman"/>
          <w:color w:val="1F3763"/>
          <w:sz w:val="32"/>
          <w:u w:val="single" w:color="1F3763"/>
        </w:rPr>
      </w:pPr>
    </w:p>
    <w:p>
      <w:pPr>
        <w:pStyle w:val="5"/>
        <w:spacing w:after="50"/>
        <w:ind w:left="0" w:right="1421"/>
        <w:jc w:val="center"/>
        <w:rPr>
          <w:rFonts w:ascii="Times New Roman" w:hAnsi="Times New Roman" w:cs="Times New Roman"/>
          <w:color w:val="1F3763"/>
          <w:sz w:val="32"/>
          <w:u w:val="single" w:color="1F3763"/>
        </w:rPr>
      </w:pPr>
    </w:p>
    <w:p>
      <w:pPr>
        <w:pStyle w:val="5"/>
        <w:spacing w:after="50"/>
        <w:ind w:left="0" w:right="1421"/>
        <w:jc w:val="center"/>
        <w:rPr>
          <w:rFonts w:ascii="Times New Roman" w:hAnsi="Times New Roman" w:cs="Times New Roman"/>
          <w:color w:val="1F3763"/>
          <w:sz w:val="32"/>
          <w:u w:val="single" w:color="1F3763"/>
        </w:rPr>
      </w:pPr>
    </w:p>
    <w:p>
      <w:pPr>
        <w:pStyle w:val="5"/>
        <w:spacing w:after="50"/>
        <w:ind w:left="0" w:right="1421"/>
        <w:jc w:val="center"/>
        <w:rPr>
          <w:rFonts w:ascii="Times New Roman" w:hAnsi="Times New Roman" w:cs="Times New Roman"/>
          <w:color w:val="1F3763"/>
          <w:sz w:val="32"/>
          <w:u w:val="single" w:color="1F3763"/>
        </w:rPr>
      </w:pPr>
    </w:p>
    <w:p/>
    <w:p/>
    <w:p/>
    <w:p>
      <w:pPr>
        <w:pStyle w:val="5"/>
        <w:spacing w:after="50"/>
        <w:ind w:left="0" w:right="1421"/>
        <w:jc w:val="center"/>
        <w:rPr>
          <w:rFonts w:ascii="Times New Roman" w:hAnsi="Times New Roman" w:cs="Times New Roman"/>
          <w:color w:val="1F3763"/>
          <w:sz w:val="32"/>
          <w:u w:val="single" w:color="1F3763"/>
        </w:rPr>
      </w:pPr>
    </w:p>
    <w:p>
      <w:pPr>
        <w:pStyle w:val="5"/>
        <w:spacing w:after="50"/>
        <w:ind w:left="0" w:right="1421"/>
        <w:jc w:val="center"/>
        <w:rPr>
          <w:rFonts w:ascii="Times New Roman" w:hAnsi="Times New Roman" w:cs="Times New Roman"/>
          <w:color w:val="1F3763"/>
          <w:sz w:val="32"/>
          <w:u w:val="single" w:color="1F3763"/>
        </w:rPr>
      </w:pPr>
    </w:p>
    <w:p>
      <w:pPr>
        <w:pStyle w:val="5"/>
        <w:spacing w:after="50" w:line="360" w:lineRule="auto"/>
        <w:ind w:left="0" w:right="1421"/>
        <w:jc w:val="center"/>
        <w:rPr>
          <w:rFonts w:ascii="Times New Roman" w:hAnsi="Times New Roman" w:cs="Times New Roman"/>
        </w:rPr>
      </w:pPr>
      <w:r>
        <w:rPr>
          <w:rFonts w:ascii="Times New Roman" w:hAnsi="Times New Roman" w:cs="Times New Roman"/>
          <w:color w:val="1F3763"/>
          <w:sz w:val="32"/>
          <w:u w:val="single" w:color="1F3763"/>
        </w:rPr>
        <w:t>8. SYSTEM TESTING</w:t>
      </w:r>
      <w:r>
        <w:rPr>
          <w:rFonts w:ascii="Times New Roman" w:hAnsi="Times New Roman" w:cs="Times New Roman"/>
          <w:color w:val="1F3763"/>
          <w:sz w:val="36"/>
        </w:rPr>
        <w:t xml:space="preserve"> </w:t>
      </w:r>
    </w:p>
    <w:p>
      <w:pPr>
        <w:spacing w:after="203" w:line="360" w:lineRule="auto"/>
        <w:ind w:left="416" w:right="1818"/>
        <w:rPr>
          <w:rFonts w:ascii="Times New Roman" w:hAnsi="Times New Roman" w:cs="Times New Roman"/>
          <w:sz w:val="22"/>
        </w:rPr>
      </w:pPr>
      <w:r>
        <w:rPr>
          <w:rFonts w:ascii="Times New Roman" w:hAnsi="Times New Roman" w:cs="Times New Roman"/>
          <w:sz w:val="22"/>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pPr>
        <w:spacing w:after="192" w:line="360" w:lineRule="auto"/>
        <w:ind w:left="396" w:right="0" w:firstLine="0"/>
        <w:jc w:val="left"/>
        <w:rPr>
          <w:rFonts w:ascii="Times New Roman" w:hAnsi="Times New Roman" w:cs="Times New Roman"/>
          <w:sz w:val="22"/>
        </w:rPr>
      </w:pPr>
      <w:r>
        <w:rPr>
          <w:rFonts w:ascii="Times New Roman" w:hAnsi="Times New Roman" w:eastAsia="Times New Roman" w:cs="Times New Roman"/>
          <w:b/>
          <w:color w:val="1F3763"/>
          <w:sz w:val="22"/>
        </w:rPr>
        <w:t xml:space="preserve"> </w:t>
      </w:r>
    </w:p>
    <w:p>
      <w:pPr>
        <w:spacing w:after="75" w:line="360" w:lineRule="auto"/>
        <w:ind w:left="391" w:right="0"/>
        <w:jc w:val="left"/>
        <w:rPr>
          <w:rFonts w:ascii="Times New Roman" w:hAnsi="Times New Roman" w:cs="Times New Roman"/>
        </w:rPr>
      </w:pPr>
      <w:r>
        <w:rPr>
          <w:rFonts w:ascii="Times New Roman" w:hAnsi="Times New Roman" w:eastAsia="Times New Roman" w:cs="Times New Roman"/>
          <w:b/>
          <w:color w:val="1F3763"/>
          <w:sz w:val="28"/>
        </w:rPr>
        <w:t xml:space="preserve">TYPES OF TESTS </w:t>
      </w:r>
    </w:p>
    <w:p>
      <w:pPr>
        <w:spacing w:after="111" w:line="360" w:lineRule="auto"/>
        <w:ind w:left="391" w:right="0"/>
        <w:jc w:val="left"/>
        <w:rPr>
          <w:rFonts w:ascii="Times New Roman" w:hAnsi="Times New Roman" w:cs="Times New Roman"/>
        </w:rPr>
      </w:pPr>
      <w:r>
        <w:rPr>
          <w:rFonts w:ascii="Times New Roman" w:hAnsi="Times New Roman" w:eastAsia="Times New Roman" w:cs="Times New Roman"/>
          <w:b/>
          <w:color w:val="1F3763"/>
          <w:sz w:val="28"/>
          <w:szCs w:val="28"/>
        </w:rPr>
        <w:t>Unit testing</w:t>
      </w:r>
      <w:r>
        <w:rPr>
          <w:rFonts w:ascii="Times New Roman" w:hAnsi="Times New Roman" w:eastAsia="Times New Roman" w:cs="Times New Roman"/>
          <w:b/>
          <w:color w:val="1F3763"/>
          <w:sz w:val="28"/>
        </w:rPr>
        <w:t xml:space="preserve">: </w:t>
      </w: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pPr>
        <w:spacing w:after="377" w:line="360"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111" w:line="360" w:lineRule="auto"/>
        <w:ind w:left="391" w:right="0"/>
        <w:jc w:val="left"/>
        <w:rPr>
          <w:rFonts w:ascii="Times New Roman" w:hAnsi="Times New Roman" w:cs="Times New Roman"/>
          <w:szCs w:val="24"/>
        </w:rPr>
      </w:pPr>
      <w:r>
        <w:rPr>
          <w:rFonts w:ascii="Times New Roman" w:hAnsi="Times New Roman" w:eastAsia="Times New Roman" w:cs="Times New Roman"/>
          <w:b/>
          <w:color w:val="272727"/>
          <w:sz w:val="28"/>
          <w:szCs w:val="28"/>
        </w:rPr>
        <w:t>Integration testing</w:t>
      </w:r>
      <w:r>
        <w:rPr>
          <w:rFonts w:ascii="Times New Roman" w:hAnsi="Times New Roman" w:eastAsia="Times New Roman" w:cs="Times New Roman"/>
          <w:b/>
          <w:color w:val="272727"/>
          <w:szCs w:val="24"/>
        </w:rPr>
        <w:t>:</w:t>
      </w:r>
      <w:r>
        <w:rPr>
          <w:rFonts w:ascii="Times New Roman" w:hAnsi="Times New Roman" w:eastAsia="Times New Roman" w:cs="Times New Roman"/>
          <w:b/>
          <w:i/>
          <w:color w:val="272727"/>
          <w:szCs w:val="24"/>
        </w:rPr>
        <w:t xml:space="preserve"> </w:t>
      </w: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pPr>
        <w:spacing w:after="377" w:line="360"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pPr>
        <w:spacing w:after="111" w:line="360" w:lineRule="auto"/>
        <w:ind w:left="391" w:right="0"/>
        <w:jc w:val="left"/>
        <w:rPr>
          <w:rFonts w:ascii="Times New Roman" w:hAnsi="Times New Roman" w:eastAsia="Times New Roman" w:cs="Times New Roman"/>
          <w:b/>
          <w:color w:val="1F3763"/>
          <w:sz w:val="28"/>
        </w:rPr>
      </w:pPr>
    </w:p>
    <w:p>
      <w:pPr>
        <w:spacing w:after="111" w:line="360" w:lineRule="auto"/>
        <w:ind w:left="0" w:right="0" w:firstLine="0"/>
        <w:jc w:val="left"/>
        <w:rPr>
          <w:rFonts w:ascii="Times New Roman" w:hAnsi="Times New Roman" w:eastAsia="Times New Roman" w:cs="Times New Roman"/>
          <w:b/>
          <w:color w:val="1F3763"/>
          <w:sz w:val="28"/>
        </w:rPr>
      </w:pPr>
    </w:p>
    <w:p>
      <w:pPr>
        <w:spacing w:after="111" w:line="360" w:lineRule="auto"/>
        <w:ind w:left="391" w:right="0"/>
        <w:jc w:val="left"/>
        <w:rPr>
          <w:rFonts w:ascii="Times New Roman" w:hAnsi="Times New Roman" w:cs="Times New Roman"/>
          <w:szCs w:val="24"/>
        </w:rPr>
      </w:pPr>
      <w:r>
        <w:rPr>
          <w:rFonts w:ascii="Times New Roman" w:hAnsi="Times New Roman" w:eastAsia="Times New Roman" w:cs="Times New Roman"/>
          <w:b/>
          <w:color w:val="1F3763"/>
          <w:sz w:val="28"/>
          <w:szCs w:val="28"/>
        </w:rPr>
        <w:t>Functional test</w:t>
      </w:r>
      <w:r>
        <w:rPr>
          <w:rFonts w:ascii="Times New Roman" w:hAnsi="Times New Roman" w:eastAsia="Times New Roman" w:cs="Times New Roman"/>
          <w:b/>
          <w:color w:val="1F3763"/>
          <w:szCs w:val="24"/>
        </w:rPr>
        <w:t xml:space="preserve">: </w:t>
      </w: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Functional tests provide systematic demonstrations that functions tested are available as specified by the business and technical requirements, system documentation, and user manuals. </w:t>
      </w:r>
    </w:p>
    <w:p>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Functional testing is centered on the following items: </w:t>
      </w:r>
    </w:p>
    <w:p>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Valid Input               :  identified classes of valid input must be accepted. </w:t>
      </w:r>
    </w:p>
    <w:p>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Invalid Input             : identified classes of invalid input must be rejected. </w:t>
      </w:r>
    </w:p>
    <w:p>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Functions                  : identified functions must be exercised. </w:t>
      </w:r>
    </w:p>
    <w:p>
      <w:pPr>
        <w:spacing w:after="284" w:line="360" w:lineRule="auto"/>
        <w:ind w:left="416" w:right="1818"/>
        <w:rPr>
          <w:rFonts w:ascii="Times New Roman" w:hAnsi="Times New Roman" w:cs="Times New Roman"/>
          <w:sz w:val="22"/>
        </w:rPr>
      </w:pPr>
      <w:r>
        <w:rPr>
          <w:rFonts w:ascii="Times New Roman" w:hAnsi="Times New Roman" w:cs="Times New Roman"/>
          <w:sz w:val="22"/>
        </w:rPr>
        <w:t xml:space="preserve">Output                      : identified classes of application outputs must be exercised. </w:t>
      </w:r>
    </w:p>
    <w:p>
      <w:pPr>
        <w:spacing w:after="296" w:line="360" w:lineRule="auto"/>
        <w:ind w:left="416" w:right="1818"/>
        <w:rPr>
          <w:rFonts w:ascii="Times New Roman" w:hAnsi="Times New Roman" w:cs="Times New Roman"/>
          <w:sz w:val="22"/>
        </w:rPr>
      </w:pPr>
      <w:r>
        <w:rPr>
          <w:rFonts w:ascii="Times New Roman" w:hAnsi="Times New Roman" w:cs="Times New Roman"/>
          <w:sz w:val="22"/>
        </w:rPr>
        <w:t xml:space="preserve">Systems/Procedures: interfacing systems or procedures must be invoked. </w:t>
      </w:r>
    </w:p>
    <w:p>
      <w:pPr>
        <w:spacing w:line="360" w:lineRule="auto"/>
        <w:ind w:right="1818" w:firstLine="721"/>
        <w:rPr>
          <w:rFonts w:ascii="Times New Roman" w:hAnsi="Times New Roman" w:cs="Times New Roman"/>
          <w:sz w:val="22"/>
        </w:rPr>
      </w:pPr>
      <w:r>
        <w:rPr>
          <w:rFonts w:ascii="Times New Roman" w:hAnsi="Times New Roman" w:cs="Times New Roman"/>
          <w:sz w:val="22"/>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pPr>
        <w:spacing w:after="376" w:line="360" w:lineRule="auto"/>
        <w:ind w:left="1117" w:right="0" w:firstLine="0"/>
        <w:jc w:val="left"/>
        <w:rPr>
          <w:rFonts w:ascii="Times New Roman" w:hAnsi="Times New Roman" w:cs="Times New Roman"/>
        </w:rPr>
      </w:pPr>
      <w:r>
        <w:rPr>
          <w:rFonts w:ascii="Times New Roman" w:hAnsi="Times New Roman" w:cs="Times New Roman"/>
        </w:rPr>
        <w:t xml:space="preserve"> </w:t>
      </w:r>
    </w:p>
    <w:p>
      <w:pPr>
        <w:spacing w:after="111" w:line="360" w:lineRule="auto"/>
        <w:ind w:left="391" w:right="0"/>
        <w:jc w:val="left"/>
        <w:rPr>
          <w:rFonts w:ascii="Times New Roman" w:hAnsi="Times New Roman" w:cs="Times New Roman"/>
          <w:szCs w:val="24"/>
        </w:rPr>
      </w:pPr>
      <w:r>
        <w:rPr>
          <w:rFonts w:ascii="Times New Roman" w:hAnsi="Times New Roman" w:eastAsia="Times New Roman" w:cs="Times New Roman"/>
          <w:b/>
          <w:color w:val="1F3763"/>
          <w:sz w:val="28"/>
          <w:szCs w:val="28"/>
        </w:rPr>
        <w:t>System Test</w:t>
      </w:r>
      <w:r>
        <w:rPr>
          <w:rFonts w:ascii="Times New Roman" w:hAnsi="Times New Roman" w:eastAsia="Times New Roman" w:cs="Times New Roman"/>
          <w:b/>
          <w:color w:val="1F3763"/>
          <w:szCs w:val="24"/>
        </w:rPr>
        <w:t xml:space="preserve">: </w:t>
      </w: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pPr>
        <w:spacing w:after="0" w:line="360"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111" w:line="360" w:lineRule="auto"/>
        <w:ind w:left="391" w:right="0"/>
        <w:jc w:val="left"/>
        <w:rPr>
          <w:rFonts w:ascii="Times New Roman" w:hAnsi="Times New Roman" w:cs="Times New Roman"/>
        </w:rPr>
      </w:pPr>
      <w:r>
        <w:rPr>
          <w:rFonts w:ascii="Times New Roman" w:hAnsi="Times New Roman" w:eastAsia="Times New Roman" w:cs="Times New Roman"/>
          <w:b/>
          <w:color w:val="1F3763"/>
          <w:sz w:val="28"/>
        </w:rPr>
        <w:t xml:space="preserve">White Box Testing: </w:t>
      </w: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pPr>
        <w:spacing w:after="377" w:line="259" w:lineRule="auto"/>
        <w:ind w:left="396" w:right="0" w:firstLine="0"/>
        <w:jc w:val="left"/>
        <w:rPr>
          <w:rFonts w:ascii="Times New Roman" w:hAnsi="Times New Roman" w:cs="Times New Roman"/>
        </w:rPr>
      </w:pPr>
    </w:p>
    <w:p>
      <w:pPr>
        <w:spacing w:after="377" w:line="259" w:lineRule="auto"/>
        <w:ind w:left="396" w:right="0" w:firstLine="0"/>
        <w:jc w:val="left"/>
        <w:rPr>
          <w:rFonts w:ascii="Times New Roman" w:hAnsi="Times New Roman" w:cs="Times New Roman"/>
        </w:rPr>
      </w:pPr>
    </w:p>
    <w:p>
      <w:pPr>
        <w:spacing w:after="377" w:line="259" w:lineRule="auto"/>
        <w:ind w:left="0" w:right="0" w:firstLine="0"/>
        <w:jc w:val="left"/>
        <w:rPr>
          <w:rFonts w:ascii="Times New Roman" w:hAnsi="Times New Roman" w:cs="Times New Roman"/>
        </w:rPr>
      </w:pPr>
    </w:p>
    <w:p>
      <w:pPr>
        <w:spacing w:after="111" w:line="259" w:lineRule="auto"/>
        <w:ind w:left="391" w:right="0"/>
        <w:jc w:val="left"/>
        <w:rPr>
          <w:rFonts w:ascii="Times New Roman" w:hAnsi="Times New Roman" w:cs="Times New Roman"/>
        </w:rPr>
      </w:pPr>
      <w:r>
        <w:rPr>
          <w:rFonts w:ascii="Times New Roman" w:hAnsi="Times New Roman" w:eastAsia="Times New Roman" w:cs="Times New Roman"/>
          <w:b/>
          <w:color w:val="1F3763"/>
          <w:sz w:val="28"/>
        </w:rPr>
        <w:t xml:space="preserve">Black Box Testing: </w:t>
      </w:r>
    </w:p>
    <w:p>
      <w:pPr>
        <w:spacing w:after="203" w:line="360" w:lineRule="auto"/>
        <w:ind w:left="416" w:right="1818"/>
        <w:rPr>
          <w:rFonts w:ascii="Times New Roman" w:hAnsi="Times New Roman" w:cs="Times New Roman"/>
          <w:sz w:val="22"/>
        </w:rPr>
      </w:pPr>
      <w:r>
        <w:rPr>
          <w:rFonts w:ascii="Times New Roman" w:hAnsi="Times New Roman" w:cs="Times New Roman"/>
          <w:sz w:val="22"/>
        </w:rPr>
        <w:t xml:space="preserve">Black Box Testing is testing the software without any knowledge of the inner workings, structure or language of the module being tested. Black box tests, as most other kinds of tests, must be written from a definitive source document, such as </w:t>
      </w:r>
    </w:p>
    <w:p>
      <w:pPr>
        <w:spacing w:after="203" w:line="360" w:lineRule="auto"/>
        <w:ind w:left="416" w:right="1818"/>
        <w:rPr>
          <w:rFonts w:ascii="Times New Roman" w:hAnsi="Times New Roman" w:cs="Times New Roman"/>
          <w:sz w:val="22"/>
        </w:rPr>
      </w:pPr>
    </w:p>
    <w:p>
      <w:pPr>
        <w:spacing w:after="203" w:line="360" w:lineRule="auto"/>
        <w:ind w:left="416" w:right="1818"/>
        <w:rPr>
          <w:rFonts w:ascii="Times New Roman" w:hAnsi="Times New Roman" w:cs="Times New Roman"/>
          <w:sz w:val="22"/>
        </w:rPr>
      </w:pPr>
      <w:r>
        <w:rPr>
          <w:rFonts w:ascii="Times New Roman" w:hAnsi="Times New Roman" w:cs="Times New Roman"/>
          <w:sz w:val="22"/>
        </w:rPr>
        <w:t xml:space="preserve">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pPr>
        <w:spacing w:after="309"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8.1 Unit Testing: </w:t>
      </w:r>
    </w:p>
    <w:p>
      <w:pPr>
        <w:spacing w:after="261"/>
        <w:ind w:left="416" w:right="1818"/>
        <w:rPr>
          <w:rFonts w:ascii="Times New Roman" w:hAnsi="Times New Roman" w:cs="Times New Roman"/>
          <w:sz w:val="22"/>
        </w:rPr>
      </w:pPr>
      <w:r>
        <w:rPr>
          <w:rFonts w:ascii="Times New Roman" w:hAnsi="Times New Roman" w:cs="Times New Roman"/>
          <w:sz w:val="22"/>
        </w:rPr>
        <w:t>Unit testing is usually conducted as part of a combined code and unit test phase of the software life-cycle, although it is not uncommon for coding and unit testing to be conducted as two distinct phases.</w:t>
      </w:r>
      <w:r>
        <w:rPr>
          <w:rFonts w:ascii="Times New Roman" w:hAnsi="Times New Roman" w:cs="Times New Roman"/>
          <w:b/>
          <w:sz w:val="22"/>
        </w:rPr>
        <w:t xml:space="preserve"> </w:t>
      </w:r>
    </w:p>
    <w:p>
      <w:pPr>
        <w:spacing w:after="111" w:line="259" w:lineRule="auto"/>
        <w:ind w:left="391" w:right="0"/>
        <w:jc w:val="left"/>
        <w:rPr>
          <w:rFonts w:ascii="Times New Roman" w:hAnsi="Times New Roman" w:cs="Times New Roman"/>
        </w:rPr>
      </w:pPr>
      <w:r>
        <w:rPr>
          <w:rFonts w:ascii="Times New Roman" w:hAnsi="Times New Roman" w:eastAsia="Times New Roman" w:cs="Times New Roman"/>
          <w:b/>
          <w:color w:val="272727"/>
          <w:sz w:val="28"/>
        </w:rPr>
        <w:t xml:space="preserve">Test strategy and approach: </w:t>
      </w:r>
    </w:p>
    <w:p>
      <w:pPr>
        <w:spacing w:after="16" w:line="351" w:lineRule="auto"/>
        <w:ind w:left="391" w:right="1818"/>
        <w:rPr>
          <w:rFonts w:ascii="Times New Roman" w:hAnsi="Times New Roman" w:eastAsia="Times New Roman" w:cs="Times New Roman"/>
          <w:b/>
          <w:sz w:val="22"/>
        </w:rPr>
      </w:pPr>
      <w:r>
        <w:rPr>
          <w:rFonts w:ascii="Times New Roman" w:hAnsi="Times New Roman" w:eastAsia="Times New Roman" w:cs="Times New Roman"/>
          <w:sz w:val="22"/>
        </w:rPr>
        <w:t>Field testing will be performed manually and functional tests will be written in detail.</w:t>
      </w:r>
      <w:r>
        <w:rPr>
          <w:rFonts w:ascii="Times New Roman" w:hAnsi="Times New Roman" w:eastAsia="Times New Roman" w:cs="Times New Roman"/>
          <w:b/>
          <w:sz w:val="22"/>
        </w:rPr>
        <w:t xml:space="preserve"> </w:t>
      </w:r>
    </w:p>
    <w:p>
      <w:pPr>
        <w:spacing w:after="16" w:line="351" w:lineRule="auto"/>
        <w:ind w:left="391" w:right="1818"/>
        <w:rPr>
          <w:rFonts w:ascii="Times New Roman" w:hAnsi="Times New Roman" w:cs="Times New Roman"/>
        </w:rPr>
      </w:pPr>
      <w:r>
        <w:rPr>
          <w:rFonts w:ascii="Times New Roman" w:hAnsi="Times New Roman" w:eastAsia="Times New Roman" w:cs="Times New Roman"/>
          <w:b/>
          <w:sz w:val="28"/>
        </w:rPr>
        <w:t xml:space="preserve">Test objectives: </w:t>
      </w:r>
    </w:p>
    <w:p>
      <w:pPr>
        <w:numPr>
          <w:ilvl w:val="0"/>
          <w:numId w:val="11"/>
        </w:numPr>
        <w:spacing w:after="93"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All field entries must work properly.</w:t>
      </w:r>
      <w:r>
        <w:rPr>
          <w:rFonts w:ascii="Times New Roman" w:hAnsi="Times New Roman" w:eastAsia="Times New Roman" w:cs="Times New Roman"/>
          <w:b/>
          <w:sz w:val="22"/>
        </w:rPr>
        <w:t xml:space="preserve"> </w:t>
      </w:r>
    </w:p>
    <w:p>
      <w:pPr>
        <w:numPr>
          <w:ilvl w:val="0"/>
          <w:numId w:val="11"/>
        </w:numPr>
        <w:spacing w:after="81"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Pages must be activated from the identified link.</w:t>
      </w:r>
      <w:r>
        <w:rPr>
          <w:rFonts w:ascii="Times New Roman" w:hAnsi="Times New Roman" w:eastAsia="Times New Roman" w:cs="Times New Roman"/>
          <w:b/>
          <w:sz w:val="22"/>
        </w:rPr>
        <w:t xml:space="preserve"> </w:t>
      </w:r>
    </w:p>
    <w:p>
      <w:pPr>
        <w:numPr>
          <w:ilvl w:val="0"/>
          <w:numId w:val="11"/>
        </w:numPr>
        <w:spacing w:after="64"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The entry screen, messages and responses must not be delayed.</w:t>
      </w:r>
      <w:r>
        <w:rPr>
          <w:rFonts w:ascii="Times New Roman" w:hAnsi="Times New Roman" w:eastAsia="Times New Roman" w:cs="Times New Roman"/>
          <w:b/>
          <w:sz w:val="22"/>
        </w:rPr>
        <w:t xml:space="preserve"> </w:t>
      </w:r>
    </w:p>
    <w:p>
      <w:pPr>
        <w:spacing w:after="156" w:line="259" w:lineRule="auto"/>
        <w:ind w:left="396" w:right="0" w:firstLine="0"/>
        <w:jc w:val="left"/>
        <w:rPr>
          <w:rFonts w:ascii="Times New Roman" w:hAnsi="Times New Roman" w:cs="Times New Roman"/>
        </w:rPr>
      </w:pPr>
      <w:r>
        <w:rPr>
          <w:rFonts w:ascii="Times New Roman" w:hAnsi="Times New Roman" w:eastAsia="Times New Roman" w:cs="Times New Roman"/>
          <w:b/>
        </w:rPr>
        <w:t xml:space="preserve"> </w:t>
      </w:r>
    </w:p>
    <w:p>
      <w:pPr>
        <w:spacing w:after="127" w:line="259" w:lineRule="auto"/>
        <w:ind w:left="391" w:right="1598"/>
        <w:jc w:val="left"/>
        <w:rPr>
          <w:rFonts w:ascii="Times New Roman" w:hAnsi="Times New Roman" w:cs="Times New Roman"/>
        </w:rPr>
      </w:pPr>
      <w:r>
        <w:rPr>
          <w:rFonts w:ascii="Times New Roman" w:hAnsi="Times New Roman" w:eastAsia="Times New Roman" w:cs="Times New Roman"/>
          <w:b/>
          <w:sz w:val="28"/>
        </w:rPr>
        <w:t xml:space="preserve">Features to be tested </w:t>
      </w:r>
    </w:p>
    <w:p>
      <w:pPr>
        <w:numPr>
          <w:ilvl w:val="0"/>
          <w:numId w:val="11"/>
        </w:numPr>
        <w:spacing w:after="93"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Verify that the entries are of the correct format</w:t>
      </w:r>
      <w:r>
        <w:rPr>
          <w:rFonts w:ascii="Times New Roman" w:hAnsi="Times New Roman" w:eastAsia="Times New Roman" w:cs="Times New Roman"/>
          <w:b/>
          <w:sz w:val="22"/>
        </w:rPr>
        <w:t xml:space="preserve"> </w:t>
      </w:r>
    </w:p>
    <w:p>
      <w:pPr>
        <w:numPr>
          <w:ilvl w:val="0"/>
          <w:numId w:val="11"/>
        </w:numPr>
        <w:spacing w:after="93"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No duplicate entries should be allowed</w:t>
      </w:r>
      <w:r>
        <w:rPr>
          <w:rFonts w:ascii="Times New Roman" w:hAnsi="Times New Roman" w:eastAsia="Times New Roman" w:cs="Times New Roman"/>
          <w:b/>
          <w:sz w:val="22"/>
        </w:rPr>
        <w:t xml:space="preserve"> </w:t>
      </w:r>
    </w:p>
    <w:p>
      <w:pPr>
        <w:numPr>
          <w:ilvl w:val="0"/>
          <w:numId w:val="11"/>
        </w:numPr>
        <w:spacing w:after="16" w:line="259" w:lineRule="auto"/>
        <w:ind w:left="1116" w:right="1818" w:hanging="360"/>
        <w:rPr>
          <w:rFonts w:ascii="Times New Roman" w:hAnsi="Times New Roman" w:cs="Times New Roman"/>
          <w:sz w:val="22"/>
        </w:rPr>
      </w:pPr>
      <w:r>
        <w:rPr>
          <w:rFonts w:ascii="Times New Roman" w:hAnsi="Times New Roman" w:eastAsia="Times New Roman" w:cs="Times New Roman"/>
          <w:sz w:val="22"/>
        </w:rPr>
        <w:t>All links should take the user to the correct page.</w:t>
      </w:r>
      <w:r>
        <w:rPr>
          <w:rFonts w:ascii="Times New Roman" w:hAnsi="Times New Roman" w:eastAsia="Times New Roman" w:cs="Times New Roman"/>
          <w:b/>
          <w:sz w:val="22"/>
        </w:rPr>
        <w:t xml:space="preserve"> </w:t>
      </w: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eastAsia="Times New Roman" w:cs="Times New Roman"/>
          <w:b/>
        </w:rPr>
      </w:pPr>
    </w:p>
    <w:p>
      <w:pPr>
        <w:spacing w:after="144" w:line="259" w:lineRule="auto"/>
        <w:ind w:left="756" w:right="0" w:firstLine="0"/>
        <w:jc w:val="left"/>
        <w:rPr>
          <w:rFonts w:ascii="Times New Roman" w:hAnsi="Times New Roman" w:cs="Times New Roman"/>
        </w:rPr>
      </w:pPr>
      <w:r>
        <w:rPr>
          <w:rFonts w:ascii="Times New Roman" w:hAnsi="Times New Roman" w:eastAsia="Times New Roman" w:cs="Times New Roman"/>
          <w:b/>
        </w:rPr>
        <w:t xml:space="preserve"> </w:t>
      </w:r>
    </w:p>
    <w:p>
      <w:pPr>
        <w:numPr>
          <w:ilvl w:val="1"/>
          <w:numId w:val="12"/>
        </w:numPr>
        <w:spacing w:after="274" w:line="360" w:lineRule="auto"/>
        <w:ind w:right="0" w:hanging="420"/>
        <w:jc w:val="left"/>
        <w:rPr>
          <w:rFonts w:ascii="Times New Roman" w:hAnsi="Times New Roman" w:cs="Times New Roman"/>
        </w:rPr>
      </w:pPr>
      <w:r>
        <w:rPr>
          <w:rFonts w:ascii="Times New Roman" w:hAnsi="Times New Roman" w:cs="Times New Roman"/>
          <w:b/>
          <w:sz w:val="28"/>
        </w:rPr>
        <w:t xml:space="preserve">INTEGRATION TESTING </w:t>
      </w: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Software integration testing is the incremental integration testing of two or more integrated software components on a single platform to produce failures caused by interface defects. </w:t>
      </w:r>
    </w:p>
    <w:p>
      <w:pPr>
        <w:spacing w:line="360" w:lineRule="auto"/>
        <w:ind w:left="416" w:right="1818"/>
        <w:rPr>
          <w:rFonts w:ascii="Times New Roman" w:hAnsi="Times New Roman" w:cs="Times New Roman"/>
          <w:sz w:val="22"/>
        </w:rPr>
      </w:pPr>
    </w:p>
    <w:p>
      <w:pPr>
        <w:spacing w:line="360" w:lineRule="auto"/>
        <w:ind w:left="416" w:right="1818"/>
        <w:rPr>
          <w:rFonts w:ascii="Times New Roman" w:hAnsi="Times New Roman" w:cs="Times New Roman"/>
          <w:sz w:val="22"/>
        </w:rPr>
      </w:pPr>
      <w:r>
        <w:rPr>
          <w:rFonts w:ascii="Times New Roman" w:hAnsi="Times New Roman" w:cs="Times New Roman"/>
          <w:sz w:val="22"/>
        </w:rPr>
        <w:t xml:space="preserve">The task of the integration test is to check that components or software applications, e.g. components in a software system or – one step up – software applications at the company level – interact without error. </w:t>
      </w:r>
    </w:p>
    <w:p>
      <w:pPr>
        <w:spacing w:after="204" w:line="360" w:lineRule="auto"/>
        <w:ind w:left="416" w:right="1818"/>
        <w:rPr>
          <w:rFonts w:ascii="Times New Roman" w:hAnsi="Times New Roman" w:cs="Times New Roman"/>
          <w:sz w:val="22"/>
        </w:rPr>
      </w:pPr>
      <w:r>
        <w:rPr>
          <w:rFonts w:ascii="Times New Roman" w:hAnsi="Times New Roman" w:cs="Times New Roman"/>
          <w:b/>
        </w:rPr>
        <w:t xml:space="preserve">Test Results: </w:t>
      </w:r>
      <w:r>
        <w:rPr>
          <w:rFonts w:ascii="Times New Roman" w:hAnsi="Times New Roman" w:cs="Times New Roman"/>
          <w:sz w:val="22"/>
        </w:rPr>
        <w:t xml:space="preserve">All the test cases mentioned above passed successfully. No defects encountered. </w:t>
      </w:r>
    </w:p>
    <w:p>
      <w:pPr>
        <w:spacing w:after="204" w:line="360" w:lineRule="auto"/>
        <w:ind w:left="416" w:right="1818"/>
        <w:rPr>
          <w:rFonts w:ascii="Times New Roman" w:hAnsi="Times New Roman" w:cs="Times New Roman"/>
          <w:sz w:val="22"/>
        </w:rPr>
      </w:pPr>
    </w:p>
    <w:p>
      <w:pPr>
        <w:numPr>
          <w:ilvl w:val="1"/>
          <w:numId w:val="12"/>
        </w:numPr>
        <w:spacing w:after="274" w:line="265" w:lineRule="auto"/>
        <w:ind w:right="0" w:hanging="420"/>
        <w:jc w:val="left"/>
        <w:rPr>
          <w:rFonts w:ascii="Times New Roman" w:hAnsi="Times New Roman" w:cs="Times New Roman"/>
        </w:rPr>
      </w:pPr>
      <w:r>
        <w:rPr>
          <w:rFonts w:ascii="Times New Roman" w:hAnsi="Times New Roman" w:cs="Times New Roman"/>
          <w:b/>
          <w:sz w:val="28"/>
        </w:rPr>
        <w:t>Acceptance Testing</w:t>
      </w:r>
      <w:r>
        <w:rPr>
          <w:rFonts w:ascii="Times New Roman" w:hAnsi="Times New Roman" w:cs="Times New Roman"/>
          <w:sz w:val="28"/>
        </w:rPr>
        <w:t xml:space="preserve"> </w:t>
      </w:r>
    </w:p>
    <w:p>
      <w:pPr>
        <w:ind w:left="416" w:right="1818"/>
        <w:rPr>
          <w:rFonts w:ascii="Times New Roman" w:hAnsi="Times New Roman" w:cs="Times New Roman"/>
          <w:sz w:val="22"/>
        </w:rPr>
      </w:pPr>
      <w:r>
        <w:rPr>
          <w:rFonts w:ascii="Times New Roman" w:hAnsi="Times New Roman" w:cs="Times New Roman"/>
          <w:sz w:val="22"/>
        </w:rPr>
        <w:t xml:space="preserve">User Acceptance Testing is a critical phase of any project and requires significant participation by the end user. It also ensures that the system meets the functional requirements. </w:t>
      </w:r>
    </w:p>
    <w:p>
      <w:pPr>
        <w:spacing w:after="206"/>
        <w:ind w:left="416" w:right="1818"/>
        <w:rPr>
          <w:rFonts w:ascii="Times New Roman" w:hAnsi="Times New Roman" w:cs="Times New Roman"/>
        </w:rPr>
      </w:pPr>
      <w:r>
        <w:rPr>
          <w:rFonts w:ascii="Times New Roman" w:hAnsi="Times New Roman" w:cs="Times New Roman"/>
          <w:b/>
        </w:rPr>
        <w:t xml:space="preserve">Test Results: </w:t>
      </w:r>
      <w:r>
        <w:rPr>
          <w:rFonts w:ascii="Times New Roman" w:hAnsi="Times New Roman" w:cs="Times New Roman"/>
          <w:sz w:val="22"/>
        </w:rPr>
        <w:t>All the test cases mentioned above passed successfully. No defects encountered.</w:t>
      </w:r>
      <w:r>
        <w:rPr>
          <w:rFonts w:ascii="Times New Roman" w:hAnsi="Times New Roman" w:cs="Times New Roman"/>
        </w:rPr>
        <w:t xml:space="preserve"> </w:t>
      </w:r>
    </w:p>
    <w:p>
      <w:pPr>
        <w:spacing w:after="309"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405" w:line="259" w:lineRule="auto"/>
        <w:ind w:left="396" w:right="0" w:firstLine="0"/>
        <w:jc w:val="left"/>
        <w:rPr>
          <w:rFonts w:ascii="Times New Roman" w:hAnsi="Times New Roman" w:cs="Times New Roman"/>
        </w:rPr>
      </w:pPr>
      <w:r>
        <w:rPr>
          <w:rFonts w:ascii="Times New Roman" w:hAnsi="Times New Roman" w:cs="Times New Roman"/>
          <w:sz w:val="28"/>
        </w:rPr>
        <w:t xml:space="preserve"> </w:t>
      </w:r>
    </w:p>
    <w:p>
      <w:pPr>
        <w:spacing w:after="342"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bookmarkStart w:id="28" w:name="_Toc138507890"/>
      <w:bookmarkStart w:id="29" w:name="_Toc138507745"/>
    </w:p>
    <w:p/>
    <w:p/>
    <w:p/>
    <w:p/>
    <w:p>
      <w:pPr>
        <w:pStyle w:val="2"/>
        <w:spacing w:after="257"/>
        <w:rPr>
          <w:rFonts w:ascii="Times New Roman" w:hAnsi="Times New Roman" w:cs="Times New Roman"/>
        </w:rPr>
      </w:pPr>
    </w:p>
    <w:p/>
    <w:p/>
    <w:p/>
    <w:p>
      <w:pPr>
        <w:pStyle w:val="2"/>
        <w:spacing w:after="257"/>
        <w:rPr>
          <w:rFonts w:ascii="Times New Roman" w:hAnsi="Times New Roman" w:cs="Times New Roman"/>
        </w:rPr>
      </w:pPr>
      <w:r>
        <w:rPr>
          <w:rFonts w:ascii="Times New Roman" w:hAnsi="Times New Roman" w:cs="Times New Roman"/>
          <w:sz w:val="32"/>
          <w:szCs w:val="32"/>
        </w:rPr>
        <w:t>9</w:t>
      </w:r>
      <w:r>
        <w:rPr>
          <w:rFonts w:ascii="Times New Roman" w:hAnsi="Times New Roman" w:cs="Times New Roman"/>
        </w:rPr>
        <w:t xml:space="preserve">. </w:t>
      </w:r>
      <w:r>
        <w:rPr>
          <w:rFonts w:ascii="Times New Roman" w:hAnsi="Times New Roman" w:cs="Times New Roman"/>
          <w:sz w:val="32"/>
          <w:szCs w:val="32"/>
        </w:rPr>
        <w:t>INPUT DESIGN AND OUTPUT DESIGN</w:t>
      </w:r>
      <w:bookmarkEnd w:id="28"/>
      <w:bookmarkEnd w:id="29"/>
      <w:r>
        <w:rPr>
          <w:rFonts w:ascii="Times New Roman" w:hAnsi="Times New Roman" w:cs="Times New Roman"/>
          <w:u w:val="none"/>
        </w:rPr>
        <w:t xml:space="preserve"> </w:t>
      </w:r>
    </w:p>
    <w:p>
      <w:pPr>
        <w:spacing w:after="274" w:line="265" w:lineRule="auto"/>
        <w:ind w:left="391" w:right="0"/>
        <w:jc w:val="left"/>
        <w:rPr>
          <w:rFonts w:ascii="Times New Roman" w:hAnsi="Times New Roman" w:cs="Times New Roman"/>
        </w:rPr>
      </w:pPr>
      <w:r>
        <w:rPr>
          <w:rFonts w:ascii="Times New Roman" w:hAnsi="Times New Roman" w:cs="Times New Roman"/>
          <w:b/>
          <w:sz w:val="28"/>
        </w:rPr>
        <w:t xml:space="preserve">9.1 INPUT DESIGN: </w:t>
      </w:r>
    </w:p>
    <w:p>
      <w:pPr>
        <w:spacing w:after="7"/>
        <w:ind w:left="416" w:right="1818"/>
        <w:rPr>
          <w:rFonts w:ascii="Times New Roman" w:hAnsi="Times New Roman" w:cs="Times New Roman"/>
          <w:sz w:val="22"/>
        </w:rPr>
      </w:pPr>
      <w:r>
        <w:rPr>
          <w:rFonts w:ascii="Times New Roman" w:hAnsi="Times New Roman" w:cs="Times New Roman"/>
          <w:sz w:val="22"/>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w:t>
      </w:r>
    </w:p>
    <w:p>
      <w:pPr>
        <w:spacing w:after="332" w:line="259" w:lineRule="auto"/>
        <w:ind w:left="416" w:right="1818"/>
        <w:rPr>
          <w:rFonts w:ascii="Times New Roman" w:hAnsi="Times New Roman" w:cs="Times New Roman"/>
          <w:sz w:val="22"/>
        </w:rPr>
      </w:pPr>
      <w:r>
        <w:rPr>
          <w:rFonts w:ascii="Times New Roman" w:hAnsi="Times New Roman" w:cs="Times New Roman"/>
          <w:sz w:val="22"/>
        </w:rPr>
        <w:t xml:space="preserve">Input Design considered the following things: </w:t>
      </w:r>
    </w:p>
    <w:p>
      <w:pPr>
        <w:numPr>
          <w:ilvl w:val="0"/>
          <w:numId w:val="13"/>
        </w:numPr>
        <w:spacing w:line="259" w:lineRule="auto"/>
        <w:ind w:right="1818" w:hanging="360"/>
        <w:rPr>
          <w:rFonts w:ascii="Times New Roman" w:hAnsi="Times New Roman" w:cs="Times New Roman"/>
          <w:sz w:val="22"/>
        </w:rPr>
      </w:pPr>
      <w:r>
        <w:rPr>
          <w:rFonts w:ascii="Times New Roman" w:hAnsi="Times New Roman" w:cs="Times New Roman"/>
          <w:sz w:val="22"/>
        </w:rPr>
        <w:t xml:space="preserve">What data should be given as input? </w:t>
      </w:r>
    </w:p>
    <w:p>
      <w:pPr>
        <w:numPr>
          <w:ilvl w:val="0"/>
          <w:numId w:val="13"/>
        </w:numPr>
        <w:spacing w:line="259" w:lineRule="auto"/>
        <w:ind w:right="1818" w:hanging="360"/>
        <w:rPr>
          <w:rFonts w:ascii="Times New Roman" w:hAnsi="Times New Roman" w:cs="Times New Roman"/>
          <w:sz w:val="22"/>
        </w:rPr>
      </w:pPr>
      <w:r>
        <w:rPr>
          <w:rFonts w:ascii="Times New Roman" w:hAnsi="Times New Roman" w:cs="Times New Roman"/>
          <w:sz w:val="22"/>
        </w:rPr>
        <w:t xml:space="preserve">How the data should be arranged or coded? </w:t>
      </w:r>
    </w:p>
    <w:p>
      <w:pPr>
        <w:numPr>
          <w:ilvl w:val="0"/>
          <w:numId w:val="13"/>
        </w:numPr>
        <w:spacing w:line="259" w:lineRule="auto"/>
        <w:ind w:right="1818" w:hanging="360"/>
        <w:rPr>
          <w:rFonts w:ascii="Times New Roman" w:hAnsi="Times New Roman" w:cs="Times New Roman"/>
          <w:sz w:val="22"/>
        </w:rPr>
      </w:pPr>
      <w:r>
        <w:rPr>
          <w:rFonts w:ascii="Times New Roman" w:hAnsi="Times New Roman" w:cs="Times New Roman"/>
          <w:sz w:val="22"/>
        </w:rPr>
        <w:t xml:space="preserve">The dialog to guide the operating personnel in providing input. </w:t>
      </w:r>
    </w:p>
    <w:p>
      <w:pPr>
        <w:numPr>
          <w:ilvl w:val="0"/>
          <w:numId w:val="13"/>
        </w:numPr>
        <w:spacing w:after="10"/>
        <w:ind w:right="1818" w:hanging="360"/>
        <w:rPr>
          <w:rFonts w:ascii="Times New Roman" w:hAnsi="Times New Roman" w:cs="Times New Roman"/>
          <w:sz w:val="22"/>
        </w:rPr>
      </w:pPr>
      <w:r>
        <w:rPr>
          <w:rFonts w:ascii="Times New Roman" w:hAnsi="Times New Roman" w:cs="Times New Roman"/>
          <w:sz w:val="22"/>
        </w:rPr>
        <w:t xml:space="preserve">Methods for preparing input validations and steps to follow when error occur. </w:t>
      </w:r>
    </w:p>
    <w:p>
      <w:pPr>
        <w:spacing w:after="320" w:line="259" w:lineRule="auto"/>
        <w:ind w:left="937" w:right="0" w:firstLine="0"/>
        <w:jc w:val="left"/>
        <w:rPr>
          <w:rFonts w:ascii="Times New Roman" w:hAnsi="Times New Roman" w:cs="Times New Roman"/>
          <w:sz w:val="22"/>
        </w:rPr>
      </w:pPr>
      <w:r>
        <w:rPr>
          <w:rFonts w:ascii="Times New Roman" w:hAnsi="Times New Roman" w:cs="Times New Roman"/>
          <w:sz w:val="22"/>
        </w:rPr>
        <w:t xml:space="preserve"> </w:t>
      </w:r>
    </w:p>
    <w:p>
      <w:pPr>
        <w:spacing w:after="339" w:line="265" w:lineRule="auto"/>
        <w:ind w:left="391" w:right="0"/>
        <w:jc w:val="left"/>
        <w:rPr>
          <w:rFonts w:ascii="Times New Roman" w:hAnsi="Times New Roman" w:cs="Times New Roman"/>
        </w:rPr>
      </w:pPr>
      <w:r>
        <w:rPr>
          <w:rFonts w:ascii="Times New Roman" w:hAnsi="Times New Roman" w:cs="Times New Roman"/>
          <w:b/>
          <w:sz w:val="28"/>
        </w:rPr>
        <w:t xml:space="preserve">OBJECTIVES: </w:t>
      </w:r>
    </w:p>
    <w:p>
      <w:pPr>
        <w:ind w:left="416" w:right="1818"/>
        <w:rPr>
          <w:rFonts w:ascii="Times New Roman" w:hAnsi="Times New Roman" w:cs="Times New Roman"/>
          <w:sz w:val="22"/>
        </w:rPr>
      </w:pPr>
      <w:r>
        <w:rPr>
          <w:rFonts w:ascii="Times New Roman" w:hAnsi="Times New Roman" w:cs="Times New Roman"/>
          <w:sz w:val="28"/>
        </w:rPr>
        <w:t>1</w:t>
      </w:r>
      <w:r>
        <w:rPr>
          <w:rFonts w:ascii="Times New Roman" w:hAnsi="Times New Roman" w:cs="Times New Roman"/>
          <w:sz w:val="22"/>
        </w:rPr>
        <w:t xml:space="preserve">.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pPr>
        <w:ind w:left="416" w:right="1818"/>
        <w:rPr>
          <w:rFonts w:ascii="Times New Roman" w:hAnsi="Times New Roman" w:cs="Times New Roman"/>
          <w:sz w:val="22"/>
        </w:rPr>
      </w:pPr>
      <w:r>
        <w:rPr>
          <w:rFonts w:ascii="Times New Roman" w:hAnsi="Times New Roman" w:cs="Times New Roman"/>
          <w:sz w:val="22"/>
        </w:rPr>
        <w:t xml:space="preserve">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pPr>
        <w:spacing w:after="214"/>
        <w:ind w:left="416" w:right="1818"/>
        <w:rPr>
          <w:rFonts w:ascii="Times New Roman" w:hAnsi="Times New Roman" w:cs="Times New Roman"/>
          <w:sz w:val="22"/>
        </w:rPr>
      </w:pPr>
      <w:r>
        <w:rPr>
          <w:rFonts w:ascii="Times New Roman" w:hAnsi="Times New Roman" w:cs="Times New Roman"/>
          <w:sz w:val="22"/>
        </w:rPr>
        <w:t xml:space="preserve">3. 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pPr>
        <w:spacing w:after="309" w:line="259" w:lineRule="auto"/>
        <w:ind w:left="396" w:right="0" w:firstLine="0"/>
        <w:jc w:val="left"/>
        <w:rPr>
          <w:rFonts w:ascii="Times New Roman" w:hAnsi="Times New Roman" w:cs="Times New Roman"/>
          <w:sz w:val="22"/>
        </w:rPr>
      </w:pPr>
      <w:r>
        <w:rPr>
          <w:rFonts w:ascii="Times New Roman" w:hAnsi="Times New Roman" w:cs="Times New Roman"/>
          <w:b/>
          <w:sz w:val="22"/>
        </w:rPr>
        <w:t xml:space="preserve"> </w:t>
      </w:r>
    </w:p>
    <w:p>
      <w:pPr>
        <w:spacing w:after="310" w:line="259" w:lineRule="auto"/>
        <w:ind w:left="396" w:right="0" w:firstLine="0"/>
        <w:jc w:val="left"/>
        <w:rPr>
          <w:rFonts w:ascii="Times New Roman" w:hAnsi="Times New Roman" w:cs="Times New Roman"/>
          <w:b/>
          <w:sz w:val="22"/>
        </w:rPr>
      </w:pPr>
      <w:r>
        <w:rPr>
          <w:rFonts w:ascii="Times New Roman" w:hAnsi="Times New Roman" w:cs="Times New Roman"/>
          <w:b/>
          <w:sz w:val="22"/>
        </w:rPr>
        <w:t xml:space="preserve"> </w:t>
      </w:r>
    </w:p>
    <w:p>
      <w:pPr>
        <w:spacing w:after="310" w:line="259" w:lineRule="auto"/>
        <w:ind w:left="396" w:right="0" w:firstLine="0"/>
        <w:jc w:val="left"/>
        <w:rPr>
          <w:rFonts w:ascii="Times New Roman" w:hAnsi="Times New Roman" w:cs="Times New Roman"/>
          <w:b/>
          <w:sz w:val="22"/>
        </w:rPr>
      </w:pPr>
    </w:p>
    <w:p>
      <w:pPr>
        <w:spacing w:after="310" w:line="259" w:lineRule="auto"/>
        <w:ind w:left="396" w:right="0" w:firstLine="0"/>
        <w:jc w:val="left"/>
        <w:rPr>
          <w:rFonts w:ascii="Times New Roman" w:hAnsi="Times New Roman" w:cs="Times New Roman"/>
          <w:sz w:val="22"/>
        </w:rPr>
      </w:pPr>
    </w:p>
    <w:p>
      <w:pPr>
        <w:spacing w:after="274" w:line="265" w:lineRule="auto"/>
        <w:ind w:left="391" w:right="0"/>
        <w:jc w:val="left"/>
        <w:rPr>
          <w:rFonts w:ascii="Times New Roman" w:hAnsi="Times New Roman" w:cs="Times New Roman"/>
        </w:rPr>
      </w:pPr>
      <w:r>
        <w:rPr>
          <w:rFonts w:ascii="Times New Roman" w:hAnsi="Times New Roman" w:cs="Times New Roman"/>
          <w:b/>
          <w:sz w:val="28"/>
        </w:rPr>
        <w:t>9.2 OUTPUT DESIGN</w:t>
      </w:r>
      <w:r>
        <w:rPr>
          <w:rFonts w:ascii="Times New Roman" w:hAnsi="Times New Roman" w:cs="Times New Roman"/>
          <w:b/>
        </w:rPr>
        <w:t xml:space="preserve">: </w:t>
      </w:r>
    </w:p>
    <w:p>
      <w:pPr>
        <w:ind w:left="416" w:right="1818"/>
        <w:rPr>
          <w:rFonts w:ascii="Times New Roman" w:hAnsi="Times New Roman" w:cs="Times New Roman"/>
          <w:sz w:val="22"/>
        </w:rPr>
      </w:pPr>
      <w:r>
        <w:rPr>
          <w:rFonts w:ascii="Times New Roman" w:hAnsi="Times New Roman" w:cs="Times New Roman"/>
          <w:sz w:val="22"/>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 making. </w:t>
      </w:r>
    </w:p>
    <w:p>
      <w:pPr>
        <w:numPr>
          <w:ilvl w:val="0"/>
          <w:numId w:val="14"/>
        </w:numPr>
        <w:ind w:left="647" w:right="1818" w:hanging="241"/>
        <w:rPr>
          <w:rFonts w:ascii="Times New Roman" w:hAnsi="Times New Roman" w:cs="Times New Roman"/>
          <w:sz w:val="22"/>
        </w:rPr>
      </w:pPr>
      <w:r>
        <w:rPr>
          <w:rFonts w:ascii="Times New Roman" w:hAnsi="Times New Roman" w:cs="Times New Roman"/>
          <w:sz w:val="22"/>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w:t>
      </w:r>
    </w:p>
    <w:p>
      <w:pPr>
        <w:numPr>
          <w:ilvl w:val="0"/>
          <w:numId w:val="14"/>
        </w:numPr>
        <w:spacing w:after="296" w:line="259" w:lineRule="auto"/>
        <w:ind w:left="647" w:right="1818" w:hanging="241"/>
        <w:rPr>
          <w:rFonts w:ascii="Times New Roman" w:hAnsi="Times New Roman" w:cs="Times New Roman"/>
          <w:sz w:val="22"/>
        </w:rPr>
      </w:pPr>
      <w:r>
        <w:rPr>
          <w:rFonts w:ascii="Times New Roman" w:hAnsi="Times New Roman" w:cs="Times New Roman"/>
          <w:sz w:val="22"/>
        </w:rPr>
        <w:t xml:space="preserve">Select methods for presenting information. </w:t>
      </w:r>
    </w:p>
    <w:p>
      <w:pPr>
        <w:numPr>
          <w:ilvl w:val="0"/>
          <w:numId w:val="14"/>
        </w:numPr>
        <w:ind w:left="647" w:right="1818" w:hanging="241"/>
        <w:rPr>
          <w:rFonts w:ascii="Times New Roman" w:hAnsi="Times New Roman" w:cs="Times New Roman"/>
          <w:sz w:val="22"/>
        </w:rPr>
      </w:pPr>
      <w:r>
        <w:rPr>
          <w:rFonts w:ascii="Times New Roman" w:hAnsi="Times New Roman" w:cs="Times New Roman"/>
          <w:sz w:val="22"/>
        </w:rPr>
        <w:t xml:space="preserve">Create document, report, or other formats that contain information produced by the system. </w:t>
      </w:r>
    </w:p>
    <w:p>
      <w:pPr>
        <w:spacing w:after="217"/>
        <w:ind w:left="416" w:right="1818"/>
        <w:rPr>
          <w:rFonts w:ascii="Times New Roman" w:hAnsi="Times New Roman" w:cs="Times New Roman"/>
          <w:sz w:val="22"/>
        </w:rPr>
      </w:pPr>
      <w:r>
        <w:rPr>
          <w:rFonts w:ascii="Times New Roman" w:hAnsi="Times New Roman" w:cs="Times New Roman"/>
          <w:sz w:val="22"/>
        </w:rPr>
        <w:t xml:space="preserve">The output form of an information system should accomplish one or more of the following objectives. </w:t>
      </w:r>
    </w:p>
    <w:p>
      <w:pPr>
        <w:numPr>
          <w:ilvl w:val="1"/>
          <w:numId w:val="14"/>
        </w:numPr>
        <w:spacing w:after="38"/>
        <w:ind w:left="1116" w:right="1818" w:hanging="360"/>
        <w:rPr>
          <w:rFonts w:ascii="Times New Roman" w:hAnsi="Times New Roman" w:cs="Times New Roman"/>
          <w:sz w:val="22"/>
        </w:rPr>
      </w:pPr>
      <w:r>
        <w:rPr>
          <w:rFonts w:ascii="Times New Roman" w:hAnsi="Times New Roman" w:cs="Times New Roman"/>
          <w:sz w:val="22"/>
        </w:rPr>
        <w:t xml:space="preserve">Convey information about past activities, current status or projections of the Future. </w:t>
      </w:r>
    </w:p>
    <w:p>
      <w:pPr>
        <w:numPr>
          <w:ilvl w:val="1"/>
          <w:numId w:val="14"/>
        </w:numPr>
        <w:spacing w:line="259" w:lineRule="auto"/>
        <w:ind w:left="1116" w:right="1818" w:hanging="360"/>
        <w:rPr>
          <w:rFonts w:ascii="Times New Roman" w:hAnsi="Times New Roman" w:cs="Times New Roman"/>
          <w:sz w:val="22"/>
        </w:rPr>
      </w:pPr>
      <w:r>
        <w:rPr>
          <w:rFonts w:ascii="Times New Roman" w:hAnsi="Times New Roman" w:cs="Times New Roman"/>
          <w:sz w:val="22"/>
        </w:rPr>
        <w:t xml:space="preserve">Signal important events, opportunities, problems, or warnings. </w:t>
      </w:r>
    </w:p>
    <w:p>
      <w:pPr>
        <w:numPr>
          <w:ilvl w:val="1"/>
          <w:numId w:val="14"/>
        </w:numPr>
        <w:spacing w:line="259" w:lineRule="auto"/>
        <w:ind w:left="1116" w:right="1818" w:hanging="360"/>
        <w:rPr>
          <w:rFonts w:ascii="Times New Roman" w:hAnsi="Times New Roman" w:cs="Times New Roman"/>
          <w:sz w:val="22"/>
        </w:rPr>
      </w:pPr>
      <w:r>
        <w:rPr>
          <w:rFonts w:ascii="Times New Roman" w:hAnsi="Times New Roman" w:cs="Times New Roman"/>
          <w:sz w:val="22"/>
        </w:rPr>
        <w:t xml:space="preserve">Trigger an action. </w:t>
      </w:r>
    </w:p>
    <w:p>
      <w:pPr>
        <w:numPr>
          <w:ilvl w:val="1"/>
          <w:numId w:val="14"/>
        </w:numPr>
        <w:spacing w:line="259" w:lineRule="auto"/>
        <w:ind w:left="1116" w:right="1818" w:hanging="360"/>
        <w:rPr>
          <w:rFonts w:ascii="Times New Roman" w:hAnsi="Times New Roman" w:cs="Times New Roman"/>
          <w:sz w:val="22"/>
        </w:rPr>
      </w:pPr>
      <w:r>
        <w:rPr>
          <w:rFonts w:ascii="Times New Roman" w:hAnsi="Times New Roman" w:cs="Times New Roman"/>
          <w:sz w:val="22"/>
        </w:rPr>
        <w:t xml:space="preserve">Confirm an action. </w:t>
      </w:r>
    </w:p>
    <w:p>
      <w:pPr>
        <w:spacing w:after="0" w:line="259" w:lineRule="auto"/>
        <w:ind w:left="756" w:right="0" w:firstLine="0"/>
        <w:jc w:val="left"/>
        <w:rPr>
          <w:rFonts w:ascii="Times New Roman" w:hAnsi="Times New Roman" w:eastAsia="Wingdings" w:cs="Times New Roman"/>
        </w:rPr>
      </w:pPr>
    </w:p>
    <w:p>
      <w:pPr>
        <w:spacing w:after="0" w:line="259" w:lineRule="auto"/>
        <w:ind w:left="756" w:right="0" w:firstLine="0"/>
        <w:jc w:val="left"/>
        <w:rPr>
          <w:rFonts w:ascii="Times New Roman" w:hAnsi="Times New Roman" w:eastAsia="Wingdings" w:cs="Times New Roman"/>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Segoe UI Symbol" w:hAnsi="Segoe UI Symbol" w:eastAsia="Wingdings" w:cs="Segoe UI Symbol"/>
        </w:rPr>
      </w:pPr>
    </w:p>
    <w:p>
      <w:pPr>
        <w:spacing w:after="0" w:line="259" w:lineRule="auto"/>
        <w:ind w:left="756" w:right="0" w:firstLine="0"/>
        <w:jc w:val="left"/>
        <w:rPr>
          <w:rFonts w:ascii="Times New Roman" w:hAnsi="Times New Roman" w:cs="Times New Roman"/>
        </w:rPr>
      </w:pPr>
    </w:p>
    <w:p>
      <w:pPr>
        <w:pStyle w:val="3"/>
        <w:spacing w:after="150"/>
        <w:ind w:right="1433"/>
        <w:rPr>
          <w:rFonts w:ascii="Times New Roman" w:hAnsi="Times New Roman" w:cs="Times New Roman"/>
        </w:rPr>
      </w:pPr>
      <w:bookmarkStart w:id="30" w:name="_Toc138507746"/>
      <w:bookmarkStart w:id="31" w:name="_Toc138507891"/>
      <w:r>
        <w:rPr>
          <w:rFonts w:ascii="Times New Roman" w:hAnsi="Times New Roman" w:cs="Times New Roman"/>
          <w:u w:val="none"/>
        </w:rPr>
        <w:t>10.</w:t>
      </w:r>
      <w:r>
        <w:rPr>
          <w:rFonts w:ascii="Times New Roman" w:hAnsi="Times New Roman" w:eastAsia="Arial" w:cs="Times New Roman"/>
          <w:u w:val="none"/>
        </w:rPr>
        <w:t xml:space="preserve"> </w:t>
      </w:r>
      <w:r>
        <w:rPr>
          <w:rFonts w:ascii="Times New Roman" w:hAnsi="Times New Roman" w:cs="Times New Roman"/>
        </w:rPr>
        <w:t>SCREENSHOTS</w:t>
      </w:r>
      <w:bookmarkEnd w:id="30"/>
      <w:bookmarkEnd w:id="31"/>
      <w:r>
        <w:rPr>
          <w:rFonts w:ascii="Times New Roman" w:hAnsi="Times New Roman" w:cs="Times New Roman"/>
          <w:u w:val="none"/>
        </w:rPr>
        <w:t xml:space="preserve"> </w:t>
      </w:r>
    </w:p>
    <w:p>
      <w:pPr>
        <w:spacing w:after="245" w:line="259" w:lineRule="auto"/>
        <w:ind w:left="3279" w:right="0" w:firstLine="0"/>
        <w:jc w:val="left"/>
        <w:rPr>
          <w:rFonts w:ascii="Times New Roman" w:hAnsi="Times New Roman" w:cs="Times New Roman"/>
          <w:sz w:val="22"/>
        </w:rPr>
      </w:pPr>
      <w:r>
        <w:rPr>
          <w:rFonts w:ascii="Times New Roman" w:hAnsi="Times New Roman" w:cs="Times New Roman"/>
          <w:b/>
          <w:sz w:val="22"/>
        </w:rPr>
        <w:t xml:space="preserve"> </w:t>
      </w:r>
    </w:p>
    <w:p>
      <w:pPr>
        <w:spacing w:after="215" w:line="259" w:lineRule="auto"/>
        <w:ind w:left="416" w:right="1818"/>
        <w:rPr>
          <w:rFonts w:ascii="Times New Roman" w:hAnsi="Times New Roman" w:cs="Times New Roman"/>
          <w:sz w:val="22"/>
        </w:rPr>
      </w:pPr>
      <w:r>
        <w:rPr>
          <w:rFonts w:ascii="Times New Roman" w:hAnsi="Times New Roman" w:cs="Times New Roman"/>
          <w:sz w:val="22"/>
        </w:rPr>
        <w:t xml:space="preserve">To run project double click on ‘run.bat’ file to get below screen </w:t>
      </w:r>
    </w:p>
    <w:p>
      <w:pPr>
        <w:spacing w:after="124"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15"/>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84"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209" w:line="259" w:lineRule="auto"/>
        <w:ind w:left="416" w:right="1818"/>
        <w:rPr>
          <w:rFonts w:ascii="Times New Roman" w:hAnsi="Times New Roman" w:cs="Times New Roman"/>
          <w:sz w:val="22"/>
        </w:rPr>
      </w:pPr>
      <w:r>
        <w:rPr>
          <w:rFonts w:ascii="Times New Roman" w:hAnsi="Times New Roman" w:cs="Times New Roman"/>
          <w:sz w:val="22"/>
        </w:rPr>
        <w:t xml:space="preserve">In above screen click on ‘Upload Respiratory Audio Dataset’ button to upload dataset </w:t>
      </w:r>
    </w:p>
    <w:p>
      <w:pPr>
        <w:spacing w:after="124"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16"/>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0"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100"/>
        <w:ind w:left="416" w:right="1818"/>
        <w:rPr>
          <w:rFonts w:ascii="Times New Roman" w:hAnsi="Times New Roman" w:cs="Times New Roman"/>
          <w:sz w:val="22"/>
        </w:rPr>
      </w:pPr>
    </w:p>
    <w:p>
      <w:pPr>
        <w:spacing w:after="100"/>
        <w:ind w:left="416" w:right="1818"/>
        <w:rPr>
          <w:rFonts w:ascii="Times New Roman" w:hAnsi="Times New Roman" w:cs="Times New Roman"/>
          <w:sz w:val="22"/>
        </w:rPr>
      </w:pPr>
    </w:p>
    <w:p>
      <w:pPr>
        <w:spacing w:after="100"/>
        <w:ind w:left="416" w:right="1818"/>
        <w:rPr>
          <w:rFonts w:ascii="Times New Roman" w:hAnsi="Times New Roman" w:cs="Times New Roman"/>
          <w:sz w:val="22"/>
        </w:rPr>
      </w:pPr>
    </w:p>
    <w:p>
      <w:pPr>
        <w:spacing w:after="100"/>
        <w:ind w:left="416" w:right="1818"/>
        <w:rPr>
          <w:rFonts w:ascii="Times New Roman" w:hAnsi="Times New Roman" w:cs="Times New Roman"/>
          <w:sz w:val="22"/>
        </w:rPr>
      </w:pPr>
    </w:p>
    <w:p>
      <w:pPr>
        <w:spacing w:after="100"/>
        <w:ind w:left="416" w:right="1818"/>
        <w:rPr>
          <w:rFonts w:ascii="Times New Roman" w:hAnsi="Times New Roman" w:cs="Times New Roman"/>
          <w:sz w:val="22"/>
        </w:rPr>
      </w:pPr>
      <w:r>
        <w:rPr>
          <w:rFonts w:ascii="Times New Roman" w:hAnsi="Times New Roman" w:cs="Times New Roman"/>
          <w:sz w:val="22"/>
        </w:rPr>
        <w:t xml:space="preserve">In above screen selecting and uploading entire respiratory sound folder and then click on ‘Select Folder’ button to load dataset and to get below screen </w:t>
      </w:r>
    </w:p>
    <w:p>
      <w:pPr>
        <w:spacing w:after="123"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5955" cy="3221355"/>
            <wp:effectExtent l="0" t="0" r="0" b="0"/>
            <wp:docPr id="28457" name="Picture 28457"/>
            <wp:cNvGraphicFramePr/>
            <a:graphic xmlns:a="http://schemas.openxmlformats.org/drawingml/2006/main">
              <a:graphicData uri="http://schemas.openxmlformats.org/drawingml/2006/picture">
                <pic:pic xmlns:pic="http://schemas.openxmlformats.org/drawingml/2006/picture">
                  <pic:nvPicPr>
                    <pic:cNvPr id="28457" name="Picture 28457"/>
                    <pic:cNvPicPr/>
                  </pic:nvPicPr>
                  <pic:blipFill>
                    <a:blip r:embed="rId17"/>
                    <a:stretch>
                      <a:fillRect/>
                    </a:stretch>
                  </pic:blipFill>
                  <pic:spPr>
                    <a:xfrm>
                      <a:off x="0" y="0"/>
                      <a:ext cx="5736336" cy="3221736"/>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pPr>
        <w:spacing w:after="99"/>
        <w:ind w:left="416" w:right="1818"/>
        <w:rPr>
          <w:rFonts w:ascii="Times New Roman" w:hAnsi="Times New Roman" w:cs="Times New Roman"/>
          <w:sz w:val="22"/>
        </w:rPr>
      </w:pPr>
      <w:r>
        <w:rPr>
          <w:rFonts w:ascii="Times New Roman" w:hAnsi="Times New Roman" w:cs="Times New Roman"/>
          <w:sz w:val="22"/>
        </w:rPr>
        <w:t xml:space="preserve">In above screen for each patient, we can see associated with disease diagnose and above disease will be used as class label for each extracted audio features and now click on ‘Extract Features from Audio Dataset' button to extract features from each audio files and then associate detected disease as class label to audio file. </w:t>
      </w:r>
    </w:p>
    <w:p>
      <w:pPr>
        <w:spacing w:after="0"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18"/>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sz w:val="22"/>
        </w:rPr>
      </w:pP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sz w:val="22"/>
        </w:rPr>
      </w:pPr>
    </w:p>
    <w:p>
      <w:pPr>
        <w:spacing w:after="296" w:line="259" w:lineRule="auto"/>
        <w:ind w:left="396" w:right="0" w:firstLine="0"/>
        <w:jc w:val="left"/>
        <w:rPr>
          <w:rFonts w:ascii="Times New Roman" w:hAnsi="Times New Roman" w:cs="Times New Roman"/>
          <w:sz w:val="22"/>
        </w:rPr>
      </w:pPr>
    </w:p>
    <w:p>
      <w:pPr>
        <w:spacing w:after="96"/>
        <w:ind w:left="416" w:right="1818"/>
        <w:rPr>
          <w:rFonts w:ascii="Times New Roman" w:hAnsi="Times New Roman" w:cs="Times New Roman"/>
          <w:sz w:val="22"/>
        </w:rPr>
      </w:pPr>
      <w:r>
        <w:rPr>
          <w:rFonts w:ascii="Times New Roman" w:hAnsi="Times New Roman" w:cs="Times New Roman"/>
          <w:sz w:val="22"/>
        </w:rPr>
        <w:t xml:space="preserve">In above screen application found 126 patients audio files and this audio dataset contains 8 different diseases and now dataset is ready and now click on ‘Train CNN Algorithm’ button to train CNN with above data-set and then calculate CNN prediction accuracy. </w:t>
      </w:r>
    </w:p>
    <w:p>
      <w:pPr>
        <w:spacing w:after="124"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19"/>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pPr>
        <w:ind w:left="416" w:right="1818"/>
        <w:rPr>
          <w:rFonts w:ascii="Times New Roman" w:hAnsi="Times New Roman" w:cs="Times New Roman"/>
          <w:sz w:val="22"/>
        </w:rPr>
      </w:pPr>
      <w:r>
        <w:rPr>
          <w:rFonts w:ascii="Times New Roman" w:hAnsi="Times New Roman" w:cs="Times New Roman"/>
          <w:sz w:val="22"/>
        </w:rPr>
        <w:t xml:space="preserve">In above screen CNN trained on audio features and got 100% accuracy and now click on ‘CNN Accuracy &amp; Loss Graph’ button to get below graph </w:t>
      </w:r>
    </w:p>
    <w:p>
      <w:pPr>
        <w:spacing w:after="124"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20"/>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5"/>
        <w:ind w:left="416" w:right="1818"/>
        <w:rPr>
          <w:rFonts w:ascii="Times New Roman" w:hAnsi="Times New Roman" w:cs="Times New Roman"/>
          <w:sz w:val="22"/>
        </w:rPr>
      </w:pPr>
    </w:p>
    <w:p>
      <w:pPr>
        <w:spacing w:after="5"/>
        <w:ind w:left="416" w:right="1818"/>
        <w:rPr>
          <w:rFonts w:ascii="Times New Roman" w:hAnsi="Times New Roman" w:cs="Times New Roman"/>
          <w:sz w:val="22"/>
        </w:rPr>
      </w:pPr>
    </w:p>
    <w:p>
      <w:pPr>
        <w:spacing w:after="5"/>
        <w:ind w:left="416" w:right="1818"/>
        <w:rPr>
          <w:rFonts w:ascii="Times New Roman" w:hAnsi="Times New Roman" w:cs="Times New Roman"/>
          <w:sz w:val="22"/>
        </w:rPr>
      </w:pPr>
    </w:p>
    <w:p>
      <w:pPr>
        <w:spacing w:after="5"/>
        <w:ind w:left="416" w:right="1818"/>
        <w:rPr>
          <w:rFonts w:ascii="Times New Roman" w:hAnsi="Times New Roman" w:cs="Times New Roman"/>
          <w:sz w:val="22"/>
        </w:rPr>
      </w:pPr>
    </w:p>
    <w:p>
      <w:pPr>
        <w:spacing w:after="5"/>
        <w:ind w:left="416" w:right="1818"/>
        <w:rPr>
          <w:rFonts w:ascii="Times New Roman" w:hAnsi="Times New Roman" w:cs="Times New Roman"/>
          <w:sz w:val="22"/>
        </w:rPr>
      </w:pPr>
    </w:p>
    <w:p>
      <w:pPr>
        <w:spacing w:after="5"/>
        <w:ind w:left="416" w:right="1818"/>
        <w:rPr>
          <w:rFonts w:ascii="Times New Roman" w:hAnsi="Times New Roman" w:cs="Times New Roman"/>
          <w:sz w:val="22"/>
        </w:rPr>
      </w:pPr>
    </w:p>
    <w:p>
      <w:pPr>
        <w:spacing w:after="5"/>
        <w:ind w:left="416" w:right="1818"/>
        <w:rPr>
          <w:rFonts w:ascii="Times New Roman" w:hAnsi="Times New Roman" w:cs="Times New Roman"/>
          <w:sz w:val="22"/>
        </w:rPr>
      </w:pPr>
      <w:r>
        <w:rPr>
          <w:rFonts w:ascii="Times New Roman" w:hAnsi="Times New Roman" w:cs="Times New Roman"/>
          <w:sz w:val="22"/>
        </w:rPr>
        <w:t xml:space="preserve">In above graph x-axis represents EPOCH/ITERATIONS and Y-axis represents accuracy and loss values and green line represents accuracy and blue line represents LOSS and we used 50 EPOCHS to train CNN model and we can see with each increasing epoch accuracy get increased and loss value got decrease to 0 and accuracy increased to 100%. Now click on ‘Upload Test Audio &amp; Predict Disease’ button to upload test audio </w:t>
      </w:r>
    </w:p>
    <w:p>
      <w:pPr>
        <w:spacing w:after="211" w:line="259" w:lineRule="auto"/>
        <w:ind w:left="416" w:right="1818"/>
        <w:rPr>
          <w:rFonts w:ascii="Times New Roman" w:hAnsi="Times New Roman" w:cs="Times New Roman"/>
          <w:sz w:val="22"/>
        </w:rPr>
      </w:pPr>
      <w:r>
        <w:rPr>
          <w:rFonts w:ascii="Times New Roman" w:hAnsi="Times New Roman" w:cs="Times New Roman"/>
          <w:sz w:val="22"/>
        </w:rPr>
        <w:t xml:space="preserve">file </w:t>
      </w:r>
    </w:p>
    <w:p>
      <w:pPr>
        <w:spacing w:after="0"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21"/>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100"/>
        <w:ind w:left="416" w:right="1818"/>
        <w:rPr>
          <w:rFonts w:ascii="Times New Roman" w:hAnsi="Times New Roman" w:cs="Times New Roman"/>
          <w:sz w:val="22"/>
        </w:rPr>
      </w:pPr>
      <w:r>
        <w:rPr>
          <w:rFonts w:ascii="Times New Roman" w:hAnsi="Times New Roman" w:cs="Times New Roman"/>
          <w:sz w:val="22"/>
        </w:rPr>
        <w:t xml:space="preserve">In above screen selecting and uploading ‘aa.wav’ file and then click on ‘Open’ button to get below prediction result </w:t>
      </w:r>
    </w:p>
    <w:p>
      <w:pPr>
        <w:spacing w:after="123"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5955" cy="3221355"/>
            <wp:effectExtent l="0" t="0" r="0" b="0"/>
            <wp:docPr id="28458" name="Picture 28458"/>
            <wp:cNvGraphicFramePr/>
            <a:graphic xmlns:a="http://schemas.openxmlformats.org/drawingml/2006/main">
              <a:graphicData uri="http://schemas.openxmlformats.org/drawingml/2006/picture">
                <pic:pic xmlns:pic="http://schemas.openxmlformats.org/drawingml/2006/picture">
                  <pic:nvPicPr>
                    <pic:cNvPr id="28458" name="Picture 28458"/>
                    <pic:cNvPicPr/>
                  </pic:nvPicPr>
                  <pic:blipFill>
                    <a:blip r:embed="rId22"/>
                    <a:stretch>
                      <a:fillRect/>
                    </a:stretch>
                  </pic:blipFill>
                  <pic:spPr>
                    <a:xfrm>
                      <a:off x="0" y="0"/>
                      <a:ext cx="5736336" cy="3221736"/>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98"/>
        <w:ind w:left="416" w:right="1818"/>
        <w:rPr>
          <w:rFonts w:ascii="Times New Roman" w:hAnsi="Times New Roman" w:cs="Times New Roman"/>
          <w:sz w:val="22"/>
        </w:rPr>
      </w:pPr>
      <w:r>
        <w:rPr>
          <w:rFonts w:ascii="Times New Roman" w:hAnsi="Times New Roman" w:cs="Times New Roman"/>
          <w:sz w:val="22"/>
        </w:rPr>
        <w:t xml:space="preserve">In above screen in blue colour text we can see disease predicted as “ASTHMA” form uploaded audio file and test with other file also </w:t>
      </w:r>
    </w:p>
    <w:p>
      <w:pPr>
        <w:spacing w:after="0"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23"/>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84"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215" w:line="259" w:lineRule="auto"/>
        <w:ind w:left="416" w:right="1818"/>
        <w:rPr>
          <w:rFonts w:ascii="Times New Roman" w:hAnsi="Times New Roman" w:cs="Times New Roman"/>
          <w:sz w:val="22"/>
        </w:rPr>
      </w:pPr>
      <w:r>
        <w:rPr>
          <w:rFonts w:ascii="Times New Roman" w:hAnsi="Times New Roman" w:cs="Times New Roman"/>
          <w:sz w:val="22"/>
        </w:rPr>
        <w:t xml:space="preserve">For above selected audio below is the result </w:t>
      </w:r>
    </w:p>
    <w:p>
      <w:pPr>
        <w:spacing w:after="124" w:line="259" w:lineRule="auto"/>
        <w:ind w:left="0" w:right="933" w:firstLine="0"/>
        <w:jc w:val="right"/>
        <w:rPr>
          <w:rFonts w:ascii="Times New Roman" w:hAnsi="Times New Roman" w:cs="Times New Roman"/>
        </w:rPr>
      </w:pPr>
      <w:r>
        <w:rPr>
          <w:rFonts w:ascii="Times New Roman" w:hAnsi="Times New Roman" w:cs="Times New Roman"/>
        </w:rPr>
        <w:drawing>
          <wp:inline distT="0" distB="0" distL="0" distR="0">
            <wp:extent cx="5731510" cy="3222625"/>
            <wp:effectExtent l="0" t="0" r="0" b="0"/>
            <wp:docPr id="2733" name="Picture 2733"/>
            <wp:cNvGraphicFramePr/>
            <a:graphic xmlns:a="http://schemas.openxmlformats.org/drawingml/2006/main">
              <a:graphicData uri="http://schemas.openxmlformats.org/drawingml/2006/picture">
                <pic:pic xmlns:pic="http://schemas.openxmlformats.org/drawingml/2006/picture">
                  <pic:nvPicPr>
                    <pic:cNvPr id="2733" name="Picture 2733"/>
                    <pic:cNvPicPr/>
                  </pic:nvPicPr>
                  <pic:blipFill>
                    <a:blip r:embed="rId24"/>
                    <a:stretch>
                      <a:fillRect/>
                    </a:stretch>
                  </pic:blipFill>
                  <pic:spPr>
                    <a:xfrm>
                      <a:off x="0" y="0"/>
                      <a:ext cx="5731510" cy="3222625"/>
                    </a:xfrm>
                    <a:prstGeom prst="rect">
                      <a:avLst/>
                    </a:prstGeom>
                  </pic:spPr>
                </pic:pic>
              </a:graphicData>
            </a:graphic>
          </wp:inline>
        </w:drawing>
      </w:r>
      <w:r>
        <w:rPr>
          <w:rFonts w:ascii="Times New Roman" w:hAnsi="Times New Roman" w:cs="Times New Roman"/>
          <w:sz w:val="22"/>
        </w:rPr>
        <w:t xml:space="preserve"> </w:t>
      </w:r>
    </w:p>
    <w:p>
      <w:pPr>
        <w:spacing w:after="296" w:line="259" w:lineRule="auto"/>
        <w:ind w:left="396" w:right="0" w:firstLine="0"/>
        <w:jc w:val="left"/>
        <w:rPr>
          <w:rFonts w:ascii="Times New Roman" w:hAnsi="Times New Roman" w:cs="Times New Roman"/>
        </w:rPr>
      </w:pPr>
      <w:r>
        <w:rPr>
          <w:rFonts w:ascii="Times New Roman" w:hAnsi="Times New Roman" w:cs="Times New Roman"/>
        </w:rPr>
        <w:t xml:space="preserve"> </w:t>
      </w:r>
    </w:p>
    <w:p>
      <w:pPr>
        <w:spacing w:after="276"/>
        <w:ind w:left="416" w:right="1818"/>
        <w:rPr>
          <w:rFonts w:ascii="Times New Roman" w:hAnsi="Times New Roman" w:cs="Times New Roman"/>
          <w:sz w:val="22"/>
        </w:rPr>
      </w:pPr>
      <w:r>
        <w:rPr>
          <w:rFonts w:ascii="Times New Roman" w:hAnsi="Times New Roman" w:cs="Times New Roman"/>
          <w:sz w:val="22"/>
        </w:rPr>
        <w:t xml:space="preserve">In above screen from uploaded audio disease predicted as ‘Pneumonia’ and similarly you can upload other files and predict disease </w:t>
      </w:r>
    </w:p>
    <w:p>
      <w:pPr>
        <w:spacing w:after="353"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2"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1"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pPr>
        <w:spacing w:after="353"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pPr>
        <w:spacing w:after="0"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pPr>
        <w:pStyle w:val="2"/>
        <w:ind w:right="1420"/>
        <w:rPr>
          <w:rFonts w:ascii="Times New Roman" w:hAnsi="Times New Roman" w:cs="Times New Roman"/>
          <w:sz w:val="32"/>
          <w:szCs w:val="32"/>
        </w:rPr>
      </w:pPr>
      <w:bookmarkStart w:id="32" w:name="_Toc138507747"/>
      <w:bookmarkStart w:id="33" w:name="_Toc138507892"/>
      <w:r>
        <w:rPr>
          <w:rFonts w:ascii="Times New Roman" w:hAnsi="Times New Roman" w:cs="Times New Roman"/>
          <w:sz w:val="32"/>
          <w:szCs w:val="32"/>
        </w:rPr>
        <w:t>11. CONCLUSION</w:t>
      </w:r>
      <w:bookmarkEnd w:id="32"/>
      <w:bookmarkEnd w:id="33"/>
      <w:r>
        <w:rPr>
          <w:rFonts w:ascii="Times New Roman" w:hAnsi="Times New Roman" w:cs="Times New Roman"/>
          <w:sz w:val="32"/>
          <w:szCs w:val="32"/>
          <w:u w:val="none"/>
        </w:rPr>
        <w:t xml:space="preserve"> </w:t>
      </w:r>
    </w:p>
    <w:p>
      <w:pPr>
        <w:spacing w:line="360" w:lineRule="auto"/>
        <w:ind w:left="416" w:right="1818"/>
        <w:rPr>
          <w:rFonts w:ascii="Times New Roman" w:hAnsi="Times New Roman" w:cs="Times New Roman"/>
          <w:sz w:val="22"/>
        </w:rPr>
      </w:pPr>
      <w:r>
        <w:rPr>
          <w:rFonts w:ascii="Times New Roman" w:hAnsi="Times New Roman" w:cs="Times New Roman"/>
          <w:color w:val="2E2E2E"/>
          <w:sz w:val="22"/>
        </w:rPr>
        <w:t xml:space="preserve">The lungs are important organs in the respiratory system and used for gas exchange (oxygen and carbon dioxide). When we breathe. Our lungs transfer oxygen from the air into the blood, and carbon dioxide from the blood into the air. </w:t>
      </w:r>
      <w:r>
        <w:rPr>
          <w:rFonts w:ascii="Times New Roman" w:hAnsi="Times New Roman" w:cs="Times New Roman"/>
          <w:sz w:val="22"/>
        </w:rPr>
        <w:t xml:space="preserve">To implement this project, we have taken disease diagnosis dataset and respiratory audio dataset and then extract features from all audio dataset and then trained a convolution neural network (CNN) algorithm model. After training model, we can upload any new test data to predict disease from it. </w:t>
      </w:r>
    </w:p>
    <w:p>
      <w:pPr>
        <w:spacing w:after="320" w:line="360" w:lineRule="auto"/>
        <w:ind w:left="396" w:right="0" w:firstLine="0"/>
        <w:jc w:val="left"/>
        <w:rPr>
          <w:rFonts w:ascii="Times New Roman" w:hAnsi="Times New Roman" w:cs="Times New Roman"/>
        </w:rPr>
      </w:pPr>
      <w:r>
        <w:rPr>
          <w:rFonts w:ascii="Times New Roman" w:hAnsi="Times New Roman" w:cs="Times New Roman"/>
          <w:b/>
        </w:rPr>
        <w:t xml:space="preserve"> </w:t>
      </w:r>
    </w:p>
    <w:p>
      <w:pPr>
        <w:spacing w:after="393" w:line="259" w:lineRule="auto"/>
        <w:ind w:left="396" w:right="0" w:firstLine="0"/>
        <w:jc w:val="left"/>
        <w:rPr>
          <w:rFonts w:ascii="Times New Roman" w:hAnsi="Times New Roman" w:cs="Times New Roman"/>
        </w:rPr>
      </w:pPr>
      <w:r>
        <w:rPr>
          <w:rFonts w:ascii="Times New Roman" w:hAnsi="Times New Roman" w:cs="Times New Roman"/>
          <w:b/>
          <w:sz w:val="28"/>
        </w:rPr>
        <w:t xml:space="preserve"> </w:t>
      </w:r>
    </w:p>
    <w:p>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2"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53"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53"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1" w:line="259" w:lineRule="auto"/>
        <w:ind w:left="3279" w:right="0" w:firstLine="0"/>
        <w:jc w:val="left"/>
        <w:rPr>
          <w:rFonts w:ascii="Times New Roman" w:hAnsi="Times New Roman" w:cs="Times New Roman"/>
        </w:rPr>
      </w:pPr>
      <w:r>
        <w:rPr>
          <w:rFonts w:ascii="Times New Roman" w:hAnsi="Times New Roman" w:cs="Times New Roman"/>
          <w:b/>
          <w:sz w:val="36"/>
        </w:rPr>
        <w:t xml:space="preserve"> </w:t>
      </w:r>
    </w:p>
    <w:p>
      <w:pPr>
        <w:spacing w:after="342"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pPr>
        <w:spacing w:after="341" w:line="259" w:lineRule="auto"/>
        <w:ind w:left="396" w:right="0" w:firstLine="0"/>
        <w:jc w:val="left"/>
        <w:rPr>
          <w:rFonts w:ascii="Times New Roman" w:hAnsi="Times New Roman" w:cs="Times New Roman"/>
        </w:rPr>
      </w:pPr>
      <w:r>
        <w:rPr>
          <w:rFonts w:ascii="Times New Roman" w:hAnsi="Times New Roman" w:cs="Times New Roman"/>
          <w:b/>
          <w:sz w:val="36"/>
        </w:rPr>
        <w:t xml:space="preserve"> </w:t>
      </w:r>
    </w:p>
    <w:p>
      <w:pPr>
        <w:spacing w:after="353"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pPr>
        <w:spacing w:after="0" w:line="259" w:lineRule="auto"/>
        <w:ind w:left="0" w:right="1345" w:firstLine="0"/>
        <w:jc w:val="center"/>
        <w:rPr>
          <w:rFonts w:ascii="Times New Roman" w:hAnsi="Times New Roman" w:cs="Times New Roman"/>
        </w:rPr>
      </w:pPr>
      <w:r>
        <w:rPr>
          <w:rFonts w:ascii="Times New Roman" w:hAnsi="Times New Roman" w:cs="Times New Roman"/>
          <w:b/>
          <w:sz w:val="36"/>
        </w:rPr>
        <w:t xml:space="preserve"> </w:t>
      </w:r>
    </w:p>
    <w:p>
      <w:pPr>
        <w:pStyle w:val="2"/>
        <w:ind w:right="1424"/>
        <w:rPr>
          <w:rFonts w:ascii="Times New Roman" w:hAnsi="Times New Roman" w:cs="Times New Roman"/>
        </w:rPr>
      </w:pPr>
      <w:bookmarkStart w:id="34" w:name="_Toc138507893"/>
      <w:bookmarkStart w:id="35" w:name="_Toc138507748"/>
    </w:p>
    <w:p>
      <w:pPr>
        <w:pStyle w:val="2"/>
        <w:ind w:left="0" w:right="1424" w:firstLine="0"/>
        <w:jc w:val="both"/>
        <w:rPr>
          <w:rFonts w:ascii="Times New Roman" w:hAnsi="Times New Roman" w:cs="Times New Roman"/>
        </w:rPr>
      </w:pPr>
    </w:p>
    <w:p/>
    <w:p/>
    <w:p>
      <w:pPr>
        <w:pStyle w:val="2"/>
        <w:ind w:right="1424"/>
        <w:rPr>
          <w:rFonts w:ascii="Times New Roman" w:hAnsi="Times New Roman" w:cs="Times New Roman"/>
        </w:rPr>
      </w:pPr>
    </w:p>
    <w:p>
      <w:pPr>
        <w:pStyle w:val="2"/>
        <w:ind w:right="1424"/>
        <w:rPr>
          <w:rFonts w:ascii="Times New Roman" w:hAnsi="Times New Roman" w:cs="Times New Roman"/>
        </w:rPr>
      </w:pPr>
    </w:p>
    <w:p>
      <w:pPr>
        <w:pStyle w:val="2"/>
        <w:ind w:right="1424"/>
        <w:rPr>
          <w:rFonts w:ascii="Times New Roman" w:hAnsi="Times New Roman" w:cs="Times New Roman"/>
          <w:sz w:val="32"/>
          <w:szCs w:val="32"/>
        </w:rPr>
      </w:pPr>
      <w:r>
        <w:rPr>
          <w:rFonts w:ascii="Times New Roman" w:hAnsi="Times New Roman" w:cs="Times New Roman"/>
          <w:sz w:val="32"/>
          <w:szCs w:val="32"/>
        </w:rPr>
        <w:t>12. BIBLIOGRAPHY</w:t>
      </w:r>
      <w:bookmarkEnd w:id="34"/>
      <w:bookmarkEnd w:id="35"/>
      <w:r>
        <w:rPr>
          <w:rFonts w:ascii="Times New Roman" w:hAnsi="Times New Roman" w:cs="Times New Roman"/>
          <w:sz w:val="32"/>
          <w:szCs w:val="32"/>
          <w:u w:val="none"/>
        </w:rPr>
        <w:t xml:space="preserve"> </w:t>
      </w:r>
    </w:p>
    <w:p>
      <w:pPr>
        <w:numPr>
          <w:ilvl w:val="0"/>
          <w:numId w:val="15"/>
        </w:numPr>
        <w:spacing w:after="296" w:line="259" w:lineRule="auto"/>
        <w:ind w:left="730" w:right="1818" w:hanging="324"/>
        <w:rPr>
          <w:rFonts w:ascii="Times New Roman" w:hAnsi="Times New Roman" w:cs="Times New Roman"/>
          <w:sz w:val="22"/>
        </w:rPr>
      </w:pPr>
      <w:r>
        <w:rPr>
          <w:rFonts w:ascii="Times New Roman" w:hAnsi="Times New Roman" w:cs="Times New Roman"/>
          <w:sz w:val="22"/>
        </w:rPr>
        <w:t xml:space="preserve">Pulmonary breath Sounds. East Tennessee State University, November 2002. </w:t>
      </w:r>
    </w:p>
    <w:p>
      <w:pPr>
        <w:numPr>
          <w:ilvl w:val="0"/>
          <w:numId w:val="15"/>
        </w:numPr>
        <w:ind w:left="730" w:right="1818" w:hanging="324"/>
        <w:rPr>
          <w:rFonts w:ascii="Times New Roman" w:hAnsi="Times New Roman" w:cs="Times New Roman"/>
          <w:sz w:val="22"/>
        </w:rPr>
      </w:pPr>
      <w:r>
        <w:rPr>
          <w:rFonts w:ascii="Times New Roman" w:hAnsi="Times New Roman" w:cs="Times New Roman"/>
          <w:sz w:val="22"/>
        </w:rPr>
        <w:t xml:space="preserve">J. J, Ward. R.A.L.E. Lung Sounds Demo. Med. RRT in Respiratory Care, Canada, 2005.  </w:t>
      </w:r>
    </w:p>
    <w:p>
      <w:pPr>
        <w:numPr>
          <w:ilvl w:val="0"/>
          <w:numId w:val="15"/>
        </w:numPr>
        <w:spacing w:after="284" w:line="259" w:lineRule="auto"/>
        <w:ind w:left="730" w:right="1818" w:hanging="324"/>
        <w:rPr>
          <w:rFonts w:ascii="Times New Roman" w:hAnsi="Times New Roman" w:cs="Times New Roman"/>
          <w:sz w:val="22"/>
        </w:rPr>
      </w:pPr>
      <w:r>
        <w:rPr>
          <w:rFonts w:ascii="Times New Roman" w:hAnsi="Times New Roman" w:cs="Times New Roman"/>
          <w:sz w:val="22"/>
        </w:rPr>
        <w:t xml:space="preserve">Think labs Digital Stethoscope Lung Library.  </w:t>
      </w:r>
    </w:p>
    <w:p>
      <w:pPr>
        <w:numPr>
          <w:ilvl w:val="0"/>
          <w:numId w:val="15"/>
        </w:numPr>
        <w:spacing w:after="296" w:line="259" w:lineRule="auto"/>
        <w:ind w:left="730" w:right="1818" w:hanging="324"/>
        <w:rPr>
          <w:rFonts w:ascii="Times New Roman" w:hAnsi="Times New Roman" w:cs="Times New Roman"/>
          <w:sz w:val="22"/>
        </w:rPr>
      </w:pPr>
      <w:r>
        <w:rPr>
          <w:rFonts w:ascii="Times New Roman" w:hAnsi="Times New Roman" w:cs="Times New Roman"/>
          <w:sz w:val="22"/>
        </w:rPr>
        <w:t xml:space="preserve">3M Littmann Stethoscope Lung Sound Library.  </w:t>
      </w:r>
    </w:p>
    <w:p>
      <w:pPr>
        <w:numPr>
          <w:ilvl w:val="0"/>
          <w:numId w:val="15"/>
        </w:numPr>
        <w:spacing w:after="180"/>
        <w:ind w:left="730" w:right="1818" w:hanging="324"/>
        <w:rPr>
          <w:rFonts w:ascii="Times New Roman" w:hAnsi="Times New Roman" w:cs="Times New Roman"/>
          <w:sz w:val="22"/>
        </w:rPr>
      </w:pPr>
      <w:r>
        <w:rPr>
          <w:rFonts w:ascii="Times New Roman" w:hAnsi="Times New Roman" w:cs="Times New Roman"/>
          <w:sz w:val="22"/>
        </w:rPr>
        <w:t xml:space="preserve">Tiago H. Falk, Wai-Yip Chan, Ervin Sejdic´ and Tom Chau, “Spectro-Temporal Analysis of Auscultatory Sounds”, New Developments in Biomedical Engineering, Intech, 2010.  </w:t>
      </w:r>
    </w:p>
    <w:p>
      <w:pPr>
        <w:numPr>
          <w:ilvl w:val="0"/>
          <w:numId w:val="15"/>
        </w:numPr>
        <w:spacing w:after="128" w:line="259" w:lineRule="auto"/>
        <w:ind w:left="730" w:right="1818" w:hanging="324"/>
        <w:rPr>
          <w:rFonts w:ascii="Times New Roman" w:hAnsi="Times New Roman" w:cs="Times New Roman"/>
          <w:sz w:val="22"/>
        </w:rPr>
      </w:pPr>
      <w:r>
        <w:rPr>
          <w:rFonts w:ascii="Times New Roman" w:hAnsi="Times New Roman" w:cs="Times New Roman"/>
          <w:sz w:val="22"/>
        </w:rPr>
        <w:t xml:space="preserve">Gadge PB and Rode SV, “Automatic Wheeze Detection System as Symptoms of </w:t>
      </w:r>
    </w:p>
    <w:p>
      <w:pPr>
        <w:ind w:left="416" w:right="1818"/>
        <w:rPr>
          <w:rFonts w:ascii="Times New Roman" w:hAnsi="Times New Roman" w:cs="Times New Roman"/>
          <w:sz w:val="22"/>
        </w:rPr>
      </w:pPr>
      <w:r>
        <w:rPr>
          <w:rFonts w:ascii="Times New Roman" w:hAnsi="Times New Roman" w:cs="Times New Roman"/>
          <w:sz w:val="22"/>
        </w:rPr>
        <w:t xml:space="preserve">Asthma Using Spectral Power Analysis”, Journal of Bioengineering &amp; Biomedical Science, 2016. </w:t>
      </w:r>
    </w:p>
    <w:p>
      <w:pPr>
        <w:numPr>
          <w:ilvl w:val="0"/>
          <w:numId w:val="15"/>
        </w:numPr>
        <w:ind w:left="730" w:right="1818" w:hanging="324"/>
        <w:rPr>
          <w:rFonts w:ascii="Times New Roman" w:hAnsi="Times New Roman" w:cs="Times New Roman"/>
          <w:sz w:val="22"/>
        </w:rPr>
      </w:pPr>
      <w:r>
        <w:rPr>
          <w:rFonts w:ascii="Times New Roman" w:hAnsi="Times New Roman" w:cs="Times New Roman"/>
          <w:sz w:val="22"/>
        </w:rPr>
        <w:t xml:space="preserve">Bor-Shing Lin, Huey-Dong Wu and Sao-Jie Chen, “Automatic Wheezing Detection Based on Signal Processing of Spectrogram and Back - Propagation Neural Network”, Journal of Healthcare Engineering, Vol. 6, No. 4, pp. 649- 672, 2015.  </w:t>
      </w:r>
    </w:p>
    <w:p>
      <w:pPr>
        <w:numPr>
          <w:ilvl w:val="0"/>
          <w:numId w:val="15"/>
        </w:numPr>
        <w:ind w:left="730" w:right="1818" w:hanging="324"/>
        <w:rPr>
          <w:rFonts w:ascii="Times New Roman" w:hAnsi="Times New Roman" w:cs="Times New Roman"/>
          <w:sz w:val="22"/>
        </w:rPr>
      </w:pPr>
      <w:r>
        <w:rPr>
          <w:rFonts w:ascii="Times New Roman" w:hAnsi="Times New Roman" w:cs="Times New Roman"/>
          <w:sz w:val="22"/>
        </w:rPr>
        <w:t xml:space="preserve">L Pekka Malmberg, Leena Pesu, Anssi R A Sovijarvi, “Significant differences in flow standardised breath sound spectra in patients with chronic obstructive pulmonary disease, stable asthma, and healthy lungs”, Thorax, Vol. 50, pp. 12851291, 1995.ss </w:t>
      </w:r>
    </w:p>
    <w:p>
      <w:pPr>
        <w:numPr>
          <w:ilvl w:val="0"/>
          <w:numId w:val="15"/>
        </w:numPr>
        <w:ind w:left="730" w:right="1818" w:hanging="324"/>
        <w:rPr>
          <w:rFonts w:ascii="Times New Roman" w:hAnsi="Times New Roman" w:cs="Times New Roman"/>
          <w:sz w:val="22"/>
        </w:rPr>
      </w:pPr>
      <w:r>
        <w:rPr>
          <w:rFonts w:ascii="Times New Roman" w:hAnsi="Times New Roman" w:cs="Times New Roman"/>
          <w:sz w:val="22"/>
        </w:rPr>
        <w:t xml:space="preserve">Arati Gurung, Carolyn G Scrafford, James M Tielsch, Orin S Levine and William Checkley, “Computerized Lung Sound Analysis as diagnostic aid for the detection of abnormal lung sounds: a systematic review and meta-analysis”, Respiratory Medicine, Vol. 105, No. 9, pp. 1396–1403, 2011.  </w:t>
      </w:r>
    </w:p>
    <w:p>
      <w:pPr>
        <w:spacing w:after="180"/>
        <w:ind w:right="1818" w:firstLine="0"/>
        <w:rPr>
          <w:rFonts w:ascii="Times New Roman" w:hAnsi="Times New Roman" w:cs="Times New Roman"/>
          <w:sz w:val="22"/>
        </w:rPr>
      </w:pPr>
      <w:r>
        <w:rPr>
          <w:rFonts w:ascii="Times New Roman" w:hAnsi="Times New Roman" w:cs="Times New Roman"/>
          <w:sz w:val="22"/>
        </w:rPr>
        <w:t xml:space="preserve">[10] Pankaj B. Gadge, Bipin D. Mokal, Uttam R. Bagal, “Respiratory Sound Analysis using MATLAB”, International Journal of Scientific &amp; Engineering Research, Vol. 3, Iss. 5, 2012.  </w:t>
      </w:r>
    </w:p>
    <w:p>
      <w:pPr>
        <w:spacing w:after="180"/>
        <w:ind w:right="1818"/>
        <w:rPr>
          <w:rFonts w:ascii="Times New Roman" w:hAnsi="Times New Roman" w:cs="Times New Roman"/>
          <w:sz w:val="22"/>
        </w:rPr>
      </w:pPr>
      <w:r>
        <w:rPr>
          <w:rFonts w:ascii="Times New Roman" w:hAnsi="Times New Roman" w:cs="Times New Roman"/>
          <w:sz w:val="22"/>
        </w:rPr>
        <w:t xml:space="preserve">[11]  Rutuja Mhetre and U.R. Bagal, “Respiratory sound analysis for diagnostic information”, IOSR Journal of Electrical and Electronics Engineering, Vol. 9, Iss. 5, 2014. </w:t>
      </w:r>
    </w:p>
    <w:p>
      <w:pPr>
        <w:ind w:right="1818"/>
        <w:rPr>
          <w:rFonts w:ascii="Times New Roman" w:hAnsi="Times New Roman" w:cs="Times New Roman"/>
          <w:sz w:val="22"/>
        </w:rPr>
      </w:pPr>
      <w:r>
        <w:rPr>
          <w:rFonts w:ascii="Times New Roman" w:hAnsi="Times New Roman" w:cs="Times New Roman"/>
          <w:sz w:val="22"/>
        </w:rPr>
        <w:t xml:space="preserve">[12] Ria Lestari Moedomo, M. Sukrisno Mardiyanto, Munawar Ahmad, Bachti Alisjahbana, Tjahjono Djatmiko, “The Breath Sound Analysis for Diseases Diagnosis and Stress Measurement”, Proc. of International Conference on System Engineering and Technology, Bandung, Indonesia, 2012. </w:t>
      </w:r>
    </w:p>
    <w:p>
      <w:pPr>
        <w:spacing w:after="160" w:line="259" w:lineRule="auto"/>
        <w:ind w:left="396" w:right="0" w:firstLine="0"/>
        <w:jc w:val="left"/>
        <w:rPr>
          <w:rFonts w:ascii="Times New Roman" w:hAnsi="Times New Roman" w:cs="Times New Roman"/>
        </w:rPr>
      </w:pPr>
      <w:r>
        <w:rPr>
          <w:rFonts w:ascii="Times New Roman" w:hAnsi="Times New Roman" w:cs="Times New Roman"/>
          <w:sz w:val="22"/>
        </w:rPr>
        <w:t xml:space="preserve"> </w:t>
      </w:r>
    </w:p>
    <w:sectPr>
      <w:footerReference r:id="rId6" w:type="default"/>
      <w:pgSz w:w="11916" w:h="16836"/>
      <w:pgMar w:top="481" w:right="219" w:bottom="468" w:left="1286"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8"/>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54" w:lineRule="auto"/>
      </w:pPr>
      <w:r>
        <w:separator/>
      </w:r>
    </w:p>
  </w:footnote>
  <w:footnote w:type="continuationSeparator" w:id="1">
    <w:p>
      <w:pPr>
        <w:spacing w:before="0" w:after="0" w:line="35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46AD4"/>
    <w:multiLevelType w:val="multilevel"/>
    <w:tmpl w:val="03446AD4"/>
    <w:lvl w:ilvl="0" w:tentative="0">
      <w:start w:val="1"/>
      <w:numFmt w:val="decimal"/>
      <w:lvlText w:val="%1)"/>
      <w:lvlJc w:val="left"/>
      <w:pPr>
        <w:ind w:left="12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E0E6CAB"/>
    <w:multiLevelType w:val="multilevel"/>
    <w:tmpl w:val="0E0E6CAB"/>
    <w:lvl w:ilvl="0" w:tentative="0">
      <w:start w:val="1"/>
      <w:numFmt w:val="bullet"/>
      <w:lvlText w:val="•"/>
      <w:lvlJc w:val="left"/>
      <w:pPr>
        <w:ind w:left="766"/>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105"/>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825"/>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545"/>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265"/>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985"/>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705"/>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425"/>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145"/>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
    <w:nsid w:val="13F434E0"/>
    <w:multiLevelType w:val="multilevel"/>
    <w:tmpl w:val="13F434E0"/>
    <w:lvl w:ilvl="0" w:tentative="0">
      <w:start w:val="5"/>
      <w:numFmt w:val="decimal"/>
      <w:lvlText w:val="%1"/>
      <w:lvlJc w:val="left"/>
      <w:pPr>
        <w:ind w:left="360"/>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1" w:tentative="0">
      <w:start w:val="1"/>
      <w:numFmt w:val="decimal"/>
      <w:lvlRestart w:val="0"/>
      <w:lvlText w:val="%1.%2"/>
      <w:lvlJc w:val="left"/>
      <w:pPr>
        <w:ind w:left="1188"/>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44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abstractNum>
  <w:abstractNum w:abstractNumId="3">
    <w:nsid w:val="15434EA5"/>
    <w:multiLevelType w:val="multilevel"/>
    <w:tmpl w:val="15434EA5"/>
    <w:lvl w:ilvl="0" w:tentative="0">
      <w:start w:val="1"/>
      <w:numFmt w:val="decimal"/>
      <w:lvlText w:val="%1."/>
      <w:lvlJc w:val="left"/>
      <w:pPr>
        <w:ind w:left="111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0A51C21"/>
    <w:multiLevelType w:val="multilevel"/>
    <w:tmpl w:val="20A51C21"/>
    <w:lvl w:ilvl="0" w:tentative="0">
      <w:start w:val="1"/>
      <w:numFmt w:val="decimal"/>
      <w:lvlText w:val="%1."/>
      <w:lvlJc w:val="left"/>
      <w:pPr>
        <w:ind w:left="97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97"/>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17"/>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37"/>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57"/>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77"/>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97"/>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17"/>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37"/>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5">
    <w:nsid w:val="2E96636B"/>
    <w:multiLevelType w:val="multilevel"/>
    <w:tmpl w:val="2E96636B"/>
    <w:lvl w:ilvl="0" w:tentative="0">
      <w:start w:val="1"/>
      <w:numFmt w:val="bullet"/>
      <w:lvlText w:val="•"/>
      <w:lvlJc w:val="left"/>
      <w:pPr>
        <w:ind w:left="739"/>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6">
    <w:nsid w:val="301D1545"/>
    <w:multiLevelType w:val="multilevel"/>
    <w:tmpl w:val="301D1545"/>
    <w:lvl w:ilvl="0" w:tentative="0">
      <w:start w:val="1"/>
      <w:numFmt w:val="decimal"/>
      <w:lvlText w:val="%1."/>
      <w:lvlJc w:val="left"/>
      <w:pPr>
        <w:ind w:left="646"/>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1117"/>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441"/>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161"/>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2881"/>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601"/>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321"/>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041"/>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5761"/>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7">
    <w:nsid w:val="317D39B9"/>
    <w:multiLevelType w:val="multilevel"/>
    <w:tmpl w:val="317D39B9"/>
    <w:lvl w:ilvl="0" w:tentative="0">
      <w:start w:val="1"/>
      <w:numFmt w:val="decimal"/>
      <w:lvlText w:val="[%1]"/>
      <w:lvlJc w:val="left"/>
      <w:pPr>
        <w:ind w:left="72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0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2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4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6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8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0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2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4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8">
    <w:nsid w:val="33131960"/>
    <w:multiLevelType w:val="multilevel"/>
    <w:tmpl w:val="33131960"/>
    <w:lvl w:ilvl="0" w:tentative="0">
      <w:start w:val="1"/>
      <w:numFmt w:val="bullet"/>
      <w:lvlText w:val="➢"/>
      <w:lvlJc w:val="left"/>
      <w:pPr>
        <w:ind w:left="1297"/>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621"/>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341"/>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061"/>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81"/>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501"/>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221"/>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941"/>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661"/>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9">
    <w:nsid w:val="47E154E5"/>
    <w:multiLevelType w:val="multilevel"/>
    <w:tmpl w:val="47E154E5"/>
    <w:lvl w:ilvl="0" w:tentative="0">
      <w:start w:val="1"/>
      <w:numFmt w:val="bullet"/>
      <w:lvlText w:val="❖"/>
      <w:lvlJc w:val="left"/>
      <w:pPr>
        <w:ind w:left="1117"/>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1"/>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1"/>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1"/>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1"/>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1"/>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1"/>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1"/>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1"/>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10">
    <w:nsid w:val="48C041CA"/>
    <w:multiLevelType w:val="multilevel"/>
    <w:tmpl w:val="48C041CA"/>
    <w:lvl w:ilvl="0" w:tentative="0">
      <w:start w:val="8"/>
      <w:numFmt w:val="decimal"/>
      <w:lvlText w:val="%1"/>
      <w:lvlJc w:val="left"/>
      <w:pPr>
        <w:ind w:left="360"/>
      </w:pPr>
      <w:rPr>
        <w:rFonts w:ascii="Calibri" w:hAnsi="Calibri" w:eastAsia="Calibri" w:cs="Calibri"/>
        <w:b/>
        <w:bCs/>
        <w:i w:val="0"/>
        <w:strike w:val="0"/>
        <w:dstrike w:val="0"/>
        <w:color w:val="000000"/>
        <w:sz w:val="28"/>
        <w:szCs w:val="28"/>
        <w:u w:val="none" w:color="000000"/>
        <w:shd w:val="clear" w:color="auto" w:fill="auto"/>
        <w:vertAlign w:val="baseline"/>
      </w:rPr>
    </w:lvl>
    <w:lvl w:ilvl="1" w:tentative="0">
      <w:start w:val="2"/>
      <w:numFmt w:val="decimal"/>
      <w:lvlRestart w:val="0"/>
      <w:lvlText w:val="%1.%2"/>
      <w:lvlJc w:val="left"/>
      <w:pPr>
        <w:ind w:left="801"/>
      </w:pPr>
      <w:rPr>
        <w:rFonts w:ascii="Calibri" w:hAnsi="Calibri" w:eastAsia="Calibri" w:cs="Calibri"/>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080"/>
      </w:pPr>
      <w:rPr>
        <w:rFonts w:ascii="Calibri" w:hAnsi="Calibri" w:eastAsia="Calibri" w:cs="Calibri"/>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800"/>
      </w:pPr>
      <w:rPr>
        <w:rFonts w:ascii="Calibri" w:hAnsi="Calibri" w:eastAsia="Calibri" w:cs="Calibri"/>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520"/>
      </w:pPr>
      <w:rPr>
        <w:rFonts w:ascii="Calibri" w:hAnsi="Calibri" w:eastAsia="Calibri" w:cs="Calibri"/>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240"/>
      </w:pPr>
      <w:rPr>
        <w:rFonts w:ascii="Calibri" w:hAnsi="Calibri" w:eastAsia="Calibri" w:cs="Calibri"/>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960"/>
      </w:pPr>
      <w:rPr>
        <w:rFonts w:ascii="Calibri" w:hAnsi="Calibri" w:eastAsia="Calibri" w:cs="Calibri"/>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680"/>
      </w:pPr>
      <w:rPr>
        <w:rFonts w:ascii="Calibri" w:hAnsi="Calibri" w:eastAsia="Calibri" w:cs="Calibri"/>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400"/>
      </w:pPr>
      <w:rPr>
        <w:rFonts w:ascii="Calibri" w:hAnsi="Calibri" w:eastAsia="Calibri" w:cs="Calibri"/>
        <w:b/>
        <w:bCs/>
        <w:i w:val="0"/>
        <w:strike w:val="0"/>
        <w:dstrike w:val="0"/>
        <w:color w:val="000000"/>
        <w:sz w:val="28"/>
        <w:szCs w:val="28"/>
        <w:u w:val="none" w:color="000000"/>
        <w:shd w:val="clear" w:color="auto" w:fill="auto"/>
        <w:vertAlign w:val="baseline"/>
      </w:rPr>
    </w:lvl>
  </w:abstractNum>
  <w:abstractNum w:abstractNumId="11">
    <w:nsid w:val="66866D58"/>
    <w:multiLevelType w:val="multilevel"/>
    <w:tmpl w:val="66866D58"/>
    <w:lvl w:ilvl="0" w:tentative="0">
      <w:start w:val="4"/>
      <w:numFmt w:val="decimal"/>
      <w:lvlText w:val="%1"/>
      <w:lvlJc w:val="left"/>
      <w:pPr>
        <w:ind w:left="360"/>
      </w:pPr>
      <w:rPr>
        <w:rFonts w:ascii="Calibri" w:hAnsi="Calibri" w:eastAsia="Calibri" w:cs="Calibri"/>
        <w:b/>
        <w:bCs/>
        <w:i w:val="0"/>
        <w:strike w:val="0"/>
        <w:dstrike w:val="0"/>
        <w:color w:val="000000"/>
        <w:sz w:val="28"/>
        <w:szCs w:val="28"/>
        <w:u w:val="none" w:color="000000"/>
        <w:shd w:val="clear" w:color="auto" w:fill="auto"/>
        <w:vertAlign w:val="baseline"/>
      </w:rPr>
    </w:lvl>
    <w:lvl w:ilvl="1" w:tentative="0">
      <w:start w:val="1"/>
      <w:numFmt w:val="decimal"/>
      <w:lvlRestart w:val="0"/>
      <w:lvlText w:val="%1.%2"/>
      <w:lvlJc w:val="left"/>
      <w:pPr>
        <w:ind w:left="801"/>
      </w:pPr>
      <w:rPr>
        <w:rFonts w:ascii="Calibri" w:hAnsi="Calibri" w:eastAsia="Calibri" w:cs="Calibri"/>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080"/>
      </w:pPr>
      <w:rPr>
        <w:rFonts w:ascii="Calibri" w:hAnsi="Calibri" w:eastAsia="Calibri" w:cs="Calibri"/>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800"/>
      </w:pPr>
      <w:rPr>
        <w:rFonts w:ascii="Calibri" w:hAnsi="Calibri" w:eastAsia="Calibri" w:cs="Calibri"/>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520"/>
      </w:pPr>
      <w:rPr>
        <w:rFonts w:ascii="Calibri" w:hAnsi="Calibri" w:eastAsia="Calibri" w:cs="Calibri"/>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240"/>
      </w:pPr>
      <w:rPr>
        <w:rFonts w:ascii="Calibri" w:hAnsi="Calibri" w:eastAsia="Calibri" w:cs="Calibri"/>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960"/>
      </w:pPr>
      <w:rPr>
        <w:rFonts w:ascii="Calibri" w:hAnsi="Calibri" w:eastAsia="Calibri" w:cs="Calibri"/>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680"/>
      </w:pPr>
      <w:rPr>
        <w:rFonts w:ascii="Calibri" w:hAnsi="Calibri" w:eastAsia="Calibri" w:cs="Calibri"/>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400"/>
      </w:pPr>
      <w:rPr>
        <w:rFonts w:ascii="Calibri" w:hAnsi="Calibri" w:eastAsia="Calibri" w:cs="Calibri"/>
        <w:b/>
        <w:bCs/>
        <w:i w:val="0"/>
        <w:strike w:val="0"/>
        <w:dstrike w:val="0"/>
        <w:color w:val="000000"/>
        <w:sz w:val="28"/>
        <w:szCs w:val="28"/>
        <w:u w:val="none" w:color="000000"/>
        <w:shd w:val="clear" w:color="auto" w:fill="auto"/>
        <w:vertAlign w:val="baseline"/>
      </w:rPr>
    </w:lvl>
  </w:abstractNum>
  <w:abstractNum w:abstractNumId="12">
    <w:nsid w:val="67FD1072"/>
    <w:multiLevelType w:val="multilevel"/>
    <w:tmpl w:val="67FD1072"/>
    <w:lvl w:ilvl="0" w:tentative="0">
      <w:start w:val="1"/>
      <w:numFmt w:val="bullet"/>
      <w:lvlText w:val="•"/>
      <w:lvlJc w:val="left"/>
      <w:pPr>
        <w:ind w:left="1117"/>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3">
    <w:nsid w:val="747E5EBC"/>
    <w:multiLevelType w:val="multilevel"/>
    <w:tmpl w:val="747E5EBC"/>
    <w:lvl w:ilvl="0" w:tentative="0">
      <w:start w:val="1"/>
      <w:numFmt w:val="bullet"/>
      <w:lvlText w:val=""/>
      <w:lvlJc w:val="left"/>
      <w:pPr>
        <w:ind w:left="111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1"/>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1"/>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1"/>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4">
    <w:nsid w:val="7F25155A"/>
    <w:multiLevelType w:val="multilevel"/>
    <w:tmpl w:val="7F25155A"/>
    <w:lvl w:ilvl="0" w:tentative="0">
      <w:start w:val="1"/>
      <w:numFmt w:val="decimal"/>
      <w:lvlText w:val="%1."/>
      <w:lvlJc w:val="left"/>
      <w:pPr>
        <w:ind w:left="931" w:hanging="360"/>
      </w:pPr>
      <w:rPr>
        <w:b/>
        <w:bCs w:val="0"/>
      </w:rPr>
    </w:lvl>
    <w:lvl w:ilvl="1" w:tentative="0">
      <w:start w:val="1"/>
      <w:numFmt w:val="decimal"/>
      <w:isLgl/>
      <w:lvlText w:val="%1.%2"/>
      <w:lvlJc w:val="left"/>
      <w:pPr>
        <w:ind w:left="1352" w:hanging="360"/>
      </w:pPr>
      <w:rPr>
        <w:rFonts w:hint="default"/>
      </w:rPr>
    </w:lvl>
    <w:lvl w:ilvl="2" w:tentative="0">
      <w:start w:val="1"/>
      <w:numFmt w:val="decimal"/>
      <w:isLgl/>
      <w:lvlText w:val="%1.%2.%3"/>
      <w:lvlJc w:val="left"/>
      <w:pPr>
        <w:ind w:left="2011" w:hanging="720"/>
      </w:pPr>
      <w:rPr>
        <w:rFonts w:hint="default"/>
      </w:rPr>
    </w:lvl>
    <w:lvl w:ilvl="3" w:tentative="0">
      <w:start w:val="1"/>
      <w:numFmt w:val="decimal"/>
      <w:isLgl/>
      <w:lvlText w:val="%1.%2.%3.%4"/>
      <w:lvlJc w:val="left"/>
      <w:pPr>
        <w:ind w:left="2371" w:hanging="720"/>
      </w:pPr>
      <w:rPr>
        <w:rFonts w:hint="default"/>
      </w:rPr>
    </w:lvl>
    <w:lvl w:ilvl="4" w:tentative="0">
      <w:start w:val="1"/>
      <w:numFmt w:val="decimal"/>
      <w:isLgl/>
      <w:lvlText w:val="%1.%2.%3.%4.%5"/>
      <w:lvlJc w:val="left"/>
      <w:pPr>
        <w:ind w:left="3091" w:hanging="1080"/>
      </w:pPr>
      <w:rPr>
        <w:rFonts w:hint="default"/>
      </w:rPr>
    </w:lvl>
    <w:lvl w:ilvl="5" w:tentative="0">
      <w:start w:val="1"/>
      <w:numFmt w:val="decimal"/>
      <w:isLgl/>
      <w:lvlText w:val="%1.%2.%3.%4.%5.%6"/>
      <w:lvlJc w:val="left"/>
      <w:pPr>
        <w:ind w:left="3451" w:hanging="1080"/>
      </w:pPr>
      <w:rPr>
        <w:rFonts w:hint="default"/>
      </w:rPr>
    </w:lvl>
    <w:lvl w:ilvl="6" w:tentative="0">
      <w:start w:val="1"/>
      <w:numFmt w:val="decimal"/>
      <w:isLgl/>
      <w:lvlText w:val="%1.%2.%3.%4.%5.%6.%7"/>
      <w:lvlJc w:val="left"/>
      <w:pPr>
        <w:ind w:left="4171" w:hanging="1440"/>
      </w:pPr>
      <w:rPr>
        <w:rFonts w:hint="default"/>
      </w:rPr>
    </w:lvl>
    <w:lvl w:ilvl="7" w:tentative="0">
      <w:start w:val="1"/>
      <w:numFmt w:val="decimal"/>
      <w:isLgl/>
      <w:lvlText w:val="%1.%2.%3.%4.%5.%6.%7.%8"/>
      <w:lvlJc w:val="left"/>
      <w:pPr>
        <w:ind w:left="4531" w:hanging="1440"/>
      </w:pPr>
      <w:rPr>
        <w:rFonts w:hint="default"/>
      </w:rPr>
    </w:lvl>
    <w:lvl w:ilvl="8" w:tentative="0">
      <w:start w:val="1"/>
      <w:numFmt w:val="decimal"/>
      <w:isLgl/>
      <w:lvlText w:val="%1.%2.%3.%4.%5.%6.%7.%8.%9"/>
      <w:lvlJc w:val="left"/>
      <w:pPr>
        <w:ind w:left="5251" w:hanging="1800"/>
      </w:pPr>
      <w:rPr>
        <w:rFonts w:hint="default"/>
      </w:rPr>
    </w:lvl>
  </w:abstractNum>
  <w:num w:numId="1">
    <w:abstractNumId w:val="14"/>
  </w:num>
  <w:num w:numId="2">
    <w:abstractNumId w:val="5"/>
  </w:num>
  <w:num w:numId="3">
    <w:abstractNumId w:val="1"/>
  </w:num>
  <w:num w:numId="4">
    <w:abstractNumId w:val="13"/>
  </w:num>
  <w:num w:numId="5">
    <w:abstractNumId w:val="11"/>
  </w:num>
  <w:num w:numId="6">
    <w:abstractNumId w:val="2"/>
  </w:num>
  <w:num w:numId="7">
    <w:abstractNumId w:val="4"/>
  </w:num>
  <w:num w:numId="8">
    <w:abstractNumId w:val="3"/>
  </w:num>
  <w:num w:numId="9">
    <w:abstractNumId w:val="9"/>
  </w:num>
  <w:num w:numId="10">
    <w:abstractNumId w:val="0"/>
  </w:num>
  <w:num w:numId="11">
    <w:abstractNumId w:val="12"/>
  </w:num>
  <w:num w:numId="12">
    <w:abstractNumId w:val="10"/>
  </w:num>
  <w:num w:numId="13">
    <w:abstractNumId w:val="8"/>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493"/>
    <w:rsid w:val="000D6227"/>
    <w:rsid w:val="00101101"/>
    <w:rsid w:val="0014036C"/>
    <w:rsid w:val="001B6FEC"/>
    <w:rsid w:val="001E5F6A"/>
    <w:rsid w:val="001F2D4E"/>
    <w:rsid w:val="00424941"/>
    <w:rsid w:val="00451742"/>
    <w:rsid w:val="00483317"/>
    <w:rsid w:val="00705D78"/>
    <w:rsid w:val="00711FFD"/>
    <w:rsid w:val="007408AD"/>
    <w:rsid w:val="007940A7"/>
    <w:rsid w:val="008753A2"/>
    <w:rsid w:val="00A62DF2"/>
    <w:rsid w:val="00BB70F8"/>
    <w:rsid w:val="00C64F56"/>
    <w:rsid w:val="00C9610A"/>
    <w:rsid w:val="00D163B7"/>
    <w:rsid w:val="00DE0656"/>
    <w:rsid w:val="00DF1AFA"/>
    <w:rsid w:val="00E91836"/>
    <w:rsid w:val="00E95493"/>
    <w:rsid w:val="00ED7473"/>
    <w:rsid w:val="2A2A49A9"/>
    <w:rsid w:val="61CB68A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4" w:line="354" w:lineRule="auto"/>
      <w:ind w:left="406" w:right="1816" w:hanging="10"/>
      <w:jc w:val="both"/>
    </w:pPr>
    <w:rPr>
      <w:rFonts w:ascii="Calibri" w:hAnsi="Calibri" w:eastAsia="Calibri" w:cs="Calibri"/>
      <w:color w:val="000000"/>
      <w:kern w:val="2"/>
      <w:sz w:val="24"/>
      <w:szCs w:val="22"/>
      <w:lang w:val="en-IN" w:eastAsia="en-IN" w:bidi="ar-SA"/>
      <w14:ligatures w14:val="standardContextual"/>
    </w:rPr>
  </w:style>
  <w:style w:type="paragraph" w:styleId="2">
    <w:name w:val="heading 1"/>
    <w:next w:val="1"/>
    <w:link w:val="16"/>
    <w:qFormat/>
    <w:uiPriority w:val="9"/>
    <w:pPr>
      <w:keepNext/>
      <w:keepLines/>
      <w:spacing w:after="221" w:line="259" w:lineRule="auto"/>
      <w:ind w:left="10" w:right="1438" w:hanging="10"/>
      <w:jc w:val="center"/>
      <w:outlineLvl w:val="0"/>
    </w:pPr>
    <w:rPr>
      <w:rFonts w:ascii="Calibri" w:hAnsi="Calibri" w:eastAsia="Calibri" w:cs="Calibri"/>
      <w:b/>
      <w:color w:val="000000"/>
      <w:kern w:val="2"/>
      <w:sz w:val="36"/>
      <w:szCs w:val="22"/>
      <w:u w:val="single" w:color="000000"/>
      <w:lang w:val="en-IN" w:eastAsia="en-IN" w:bidi="ar-SA"/>
      <w14:ligatures w14:val="standardContextual"/>
    </w:rPr>
  </w:style>
  <w:style w:type="paragraph" w:styleId="3">
    <w:name w:val="heading 2"/>
    <w:next w:val="1"/>
    <w:link w:val="17"/>
    <w:unhideWhenUsed/>
    <w:qFormat/>
    <w:uiPriority w:val="9"/>
    <w:pPr>
      <w:keepNext/>
      <w:keepLines/>
      <w:spacing w:after="257" w:line="259" w:lineRule="auto"/>
      <w:ind w:left="10" w:right="1039" w:hanging="10"/>
      <w:jc w:val="center"/>
      <w:outlineLvl w:val="1"/>
    </w:pPr>
    <w:rPr>
      <w:rFonts w:ascii="Calibri" w:hAnsi="Calibri" w:eastAsia="Calibri" w:cs="Calibri"/>
      <w:b/>
      <w:color w:val="000000"/>
      <w:kern w:val="2"/>
      <w:sz w:val="32"/>
      <w:szCs w:val="22"/>
      <w:u w:val="single" w:color="000000"/>
      <w:lang w:val="en-IN" w:eastAsia="en-IN" w:bidi="ar-SA"/>
      <w14:ligatures w14:val="standardContextual"/>
    </w:rPr>
  </w:style>
  <w:style w:type="paragraph" w:styleId="4">
    <w:name w:val="heading 3"/>
    <w:next w:val="1"/>
    <w:link w:val="15"/>
    <w:unhideWhenUsed/>
    <w:qFormat/>
    <w:uiPriority w:val="9"/>
    <w:pPr>
      <w:keepNext/>
      <w:keepLines/>
      <w:spacing w:after="105" w:line="259" w:lineRule="auto"/>
      <w:ind w:left="406" w:hanging="10"/>
      <w:outlineLvl w:val="2"/>
    </w:pPr>
    <w:rPr>
      <w:rFonts w:ascii="Calibri" w:hAnsi="Calibri" w:eastAsia="Calibri" w:cs="Calibri"/>
      <w:color w:val="000000"/>
      <w:kern w:val="2"/>
      <w:sz w:val="28"/>
      <w:szCs w:val="22"/>
      <w:lang w:val="en-IN" w:eastAsia="en-IN" w:bidi="ar-SA"/>
      <w14:ligatures w14:val="standardContextual"/>
    </w:rPr>
  </w:style>
  <w:style w:type="paragraph" w:styleId="5">
    <w:name w:val="heading 4"/>
    <w:next w:val="1"/>
    <w:link w:val="14"/>
    <w:unhideWhenUsed/>
    <w:qFormat/>
    <w:uiPriority w:val="9"/>
    <w:pPr>
      <w:keepNext/>
      <w:keepLines/>
      <w:spacing w:after="108" w:line="259" w:lineRule="auto"/>
      <w:ind w:left="396"/>
      <w:outlineLvl w:val="3"/>
    </w:pPr>
    <w:rPr>
      <w:rFonts w:ascii="Calibri" w:hAnsi="Calibri" w:eastAsia="Calibri" w:cs="Calibri"/>
      <w:color w:val="000000"/>
      <w:kern w:val="2"/>
      <w:sz w:val="26"/>
      <w:szCs w:val="22"/>
      <w:lang w:val="en-IN" w:eastAsia="en-IN" w:bidi="ar-SA"/>
      <w14:ligatures w14:val="standardContextua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22"/>
    <w:unhideWhenUsed/>
    <w:qFormat/>
    <w:uiPriority w:val="99"/>
    <w:pPr>
      <w:tabs>
        <w:tab w:val="center" w:pos="4513"/>
        <w:tab w:val="right" w:pos="9026"/>
      </w:tabs>
      <w:spacing w:after="0" w:line="240" w:lineRule="auto"/>
    </w:pPr>
  </w:style>
  <w:style w:type="paragraph" w:styleId="9">
    <w:name w:val="header"/>
    <w:basedOn w:val="1"/>
    <w:link w:val="21"/>
    <w:unhideWhenUsed/>
    <w:qFormat/>
    <w:uiPriority w:val="99"/>
    <w:pPr>
      <w:tabs>
        <w:tab w:val="center" w:pos="4513"/>
        <w:tab w:val="right" w:pos="9026"/>
      </w:tabs>
      <w:spacing w:after="0" w:line="240" w:lineRule="auto"/>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paragraph" w:styleId="11">
    <w:name w:val="toc 1"/>
    <w:basedOn w:val="1"/>
    <w:next w:val="1"/>
    <w:unhideWhenUsed/>
    <w:qFormat/>
    <w:uiPriority w:val="39"/>
    <w:pPr>
      <w:tabs>
        <w:tab w:val="right" w:leader="dot" w:pos="10401"/>
      </w:tabs>
      <w:spacing w:after="100"/>
      <w:ind w:left="0"/>
    </w:pPr>
    <w:rPr>
      <w:rFonts w:ascii="Times New Roman" w:hAnsi="Times New Roman" w:cs="Times New Roman" w:eastAsiaTheme="minorEastAsia"/>
      <w:color w:val="auto"/>
      <w:sz w:val="28"/>
      <w:szCs w:val="28"/>
    </w:rPr>
  </w:style>
  <w:style w:type="paragraph" w:styleId="12">
    <w:name w:val="toc 2"/>
    <w:basedOn w:val="1"/>
    <w:next w:val="1"/>
    <w:unhideWhenUsed/>
    <w:qFormat/>
    <w:uiPriority w:val="39"/>
    <w:pPr>
      <w:spacing w:after="100"/>
      <w:ind w:left="240"/>
    </w:pPr>
  </w:style>
  <w:style w:type="paragraph" w:styleId="13">
    <w:name w:val="toc 3"/>
    <w:basedOn w:val="1"/>
    <w:next w:val="1"/>
    <w:unhideWhenUsed/>
    <w:qFormat/>
    <w:uiPriority w:val="39"/>
    <w:pPr>
      <w:spacing w:after="100"/>
      <w:ind w:left="480"/>
    </w:pPr>
  </w:style>
  <w:style w:type="character" w:customStyle="1" w:styleId="14">
    <w:name w:val="Heading 4 Char"/>
    <w:link w:val="5"/>
    <w:qFormat/>
    <w:uiPriority w:val="0"/>
    <w:rPr>
      <w:rFonts w:ascii="Calibri" w:hAnsi="Calibri" w:eastAsia="Calibri" w:cs="Calibri"/>
      <w:color w:val="000000"/>
      <w:sz w:val="26"/>
    </w:rPr>
  </w:style>
  <w:style w:type="character" w:customStyle="1" w:styleId="15">
    <w:name w:val="Heading 3 Char"/>
    <w:link w:val="4"/>
    <w:qFormat/>
    <w:uiPriority w:val="0"/>
    <w:rPr>
      <w:rFonts w:ascii="Calibri" w:hAnsi="Calibri" w:eastAsia="Calibri" w:cs="Calibri"/>
      <w:color w:val="000000"/>
      <w:sz w:val="28"/>
    </w:rPr>
  </w:style>
  <w:style w:type="character" w:customStyle="1" w:styleId="16">
    <w:name w:val="Heading 1 Char"/>
    <w:link w:val="2"/>
    <w:qFormat/>
    <w:uiPriority w:val="0"/>
    <w:rPr>
      <w:rFonts w:ascii="Calibri" w:hAnsi="Calibri" w:eastAsia="Calibri" w:cs="Calibri"/>
      <w:b/>
      <w:color w:val="000000"/>
      <w:sz w:val="36"/>
      <w:u w:val="single" w:color="000000"/>
    </w:rPr>
  </w:style>
  <w:style w:type="character" w:customStyle="1" w:styleId="17">
    <w:name w:val="Heading 2 Char"/>
    <w:link w:val="3"/>
    <w:qFormat/>
    <w:uiPriority w:val="0"/>
    <w:rPr>
      <w:rFonts w:ascii="Calibri" w:hAnsi="Calibri" w:eastAsia="Calibri" w:cs="Calibri"/>
      <w:b/>
      <w:color w:val="000000"/>
      <w:sz w:val="32"/>
      <w:u w:val="single" w:color="000000"/>
    </w:rPr>
  </w:style>
  <w:style w:type="table" w:customStyle="1" w:styleId="18">
    <w:name w:val="TableGrid"/>
    <w:qFormat/>
    <w:uiPriority w:val="0"/>
    <w:pPr>
      <w:spacing w:after="0" w:line="240" w:lineRule="auto"/>
    </w:pPr>
    <w:tblPr>
      <w:tblCellMar>
        <w:top w:w="0" w:type="dxa"/>
        <w:left w:w="0" w:type="dxa"/>
        <w:bottom w:w="0" w:type="dxa"/>
        <w:right w:w="0" w:type="dxa"/>
      </w:tblCellMar>
    </w:tblPr>
  </w:style>
  <w:style w:type="paragraph" w:customStyle="1" w:styleId="19">
    <w:name w:val="TOC Heading"/>
    <w:basedOn w:val="2"/>
    <w:next w:val="1"/>
    <w:unhideWhenUsed/>
    <w:qFormat/>
    <w:uiPriority w:val="39"/>
    <w:pPr>
      <w:spacing w:before="240" w:after="0"/>
      <w:ind w:left="0" w:right="0" w:firstLine="0"/>
      <w:jc w:val="left"/>
      <w:outlineLvl w:val="9"/>
    </w:pPr>
    <w:rPr>
      <w:rFonts w:asciiTheme="majorHAnsi" w:hAnsiTheme="majorHAnsi" w:eastAsiaTheme="majorEastAsia" w:cstheme="majorBidi"/>
      <w:b w:val="0"/>
      <w:color w:val="2F5597" w:themeColor="accent1" w:themeShade="BF"/>
      <w:kern w:val="0"/>
      <w:sz w:val="32"/>
      <w:szCs w:val="32"/>
      <w:u w:val="none"/>
      <w:lang w:val="en-US" w:eastAsia="en-US"/>
      <w14:ligatures w14:val="none"/>
    </w:rPr>
  </w:style>
  <w:style w:type="paragraph" w:styleId="20">
    <w:name w:val="List Paragraph"/>
    <w:basedOn w:val="1"/>
    <w:qFormat/>
    <w:uiPriority w:val="34"/>
    <w:pPr>
      <w:ind w:left="720"/>
      <w:contextualSpacing/>
    </w:pPr>
  </w:style>
  <w:style w:type="character" w:customStyle="1" w:styleId="21">
    <w:name w:val="Header Char"/>
    <w:basedOn w:val="6"/>
    <w:link w:val="9"/>
    <w:qFormat/>
    <w:uiPriority w:val="99"/>
    <w:rPr>
      <w:rFonts w:ascii="Calibri" w:hAnsi="Calibri" w:eastAsia="Calibri" w:cs="Calibri"/>
      <w:color w:val="000000"/>
      <w:sz w:val="24"/>
    </w:rPr>
  </w:style>
  <w:style w:type="character" w:customStyle="1" w:styleId="22">
    <w:name w:val="Footer Char"/>
    <w:basedOn w:val="6"/>
    <w:link w:val="8"/>
    <w:qFormat/>
    <w:uiPriority w:val="99"/>
    <w:rPr>
      <w:rFonts w:ascii="Calibri" w:hAnsi="Calibri" w:eastAsia="Calibri" w:cs="Calibr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AA0170-C58F-4693-9E71-61AE4C057AF1}">
  <ds:schemaRefs/>
</ds:datastoreItem>
</file>

<file path=docProps/app.xml><?xml version="1.0" encoding="utf-8"?>
<Properties xmlns="http://schemas.openxmlformats.org/officeDocument/2006/extended-properties" xmlns:vt="http://schemas.openxmlformats.org/officeDocument/2006/docPropsVTypes">
  <Template>Normal</Template>
  <Pages>38</Pages>
  <Words>7295</Words>
  <Characters>41583</Characters>
  <Lines>346</Lines>
  <Paragraphs>97</Paragraphs>
  <TotalTime>8</TotalTime>
  <ScaleCrop>false</ScaleCrop>
  <LinksUpToDate>false</LinksUpToDate>
  <CharactersWithSpaces>48781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2023-06-24T16:17:00Z</dcterms:created>
  <dc:creator>priyankadurishetti@outlook.com</dc:creator>
  <cp:lastModifiedBy>girij</cp:lastModifiedBy>
  <cp:lastPrinted>2023-06-24T10:29:00Z</cp:lastPrinted>
  <dcterms:modified xsi:type="dcterms:W3CDTF">2023-06-24T16:55:12Z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B159F5027373414BB846FFE89EB93666</vt:lpwstr>
  </property>
</Properties>
</file>