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63" w:rsidRDefault="00E50086">
      <w:pPr>
        <w:rPr>
          <w:rFonts w:ascii="Times New Roman" w:hAnsi="Times New Roman" w:cs="Times New Roman"/>
          <w:sz w:val="32"/>
          <w:szCs w:val="32"/>
        </w:rPr>
      </w:pPr>
      <w:r w:rsidRPr="00E50086">
        <w:rPr>
          <w:rFonts w:ascii="Times New Roman" w:hAnsi="Times New Roman" w:cs="Times New Roman"/>
          <w:sz w:val="32"/>
          <w:szCs w:val="32"/>
        </w:rPr>
        <w:t>WORLD ASTHMA DAY CELEBERATION -2023</w:t>
      </w:r>
    </w:p>
    <w:p w:rsidR="00E50086" w:rsidRDefault="00E500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673592"/>
            <wp:effectExtent l="19050" t="0" r="0" b="0"/>
            <wp:docPr id="1" name="Picture 1" descr="C:\Users\sornambigai\AppData\Local\Microsoft\Windows\Temporary Internet Files\Content.Word\IMG-20231218-WA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AppData\Local\Microsoft\Windows\Temporary Internet Files\Content.Word\IMG-20231218-WA007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86" w:rsidRDefault="00E50086">
      <w:pPr>
        <w:rPr>
          <w:rFonts w:ascii="Times New Roman" w:hAnsi="Times New Roman" w:cs="Times New Roman"/>
          <w:sz w:val="32"/>
          <w:szCs w:val="32"/>
        </w:rPr>
      </w:pPr>
    </w:p>
    <w:p w:rsidR="00E50086" w:rsidRDefault="00E50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NATIONAL TECHNOLOGY DAY CELEBERATION 2023</w:t>
      </w:r>
    </w:p>
    <w:p w:rsidR="00E50086" w:rsidRDefault="00E500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4443770"/>
            <wp:effectExtent l="19050" t="0" r="0" b="0"/>
            <wp:docPr id="4" name="Picture 4" descr="C:\Users\sornambigai\AppData\Local\Microsoft\Windows\Temporary Internet Files\Content.Word\IMG-20231218-WA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rnambigai\AppData\Local\Microsoft\Windows\Temporary Internet Files\Content.Word\IMG-20231218-WA00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86" w:rsidRDefault="00E5008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4443770"/>
            <wp:effectExtent l="19050" t="0" r="0" b="0"/>
            <wp:docPr id="7" name="Picture 7" descr="C:\Users\sornambigai\AppData\Local\Microsoft\Windows\Temporary Internet Files\Content.Word\IMG-20231218-WA0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rnambigai\AppData\Local\Microsoft\Windows\Temporary Internet Files\Content.Word\IMG-20231218-WA00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086" w:rsidRPr="00E50086" w:rsidRDefault="00E50086">
      <w:pPr>
        <w:rPr>
          <w:rFonts w:ascii="Times New Roman" w:hAnsi="Times New Roman" w:cs="Times New Roman"/>
          <w:sz w:val="32"/>
          <w:szCs w:val="32"/>
        </w:rPr>
      </w:pPr>
    </w:p>
    <w:sectPr w:rsidR="00E50086" w:rsidRPr="00E50086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7F8"/>
    <w:rsid w:val="00074D63"/>
    <w:rsid w:val="00AE27F8"/>
    <w:rsid w:val="00E50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2024-01-02T18:40:00Z</dcterms:created>
  <dcterms:modified xsi:type="dcterms:W3CDTF">2024-01-02T18:49:00Z</dcterms:modified>
</cp:coreProperties>
</file>