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B948" w14:textId="26622792" w:rsidR="00394502" w:rsidRDefault="00A43478" w:rsidP="00741CA9">
      <w:pPr>
        <w:jc w:val="center"/>
        <w:rPr>
          <w:lang w:val="en-US"/>
        </w:rPr>
      </w:pPr>
      <w:r>
        <w:rPr>
          <w:lang w:val="en-US"/>
        </w:rPr>
        <w:t xml:space="preserve">Postman </w:t>
      </w:r>
      <w:r w:rsidR="00741CA9" w:rsidRPr="00741CA9">
        <w:rPr>
          <w:lang w:val="en-US"/>
        </w:rPr>
        <w:t>Request No: S09, S10, and S11</w:t>
      </w:r>
    </w:p>
    <w:p w14:paraId="4F96D1E2" w14:textId="3C72570E" w:rsidR="00110587" w:rsidRDefault="00110587" w:rsidP="00A43478">
      <w:pPr>
        <w:rPr>
          <w:lang w:val="en-US"/>
        </w:rPr>
      </w:pPr>
      <w:r>
        <w:rPr>
          <w:lang w:val="en-US"/>
        </w:rPr>
        <w:t>S09:</w:t>
      </w:r>
    </w:p>
    <w:p w14:paraId="6F357E28" w14:textId="3B677C9B" w:rsidR="00110587" w:rsidRDefault="00110587" w:rsidP="00A43478">
      <w:pPr>
        <w:rPr>
          <w:lang w:val="en-US"/>
        </w:rPr>
      </w:pPr>
      <w:r w:rsidRPr="00110587">
        <w:rPr>
          <w:noProof/>
          <w:lang w:val="en-US"/>
        </w:rPr>
        <w:drawing>
          <wp:inline distT="0" distB="0" distL="0" distR="0" wp14:anchorId="0C241536" wp14:editId="57EB77D8">
            <wp:extent cx="5731510" cy="2802890"/>
            <wp:effectExtent l="0" t="0" r="2540" b="0"/>
            <wp:docPr id="118746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0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9704" w14:textId="5168640D" w:rsidR="000E6AD3" w:rsidRDefault="000E6AD3" w:rsidP="00A43478">
      <w:pPr>
        <w:rPr>
          <w:lang w:val="en-US"/>
        </w:rPr>
      </w:pPr>
      <w:r>
        <w:rPr>
          <w:lang w:val="en-US"/>
        </w:rPr>
        <w:t>Postman Execution:</w:t>
      </w:r>
      <w:r w:rsidRPr="000E6AD3">
        <w:rPr>
          <w:lang w:val="en-US"/>
        </w:rPr>
        <w:drawing>
          <wp:inline distT="0" distB="0" distL="0" distR="0" wp14:anchorId="4A02B95B" wp14:editId="1E1E9F14">
            <wp:extent cx="5731510" cy="3449320"/>
            <wp:effectExtent l="0" t="0" r="2540" b="0"/>
            <wp:docPr id="51372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25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EBC0" w14:textId="77777777" w:rsidR="00110587" w:rsidRDefault="00110587" w:rsidP="00A43478">
      <w:pPr>
        <w:rPr>
          <w:lang w:val="en-US"/>
        </w:rPr>
      </w:pPr>
    </w:p>
    <w:p w14:paraId="28E08D9D" w14:textId="52D01E41" w:rsidR="00E70BE5" w:rsidRDefault="00110587" w:rsidP="00A43478">
      <w:pPr>
        <w:rPr>
          <w:lang w:val="en-US"/>
        </w:rPr>
      </w:pPr>
      <w:r>
        <w:rPr>
          <w:lang w:val="en-US"/>
        </w:rPr>
        <w:lastRenderedPageBreak/>
        <w:t>S10:</w:t>
      </w:r>
      <w:r w:rsidR="00E70BE5">
        <w:rPr>
          <w:lang w:val="en-US"/>
        </w:rPr>
        <w:t xml:space="preserve"> Text to Speech:</w:t>
      </w:r>
      <w:r w:rsidR="00E70BE5" w:rsidRPr="00E70BE5">
        <w:rPr>
          <w:lang w:val="en-US"/>
        </w:rPr>
        <w:drawing>
          <wp:inline distT="0" distB="0" distL="0" distR="0" wp14:anchorId="478ADC7A" wp14:editId="4E8EAEAE">
            <wp:extent cx="5731510" cy="3419475"/>
            <wp:effectExtent l="0" t="0" r="2540" b="9525"/>
            <wp:docPr id="182544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48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C74B" w14:textId="77777777" w:rsidR="00110587" w:rsidRDefault="00110587" w:rsidP="00A43478">
      <w:pPr>
        <w:rPr>
          <w:lang w:val="en-US"/>
        </w:rPr>
      </w:pPr>
    </w:p>
    <w:p w14:paraId="2831AC57" w14:textId="2894B26E" w:rsidR="00110587" w:rsidRDefault="00110587" w:rsidP="00A43478">
      <w:pPr>
        <w:rPr>
          <w:lang w:val="en-US"/>
        </w:rPr>
      </w:pPr>
      <w:r>
        <w:rPr>
          <w:lang w:val="en-US"/>
        </w:rPr>
        <w:t>S11:</w:t>
      </w:r>
      <w:r w:rsidR="006E285B">
        <w:rPr>
          <w:lang w:val="en-US"/>
        </w:rPr>
        <w:t xml:space="preserve"> Multilingual Language</w:t>
      </w:r>
      <w:r w:rsidR="003147C4">
        <w:rPr>
          <w:lang w:val="en-US"/>
        </w:rPr>
        <w:t xml:space="preserve"> – Tested for French, German and Latin</w:t>
      </w:r>
    </w:p>
    <w:p w14:paraId="3B02266C" w14:textId="77777777" w:rsidR="005C2AB5" w:rsidRDefault="005C2AB5" w:rsidP="00A43478">
      <w:pPr>
        <w:rPr>
          <w:lang w:val="en-US"/>
        </w:rPr>
      </w:pPr>
    </w:p>
    <w:p w14:paraId="453BD11D" w14:textId="3660DE4E" w:rsidR="005C2AB5" w:rsidRDefault="005C2AB5" w:rsidP="00A43478">
      <w:pPr>
        <w:rPr>
          <w:lang w:val="en-US"/>
        </w:rPr>
      </w:pPr>
      <w:r>
        <w:rPr>
          <w:lang w:val="en-US"/>
        </w:rPr>
        <w:t>French:</w:t>
      </w:r>
      <w:r w:rsidRPr="005C2AB5">
        <w:rPr>
          <w:lang w:val="en-US"/>
        </w:rPr>
        <w:drawing>
          <wp:inline distT="0" distB="0" distL="0" distR="0" wp14:anchorId="7229C1B3" wp14:editId="0D98B4E8">
            <wp:extent cx="5731510" cy="3568700"/>
            <wp:effectExtent l="0" t="0" r="2540" b="0"/>
            <wp:docPr id="144243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36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6279" w14:textId="77777777" w:rsidR="005C2AB5" w:rsidRDefault="005C2AB5" w:rsidP="00A43478">
      <w:pPr>
        <w:rPr>
          <w:lang w:val="en-US"/>
        </w:rPr>
      </w:pPr>
    </w:p>
    <w:p w14:paraId="6CB831D8" w14:textId="4A75536C" w:rsidR="00A43478" w:rsidRDefault="005C2AB5" w:rsidP="006E285B">
      <w:pPr>
        <w:rPr>
          <w:lang w:val="en-US"/>
        </w:rPr>
      </w:pPr>
      <w:r>
        <w:rPr>
          <w:lang w:val="en-US"/>
        </w:rPr>
        <w:lastRenderedPageBreak/>
        <w:t>German:</w:t>
      </w:r>
      <w:r w:rsidR="006E285B" w:rsidRPr="006E285B">
        <w:rPr>
          <w:lang w:val="en-US"/>
        </w:rPr>
        <w:drawing>
          <wp:inline distT="0" distB="0" distL="0" distR="0" wp14:anchorId="01A625A0" wp14:editId="4D0DD7C5">
            <wp:extent cx="5731510" cy="3597275"/>
            <wp:effectExtent l="0" t="0" r="2540" b="3175"/>
            <wp:docPr id="125653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30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75E5" w14:textId="77777777" w:rsidR="009F15BD" w:rsidRDefault="009F15BD" w:rsidP="006E285B">
      <w:pPr>
        <w:rPr>
          <w:lang w:val="en-US"/>
        </w:rPr>
      </w:pPr>
    </w:p>
    <w:p w14:paraId="0939138C" w14:textId="3E3F4AFD" w:rsidR="00295B06" w:rsidRDefault="009F15BD" w:rsidP="006E285B">
      <w:pPr>
        <w:rPr>
          <w:lang w:val="en-US"/>
        </w:rPr>
      </w:pPr>
      <w:r>
        <w:rPr>
          <w:lang w:val="en-US"/>
        </w:rPr>
        <w:t>Latin:</w:t>
      </w:r>
      <w:r w:rsidR="00295B06" w:rsidRPr="00295B06">
        <w:rPr>
          <w:lang w:val="en-US"/>
        </w:rPr>
        <w:drawing>
          <wp:inline distT="0" distB="0" distL="0" distR="0" wp14:anchorId="5BD75835" wp14:editId="0D7435C4">
            <wp:extent cx="5731510" cy="3491230"/>
            <wp:effectExtent l="0" t="0" r="2540" b="0"/>
            <wp:docPr id="185780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02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CFD0" w14:textId="77777777" w:rsidR="009F15BD" w:rsidRDefault="009F15BD" w:rsidP="006E285B">
      <w:pPr>
        <w:rPr>
          <w:lang w:val="en-US"/>
        </w:rPr>
      </w:pPr>
    </w:p>
    <w:p w14:paraId="1AAC3690" w14:textId="77777777" w:rsidR="004150BE" w:rsidRPr="00741CA9" w:rsidRDefault="004150BE" w:rsidP="00741CA9"/>
    <w:sectPr w:rsidR="004150BE" w:rsidRPr="00741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CA9"/>
    <w:rsid w:val="000E6AD3"/>
    <w:rsid w:val="00110587"/>
    <w:rsid w:val="002349B7"/>
    <w:rsid w:val="00295B06"/>
    <w:rsid w:val="003147C4"/>
    <w:rsid w:val="00365379"/>
    <w:rsid w:val="00372E7A"/>
    <w:rsid w:val="00394502"/>
    <w:rsid w:val="004150BE"/>
    <w:rsid w:val="00577C8B"/>
    <w:rsid w:val="005C2AB5"/>
    <w:rsid w:val="006E285B"/>
    <w:rsid w:val="00741CA9"/>
    <w:rsid w:val="009F15BD"/>
    <w:rsid w:val="00A43478"/>
    <w:rsid w:val="00B51C4F"/>
    <w:rsid w:val="00D921DE"/>
    <w:rsid w:val="00E70BE5"/>
    <w:rsid w:val="00EE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C4F8"/>
  <w15:chartTrackingRefBased/>
  <w15:docId w15:val="{7AD89637-8FAB-4FA7-9A18-47D92647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Kandasamy</dc:creator>
  <cp:keywords/>
  <dc:description/>
  <cp:lastModifiedBy>Durga Kandasamy</cp:lastModifiedBy>
  <cp:revision>12</cp:revision>
  <dcterms:created xsi:type="dcterms:W3CDTF">2026-09-24T19:01:00Z</dcterms:created>
  <dcterms:modified xsi:type="dcterms:W3CDTF">2026-09-25T10:45:00Z</dcterms:modified>
</cp:coreProperties>
</file>