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2F1AD0">
      <w:r>
        <w:t xml:space="preserve">EXPERIMENT:4 </w:t>
      </w:r>
      <w:r>
        <w:t xml:space="preserve">Create a simple cloud software application for Library book reservation system for SIMATS library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Title of the book, author, publications, Year, edition, no of copies, Rack no, status (taken/returned) etc.</w:t>
      </w:r>
    </w:p>
    <w:p w:rsidR="002F1AD0" w:rsidRDefault="002F1AD0">
      <w:r>
        <w:t>STEP</w:t>
      </w:r>
      <w:proofErr w:type="gramStart"/>
      <w:r>
        <w:t>:1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LIBRARY STUDENT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 managemnt student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0" w:rsidRDefault="002F1AD0">
      <w:r>
        <w:t>STEP</w:t>
      </w:r>
      <w:proofErr w:type="gramStart"/>
      <w:r>
        <w:t>:2</w:t>
      </w:r>
      <w:proofErr w:type="gramEnd"/>
      <w:r>
        <w:t xml:space="preserve"> CRAETE A APPLICATION FORM FOR LIBRARY BOOK DETAILS:</w:t>
      </w:r>
    </w:p>
    <w:p w:rsidR="002F1AD0" w:rsidRDefault="002F1AD0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 book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0" w:rsidRDefault="002F1AD0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LIBRARIAN DETAILS.</w:t>
      </w:r>
    </w:p>
    <w:p w:rsidR="002F1AD0" w:rsidRDefault="002F1AD0">
      <w:r>
        <w:t xml:space="preserve">Create a simple cloud software application for Library book reservation system for SIMATS library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Title of the book, </w:t>
      </w:r>
      <w:r>
        <w:lastRenderedPageBreak/>
        <w:t>author, publications, Year, edition, no of copies, Rack no, status (taken/returned) etc.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6B0935" wp14:editId="0F4D2A52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 librarian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0" w:rsidRDefault="002F1AD0">
      <w:r>
        <w:t>STEP</w:t>
      </w:r>
      <w:proofErr w:type="gramStart"/>
      <w:r>
        <w:t>:4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MEMBER DETAILS:</w:t>
      </w:r>
    </w:p>
    <w:p w:rsidR="002F1AD0" w:rsidRDefault="002F1AD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74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 member detai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STEP</w:t>
      </w:r>
      <w:proofErr w:type="gramStart"/>
      <w:r>
        <w:t>:5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STUDENT DETAILS RESULT: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 management student 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D0" w:rsidRDefault="002F1AD0">
      <w:r>
        <w:t>RESULT: THUS</w:t>
      </w:r>
      <w:proofErr w:type="gramStart"/>
      <w:r>
        <w:t>,THE</w:t>
      </w:r>
      <w:proofErr w:type="gramEnd"/>
      <w:r>
        <w:t xml:space="preserve"> PROGRAM FOR LIBRARY MANAGEMENT SYSTEMS HAS BEEN EXCEUTED SUCCESSFULLY.</w:t>
      </w:r>
    </w:p>
    <w:p w:rsidR="002F1AD0" w:rsidRDefault="002F1AD0"/>
    <w:sectPr w:rsidR="002F1A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170" w:rsidRDefault="00A91170" w:rsidP="002F1AD0">
      <w:pPr>
        <w:spacing w:after="0" w:line="240" w:lineRule="auto"/>
      </w:pPr>
      <w:r>
        <w:separator/>
      </w:r>
    </w:p>
  </w:endnote>
  <w:endnote w:type="continuationSeparator" w:id="0">
    <w:p w:rsidR="00A91170" w:rsidRDefault="00A91170" w:rsidP="002F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170" w:rsidRDefault="00A91170" w:rsidP="002F1AD0">
      <w:pPr>
        <w:spacing w:after="0" w:line="240" w:lineRule="auto"/>
      </w:pPr>
      <w:r>
        <w:separator/>
      </w:r>
    </w:p>
  </w:footnote>
  <w:footnote w:type="continuationSeparator" w:id="0">
    <w:p w:rsidR="00A91170" w:rsidRDefault="00A91170" w:rsidP="002F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D0" w:rsidRDefault="002F1A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D0"/>
    <w:rsid w:val="002F1AD0"/>
    <w:rsid w:val="00A91170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D0"/>
  </w:style>
  <w:style w:type="paragraph" w:styleId="Footer">
    <w:name w:val="footer"/>
    <w:basedOn w:val="Normal"/>
    <w:link w:val="FooterChar"/>
    <w:uiPriority w:val="99"/>
    <w:unhideWhenUsed/>
    <w:rsid w:val="002F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D0"/>
  </w:style>
  <w:style w:type="paragraph" w:styleId="Footer">
    <w:name w:val="footer"/>
    <w:basedOn w:val="Normal"/>
    <w:link w:val="FooterChar"/>
    <w:uiPriority w:val="99"/>
    <w:unhideWhenUsed/>
    <w:rsid w:val="002F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2024-03-14T04:58:00Z</dcterms:created>
  <dcterms:modified xsi:type="dcterms:W3CDTF">2024-03-14T05:04:00Z</dcterms:modified>
</cp:coreProperties>
</file>