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3C" w:rsidRDefault="00C026D9" w:rsidP="00EC4A3C">
      <w:r>
        <w:t>sonar.projectName=JunitDemo</w:t>
      </w:r>
    </w:p>
    <w:p w:rsidR="00EC4A3C" w:rsidRDefault="00C026D9" w:rsidP="00EC4A3C">
      <w:r>
        <w:t>sonar.projectKey=JunitDemo</w:t>
      </w:r>
      <w:r w:rsidR="00EC4A3C">
        <w:t xml:space="preserve"> </w:t>
      </w:r>
    </w:p>
    <w:p w:rsidR="00A1732C" w:rsidRDefault="00A1732C" w:rsidP="00A173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1732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sonar.sources=src</w:t>
      </w:r>
    </w:p>
    <w:p w:rsidR="00A1732C" w:rsidRPr="00A1732C" w:rsidRDefault="00A1732C" w:rsidP="00A173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005085" w:rsidRDefault="00EC4A3C" w:rsidP="00EC4A3C">
      <w:r>
        <w:t>s</w:t>
      </w:r>
      <w:r w:rsidR="00A1732C">
        <w:t>onar.java.binaries=.</w:t>
      </w:r>
      <w:bookmarkStart w:id="0" w:name="_GoBack"/>
      <w:bookmarkEnd w:id="0"/>
      <w:r>
        <w:t>\\target\\classes</w:t>
      </w:r>
    </w:p>
    <w:sectPr w:rsidR="0000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C0" w:rsidRDefault="006D18C0" w:rsidP="00EC4A3C">
      <w:pPr>
        <w:spacing w:after="0" w:line="240" w:lineRule="auto"/>
      </w:pPr>
      <w:r>
        <w:separator/>
      </w:r>
    </w:p>
  </w:endnote>
  <w:endnote w:type="continuationSeparator" w:id="0">
    <w:p w:rsidR="006D18C0" w:rsidRDefault="006D18C0" w:rsidP="00EC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C0" w:rsidRDefault="006D18C0" w:rsidP="00EC4A3C">
      <w:pPr>
        <w:spacing w:after="0" w:line="240" w:lineRule="auto"/>
      </w:pPr>
      <w:r>
        <w:separator/>
      </w:r>
    </w:p>
  </w:footnote>
  <w:footnote w:type="continuationSeparator" w:id="0">
    <w:p w:rsidR="006D18C0" w:rsidRDefault="006D18C0" w:rsidP="00EC4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98"/>
    <w:rsid w:val="00005085"/>
    <w:rsid w:val="00291455"/>
    <w:rsid w:val="002C001B"/>
    <w:rsid w:val="00461E98"/>
    <w:rsid w:val="006D18C0"/>
    <w:rsid w:val="00A1732C"/>
    <w:rsid w:val="00C026D9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7C1E"/>
  <w15:chartTrackingRefBased/>
  <w15:docId w15:val="{9F9562A9-BB6A-4F21-91B0-7F874CF4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3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7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 Sai</dc:creator>
  <cp:keywords/>
  <dc:description/>
  <cp:lastModifiedBy>Pujari Sai</cp:lastModifiedBy>
  <cp:revision>4</cp:revision>
  <dcterms:created xsi:type="dcterms:W3CDTF">2018-11-28T18:23:00Z</dcterms:created>
  <dcterms:modified xsi:type="dcterms:W3CDTF">2018-11-28T19:56:00Z</dcterms:modified>
</cp:coreProperties>
</file>