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11" w:rsidRPr="00DE16E5" w:rsidRDefault="00DE16E5" w:rsidP="00DE16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Windows </w:t>
      </w:r>
      <w:r w:rsidRPr="00DE16E5">
        <w:rPr>
          <w:b/>
          <w:sz w:val="32"/>
          <w:szCs w:val="32"/>
        </w:rPr>
        <w:t>Task Scheduler for the Batch Job Created</w:t>
      </w:r>
    </w:p>
    <w:p w:rsidR="00DE16E5" w:rsidRDefault="00DE16E5">
      <w:r>
        <w:rPr>
          <w:noProof/>
        </w:rPr>
        <w:drawing>
          <wp:inline distT="0" distB="0" distL="0" distR="0" wp14:anchorId="368EE936" wp14:editId="3DF04A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E5" w:rsidRDefault="00DE16E5"/>
    <w:p w:rsidR="00DE16E5" w:rsidRDefault="00DE16E5">
      <w:r>
        <w:rPr>
          <w:noProof/>
        </w:rPr>
        <w:drawing>
          <wp:inline distT="0" distB="0" distL="0" distR="0" wp14:anchorId="2D006538" wp14:editId="10C093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E5" w:rsidRDefault="00DE16E5">
      <w:r>
        <w:rPr>
          <w:noProof/>
        </w:rPr>
        <w:lastRenderedPageBreak/>
        <w:drawing>
          <wp:inline distT="0" distB="0" distL="0" distR="0" wp14:anchorId="0C213BF7" wp14:editId="6EB5AAC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E5" w:rsidRDefault="00DE16E5"/>
    <w:p w:rsidR="00DE16E5" w:rsidRDefault="00DE16E5">
      <w:r>
        <w:rPr>
          <w:noProof/>
        </w:rPr>
        <w:drawing>
          <wp:inline distT="0" distB="0" distL="0" distR="0" wp14:anchorId="431D0514" wp14:editId="24E9EF5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E5" w:rsidRDefault="00DE16E5"/>
    <w:p w:rsidR="00DE16E5" w:rsidRDefault="00DE16E5">
      <w:r>
        <w:rPr>
          <w:noProof/>
        </w:rPr>
        <w:lastRenderedPageBreak/>
        <w:drawing>
          <wp:inline distT="0" distB="0" distL="0" distR="0" wp14:anchorId="0EDA6831" wp14:editId="6E13BC2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E5" w:rsidRDefault="00DE16E5"/>
    <w:p w:rsidR="00DE16E5" w:rsidRDefault="00DE16E5">
      <w:bookmarkStart w:id="0" w:name="_GoBack"/>
      <w:bookmarkEnd w:id="0"/>
    </w:p>
    <w:p w:rsidR="00DE16E5" w:rsidRDefault="00DE16E5"/>
    <w:sectPr w:rsidR="00DE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E5"/>
    <w:rsid w:val="00743111"/>
    <w:rsid w:val="00D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Nani</cp:lastModifiedBy>
  <cp:revision>1</cp:revision>
  <dcterms:created xsi:type="dcterms:W3CDTF">2017-10-03T08:07:00Z</dcterms:created>
  <dcterms:modified xsi:type="dcterms:W3CDTF">2017-10-03T08:16:00Z</dcterms:modified>
</cp:coreProperties>
</file>