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  OPERATORS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========================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Evaluate the expression in a step by step way based on operator precedence and associativity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FD05B5" w:rsidRDefault="00FD05B5" w:rsidP="00FD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1)</w:t>
      </w:r>
      <w:proofErr w:type="spellStart"/>
      <w:r w:rsidR="0047500D" w:rsidRPr="00FD05B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proofErr w:type="gramEnd"/>
      <w:r w:rsidR="0047500D" w:rsidRPr="00FD05B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("%d\n",1=</w:t>
      </w:r>
      <w:r w:rsidR="00084B1C" w:rsidRPr="00FD05B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=5==5);</w:t>
      </w:r>
    </w:p>
    <w:p w:rsidR="00FD05B5" w:rsidRDefault="00FD05B5" w:rsidP="00FD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:0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2)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i,i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++);</w:t>
      </w:r>
    </w:p>
    <w:p w:rsidR="00FD05B5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3)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x=5;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 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++,x++,x++);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:7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6 5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4)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x=2;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  ",++x++);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++);</w:t>
      </w:r>
    </w:p>
    <w:p w:rsidR="00FD05B5" w:rsidRPr="00084B1C" w:rsidRDefault="0018509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Output: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statement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shows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because  we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can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 assign pre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increment and post increment .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5)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k=1;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"%d==1 is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""%s\n",</w:t>
      </w:r>
      <w:proofErr w:type="spellStart"/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k,k</w:t>
      </w:r>
      <w:proofErr w:type="spellEnd"/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==1?"TRUE":"FALSE")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Output:</w:t>
      </w:r>
      <w:r w:rsidRPr="00FD05B5">
        <w:t xml:space="preserve"> </w:t>
      </w:r>
      <w:r w:rsidRPr="00FD05B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1==1 is TRUE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6)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 - --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+ ++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7)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a=7;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+=a+=a-=6;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n",a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8)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x=10,y=5,p,q;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p=x&gt;9;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q=p||(x=5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,y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=10);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 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q,x,y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</w:t>
      </w:r>
      <w:proofErr w:type="gramEnd"/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10 5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9)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x=2,y=1;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y+=x&lt;&lt;=2;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x,y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8</w:t>
      </w:r>
      <w:proofErr w:type="gramEnd"/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9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10)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x=2,y=4,z;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z=y++*x++|y--;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n",z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 xml:space="preserve"> 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13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11)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a=5,b=6,c=7,d;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d=a&amp;=b&amp;=c&amp;&amp;a;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n",d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0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12)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=10;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10&lt;10)?(10&gt;=10)?(10&lt;=10)?1:2:3:4;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13)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a=10,b=20;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a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a&gt;5||b=6?40:50);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n",a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240C3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40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14)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"%x\n",-1&gt;&gt;4);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"%x\n",-1&lt;&lt;4);</w:t>
      </w:r>
    </w:p>
    <w:p w:rsidR="004F4DE1" w:rsidRPr="004F4DE1" w:rsidRDefault="00FD05B5" w:rsidP="004F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Output:</w:t>
      </w:r>
      <w:r w:rsidR="004F4DE1" w:rsidRPr="004F4DE1">
        <w:t xml:space="preserve"> </w:t>
      </w:r>
      <w:proofErr w:type="spellStart"/>
      <w:r w:rsidR="004F4DE1" w:rsidRP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ffffffff</w:t>
      </w:r>
      <w:proofErr w:type="spellEnd"/>
    </w:p>
    <w:p w:rsidR="00FD05B5" w:rsidRPr="00084B1C" w:rsidRDefault="004F4DE1" w:rsidP="004F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             </w:t>
      </w:r>
      <w:r w:rsidRP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fffffff0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15)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x=7;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x=(x&lt;&lt;=x%2);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14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16)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a=2,b=5,c=1;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"%d\n",(b&gt;=a&gt;=c?1:0));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17)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a=5;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a=a-~a +1;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n",a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4F4DE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12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18)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a=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b=c=1;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x=--a||++b*(3-1)/2&amp;&amp;b*(--c/3);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0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19)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a=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b = -5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c = 2.5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(a) +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((++b) *c, b);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    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8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20)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++ - </w:t>
      </w:r>
      <w:proofErr w:type="spellStart"/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FD05B5" w:rsidRPr="00084B1C" w:rsidRDefault="00FD05B5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 xml:space="preserve">   Output:</w:t>
      </w:r>
      <w:r w:rsidR="002509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-1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========================================= PREPROCESSORS AND MACROS ===========================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CONDITION(</w:t>
      </w:r>
      <w:proofErr w:type="spellStart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)\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"preprocessor works\n");                        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CONDITION(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0);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17389E" w:rsidRPr="0017389E" w:rsidRDefault="0017389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te-IN"/>
        </w:rPr>
      </w:pPr>
      <w:r w:rsidRPr="001738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te-IN"/>
        </w:rPr>
        <w:t>OUTPUT:</w:t>
      </w:r>
    </w:p>
    <w:p w:rsidR="00084B1C" w:rsidRDefault="0017389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 w:rsidRPr="001738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</w:t>
      </w:r>
      <w:proofErr w:type="gramEnd"/>
      <w:r w:rsidRPr="001738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works</w:t>
      </w:r>
    </w:p>
    <w:p w:rsidR="0017389E" w:rsidRPr="00084B1C" w:rsidRDefault="0017389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define loop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while(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true)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loop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; 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"preprocessor-aptitude");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185097" w:rsidRPr="00084B1C" w:rsidRDefault="0018509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:error</w:t>
      </w:r>
      <w:proofErr w:type="spellEnd"/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define x 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–</w:t>
      </w: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</w:t>
      </w:r>
      <w:r w:rsidR="00185097">
        <w:rPr>
          <w:rFonts w:ascii="Times New Roman" w:eastAsia="Times New Roman" w:hAnsi="Times New Roman" w:cs="Times New Roman"/>
          <w:sz w:val="28"/>
          <w:szCs w:val="28"/>
          <w:lang w:bidi="te-IN"/>
        </w:rPr>
        <w:t xml:space="preserve"> we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mentioned decrement macro to it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185097" w:rsidRPr="00084B1C" w:rsidRDefault="00084B1C" w:rsidP="00185097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it won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’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 be replace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by decrement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185097" w:rsidRPr="00084B1C" w:rsidRDefault="0018509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:error</w:t>
      </w:r>
      <w:proofErr w:type="spellEnd"/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4) What will be the output of the C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program ?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sqr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(x) ++x * ++x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 = 3, z;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we define value 3 to ‘a’</w:t>
      </w:r>
    </w:p>
    <w:p w:rsidR="00084B1C" w:rsidRPr="00084B1C" w:rsidRDefault="0018509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z = ++a * ++a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  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/ here ‘a’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value inc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rement  and then multiplication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a -= 3;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"%d %d",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sqr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(a), z);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2D5F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  <w:r w:rsid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</w:p>
    <w:p w:rsidR="00185097" w:rsidRPr="00084B1C" w:rsidRDefault="0018509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16 25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&gt;                     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x 1+2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x * x * x;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:7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a =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 6;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:6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7)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fun(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x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,y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x*y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 = 2, y = 1;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d",fun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 + 2, y - 1));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:3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8)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DATE[15] = "Current Date";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"%s\n", __DATE__ 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Aug 10</w:t>
      </w:r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2021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9)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TIME[15] = "Current Time";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"%s\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n",__TIME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__);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06:37:00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"Line :%d\n", __LINE__ 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proofErr w:type="gramStart"/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Line :4</w:t>
      </w:r>
      <w:proofErr w:type="gramEnd"/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11)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define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_works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(x, y)  \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#x " and " #y " are great!\n")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main(void) 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preprocessor_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works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you, me);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proofErr w:type="gramStart"/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you and me</w:t>
      </w:r>
      <w:proofErr w:type="gramEnd"/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are great!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12)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puts  "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%s C preprocessor"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puts, puts);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%s C preprocessor C preprocessor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13)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n)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("macro" #n " = %d", macro##n)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main(void) 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macro25 = 47;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25);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macro25 = 47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14)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string.h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MACRO(</w:t>
      </w:r>
      <w:proofErr w:type="spellStart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++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"preprocessor";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strlen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"%s  ", MACRO(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 MACRO(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num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2D5FA6" w:rsidRPr="00084B1C" w:rsidRDefault="002D5FA6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2D5FA6">
        <w:t xml:space="preserve"> </w:t>
      </w:r>
      <w:proofErr w:type="spellStart"/>
      <w:proofErr w:type="gramStart"/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reprocessor</w:t>
      </w:r>
      <w:proofErr w:type="spellEnd"/>
      <w:r w:rsidRPr="002D5FA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13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15)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10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#define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20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P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:20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16)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50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());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:50</w:t>
      </w:r>
      <w:proofErr w:type="gramEnd"/>
    </w:p>
    <w:p w:rsidR="00772C7E" w:rsidRP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17) What will be the output of the C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char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main()</w:t>
      </w:r>
      <w:proofErr w:type="gramEnd"/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("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 =%d",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OUTPUT:</w:t>
      </w:r>
      <w:r w:rsidRPr="00772C7E">
        <w:t xml:space="preserve"> </w:t>
      </w:r>
      <w:proofErr w:type="spellStart"/>
      <w:r w:rsidRPr="00772C7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772C7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</w:t>
      </w:r>
      <w:proofErr w:type="spellStart"/>
      <w:r w:rsidRPr="00772C7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772C7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=1</w:t>
      </w:r>
    </w:p>
    <w:p w:rsidR="00772C7E" w:rsidRP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18) Write programs to understand the usage of below preprocessor directives.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#include, #if, #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ifdef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ifndef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#else, #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elif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endif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#define, #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undef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#line, #error, and #pragma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include :</w:t>
      </w:r>
      <w:proofErr w:type="gramEnd"/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 &lt;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MULTIPLY(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a, b) a*b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//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The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macro is expanded as 2 + 3 * 3 + 5, not as 5*8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 MULTIPLY(2+3, 3+5));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 xml:space="preserve"> 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772C7E" w:rsidRP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 w:rsidRPr="00772C7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bidi="te-IN"/>
        </w:rPr>
        <w:t>#define</w:t>
      </w:r>
      <w:r w:rsidRPr="00772C7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:  </w:t>
      </w:r>
      <w:r w:rsidRPr="00772C7E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The #define preprocessor directive is used to define constant or micro substitution. It can use any basic data type.</w:t>
      </w:r>
    </w:p>
    <w:p w:rsidR="00772C7E" w:rsidRPr="00772C7E" w:rsidRDefault="00772C7E" w:rsidP="00772C7E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Cs/>
          <w:color w:val="404040" w:themeColor="text1" w:themeTint="BF"/>
        </w:rPr>
      </w:pPr>
      <w:r w:rsidRPr="00772C7E"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 xml:space="preserve"> </w:t>
      </w:r>
      <w:r w:rsidRPr="00772C7E">
        <w:rPr>
          <w:rFonts w:ascii="Segoe UI" w:hAnsi="Segoe UI" w:cs="Segoe UI"/>
          <w:bCs/>
          <w:color w:val="404040" w:themeColor="text1" w:themeTint="BF"/>
          <w:bdr w:val="none" w:sz="0" w:space="0" w:color="auto" w:frame="1"/>
        </w:rPr>
        <w:t>#include &lt;</w:t>
      </w:r>
      <w:proofErr w:type="spellStart"/>
      <w:r w:rsidRPr="00772C7E">
        <w:rPr>
          <w:rFonts w:ascii="Segoe UI" w:hAnsi="Segoe UI" w:cs="Segoe UI"/>
          <w:bCs/>
          <w:color w:val="404040" w:themeColor="text1" w:themeTint="BF"/>
          <w:bdr w:val="none" w:sz="0" w:space="0" w:color="auto" w:frame="1"/>
        </w:rPr>
        <w:t>stdio.h</w:t>
      </w:r>
      <w:proofErr w:type="spellEnd"/>
      <w:r w:rsidRPr="00772C7E">
        <w:rPr>
          <w:rFonts w:ascii="Segoe UI" w:hAnsi="Segoe UI" w:cs="Segoe UI"/>
          <w:bCs/>
          <w:color w:val="404040" w:themeColor="text1" w:themeTint="BF"/>
          <w:bdr w:val="none" w:sz="0" w:space="0" w:color="auto" w:frame="1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lang w:val="en-IN" w:eastAsia="en-IN"/>
        </w:rPr>
      </w:pPr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#define PI 3.14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lang w:val="en-IN" w:eastAsia="en-IN"/>
        </w:rPr>
      </w:pPr>
      <w:proofErr w:type="gramStart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 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lang w:val="en-IN" w:eastAsia="en-IN"/>
        </w:rPr>
      </w:pPr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  </w:t>
      </w:r>
      <w:proofErr w:type="spellStart"/>
      <w:proofErr w:type="gramStart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f",PI</w:t>
      </w:r>
      <w:proofErr w:type="spellEnd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}</w:t>
      </w:r>
    </w:p>
    <w:p w:rsidR="00772C7E" w:rsidRDefault="00772C7E" w:rsidP="00772C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772C7E">
        <w:rPr>
          <w:rFonts w:ascii="Segoe UI" w:hAnsi="Segoe UI" w:cs="Segoe UI"/>
          <w:bCs/>
          <w:color w:val="404040" w:themeColor="text1" w:themeTint="BF"/>
          <w:sz w:val="32"/>
          <w:szCs w:val="32"/>
          <w:bdr w:val="none" w:sz="0" w:space="0" w:color="auto" w:frame="1"/>
        </w:rPr>
        <w:t>#</w:t>
      </w:r>
      <w:proofErr w:type="spellStart"/>
      <w:proofErr w:type="gramStart"/>
      <w:r w:rsidRPr="00772C7E">
        <w:rPr>
          <w:rFonts w:ascii="Segoe UI" w:hAnsi="Segoe UI" w:cs="Segoe UI"/>
          <w:bCs/>
          <w:color w:val="404040" w:themeColor="text1" w:themeTint="BF"/>
          <w:sz w:val="32"/>
          <w:szCs w:val="32"/>
          <w:bdr w:val="none" w:sz="0" w:space="0" w:color="auto" w:frame="1"/>
        </w:rPr>
        <w:t>undef</w:t>
      </w:r>
      <w:proofErr w:type="spellEnd"/>
      <w:r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 xml:space="preserve">  :</w:t>
      </w:r>
      <w:proofErr w:type="gramEnd"/>
      <w:r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33333"/>
        </w:rPr>
        <w:t>The #</w:t>
      </w:r>
      <w:proofErr w:type="spellStart"/>
      <w:r>
        <w:rPr>
          <w:rFonts w:ascii="Segoe UI" w:hAnsi="Segoe UI" w:cs="Segoe UI"/>
          <w:color w:val="333333"/>
        </w:rPr>
        <w:t>undef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is used to </w:t>
      </w:r>
      <w:proofErr w:type="spellStart"/>
      <w:r>
        <w:rPr>
          <w:rFonts w:ascii="Segoe UI" w:hAnsi="Segoe UI" w:cs="Segoe UI"/>
          <w:color w:val="333333"/>
        </w:rPr>
        <w:t>undefine</w:t>
      </w:r>
      <w:proofErr w:type="spellEnd"/>
      <w:r>
        <w:rPr>
          <w:rFonts w:ascii="Segoe UI" w:hAnsi="Segoe UI" w:cs="Segoe UI"/>
          <w:color w:val="333333"/>
        </w:rPr>
        <w:t xml:space="preserve"> the constant or macro defined by #define.</w:t>
      </w:r>
    </w:p>
    <w:p w:rsidR="00772C7E" w:rsidRPr="009A0226" w:rsidRDefault="00772C7E" w:rsidP="00772C7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#include &lt;</w:t>
      </w:r>
      <w:proofErr w:type="spellStart"/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stdio.h</w:t>
      </w:r>
      <w:proofErr w:type="spellEnd"/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&gt;  </w:t>
      </w:r>
    </w:p>
    <w:p w:rsidR="00772C7E" w:rsidRPr="009A0226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#define number 15  </w:t>
      </w:r>
    </w:p>
    <w:p w:rsidR="00772C7E" w:rsidRPr="009A0226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772C7E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</w:t>
      </w: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square=number*number;  </w:t>
      </w:r>
    </w:p>
    <w:p w:rsidR="00772C7E" w:rsidRPr="009A0226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</w:t>
      </w:r>
      <w:proofErr w:type="spell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undef</w:t>
      </w:r>
      <w:proofErr w:type="spell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number  </w:t>
      </w:r>
    </w:p>
    <w:p w:rsidR="00772C7E" w:rsidRPr="009A0226" w:rsidRDefault="00772C7E" w:rsidP="00772C7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 {  </w:t>
      </w:r>
    </w:p>
    <w:p w:rsid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  </w:t>
      </w:r>
      <w:proofErr w:type="spellStart"/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d",square</w:t>
      </w:r>
      <w:proofErr w:type="spell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); </w:t>
      </w:r>
    </w:p>
    <w:p w:rsid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}</w:t>
      </w:r>
    </w:p>
    <w:p w:rsidR="00772C7E" w:rsidRPr="00CB1082" w:rsidRDefault="00772C7E" w:rsidP="00772C7E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CB1082">
        <w:rPr>
          <w:rFonts w:ascii="Segoe UI" w:hAnsi="Segoe UI" w:cs="Segoe UI"/>
          <w:color w:val="404040" w:themeColor="text1" w:themeTint="BF"/>
          <w:sz w:val="40"/>
          <w:szCs w:val="40"/>
          <w:bdr w:val="none" w:sz="0" w:space="0" w:color="auto" w:frame="1"/>
        </w:rPr>
        <w:t>#</w:t>
      </w:r>
      <w:proofErr w:type="spellStart"/>
      <w:proofErr w:type="gramStart"/>
      <w:r w:rsidRPr="00CB1082">
        <w:rPr>
          <w:rFonts w:ascii="Segoe UI" w:hAnsi="Segoe UI" w:cs="Segoe UI"/>
          <w:color w:val="404040" w:themeColor="text1" w:themeTint="BF"/>
          <w:sz w:val="40"/>
          <w:szCs w:val="40"/>
          <w:bdr w:val="none" w:sz="0" w:space="0" w:color="auto" w:frame="1"/>
        </w:rPr>
        <w:t>ifdef</w:t>
      </w:r>
      <w:proofErr w:type="spellEnd"/>
      <w:r>
        <w:rPr>
          <w:rFonts w:ascii="Segoe UI" w:hAnsi="Segoe UI" w:cs="Segoe UI"/>
          <w:color w:val="404040" w:themeColor="text1" w:themeTint="BF"/>
          <w:bdr w:val="none" w:sz="0" w:space="0" w:color="auto" w:frame="1"/>
        </w:rPr>
        <w:t xml:space="preserve"> :</w:t>
      </w:r>
      <w:proofErr w:type="gramEnd"/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 </w:t>
      </w:r>
      <w:r>
        <w:rPr>
          <w:rFonts w:ascii="Segoe UI" w:hAnsi="Segoe UI" w:cs="Segoe UI"/>
          <w:color w:val="404040" w:themeColor="text1" w:themeTint="BF"/>
          <w:bdr w:val="none" w:sz="0" w:space="0" w:color="auto" w:frame="1"/>
        </w:rPr>
        <w:t xml:space="preserve"> </w:t>
      </w:r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#</w:t>
      </w:r>
      <w:proofErr w:type="spellStart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ifdef</w:t>
      </w:r>
      <w:proofErr w:type="spellEnd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preprocessor</w:t>
      </w:r>
      <w:proofErr w:type="spellEnd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directive checks if macro is defined by #define. If yes, it executes the code otherwise #else code is executed, if present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772C7E" w:rsidRPr="00772C7E" w:rsidRDefault="00772C7E" w:rsidP="00772C7E">
      <w:pPr>
        <w:pStyle w:val="alt"/>
        <w:spacing w:before="0" w:beforeAutospacing="0" w:after="0" w:afterAutospacing="0" w:line="375" w:lineRule="atLeast"/>
        <w:ind w:left="720"/>
        <w:jc w:val="both"/>
        <w:rPr>
          <w:bCs/>
          <w:iCs/>
          <w:color w:val="0D0D0D" w:themeColor="text1" w:themeTint="F2"/>
          <w:sz w:val="28"/>
          <w:szCs w:val="28"/>
        </w:rPr>
      </w:pPr>
      <w:r w:rsidRPr="00772C7E">
        <w:rPr>
          <w:rFonts w:ascii="Segoe UI" w:hAnsi="Segoe UI" w:cs="Segoe UI"/>
          <w:bCs/>
          <w:iCs/>
          <w:color w:val="0D0D0D" w:themeColor="text1" w:themeTint="F2"/>
          <w:sz w:val="28"/>
          <w:szCs w:val="28"/>
          <w:bdr w:val="none" w:sz="0" w:space="0" w:color="auto" w:frame="1"/>
        </w:rPr>
        <w:t> </w:t>
      </w:r>
      <w:r w:rsidRPr="00772C7E">
        <w:rPr>
          <w:bCs/>
          <w:iCs/>
          <w:color w:val="0D0D0D" w:themeColor="text1" w:themeTint="F2"/>
          <w:sz w:val="28"/>
          <w:szCs w:val="28"/>
          <w:bdr w:val="none" w:sz="0" w:space="0" w:color="auto" w:frame="1"/>
        </w:rPr>
        <w:t>#include &lt;</w:t>
      </w:r>
      <w:proofErr w:type="spellStart"/>
      <w:r w:rsidRPr="00772C7E">
        <w:rPr>
          <w:bCs/>
          <w:iCs/>
          <w:color w:val="0D0D0D" w:themeColor="text1" w:themeTint="F2"/>
          <w:sz w:val="28"/>
          <w:szCs w:val="28"/>
          <w:bdr w:val="none" w:sz="0" w:space="0" w:color="auto" w:frame="1"/>
        </w:rPr>
        <w:t>stdio.h</w:t>
      </w:r>
      <w:proofErr w:type="spellEnd"/>
      <w:r w:rsidRPr="00772C7E">
        <w:rPr>
          <w:bCs/>
          <w:iCs/>
          <w:color w:val="0D0D0D" w:themeColor="text1" w:themeTint="F2"/>
          <w:sz w:val="28"/>
          <w:szCs w:val="28"/>
          <w:bdr w:val="none" w:sz="0" w:space="0" w:color="auto" w:frame="1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conio.h</w:t>
      </w:r>
      <w:proofErr w:type="spell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#define NOINPUT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main() 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a=0;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ifdef</w:t>
      </w:r>
      <w:proofErr w:type="spell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NOINPUT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a=2;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#else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"Enter a:");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scanf</w:t>
      </w:r>
      <w:proofErr w:type="spell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"%d", &amp;a);  </w:t>
      </w:r>
    </w:p>
    <w:p w:rsidR="00772C7E" w:rsidRPr="00CB1082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endif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      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lastRenderedPageBreak/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"Value of a: %d\n", a);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}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ifndef</w:t>
      </w:r>
      <w:proofErr w:type="spellEnd"/>
      <w:r w:rsidRPr="00772C7E">
        <w:rPr>
          <w:rFonts w:ascii="Times New Roman" w:eastAsia="Times New Roman" w:hAnsi="Times New Roman" w:cs="Times New Roman"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 xml:space="preserve">: </w:t>
      </w:r>
      <w:r w:rsidRPr="00772C7E">
        <w:rPr>
          <w:rFonts w:ascii="Times New Roman" w:hAnsi="Times New Roman" w:cs="Times New Roman"/>
          <w:bCs/>
          <w:color w:val="333333"/>
          <w:shd w:val="clear" w:color="auto" w:fill="FFFFFF"/>
        </w:rPr>
        <w:t>The #</w:t>
      </w:r>
      <w:proofErr w:type="spellStart"/>
      <w:r w:rsidRPr="00772C7E">
        <w:rPr>
          <w:rFonts w:ascii="Times New Roman" w:hAnsi="Times New Roman" w:cs="Times New Roman"/>
          <w:bCs/>
          <w:color w:val="333333"/>
          <w:shd w:val="clear" w:color="auto" w:fill="FFFFFF"/>
        </w:rPr>
        <w:t>ifndef</w:t>
      </w:r>
      <w:proofErr w:type="spellEnd"/>
      <w:r w:rsidRPr="00772C7E"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preprocessor directive checks if macro is not defined by #define. If yes, it executes the code otherwise #else code is executed, if present.</w:t>
      </w:r>
    </w:p>
    <w:p w:rsidR="00772C7E" w:rsidRPr="00772C7E" w:rsidRDefault="00772C7E" w:rsidP="00772C7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conio.h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main() 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a=0;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ifndef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INPUT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a=2;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#else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"Enter a:");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"%d", &amp;a);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endif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     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IN" w:eastAsia="en-IN"/>
        </w:rPr>
        <w:t>"Value of a: %d\n"</w:t>
      </w:r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 a);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  <w:lang w:val="en-IN" w:eastAsia="en-IN"/>
        </w:rPr>
        <w:t>#</w:t>
      </w:r>
      <w:proofErr w:type="gramStart"/>
      <w:r w:rsidRPr="00772C7E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  <w:lang w:val="en-IN" w:eastAsia="en-IN"/>
        </w:rPr>
        <w:t>if</w:t>
      </w:r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:</w:t>
      </w:r>
      <w:proofErr w:type="gramEnd"/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772C7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The #if preprocessor directive evaluates the expression or condition. If condition is true, it executes the code otherwise #</w:t>
      </w:r>
      <w:proofErr w:type="spellStart"/>
      <w:r w:rsidRPr="00772C7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elseif</w:t>
      </w:r>
      <w:proofErr w:type="spellEnd"/>
      <w:r w:rsidRPr="00772C7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or #else or #</w:t>
      </w:r>
      <w:proofErr w:type="spellStart"/>
      <w:r w:rsidRPr="00772C7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772C7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code is executed.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conio.h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#define NUMBER 0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 main() 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#if (NUMBER==0)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"Value of Number is: %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d",NUMBER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endif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       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}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#</w:t>
      </w:r>
      <w:proofErr w:type="gramStart"/>
      <w:r w:rsidRPr="00772C7E">
        <w:rPr>
          <w:rFonts w:ascii="Times New Roman" w:eastAsia="Times New Roman" w:hAnsi="Times New Roman" w:cs="Times New Roman"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else :</w:t>
      </w:r>
      <w:proofErr w:type="gramEnd"/>
    </w:p>
    <w:p w:rsidR="00772C7E" w:rsidRPr="002367A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val="en-IN" w:eastAsia="en-IN"/>
        </w:rPr>
      </w:pPr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The #else preprocessor directive evaluates the expression or condition if condition of #if is false. It can be used with #if, #</w:t>
      </w:r>
      <w:proofErr w:type="spellStart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elif</w:t>
      </w:r>
      <w:proofErr w:type="spellEnd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, #</w:t>
      </w:r>
      <w:proofErr w:type="spellStart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ifdef</w:t>
      </w:r>
      <w:proofErr w:type="spellEnd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and #</w:t>
      </w:r>
      <w:proofErr w:type="spellStart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ifndef</w:t>
      </w:r>
      <w:proofErr w:type="spellEnd"/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directives.</w:t>
      </w:r>
    </w:p>
    <w:p w:rsid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 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conio.h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#define NUMBER 1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main() 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#if NUMBER==0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"Value of Number is: %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d",NUMBER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#else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"Value of Number is non-zero");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endif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   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}  </w:t>
      </w:r>
    </w:p>
    <w:p w:rsidR="00772C7E" w:rsidRDefault="00772C7E" w:rsidP="00772C7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hAnsi="Times New Roman" w:cs="Times New Roman"/>
          <w:bCs/>
          <w:color w:val="262626" w:themeColor="text1" w:themeTint="D9"/>
          <w:shd w:val="clear" w:color="auto" w:fill="FFFFFF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error :</w:t>
      </w:r>
      <w:r w:rsidRPr="00772C7E">
        <w:rPr>
          <w:rFonts w:ascii="Times New Roman" w:hAnsi="Times New Roman" w:cs="Times New Roman"/>
          <w:bCs/>
          <w:color w:val="262626" w:themeColor="text1" w:themeTint="D9"/>
          <w:shd w:val="clear" w:color="auto" w:fill="FFFFFF"/>
        </w:rPr>
        <w:t>The</w:t>
      </w:r>
      <w:proofErr w:type="gramEnd"/>
      <w:r w:rsidRPr="00772C7E">
        <w:rPr>
          <w:rFonts w:ascii="Times New Roman" w:hAnsi="Times New Roman" w:cs="Times New Roman"/>
          <w:bCs/>
          <w:color w:val="262626" w:themeColor="text1" w:themeTint="D9"/>
          <w:shd w:val="clear" w:color="auto" w:fill="FFFFFF"/>
        </w:rPr>
        <w:t xml:space="preserve"> #error preprocessor directive indicates error. The compiler gives fatal error if #error directive is found and skips further compilation process.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bdr w:val="none" w:sz="0" w:space="0" w:color="auto" w:frame="1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stdio.h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math.h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ifndef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__MATH_H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#error </w:t>
      </w: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First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include then compile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#else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main(){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float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a;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a=</w:t>
      </w: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sqrt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7);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"%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f",a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}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</w:p>
    <w:p w:rsidR="00772C7E" w:rsidRDefault="00772C7E" w:rsidP="00772C7E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772C7E" w:rsidRDefault="00772C7E" w:rsidP="00772C7E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B121C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lastRenderedPageBreak/>
        <w:t>#</w:t>
      </w:r>
      <w:proofErr w:type="gramStart"/>
      <w:r w:rsidRPr="00B121C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pragma :</w:t>
      </w:r>
      <w:proofErr w:type="gram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B121C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#pragma preprocessor directive is used to provide additional information to the compiler. The #pragma directive is used by the compiler to offer machine or operating-system feature.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conio.h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() 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#pragma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startup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#pragma exit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main(){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nI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am in main");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}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(){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nI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am in 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");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);  </w:t>
      </w:r>
    </w:p>
    <w:p w:rsidR="00772C7E" w:rsidRPr="00772C7E" w:rsidRDefault="00772C7E" w:rsidP="00772C7E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}  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Elif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: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#include &lt;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stdio.h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&gt;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#define YEARS_OLD 12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int</w:t>
      </w:r>
      <w:proofErr w:type="spellEnd"/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main()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{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#if YEARS_OLD &lt;= 10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</w:t>
      </w: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"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TechOnTheNet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is a great resource.\n");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elif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YEARS_OLD &gt; 10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</w:t>
      </w:r>
      <w:proofErr w:type="spellStart"/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printf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(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"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TechOnTheNet</w:t>
      </w:r>
      <w:proofErr w:type="spell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is over %d years old.\n", YEARS_OLD);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#</w:t>
      </w:r>
      <w:proofErr w:type="spell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endif</w:t>
      </w:r>
      <w:proofErr w:type="spellEnd"/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  </w:t>
      </w:r>
      <w:proofErr w:type="gramStart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>return</w:t>
      </w:r>
      <w:proofErr w:type="gramEnd"/>
      <w:r w:rsidRPr="00772C7E"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  <w:t xml:space="preserve"> 0;</w:t>
      </w: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8"/>
          <w:szCs w:val="28"/>
          <w:lang w:val="en-IN" w:eastAsia="en-IN"/>
        </w:rPr>
      </w:pPr>
    </w:p>
    <w:p w:rsidR="00772C7E" w:rsidRPr="00772C7E" w:rsidRDefault="00772C7E" w:rsidP="00772C7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</w:p>
    <w:p w:rsidR="00772C7E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084B1C" w:rsidRDefault="00772C7E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===================================== TYPEDEF =========================================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1) In the following code, the P2 is Integer Pointer or Integer?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p1, p2;</w:t>
      </w:r>
    </w:p>
    <w:p w:rsidR="00E04887" w:rsidRPr="00084B1C" w:rsidRDefault="00E0488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 Integer Pointer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2)  In the following code what is 'P'?</w:t>
      </w:r>
    </w:p>
    <w:p w:rsidR="00084B1C" w:rsidRPr="00084B1C" w:rsidRDefault="00333A94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char</w:t>
      </w:r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charp</w:t>
      </w:r>
      <w:proofErr w:type="spellEnd"/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const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charp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P;</w:t>
      </w:r>
    </w:p>
    <w:p w:rsidR="00E04887" w:rsidRPr="00084B1C" w:rsidRDefault="00F0136D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: </w:t>
      </w:r>
      <w:r w:rsidR="00E0488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pointer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3) What is x in the following program?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char (*(*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arrfptr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[3])())[10];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arrfptr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084B1C" w:rsidRDefault="00E0488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Ans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</w:t>
      </w:r>
      <w:r w:rsidR="00F0136D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Array</w:t>
      </w:r>
      <w:proofErr w:type="spellEnd"/>
      <w:proofErr w:type="gramEnd"/>
      <w:r w:rsidR="00F0136D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Pointer</w:t>
      </w:r>
    </w:p>
    <w:p w:rsidR="00E04887" w:rsidRPr="00084B1C" w:rsidRDefault="00E04887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4) What is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apfArithmatics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the below statement?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apfArithmatics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[3])(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int,int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); </w:t>
      </w:r>
    </w:p>
    <w:p w:rsidR="00F0136D" w:rsidRPr="00084B1C" w:rsidRDefault="00F0136D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 Integer Pointer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5) What is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the below statement?</w:t>
      </w:r>
    </w:p>
    <w:p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F0136D" w:rsidRPr="00084B1C" w:rsidRDefault="00F0136D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 Pointer to function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6) What do the following declarations mean?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char *pc;</w:t>
      </w:r>
      <w:r w:rsidR="00F0136D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Pointer to char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pc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();</w:t>
      </w:r>
      <w:r w:rsidR="00F0136D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// 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Function with return type char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pointer to the </w:t>
      </w:r>
      <w:proofErr w:type="spellStart"/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</w:t>
      </w:r>
      <w:proofErr w:type="spellEnd"/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()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();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is function with pointer return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pointer to an above function</w:t>
      </w:r>
    </w:p>
    <w:p w:rsidR="00185097" w:rsidRPr="00084B1C" w:rsidRDefault="00084B1C" w:rsidP="0018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pfpfpc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a[N];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 array of pointer of si</w:t>
      </w:r>
      <w:r w:rsidR="00185097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ze  N </w:t>
      </w: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7) Write few programs using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on structures and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.</w:t>
      </w:r>
    </w:p>
    <w:p w:rsidR="00E51098" w:rsidRDefault="00E51098">
      <w:pPr>
        <w:rPr>
          <w:rFonts w:ascii="Times New Roman" w:hAnsi="Times New Roman" w:cs="Times New Roman"/>
          <w:sz w:val="28"/>
          <w:szCs w:val="28"/>
        </w:rPr>
      </w:pP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structures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 &lt;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string.h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struct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Books {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title[50];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author[50];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subject[100];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 Book;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main( ) {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Book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book.title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"C Programming");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book.author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Nuha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Ali");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book.subject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"C Programming Tutorial");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6495407;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"Book title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book.title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"Book author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book.author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"Book subject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book.subject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"Book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: %d\n",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return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0;</w:t>
      </w:r>
    </w:p>
    <w:p w:rsidR="00772C7E" w:rsidRPr="00FF2538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month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billing_cycle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billing_cycle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month_due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day {sun,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tue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wed,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thu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fri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sat} day;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today;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struct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date {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day_of_week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month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month_of_year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</w:t>
      </w:r>
      <w:proofErr w:type="spellEnd"/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day_of_month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 date;</w:t>
      </w:r>
    </w:p>
    <w:p w:rsidR="00772C7E" w:rsidRPr="00E845F4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FF2538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date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due_date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Default="00772C7E" w:rsidP="00772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72C7E" w:rsidRPr="004C60A4" w:rsidRDefault="00772C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2C7E" w:rsidRPr="004C60A4" w:rsidSect="00E5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352A5"/>
    <w:multiLevelType w:val="hybridMultilevel"/>
    <w:tmpl w:val="737615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4B1C"/>
    <w:rsid w:val="00084B1C"/>
    <w:rsid w:val="0017389E"/>
    <w:rsid w:val="00185097"/>
    <w:rsid w:val="00240C33"/>
    <w:rsid w:val="00250961"/>
    <w:rsid w:val="002D5FA6"/>
    <w:rsid w:val="00333A94"/>
    <w:rsid w:val="00430251"/>
    <w:rsid w:val="0047500D"/>
    <w:rsid w:val="004C60A4"/>
    <w:rsid w:val="004F4DE1"/>
    <w:rsid w:val="00567E30"/>
    <w:rsid w:val="00772C7E"/>
    <w:rsid w:val="00B8770B"/>
    <w:rsid w:val="00C2271F"/>
    <w:rsid w:val="00E04887"/>
    <w:rsid w:val="00E51098"/>
    <w:rsid w:val="00F0136D"/>
    <w:rsid w:val="00F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BBBE3-453D-4CB6-92DB-040127EF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B1C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FD0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097"/>
    <w:rPr>
      <w:color w:val="0000FF" w:themeColor="hyperlink"/>
      <w:u w:val="single"/>
    </w:rPr>
  </w:style>
  <w:style w:type="paragraph" w:customStyle="1" w:styleId="alt">
    <w:name w:val="alt"/>
    <w:basedOn w:val="Normal"/>
    <w:rsid w:val="0077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reprocessor">
    <w:name w:val="preprocessor"/>
    <w:basedOn w:val="DefaultParagraphFont"/>
    <w:rsid w:val="00772C7E"/>
  </w:style>
  <w:style w:type="paragraph" w:styleId="NormalWeb">
    <w:name w:val="Normal (Web)"/>
    <w:basedOn w:val="Normal"/>
    <w:uiPriority w:val="99"/>
    <w:unhideWhenUsed/>
    <w:rsid w:val="0077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angad</cp:lastModifiedBy>
  <cp:revision>9</cp:revision>
  <dcterms:created xsi:type="dcterms:W3CDTF">2021-08-09T15:05:00Z</dcterms:created>
  <dcterms:modified xsi:type="dcterms:W3CDTF">2021-08-16T06:51:00Z</dcterms:modified>
</cp:coreProperties>
</file>