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190D" w14:textId="77777777" w:rsidR="00C957E2" w:rsidRPr="009E7589" w:rsidRDefault="00833C8C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Name:</w:t>
      </w:r>
      <w:r w:rsidR="00570B49">
        <w:rPr>
          <w:sz w:val="24"/>
          <w:szCs w:val="24"/>
        </w:rPr>
        <w:t>Pothula</w:t>
      </w:r>
      <w:proofErr w:type="spellEnd"/>
      <w:proofErr w:type="gramEnd"/>
      <w:r w:rsidR="00570B49">
        <w:rPr>
          <w:sz w:val="24"/>
          <w:szCs w:val="24"/>
        </w:rPr>
        <w:t xml:space="preserve"> </w:t>
      </w:r>
      <w:proofErr w:type="spellStart"/>
      <w:r w:rsidR="00570B49">
        <w:rPr>
          <w:sz w:val="24"/>
          <w:szCs w:val="24"/>
        </w:rPr>
        <w:t>DurgaMani</w:t>
      </w:r>
      <w:proofErr w:type="spellEnd"/>
      <w:r w:rsidR="00C957E2" w:rsidRPr="009E7589">
        <w:rPr>
          <w:sz w:val="24"/>
          <w:szCs w:val="24"/>
        </w:rPr>
        <w:t>,</w:t>
      </w:r>
    </w:p>
    <w:p w14:paraId="54EED56C" w14:textId="77777777" w:rsidR="00C957E2" w:rsidRPr="009E7589" w:rsidRDefault="00C957E2">
      <w:pPr>
        <w:rPr>
          <w:sz w:val="24"/>
          <w:szCs w:val="24"/>
        </w:rPr>
      </w:pPr>
      <w:r w:rsidRPr="009E7589">
        <w:rPr>
          <w:sz w:val="24"/>
          <w:szCs w:val="24"/>
        </w:rPr>
        <w:t>Email</w:t>
      </w:r>
      <w:r w:rsidR="00570B49">
        <w:rPr>
          <w:sz w:val="24"/>
          <w:szCs w:val="24"/>
        </w:rPr>
        <w:t>: pothuladurgamani2003@gmail.com</w:t>
      </w:r>
      <w:r w:rsidR="00833C8C">
        <w:t>;</w:t>
      </w:r>
    </w:p>
    <w:p w14:paraId="697E77EF" w14:textId="77777777" w:rsidR="00C957E2" w:rsidRPr="009E7589" w:rsidRDefault="00C957E2">
      <w:pPr>
        <w:rPr>
          <w:sz w:val="24"/>
          <w:szCs w:val="24"/>
        </w:rPr>
      </w:pPr>
      <w:proofErr w:type="spellStart"/>
      <w:r w:rsidRPr="009E7589">
        <w:rPr>
          <w:sz w:val="24"/>
          <w:szCs w:val="24"/>
        </w:rPr>
        <w:t>Ph:</w:t>
      </w:r>
      <w:proofErr w:type="gramStart"/>
      <w:r w:rsidRPr="009E7589">
        <w:rPr>
          <w:sz w:val="24"/>
          <w:szCs w:val="24"/>
        </w:rPr>
        <w:t>no</w:t>
      </w:r>
      <w:proofErr w:type="spellEnd"/>
      <w:r w:rsidRPr="009E7589">
        <w:rPr>
          <w:sz w:val="24"/>
          <w:szCs w:val="24"/>
        </w:rPr>
        <w:t>:-</w:t>
      </w:r>
      <w:proofErr w:type="gramEnd"/>
      <w:r w:rsidR="00570B49">
        <w:rPr>
          <w:sz w:val="24"/>
          <w:szCs w:val="24"/>
        </w:rPr>
        <w:t>6305435639</w:t>
      </w:r>
      <w:r w:rsidRPr="009E7589">
        <w:rPr>
          <w:sz w:val="24"/>
          <w:szCs w:val="24"/>
        </w:rPr>
        <w:t>,</w:t>
      </w:r>
    </w:p>
    <w:p w14:paraId="33CBF4A6" w14:textId="77777777" w:rsidR="00C957E2" w:rsidRPr="009E7589" w:rsidRDefault="00833C8C">
      <w:pPr>
        <w:rPr>
          <w:sz w:val="24"/>
          <w:szCs w:val="24"/>
        </w:rPr>
      </w:pPr>
      <w:r>
        <w:rPr>
          <w:sz w:val="24"/>
          <w:szCs w:val="24"/>
        </w:rPr>
        <w:t xml:space="preserve">Roll </w:t>
      </w:r>
      <w:proofErr w:type="gramStart"/>
      <w:r>
        <w:rPr>
          <w:sz w:val="24"/>
          <w:szCs w:val="24"/>
        </w:rPr>
        <w:t>Number:-</w:t>
      </w:r>
      <w:proofErr w:type="gramEnd"/>
      <w:r>
        <w:rPr>
          <w:sz w:val="24"/>
          <w:szCs w:val="24"/>
        </w:rPr>
        <w:t xml:space="preserve"> 20NN1A05</w:t>
      </w:r>
      <w:r w:rsidR="00570B49">
        <w:rPr>
          <w:sz w:val="24"/>
          <w:szCs w:val="24"/>
        </w:rPr>
        <w:t>G6</w:t>
      </w:r>
      <w:r w:rsidR="00C957E2" w:rsidRPr="009E7589">
        <w:rPr>
          <w:sz w:val="24"/>
          <w:szCs w:val="24"/>
        </w:rPr>
        <w:t>,</w:t>
      </w:r>
    </w:p>
    <w:p w14:paraId="32756291" w14:textId="77777777" w:rsidR="00C957E2" w:rsidRDefault="00833C8C">
      <w:pPr>
        <w:rPr>
          <w:sz w:val="18"/>
          <w:szCs w:val="18"/>
        </w:rPr>
      </w:pPr>
      <w:r>
        <w:rPr>
          <w:sz w:val="24"/>
          <w:szCs w:val="24"/>
        </w:rPr>
        <w:t xml:space="preserve">College Name: </w:t>
      </w:r>
      <w:proofErr w:type="gramStart"/>
      <w:r>
        <w:rPr>
          <w:sz w:val="24"/>
          <w:szCs w:val="24"/>
        </w:rPr>
        <w:t>Vignan’s  Nirula</w:t>
      </w:r>
      <w:proofErr w:type="gramEnd"/>
      <w:r>
        <w:rPr>
          <w:sz w:val="24"/>
          <w:szCs w:val="24"/>
        </w:rPr>
        <w:t xml:space="preserve"> Institute of Technology &amp; Science for W</w:t>
      </w:r>
      <w:r w:rsidR="00C957E2" w:rsidRPr="009E7589">
        <w:rPr>
          <w:sz w:val="24"/>
          <w:szCs w:val="24"/>
        </w:rPr>
        <w:t>omen</w:t>
      </w:r>
      <w:r w:rsidR="00C957E2" w:rsidRPr="009E7589">
        <w:rPr>
          <w:sz w:val="18"/>
          <w:szCs w:val="18"/>
        </w:rPr>
        <w:t>.</w:t>
      </w:r>
    </w:p>
    <w:p w14:paraId="5C531B7B" w14:textId="77777777" w:rsidR="00570B49" w:rsidRPr="00570B49" w:rsidRDefault="00570B49" w:rsidP="00570B49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</w:p>
    <w:p w14:paraId="7B523078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&lt;!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DOCTYPE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html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1B1A764A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html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lang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</w:t>
      </w:r>
      <w:proofErr w:type="spellStart"/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en</w:t>
      </w:r>
      <w:proofErr w:type="spellEnd"/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6138B0C0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head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56E1949C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meta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charset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"UTF-8"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270EFCDD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meta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name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"viewport"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content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"width=device-width, initial-scale=1.0"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05077C1C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title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landing pages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title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0B30FF23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style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71B8A7B2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       </w:t>
      </w:r>
      <w:proofErr w:type="gram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section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  <w:proofErr w:type="gramEnd"/>
    </w:p>
    <w:p w14:paraId="54064A87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   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min-height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100vh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1066086B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   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background-image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linear-</w:t>
      </w:r>
      <w:proofErr w:type="gramStart"/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gradient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proofErr w:type="spellStart"/>
      <w:proofErr w:type="gramEnd"/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rgba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128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131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130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0.6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), </w:t>
      </w:r>
      <w:proofErr w:type="spellStart"/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rgba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229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237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234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0.556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)),</w:t>
      </w:r>
    </w:p>
    <w:p w14:paraId="355DAF83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url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"https://img.freepik.com/premium-photo/concept-autonomous-car-sensor-system-safety-driverless-mode-car-control-adaptive-cruise-control-future-will-detect-neighboring-vehicles-pedestrians-generative-ai_28914-7322.jpg?w=1060"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);</w:t>
      </w:r>
    </w:p>
    <w:p w14:paraId="662308BB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background-repeat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no-repeat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6912ED76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background-size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cover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162CA78E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      }</w:t>
      </w:r>
    </w:p>
    <w:p w14:paraId="4A24A457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</w:t>
      </w: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.</w:t>
      </w:r>
      <w:proofErr w:type="gram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container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  <w:proofErr w:type="gramEnd"/>
    </w:p>
    <w:p w14:paraId="7AC16875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         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width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85%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68D13BF3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         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margin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auto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3DF5C566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      }</w:t>
      </w:r>
    </w:p>
    <w:p w14:paraId="18A2B804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</w:t>
      </w:r>
      <w:proofErr w:type="gram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nav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  <w:proofErr w:type="gramEnd"/>
    </w:p>
    <w:p w14:paraId="357A42C0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   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height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80px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2E5F9CAA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      }</w:t>
      </w:r>
    </w:p>
    <w:p w14:paraId="2509E23A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</w:t>
      </w: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nav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h1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</w:p>
    <w:p w14:paraId="073894F4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 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float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left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20B70BDD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 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line-height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80px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294EF21B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 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font-size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35px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; </w:t>
      </w:r>
    </w:p>
    <w:p w14:paraId="54AAC0F6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 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font-size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inline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35B97E53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color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proofErr w:type="spellStart"/>
      <w:proofErr w:type="gramStart"/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rgb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proofErr w:type="gramEnd"/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160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255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71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);</w:t>
      </w:r>
    </w:p>
    <w:p w14:paraId="283011A4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      }</w:t>
      </w:r>
    </w:p>
    <w:p w14:paraId="57219219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</w:t>
      </w: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nav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spellStart"/>
      <w:proofErr w:type="gram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ul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  <w:proofErr w:type="gramEnd"/>
    </w:p>
    <w:p w14:paraId="3DEEBAE6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spellStart"/>
      <w:proofErr w:type="gram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float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: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right</w:t>
      </w:r>
      <w:proofErr w:type="spellEnd"/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0A84E007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       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line-height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80px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2693112F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      }</w:t>
      </w:r>
    </w:p>
    <w:p w14:paraId="73070B18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nav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u1 </w:t>
      </w:r>
      <w:proofErr w:type="spellStart"/>
      <w:proofErr w:type="gramStart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lif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  <w:proofErr w:type="gramEnd"/>
    </w:p>
    <w:p w14:paraId="70417B72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display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inline-block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1B29BBA1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list-style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none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; </w:t>
      </w:r>
    </w:p>
    <w:p w14:paraId="2B0FC2AA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padding-left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7px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; </w:t>
      </w:r>
    </w:p>
    <w:p w14:paraId="16ABCFEC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padding-right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8px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; </w:t>
      </w:r>
    </w:p>
    <w:p w14:paraId="5854543E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float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right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3630C19D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}</w:t>
      </w:r>
    </w:p>
    <w:p w14:paraId="07807DE1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nav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u1 </w:t>
      </w: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gram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  <w:proofErr w:type="gramEnd"/>
    </w:p>
    <w:p w14:paraId="6769CC0B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spellStart"/>
      <w:proofErr w:type="gram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color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:</w:t>
      </w:r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rgb</w:t>
      </w:r>
      <w:proofErr w:type="spellEnd"/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211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239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125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);</w:t>
      </w:r>
    </w:p>
    <w:p w14:paraId="60C5C1BF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text-decoration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none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1DA6B0FA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text-transform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uppercase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; </w:t>
      </w:r>
    </w:p>
    <w:p w14:paraId="1EE03293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border-radius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4px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; </w:t>
      </w:r>
    </w:p>
    <w:p w14:paraId="1A00FD62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padding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8px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spellStart"/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8px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; </w:t>
      </w:r>
    </w:p>
    <w:p w14:paraId="3305531F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margin-top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5px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; </w:t>
      </w:r>
    </w:p>
    <w:p w14:paraId="6E52A0C7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padding-top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10px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72EEEE4C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}</w:t>
      </w:r>
    </w:p>
    <w:p w14:paraId="5338CB20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nav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spell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ul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gram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a:hover</w:t>
      </w:r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</w:p>
    <w:p w14:paraId="44D56BA8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spell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background-</w:t>
      </w:r>
      <w:proofErr w:type="gram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color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:</w:t>
      </w:r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rgb</w:t>
      </w:r>
      <w:proofErr w:type="spellEnd"/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255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255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255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);</w:t>
      </w:r>
    </w:p>
    <w:p w14:paraId="4A8FEE7D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transition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0.5s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ease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0EBCFED0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lastRenderedPageBreak/>
        <w:t>}</w:t>
      </w:r>
    </w:p>
    <w:p w14:paraId="03883D65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nav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spellStart"/>
      <w:proofErr w:type="gramStart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ulli</w:t>
      </w: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.active</w:t>
      </w:r>
      <w:proofErr w:type="spellEnd"/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</w:p>
    <w:p w14:paraId="1CA7F847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spell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background-</w:t>
      </w:r>
      <w:proofErr w:type="gram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color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:</w:t>
      </w:r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rgba</w:t>
      </w:r>
      <w:proofErr w:type="spellEnd"/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205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232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98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0.958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);</w:t>
      </w:r>
    </w:p>
    <w:p w14:paraId="72EC7230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}</w:t>
      </w:r>
    </w:p>
    <w:p w14:paraId="73E596B1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gram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.article</w:t>
      </w:r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</w:p>
    <w:p w14:paraId="49D2FCDC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width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: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50%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3E3B67CD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spellStart"/>
      <w:proofErr w:type="gram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margin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: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auto</w:t>
      </w:r>
      <w:proofErr w:type="spellEnd"/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080A0230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text-align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center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03028F55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spellStart"/>
      <w:proofErr w:type="gram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transform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:</w:t>
      </w:r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translateY</w:t>
      </w:r>
      <w:proofErr w:type="spellEnd"/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25vh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);</w:t>
      </w:r>
    </w:p>
    <w:p w14:paraId="14416395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}</w:t>
      </w:r>
    </w:p>
    <w:p w14:paraId="2B960B59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gram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.article</w:t>
      </w:r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h1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</w:p>
    <w:p w14:paraId="363E1300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font-size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36px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066BAD49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spellStart"/>
      <w:proofErr w:type="gram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color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: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Whitesmoke</w:t>
      </w:r>
      <w:proofErr w:type="spellEnd"/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6BE38B87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letter-spacing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1.5px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136CBB39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font-weight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800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; </w:t>
      </w:r>
    </w:p>
    <w:p w14:paraId="4D5732E0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margin-bottom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25px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2547ABEB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}</w:t>
      </w:r>
    </w:p>
    <w:p w14:paraId="499B2977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gram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.article</w:t>
      </w:r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p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</w:p>
    <w:p w14:paraId="6092A4ED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font-size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18px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74CE0B1C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color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proofErr w:type="spellStart"/>
      <w:proofErr w:type="gramStart"/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rgb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proofErr w:type="gramEnd"/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237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234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48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);</w:t>
      </w:r>
    </w:p>
    <w:p w14:paraId="1F8D2A68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line-height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1.5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05A0ADBA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margin-bottom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50px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0035792A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}</w:t>
      </w:r>
    </w:p>
    <w:p w14:paraId="1E75E367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proofErr w:type="gram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.article</w:t>
      </w:r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.</w:t>
      </w:r>
      <w:proofErr w:type="spellStart"/>
      <w:r w:rsidRPr="00570B49">
        <w:rPr>
          <w:rFonts w:ascii="Consolas" w:eastAsia="Times New Roman" w:hAnsi="Consolas" w:cs="Times New Roman"/>
          <w:color w:val="D7BA7D"/>
          <w:kern w:val="0"/>
          <w:sz w:val="15"/>
          <w:szCs w:val="15"/>
          <w:lang w:val="en-US"/>
        </w:rPr>
        <w:t>btn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{</w:t>
      </w:r>
    </w:p>
    <w:p w14:paraId="2BA1A12A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color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: Ash;</w:t>
      </w:r>
    </w:p>
    <w:p w14:paraId="72B099B4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padding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12px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25px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7C05793C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letter-spacing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1.5px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7908F3E5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text-transform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uppercase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67819731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text-decoration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none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;</w:t>
      </w:r>
    </w:p>
    <w:p w14:paraId="71922E81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background-color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: </w:t>
      </w:r>
      <w:proofErr w:type="spellStart"/>
      <w:proofErr w:type="gramStart"/>
      <w:r w:rsidRPr="00570B49">
        <w:rPr>
          <w:rFonts w:ascii="Consolas" w:eastAsia="Times New Roman" w:hAnsi="Consolas" w:cs="Times New Roman"/>
          <w:color w:val="DCDCAA"/>
          <w:kern w:val="0"/>
          <w:sz w:val="15"/>
          <w:szCs w:val="15"/>
          <w:lang w:val="en-US"/>
        </w:rPr>
        <w:t>rgb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(</w:t>
      </w:r>
      <w:proofErr w:type="gramEnd"/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249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89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, </w:t>
      </w:r>
      <w:r w:rsidRPr="00570B49">
        <w:rPr>
          <w:rFonts w:ascii="Consolas" w:eastAsia="Times New Roman" w:hAnsi="Consolas" w:cs="Times New Roman"/>
          <w:color w:val="B5CEA8"/>
          <w:kern w:val="0"/>
          <w:sz w:val="15"/>
          <w:szCs w:val="15"/>
          <w:lang w:val="en-US"/>
        </w:rPr>
        <w:t>137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);</w:t>
      </w:r>
    </w:p>
    <w:p w14:paraId="100F06CC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}</w:t>
      </w:r>
    </w:p>
    <w:p w14:paraId="2B84845F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style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15D6F633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head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72AFB327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body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5978DAF3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section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0C7478D1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div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class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"container"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6B4BA9EA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nav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50C2547E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h1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Self-Driving Cars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h1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4A30418F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proofErr w:type="spellStart"/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ul</w:t>
      </w:r>
      <w:proofErr w:type="spellEnd"/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384FF858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spell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href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""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login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6EF7294C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spell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href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""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About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1AF846F1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spell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href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""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Category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41C6489E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spell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href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""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contact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6EDCB0A9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proofErr w:type="spellStart"/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ul</w:t>
      </w:r>
      <w:proofErr w:type="spellEnd"/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23722660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proofErr w:type="spellStart"/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href</w:t>
      </w:r>
      <w:proofErr w:type="spell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""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class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"active"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Home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a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li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6D3708C3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nav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73582383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div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</w:t>
      </w:r>
      <w:r w:rsidRPr="00570B49">
        <w:rPr>
          <w:rFonts w:ascii="Consolas" w:eastAsia="Times New Roman" w:hAnsi="Consolas" w:cs="Times New Roman"/>
          <w:color w:val="9CDCFE"/>
          <w:kern w:val="0"/>
          <w:sz w:val="15"/>
          <w:szCs w:val="15"/>
          <w:lang w:val="en-US"/>
        </w:rPr>
        <w:t>class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=</w:t>
      </w:r>
      <w:r w:rsidRPr="00570B49">
        <w:rPr>
          <w:rFonts w:ascii="Consolas" w:eastAsia="Times New Roman" w:hAnsi="Consolas" w:cs="Times New Roman"/>
          <w:color w:val="CE9178"/>
          <w:kern w:val="0"/>
          <w:sz w:val="15"/>
          <w:szCs w:val="15"/>
          <w:lang w:val="en-US"/>
        </w:rPr>
        <w:t>"article"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17575067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h1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Smart Cars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h1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0BB443FB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p</w:t>
      </w:r>
      <w:proofErr w:type="gramStart"/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 xml:space="preserve">  Self</w:t>
      </w:r>
      <w:proofErr w:type="gramEnd"/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-driving cars are the natural extension of active safety and obviously something we should do.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</w:t>
      </w:r>
      <w:proofErr w:type="spellStart"/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br</w:t>
      </w:r>
      <w:proofErr w:type="spellEnd"/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  <w:r w:rsidRPr="00570B49"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  <w:t>Self-driving cars will double the capacity of highways because the variability of human drivers will be taken out of the equation.</w:t>
      </w:r>
    </w:p>
    <w:p w14:paraId="1DA0AF61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div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3874E2BF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section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772B904D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body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5D4BCEC9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&lt;/</w:t>
      </w:r>
      <w:r w:rsidRPr="00570B49">
        <w:rPr>
          <w:rFonts w:ascii="Consolas" w:eastAsia="Times New Roman" w:hAnsi="Consolas" w:cs="Times New Roman"/>
          <w:color w:val="569CD6"/>
          <w:kern w:val="0"/>
          <w:sz w:val="15"/>
          <w:szCs w:val="15"/>
          <w:lang w:val="en-US"/>
        </w:rPr>
        <w:t>html</w:t>
      </w:r>
      <w:r w:rsidRPr="00570B49">
        <w:rPr>
          <w:rFonts w:ascii="Consolas" w:eastAsia="Times New Roman" w:hAnsi="Consolas" w:cs="Times New Roman"/>
          <w:color w:val="808080"/>
          <w:kern w:val="0"/>
          <w:sz w:val="15"/>
          <w:szCs w:val="15"/>
          <w:lang w:val="en-US"/>
        </w:rPr>
        <w:t>&gt;</w:t>
      </w:r>
    </w:p>
    <w:p w14:paraId="4048D5C1" w14:textId="77777777" w:rsidR="00570B49" w:rsidRPr="00570B49" w:rsidRDefault="00570B49" w:rsidP="00570B49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:lang w:val="en-US"/>
        </w:rPr>
      </w:pPr>
    </w:p>
    <w:p w14:paraId="453D13B2" w14:textId="77777777" w:rsidR="00F91C6D" w:rsidRPr="00F91C6D" w:rsidRDefault="00F91C6D" w:rsidP="00F91C6D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en-US"/>
        </w:rPr>
      </w:pPr>
    </w:p>
    <w:p w14:paraId="5329718C" w14:textId="77777777" w:rsidR="00F91C6D" w:rsidRPr="00F91C6D" w:rsidRDefault="00F91C6D" w:rsidP="00F91C6D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val="en-US"/>
        </w:rPr>
      </w:pPr>
    </w:p>
    <w:p w14:paraId="77F5F88C" w14:textId="77777777" w:rsidR="00F91C6D" w:rsidRPr="009E7589" w:rsidRDefault="00F91C6D">
      <w:pPr>
        <w:rPr>
          <w:sz w:val="18"/>
          <w:szCs w:val="18"/>
        </w:rPr>
      </w:pPr>
    </w:p>
    <w:p w14:paraId="324D1A42" w14:textId="77777777" w:rsidR="00C957E2" w:rsidRPr="009E7589" w:rsidRDefault="00C957E2">
      <w:pPr>
        <w:rPr>
          <w:sz w:val="18"/>
          <w:szCs w:val="18"/>
        </w:rPr>
      </w:pPr>
    </w:p>
    <w:p w14:paraId="52F51225" w14:textId="77777777" w:rsidR="009E7589" w:rsidRDefault="009E7589" w:rsidP="009E7589">
      <w:pPr>
        <w:rPr>
          <w:b/>
          <w:bCs/>
          <w:sz w:val="24"/>
          <w:szCs w:val="24"/>
        </w:rPr>
      </w:pPr>
      <w:r w:rsidRPr="009E7589">
        <w:rPr>
          <w:b/>
          <w:bCs/>
          <w:sz w:val="24"/>
          <w:szCs w:val="24"/>
        </w:rPr>
        <w:t>OUTPUT:-</w:t>
      </w:r>
    </w:p>
    <w:p w14:paraId="1EC5E9D0" w14:textId="77777777" w:rsidR="009E7589" w:rsidRPr="009E7589" w:rsidRDefault="009E7589" w:rsidP="009E7589">
      <w:pPr>
        <w:rPr>
          <w:b/>
          <w:bCs/>
          <w:sz w:val="24"/>
          <w:szCs w:val="24"/>
        </w:rPr>
      </w:pPr>
    </w:p>
    <w:p w14:paraId="29A79845" w14:textId="77777777" w:rsidR="00F91C6D" w:rsidRDefault="00570B49" w:rsidP="00F91C6D">
      <w:pPr>
        <w:pStyle w:val="NormalWeb"/>
      </w:pPr>
      <w:r>
        <w:rPr>
          <w:noProof/>
        </w:rPr>
        <w:lastRenderedPageBreak/>
        <w:drawing>
          <wp:inline distT="0" distB="0" distL="0" distR="0" wp14:anchorId="47419C21" wp14:editId="3B0F65EC">
            <wp:extent cx="5731510" cy="3223974"/>
            <wp:effectExtent l="19050" t="0" r="2540" b="0"/>
            <wp:docPr id="1" name="Picture 1" descr="C:\Users\91720\OneDrive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720\OneDrive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896264" w14:textId="77777777" w:rsidR="009E7589" w:rsidRDefault="009E7589" w:rsidP="009E7589">
      <w:pPr>
        <w:rPr>
          <w:sz w:val="18"/>
          <w:szCs w:val="18"/>
        </w:rPr>
      </w:pPr>
    </w:p>
    <w:p w14:paraId="3A904935" w14:textId="77777777" w:rsidR="009E7589" w:rsidRPr="009E7589" w:rsidRDefault="009E7589" w:rsidP="009E7589">
      <w:pPr>
        <w:rPr>
          <w:sz w:val="18"/>
          <w:szCs w:val="18"/>
        </w:rPr>
      </w:pPr>
    </w:p>
    <w:p w14:paraId="4C55368B" w14:textId="77777777" w:rsidR="00C957E2" w:rsidRPr="009E7589" w:rsidRDefault="00C957E2">
      <w:pPr>
        <w:rPr>
          <w:sz w:val="18"/>
          <w:szCs w:val="18"/>
        </w:rPr>
      </w:pPr>
    </w:p>
    <w:p w14:paraId="7C1A467D" w14:textId="77777777" w:rsidR="00C957E2" w:rsidRPr="009E7589" w:rsidRDefault="00C957E2">
      <w:pPr>
        <w:rPr>
          <w:sz w:val="18"/>
          <w:szCs w:val="18"/>
        </w:rPr>
      </w:pPr>
      <w:r w:rsidRPr="009E7589">
        <w:rPr>
          <w:sz w:val="18"/>
          <w:szCs w:val="18"/>
        </w:rPr>
        <w:br w:type="page"/>
      </w:r>
    </w:p>
    <w:p w14:paraId="170F1B01" w14:textId="77777777" w:rsidR="00205EBC" w:rsidRDefault="00205EBC" w:rsidP="00205EBC">
      <w:pPr>
        <w:pStyle w:val="NormalWeb"/>
      </w:pPr>
    </w:p>
    <w:p w14:paraId="398BB6ED" w14:textId="77777777" w:rsidR="00205EBC" w:rsidRDefault="00205EBC" w:rsidP="00205EBC">
      <w:pPr>
        <w:pStyle w:val="NormalWeb"/>
      </w:pPr>
    </w:p>
    <w:p w14:paraId="3FF57977" w14:textId="77777777" w:rsidR="00C957E2" w:rsidRPr="009E7589" w:rsidRDefault="00C957E2" w:rsidP="00C957E2">
      <w:pPr>
        <w:rPr>
          <w:sz w:val="18"/>
          <w:szCs w:val="18"/>
        </w:rPr>
      </w:pPr>
    </w:p>
    <w:sectPr w:rsidR="00C957E2" w:rsidRPr="009E7589" w:rsidSect="008866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7E2"/>
    <w:rsid w:val="00205EBC"/>
    <w:rsid w:val="003676D8"/>
    <w:rsid w:val="00570B49"/>
    <w:rsid w:val="00833C8C"/>
    <w:rsid w:val="00886642"/>
    <w:rsid w:val="009E7589"/>
    <w:rsid w:val="00B37512"/>
    <w:rsid w:val="00C20DCD"/>
    <w:rsid w:val="00C957E2"/>
    <w:rsid w:val="00D76793"/>
    <w:rsid w:val="00F344B8"/>
    <w:rsid w:val="00F91C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55248"/>
  <w15:docId w15:val="{33C1F1E4-6DE9-4CC1-830D-14C28663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6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57E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57E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C8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91C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391</Words>
  <Characters>2230</Characters>
  <Application>Microsoft Office Word</Application>
  <DocSecurity>4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Durga Mani Pothula</cp:lastModifiedBy>
  <cp:revision>2</cp:revision>
  <dcterms:created xsi:type="dcterms:W3CDTF">2024-03-12T15:26:00Z</dcterms:created>
  <dcterms:modified xsi:type="dcterms:W3CDTF">2024-03-12T15:26:00Z</dcterms:modified>
</cp:coreProperties>
</file>