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CD3131"/>
          <w:sz w:val="21"/>
          <w:szCs w:val="21"/>
        </w:rPr>
        <w:t>&lt;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!DOCTYPE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Registration Form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script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validateForm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email =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mobile =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"mobile"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address =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"address"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salary =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"Salary"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).value;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Email validation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emailPattern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[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\s@]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@[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\s@]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\.[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^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\s@]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emailPattern.test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(email))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"Please enter a valid email address."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Name validation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(name == </w:t>
      </w:r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"Please enter your name."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Mobile number validation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proofErr w:type="spellEnd"/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mobilePattern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 xml:space="preserve"> /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^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\d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{10}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Pr="007B550C">
        <w:rPr>
          <w:rFonts w:ascii="Consolas" w:eastAsia="Times New Roman" w:hAnsi="Consolas" w:cs="Times New Roman"/>
          <w:color w:val="811F3F"/>
          <w:sz w:val="21"/>
          <w:szCs w:val="21"/>
        </w:rPr>
        <w:t>/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mobilePattern.test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(mobile))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"Please enter a valid 10-digit mobile number."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Address validation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AddressPattern.test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(Address))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"Please enter a </w:t>
      </w:r>
      <w:proofErr w:type="spellStart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permant</w:t>
      </w:r>
      <w:proofErr w:type="spell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address."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Salary validation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SalaryPattern.test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(Address)) {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alert(</w:t>
      </w:r>
      <w:proofErr w:type="gramEnd"/>
      <w:r w:rsidRPr="007B550C">
        <w:rPr>
          <w:rFonts w:ascii="Consolas" w:eastAsia="Times New Roman" w:hAnsi="Consolas" w:cs="Times New Roman"/>
          <w:color w:val="A31515"/>
          <w:sz w:val="21"/>
          <w:szCs w:val="21"/>
        </w:rPr>
        <w:t>"Please enter your salary."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8000"/>
          <w:sz w:val="21"/>
          <w:szCs w:val="21"/>
        </w:rPr>
        <w:t>// If all validations pass, form submission is allowed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return</w:t>
      </w:r>
      <w:proofErr w:type="gram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Registration Form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onsubmit</w:t>
      </w:r>
      <w:proofErr w:type="spellEnd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 xml:space="preserve">"return </w:t>
      </w:r>
      <w:proofErr w:type="spellStart"/>
      <w:proofErr w:type="gramStart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validateForm</w:t>
      </w:r>
      <w:proofErr w:type="spellEnd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gramEnd"/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)"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Email: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"email"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Name: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"name"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Mobile: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"mobile"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Address: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"Address"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&lt;label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for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"Salary"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proofErr w:type="gramStart"/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Salary:</w:t>
      </w:r>
      <w:proofErr w:type="gram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"Salary"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"Salary"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required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&gt;&lt;</w:t>
      </w:r>
      <w:proofErr w:type="spellStart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br</w:t>
      </w:r>
      <w:proofErr w:type="spellEnd"/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B550C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7B550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B550C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7B550C" w:rsidRPr="007B550C" w:rsidRDefault="007B550C" w:rsidP="007B55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550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7B550C" w:rsidRDefault="007B550C" w:rsidP="007B550C">
      <w:pPr>
        <w:pStyle w:val="NormalWeb"/>
      </w:pPr>
    </w:p>
    <w:p w:rsidR="00D02B5A" w:rsidRDefault="00D02B5A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  <w:r w:rsidRPr="007B550C">
        <w:rPr>
          <w:noProof/>
        </w:rPr>
        <w:lastRenderedPageBreak/>
        <w:drawing>
          <wp:inline distT="0" distB="0" distL="0" distR="0">
            <wp:extent cx="5867400" cy="42195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59" cy="4220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>
      <w:pPr>
        <w:rPr>
          <w:noProof/>
        </w:rPr>
      </w:pPr>
    </w:p>
    <w:p w:rsidR="007B550C" w:rsidRDefault="007B550C"/>
    <w:sectPr w:rsidR="007B550C" w:rsidSect="00D0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550C"/>
    <w:rsid w:val="007B550C"/>
    <w:rsid w:val="00D02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MGM</dc:creator>
  <cp:lastModifiedBy>MGM</cp:lastModifiedBy>
  <cp:revision>1</cp:revision>
  <dcterms:created xsi:type="dcterms:W3CDTF">2025-05-29T11:21:00Z</dcterms:created>
  <dcterms:modified xsi:type="dcterms:W3CDTF">2025-05-29T11:24:00Z</dcterms:modified>
</cp:coreProperties>
</file>