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Day-2 : 11/15/2021  Training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Team :</w:t>
      </w:r>
    </w:p>
    <w:p>
      <w:pPr>
        <w:numPr>
          <w:ilvl w:val="0"/>
          <w:numId w:val="1"/>
        </w:numPr>
        <w:tabs>
          <w:tab w:val="left" w:pos="312"/>
          <w:tab w:val="clear" w:pos="732"/>
        </w:tabs>
        <w:ind w:left="252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Bhargav Mandadi </w:t>
      </w:r>
    </w:p>
    <w:p>
      <w:pPr>
        <w:numPr>
          <w:ilvl w:val="0"/>
          <w:numId w:val="1"/>
        </w:numPr>
        <w:tabs>
          <w:tab w:val="left" w:pos="312"/>
          <w:tab w:val="clear" w:pos="732"/>
        </w:tabs>
        <w:ind w:left="252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Durga Phukan </w:t>
      </w:r>
    </w:p>
    <w:p>
      <w:pPr>
        <w:numPr>
          <w:ilvl w:val="0"/>
          <w:numId w:val="1"/>
        </w:numPr>
        <w:tabs>
          <w:tab w:val="left" w:pos="312"/>
          <w:tab w:val="clear" w:pos="732"/>
        </w:tabs>
        <w:ind w:left="252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Amit yadav </w:t>
      </w:r>
    </w:p>
    <w:p>
      <w:pPr>
        <w:numPr>
          <w:ilvl w:val="0"/>
          <w:numId w:val="1"/>
        </w:numPr>
        <w:tabs>
          <w:tab w:val="left" w:pos="312"/>
          <w:tab w:val="clear" w:pos="732"/>
        </w:tabs>
        <w:ind w:left="252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Pritam patra </w:t>
      </w:r>
    </w:p>
    <w:p>
      <w:pPr>
        <w:numPr>
          <w:ilvl w:val="0"/>
          <w:numId w:val="1"/>
        </w:numPr>
        <w:tabs>
          <w:tab w:val="left" w:pos="312"/>
          <w:tab w:val="clear" w:pos="732"/>
        </w:tabs>
        <w:ind w:left="2520" w:leftChars="0" w:firstLine="0" w:firstLineChars="0"/>
        <w:rPr>
          <w:rFonts w:hint="default" w:eastAsia="Helvetica" w:cs="Helvetica" w:asciiTheme="minorAscii" w:hAnsiTheme="minorAscii"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/>
          <w:b/>
          <w:bCs/>
          <w:lang w:val="en-US"/>
        </w:rPr>
        <w:t>Ankit rawat</w:t>
      </w:r>
    </w:p>
    <w:p>
      <w:pP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 xml:space="preserve">  </w:t>
      </w:r>
    </w:p>
    <w:p>
      <w:pP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u w:val="single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  <w:t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  <w:t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  <w:t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  <w:t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u w:val="single"/>
          <w:shd w:val="clear" w:fill="FFFFFF"/>
          <w:lang w:val="en-US"/>
        </w:rPr>
        <w:t>SRS Document</w:t>
      </w:r>
    </w:p>
    <w:p>
      <w:pP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What Is a Point of Sale (POS) System?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A point of sale system, or POS, is the place where your customer makes a payment for products or services at your store.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Simply put, every time a customer makes a purchase, they’re completing a point of sale transaction.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 xml:space="preserve">The POS serves as the central component for your business; 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it’s the hub where everything—like sales, inventory management, payment processing, and customer management—merges.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WORKING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STEP 1: To make customer selection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Add New Costumer OR  Enter Customer Number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STEP 2: Entering Products: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 xml:space="preserve">Software:The cashier can choose between </w:t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multiple product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 xml:space="preserve">Hardware:BARCODE SCANNER to get the objects </w:t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details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STEP 3: Amounts and Discounts: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Amount of the all products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Percentage Discounts and offers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Total-Discounted=Net payable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STEP 4: Mode of Payment: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Online: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Like Debit card credit card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Make online payment through UPI's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Offline: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Hand cash payments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STEP 5: Receipt: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Electronic: Through SMS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Physical: A paper receipt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REQUIREMENTS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-Inventory Management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:Scan and count products digitally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:Identify pieces of inventory with a unique serial number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:Consolidate purchases and orders in one order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-Customer Management: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: Taking Customer details as inputs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 xml:space="preserve">: Storing the details for further use and giving </w:t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discounts from annual purchase report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 xml:space="preserve">-Employee Management: 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: Taking employee information as input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: Storing the details to use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: Employee log in during the working shift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 xml:space="preserve">: Deleting the employee credentials in case of </w:t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 xml:space="preserve">retirement 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-News and Notification: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Emails: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To notify employee about working schedule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To give remainder to customer about discounts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SMS:</w:t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About payment status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Discounts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 xml:space="preserve">HARDWARE REQUIREMENTS: 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Computer system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Barcode reader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reciept printer</w:t>
      </w:r>
    </w:p>
    <w:p>
      <w:pPr>
        <w:numPr>
          <w:ilvl w:val="0"/>
          <w:numId w:val="0"/>
        </w:numPr>
        <w:ind w:leftChars="0"/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>Card swiping machine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535862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shd w:val="clear" w:fill="FFFFFF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535862"/>
          <w:spacing w:val="0"/>
          <w:sz w:val="28"/>
          <w:szCs w:val="28"/>
          <w:u w:val="none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535862"/>
          <w:spacing w:val="0"/>
          <w:sz w:val="28"/>
          <w:szCs w:val="28"/>
          <w:u w:val="none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535862"/>
          <w:spacing w:val="0"/>
          <w:sz w:val="28"/>
          <w:szCs w:val="28"/>
          <w:u w:val="none"/>
          <w:shd w:val="clear" w:fill="FFFFFF"/>
          <w:lang w:val="en-US"/>
        </w:rPr>
      </w:pPr>
    </w:p>
    <w:p>
      <w:pP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u w:val="none"/>
          <w:shd w:val="clear" w:fill="FFFFFF"/>
          <w:lang w:val="en-US"/>
        </w:rPr>
      </w:pPr>
    </w:p>
    <w:p>
      <w:pP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535862"/>
          <w:spacing w:val="0"/>
          <w:sz w:val="28"/>
          <w:szCs w:val="28"/>
          <w:u w:val="none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48E87"/>
    <w:multiLevelType w:val="singleLevel"/>
    <w:tmpl w:val="01F48E87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25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D3AFC"/>
    <w:rsid w:val="079B5D12"/>
    <w:rsid w:val="2F8969E0"/>
    <w:rsid w:val="52880253"/>
    <w:rsid w:val="589B61C4"/>
    <w:rsid w:val="6D797F7A"/>
    <w:rsid w:val="77CD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2021-11-15T11:04:00Z</dcterms:created>
  <dc:creator>RACER</dc:creator>
  <cp:lastModifiedBy>RACER</cp:lastModifiedBy>
  <dcterms:modified xsi:type="dcterms:W3CDTF">2021-11-18T06:32:33Z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68150EFC61E14F32B007EEB7079657EE</vt:lpwstr>
  </property>
</Properties>
</file>