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5747" w14:textId="77777777" w:rsidR="006C580F" w:rsidRPr="006C580F" w:rsidRDefault="006C580F" w:rsidP="006C580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580F">
        <w:rPr>
          <w:rFonts w:ascii="Arial" w:hAnsi="Arial" w:cs="Arial"/>
          <w:b/>
          <w:bCs/>
          <w:sz w:val="32"/>
          <w:szCs w:val="32"/>
        </w:rPr>
        <w:t>Durga Prasad Dangeti</w:t>
      </w:r>
    </w:p>
    <w:p w14:paraId="31C2F7E5" w14:textId="1760C333" w:rsidR="006C580F" w:rsidRDefault="006C580F" w:rsidP="006C580F">
      <w:pPr>
        <w:jc w:val="center"/>
      </w:pPr>
      <w:r>
        <w:t xml:space="preserve">Kothagudem, 507101 | 7730858682 | dangetidurgaprasad237@gmail.com | </w:t>
      </w:r>
      <w:hyperlink r:id="rId4" w:history="1">
        <w:r w:rsidRPr="003B7713">
          <w:rPr>
            <w:rStyle w:val="Hyperlink"/>
            <w:color w:val="000000" w:themeColor="text1"/>
            <w:u w:val="none"/>
          </w:rPr>
          <w:t>https://github.com/DurgaPrasad-237</w:t>
        </w:r>
      </w:hyperlink>
    </w:p>
    <w:p w14:paraId="47A56B35" w14:textId="7AC1D791" w:rsidR="006C580F" w:rsidRPr="006C580F" w:rsidRDefault="006C580F" w:rsidP="006C580F">
      <w:pPr>
        <w:rPr>
          <w:rFonts w:cstheme="minorHAnsi"/>
        </w:rPr>
      </w:pPr>
      <w:r w:rsidRPr="006C580F">
        <w:rPr>
          <w:rFonts w:cstheme="minorHAnsi"/>
        </w:rPr>
        <w:t>Passionate Java Developer with expertise in Java, Spring, Hibernate, HTML, CSS, and advanced Java concepts. Proficient in executing comprehensive problem-solving and analytical tasks, ensuring seamless communication within collaborative teams. Aiming to drive excellence in dynamic environments, contribute to cutting-edge projects, and expand proficiency through continuous learning.</w:t>
      </w:r>
    </w:p>
    <w:p w14:paraId="300EA4ED" w14:textId="77777777" w:rsidR="006C580F" w:rsidRPr="006C580F" w:rsidRDefault="006C580F" w:rsidP="006C580F">
      <w:pPr>
        <w:rPr>
          <w:rFonts w:ascii="Arial" w:hAnsi="Arial" w:cs="Arial"/>
          <w:b/>
          <w:bCs/>
          <w:sz w:val="24"/>
          <w:szCs w:val="24"/>
        </w:rPr>
      </w:pPr>
      <w:r w:rsidRPr="006C580F">
        <w:rPr>
          <w:rFonts w:ascii="Arial" w:hAnsi="Arial" w:cs="Arial"/>
          <w:b/>
          <w:bCs/>
          <w:sz w:val="24"/>
          <w:szCs w:val="24"/>
        </w:rPr>
        <w:t>EXPERIENCE</w:t>
      </w:r>
    </w:p>
    <w:p w14:paraId="3CD9D551" w14:textId="77777777" w:rsidR="006C580F" w:rsidRPr="006C580F" w:rsidRDefault="006C580F" w:rsidP="006C580F">
      <w:pPr>
        <w:rPr>
          <w:rFonts w:ascii="Arial" w:hAnsi="Arial" w:cs="Arial"/>
          <w:b/>
          <w:bCs/>
          <w:sz w:val="24"/>
          <w:szCs w:val="24"/>
        </w:rPr>
      </w:pPr>
      <w:r w:rsidRPr="006C580F">
        <w:rPr>
          <w:rFonts w:ascii="Arial" w:hAnsi="Arial" w:cs="Arial"/>
          <w:b/>
          <w:bCs/>
          <w:sz w:val="24"/>
          <w:szCs w:val="24"/>
        </w:rPr>
        <w:t>Java Developer Intern | Aug 2022 - Nov 2022</w:t>
      </w:r>
    </w:p>
    <w:p w14:paraId="0BD94744" w14:textId="77777777" w:rsidR="006C580F" w:rsidRPr="006C580F" w:rsidRDefault="006C580F" w:rsidP="006C580F">
      <w:pPr>
        <w:rPr>
          <w:b/>
          <w:bCs/>
        </w:rPr>
      </w:pPr>
      <w:r w:rsidRPr="006C580F">
        <w:rPr>
          <w:b/>
          <w:bCs/>
        </w:rPr>
        <w:t>Invictus Engineers, Hyderabad</w:t>
      </w:r>
    </w:p>
    <w:p w14:paraId="298FB014" w14:textId="77777777" w:rsidR="006C580F" w:rsidRDefault="006C580F" w:rsidP="006C580F">
      <w:r>
        <w:t>• Led the development of Java applications, spearheading a dynamic web-based system with Servlets and JSP during the internship.</w:t>
      </w:r>
    </w:p>
    <w:p w14:paraId="509904AE" w14:textId="2925C5F1" w:rsidR="006C580F" w:rsidRDefault="006C580F" w:rsidP="006C580F">
      <w:r>
        <w:t>• Strengthened problem-solving skills through active participation in collaborative code reviews, resulting in significant contributions to successful software projects and showcasing adaptability in diverse technical settings.</w:t>
      </w:r>
    </w:p>
    <w:p w14:paraId="195559EF" w14:textId="77777777" w:rsidR="006C580F" w:rsidRPr="006C580F" w:rsidRDefault="006C580F" w:rsidP="006C580F">
      <w:pPr>
        <w:rPr>
          <w:rFonts w:ascii="Arial" w:hAnsi="Arial" w:cs="Arial"/>
          <w:b/>
          <w:bCs/>
          <w:sz w:val="24"/>
          <w:szCs w:val="24"/>
        </w:rPr>
      </w:pPr>
      <w:r w:rsidRPr="006C580F">
        <w:rPr>
          <w:rFonts w:ascii="Arial" w:hAnsi="Arial" w:cs="Arial"/>
          <w:b/>
          <w:bCs/>
          <w:sz w:val="24"/>
          <w:szCs w:val="24"/>
        </w:rPr>
        <w:t>PROJECTS</w:t>
      </w:r>
    </w:p>
    <w:p w14:paraId="7A67EDAD" w14:textId="77777777" w:rsidR="006C580F" w:rsidRPr="006C580F" w:rsidRDefault="006C580F" w:rsidP="006C580F">
      <w:pPr>
        <w:rPr>
          <w:b/>
          <w:bCs/>
        </w:rPr>
      </w:pPr>
      <w:r w:rsidRPr="006C580F">
        <w:rPr>
          <w:b/>
          <w:bCs/>
        </w:rPr>
        <w:t>Hospital Management System</w:t>
      </w:r>
    </w:p>
    <w:p w14:paraId="690F85BD" w14:textId="29276660" w:rsidR="006C580F" w:rsidRDefault="006C580F" w:rsidP="006C580F">
      <w:r>
        <w:t>• Enhanced hospital operations through a cohesive system, integrating HTML, CSS, JavaScript, Servlets, JSP, and JDBC for streamlined information flow and increased efficiency.</w:t>
      </w:r>
    </w:p>
    <w:p w14:paraId="138A9901" w14:textId="77777777" w:rsidR="006C580F" w:rsidRPr="006C580F" w:rsidRDefault="006C580F" w:rsidP="006C580F">
      <w:pPr>
        <w:rPr>
          <w:b/>
          <w:bCs/>
        </w:rPr>
      </w:pPr>
      <w:r w:rsidRPr="006C580F">
        <w:rPr>
          <w:b/>
          <w:bCs/>
        </w:rPr>
        <w:t>CRUD Application with Spring Framework</w:t>
      </w:r>
    </w:p>
    <w:p w14:paraId="471C6759" w14:textId="77777777" w:rsidR="006C580F" w:rsidRDefault="006C580F" w:rsidP="006C580F">
      <w:r>
        <w:t>• Implemented a robust CRUD application using Spring, demonstrating proficiency in Java, Spring, Hibernate, and MySQL.</w:t>
      </w:r>
    </w:p>
    <w:p w14:paraId="7AE3F19D" w14:textId="678F30B6" w:rsidR="006C580F" w:rsidRDefault="006C580F" w:rsidP="006C580F">
      <w:r>
        <w:t>• Designed and implemented features for creating, reading, updating, and deleting data, contributing to project success.</w:t>
      </w:r>
    </w:p>
    <w:p w14:paraId="15B90987" w14:textId="77777777" w:rsidR="006C580F" w:rsidRPr="006C580F" w:rsidRDefault="006C580F" w:rsidP="006C580F">
      <w:pPr>
        <w:rPr>
          <w:rFonts w:ascii="Arial" w:hAnsi="Arial" w:cs="Arial"/>
          <w:b/>
          <w:bCs/>
        </w:rPr>
      </w:pPr>
      <w:r w:rsidRPr="006C580F">
        <w:rPr>
          <w:rFonts w:ascii="Arial" w:hAnsi="Arial" w:cs="Arial"/>
          <w:b/>
          <w:bCs/>
          <w:sz w:val="24"/>
          <w:szCs w:val="24"/>
        </w:rPr>
        <w:t>EDUCATION</w:t>
      </w:r>
    </w:p>
    <w:p w14:paraId="76AF2C53" w14:textId="77777777" w:rsidR="006C580F" w:rsidRDefault="006C580F" w:rsidP="006C580F">
      <w:r>
        <w:t>Bachelor of Technology (B.Tech.) | Jun 2019 - Jun 2022</w:t>
      </w:r>
    </w:p>
    <w:p w14:paraId="0D407BF3" w14:textId="7B4CAD06" w:rsidR="006C580F" w:rsidRDefault="006C580F" w:rsidP="006C580F">
      <w:r>
        <w:t>Mother Teresa Institute of Science and Technology, Sathupally</w:t>
      </w:r>
    </w:p>
    <w:p w14:paraId="7DDFD178" w14:textId="77777777" w:rsidR="006C580F" w:rsidRPr="006C580F" w:rsidRDefault="006C580F" w:rsidP="006C580F">
      <w:pPr>
        <w:rPr>
          <w:rFonts w:ascii="Arial" w:hAnsi="Arial" w:cs="Arial"/>
          <w:b/>
          <w:bCs/>
          <w:sz w:val="24"/>
          <w:szCs w:val="24"/>
        </w:rPr>
      </w:pPr>
      <w:r w:rsidRPr="006C580F">
        <w:rPr>
          <w:rFonts w:ascii="Arial" w:hAnsi="Arial" w:cs="Arial"/>
          <w:b/>
          <w:bCs/>
          <w:sz w:val="24"/>
          <w:szCs w:val="24"/>
        </w:rPr>
        <w:t>SKILLS</w:t>
      </w:r>
    </w:p>
    <w:p w14:paraId="0E73F1A4" w14:textId="77777777" w:rsidR="006C580F" w:rsidRDefault="006C580F" w:rsidP="006C580F">
      <w:r w:rsidRPr="00E11EA4">
        <w:rPr>
          <w:b/>
          <w:bCs/>
        </w:rPr>
        <w:t>Expert in</w:t>
      </w:r>
      <w:r>
        <w:t>: Core Java, JDBC, OOPs</w:t>
      </w:r>
    </w:p>
    <w:p w14:paraId="1109DC99" w14:textId="77777777" w:rsidR="006C580F" w:rsidRDefault="006C580F" w:rsidP="006C580F">
      <w:r w:rsidRPr="00E11EA4">
        <w:rPr>
          <w:b/>
          <w:bCs/>
        </w:rPr>
        <w:t>Intermediate in</w:t>
      </w:r>
      <w:r>
        <w:t>: JavaScript, Spring, HTML, CSS, MySQL, Servlet &amp; JSP</w:t>
      </w:r>
    </w:p>
    <w:p w14:paraId="0FE78968" w14:textId="05A62312" w:rsidR="006C580F" w:rsidRDefault="006C580F" w:rsidP="006C580F">
      <w:r w:rsidRPr="00E11EA4">
        <w:rPr>
          <w:b/>
          <w:bCs/>
        </w:rPr>
        <w:t>Basic in</w:t>
      </w:r>
      <w:r>
        <w:t>: Spring Boot, REST API, React, GIT</w:t>
      </w:r>
      <w:r w:rsidR="00C35FA0">
        <w:t>,DSA</w:t>
      </w:r>
    </w:p>
    <w:p w14:paraId="408F06FD" w14:textId="6C9F2769" w:rsidR="006C580F" w:rsidRPr="006C580F" w:rsidRDefault="006C580F" w:rsidP="006C580F">
      <w:pPr>
        <w:rPr>
          <w:rFonts w:ascii="Arial" w:hAnsi="Arial" w:cs="Arial"/>
          <w:b/>
          <w:bCs/>
          <w:sz w:val="24"/>
          <w:szCs w:val="24"/>
        </w:rPr>
      </w:pPr>
      <w:r w:rsidRPr="006C580F">
        <w:rPr>
          <w:rFonts w:ascii="Arial" w:hAnsi="Arial" w:cs="Arial"/>
          <w:b/>
          <w:bCs/>
          <w:sz w:val="24"/>
          <w:szCs w:val="24"/>
        </w:rPr>
        <w:t xml:space="preserve">LICENSES &amp; CERTIFICATIONS                                      </w:t>
      </w:r>
    </w:p>
    <w:p w14:paraId="4A0BF831" w14:textId="77777777" w:rsidR="006C580F" w:rsidRDefault="006C580F" w:rsidP="006C580F">
      <w:r>
        <w:t>Java Certification | 2022</w:t>
      </w:r>
    </w:p>
    <w:p w14:paraId="483D594D" w14:textId="77777777" w:rsidR="006C580F" w:rsidRDefault="006C580F" w:rsidP="006C580F">
      <w:r>
        <w:t>HackerRank - 07A59343BCE3</w:t>
      </w:r>
    </w:p>
    <w:sectPr w:rsidR="006C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0F"/>
    <w:rsid w:val="003B7713"/>
    <w:rsid w:val="006C580F"/>
    <w:rsid w:val="00B2013E"/>
    <w:rsid w:val="00C35FA0"/>
    <w:rsid w:val="00D620DD"/>
    <w:rsid w:val="00E1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6250"/>
  <w15:chartTrackingRefBased/>
  <w15:docId w15:val="{CDF8456B-686B-4086-85F6-691DD01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rgaPrasad-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6</cp:revision>
  <dcterms:created xsi:type="dcterms:W3CDTF">2024-02-13T14:34:00Z</dcterms:created>
  <dcterms:modified xsi:type="dcterms:W3CDTF">2024-02-20T09:10:00Z</dcterms:modified>
</cp:coreProperties>
</file>