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36309" w14:textId="64303A0B" w:rsidR="00F97478" w:rsidRDefault="00F97478">
      <w:r>
        <w:t>Tic Tac Toe</w:t>
      </w:r>
    </w:p>
    <w:p w14:paraId="5A9F8DC5" w14:textId="483E88BF" w:rsidR="00F97478" w:rsidRDefault="00F97478">
      <w:r w:rsidRPr="00F9747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944A0" wp14:editId="74100B0D">
                <wp:simplePos x="0" y="0"/>
                <wp:positionH relativeFrom="margin">
                  <wp:posOffset>-129540</wp:posOffset>
                </wp:positionH>
                <wp:positionV relativeFrom="paragraph">
                  <wp:posOffset>243840</wp:posOffset>
                </wp:positionV>
                <wp:extent cx="868680" cy="7620"/>
                <wp:effectExtent l="0" t="0" r="26670" b="30480"/>
                <wp:wrapNone/>
                <wp:docPr id="16400608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88399" id="Straight Connector 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2pt,19.2pt" to="58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9747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F012E" wp14:editId="6F0AF5A7">
                <wp:simplePos x="0" y="0"/>
                <wp:positionH relativeFrom="column">
                  <wp:posOffset>449580</wp:posOffset>
                </wp:positionH>
                <wp:positionV relativeFrom="paragraph">
                  <wp:posOffset>30480</wp:posOffset>
                </wp:positionV>
                <wp:extent cx="7620" cy="853440"/>
                <wp:effectExtent l="0" t="0" r="30480" b="22860"/>
                <wp:wrapNone/>
                <wp:docPr id="16073735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B7DF5" id="Straight Connector 1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2.4pt" to="36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F9747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4C775" wp14:editId="06F0F933">
                <wp:simplePos x="0" y="0"/>
                <wp:positionH relativeFrom="column">
                  <wp:posOffset>160020</wp:posOffset>
                </wp:positionH>
                <wp:positionV relativeFrom="paragraph">
                  <wp:posOffset>22860</wp:posOffset>
                </wp:positionV>
                <wp:extent cx="7620" cy="853440"/>
                <wp:effectExtent l="0" t="0" r="30480" b="22860"/>
                <wp:wrapNone/>
                <wp:docPr id="13670843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3ED4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.8pt" to="13.2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t>0     1       2</w:t>
      </w:r>
    </w:p>
    <w:p w14:paraId="57FF8321" w14:textId="32558597" w:rsidR="00F97478" w:rsidRDefault="00F97478">
      <w:r w:rsidRPr="00F9747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93F27" wp14:editId="3FE4DF3F">
                <wp:simplePos x="0" y="0"/>
                <wp:positionH relativeFrom="margin">
                  <wp:posOffset>-152400</wp:posOffset>
                </wp:positionH>
                <wp:positionV relativeFrom="paragraph">
                  <wp:posOffset>217170</wp:posOffset>
                </wp:positionV>
                <wp:extent cx="868680" cy="7620"/>
                <wp:effectExtent l="0" t="0" r="26670" b="30480"/>
                <wp:wrapNone/>
                <wp:docPr id="19078981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5F0FE" id="Straight Connector 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17.1pt" to="56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3     4       5</w:t>
      </w:r>
    </w:p>
    <w:p w14:paraId="6D908F90" w14:textId="25225CF9" w:rsidR="009F6E82" w:rsidRDefault="00F97478">
      <w:r>
        <w:t>6     7       8                                               Two Players: Player1        Player2</w:t>
      </w:r>
    </w:p>
    <w:p w14:paraId="5A56734D" w14:textId="13FBE54E" w:rsidR="00F97478" w:rsidRDefault="00F97478" w:rsidP="00F97478">
      <w:pPr>
        <w:pStyle w:val="ListParagraph"/>
        <w:numPr>
          <w:ilvl w:val="0"/>
          <w:numId w:val="1"/>
        </w:numPr>
      </w:pPr>
      <w:r>
        <w:t>Two Options: X/O</w:t>
      </w:r>
    </w:p>
    <w:p w14:paraId="16245AA4" w14:textId="11DDA054" w:rsidR="00F97478" w:rsidRDefault="00F97478" w:rsidP="00F97478">
      <w:pPr>
        <w:pStyle w:val="ListParagraph"/>
        <w:numPr>
          <w:ilvl w:val="0"/>
          <w:numId w:val="1"/>
        </w:numPr>
      </w:pPr>
      <w:r>
        <w:t>Winning Pattern: 012,345,678; 036,147,258; 048,246</w:t>
      </w:r>
    </w:p>
    <w:p w14:paraId="3BFEB410" w14:textId="77777777" w:rsidR="00F97478" w:rsidRDefault="00F97478" w:rsidP="00F97478">
      <w:pPr>
        <w:pStyle w:val="ListParagraph"/>
        <w:ind w:left="3600"/>
      </w:pPr>
    </w:p>
    <w:p w14:paraId="7ACC4009" w14:textId="77777777" w:rsidR="00F97478" w:rsidRPr="00F97478" w:rsidRDefault="00F97478" w:rsidP="00F97478">
      <w:pPr>
        <w:ind w:left="2880"/>
      </w:pPr>
    </w:p>
    <w:sectPr w:rsidR="00F97478" w:rsidRPr="00F97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309C6"/>
    <w:multiLevelType w:val="hybridMultilevel"/>
    <w:tmpl w:val="00E00EAE"/>
    <w:lvl w:ilvl="0" w:tplc="40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3998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0C"/>
    <w:rsid w:val="00477333"/>
    <w:rsid w:val="009F6E82"/>
    <w:rsid w:val="00DF050C"/>
    <w:rsid w:val="00F66446"/>
    <w:rsid w:val="00F9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EC28"/>
  <w15:chartTrackingRefBased/>
  <w15:docId w15:val="{2903ACAE-7535-48BC-AA6F-AC6FD448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5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Maharana</dc:creator>
  <cp:keywords/>
  <dc:description/>
  <cp:lastModifiedBy>Durga Prasad Maharana</cp:lastModifiedBy>
  <cp:revision>2</cp:revision>
  <dcterms:created xsi:type="dcterms:W3CDTF">2025-02-14T12:22:00Z</dcterms:created>
  <dcterms:modified xsi:type="dcterms:W3CDTF">2025-02-14T12:30:00Z</dcterms:modified>
</cp:coreProperties>
</file>