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475ED" w14:textId="14EBAF31" w:rsidR="003E6C54" w:rsidRDefault="00841857">
      <w:pPr>
        <w:rPr>
          <w:noProof/>
        </w:rPr>
      </w:pPr>
      <w:r>
        <w:rPr>
          <w:noProof/>
        </w:rPr>
        <w:t>First go to where the amazon react open cmd from their</w:t>
      </w:r>
    </w:p>
    <w:p w14:paraId="30AC968F" w14:textId="1DE656FC" w:rsidR="00841857" w:rsidRDefault="00841857">
      <w:pPr>
        <w:rPr>
          <w:noProof/>
        </w:rPr>
      </w:pPr>
      <w:r>
        <w:rPr>
          <w:noProof/>
        </w:rPr>
        <w:t>Open vs code open terminal in the vs cpode write command npm i</w:t>
      </w:r>
    </w:p>
    <w:p w14:paraId="28A3B300" w14:textId="6D3A2AD5" w:rsidR="00841857" w:rsidRDefault="00841857">
      <w:pPr>
        <w:rPr>
          <w:noProof/>
        </w:rPr>
      </w:pPr>
      <w:r>
        <w:rPr>
          <w:noProof/>
        </w:rPr>
        <w:t>Next create s3 bucket</w:t>
      </w:r>
    </w:p>
    <w:p w14:paraId="6B8A282F" w14:textId="1537DBEA" w:rsidR="00841857" w:rsidRDefault="00841857">
      <w:pPr>
        <w:rPr>
          <w:noProof/>
        </w:rPr>
      </w:pPr>
      <w:r>
        <w:rPr>
          <w:noProof/>
        </w:rPr>
        <w:t>Enable static website and un block public acces</w:t>
      </w:r>
    </w:p>
    <w:p w14:paraId="1AFC4A7F" w14:textId="01464EDA" w:rsidR="00841857" w:rsidRDefault="00841857">
      <w:pPr>
        <w:rPr>
          <w:noProof/>
        </w:rPr>
      </w:pPr>
      <w:r>
        <w:rPr>
          <w:noProof/>
        </w:rPr>
        <w:t>Add build file and make public</w:t>
      </w:r>
    </w:p>
    <w:p w14:paraId="6C2D25DC" w14:textId="73B0A9FC" w:rsidR="00841857" w:rsidRDefault="00841857">
      <w:pPr>
        <w:rPr>
          <w:noProof/>
        </w:rPr>
      </w:pPr>
      <w:r>
        <w:rPr>
          <w:noProof/>
        </w:rPr>
        <w:t>We have to paste that link in neb tab</w:t>
      </w:r>
    </w:p>
    <w:p w14:paraId="45ADB130" w14:textId="77777777" w:rsidR="003E6C54" w:rsidRDefault="003E6C54">
      <w:pPr>
        <w:rPr>
          <w:noProof/>
        </w:rPr>
      </w:pPr>
    </w:p>
    <w:p w14:paraId="6A9B72A3" w14:textId="77777777" w:rsidR="003E6C54" w:rsidRDefault="003E6C54">
      <w:pPr>
        <w:rPr>
          <w:noProof/>
        </w:rPr>
      </w:pPr>
    </w:p>
    <w:p w14:paraId="06FDE4E1" w14:textId="77777777" w:rsidR="003E6C54" w:rsidRDefault="003E6C54">
      <w:pPr>
        <w:rPr>
          <w:noProof/>
        </w:rPr>
      </w:pPr>
    </w:p>
    <w:p w14:paraId="6B405E7A" w14:textId="77777777" w:rsidR="003E6C54" w:rsidRDefault="003E6C54">
      <w:pPr>
        <w:rPr>
          <w:noProof/>
        </w:rPr>
      </w:pPr>
    </w:p>
    <w:p w14:paraId="72B14F61" w14:textId="77777777" w:rsidR="003E6C54" w:rsidRDefault="003E6C54">
      <w:pPr>
        <w:rPr>
          <w:noProof/>
        </w:rPr>
      </w:pPr>
    </w:p>
    <w:p w14:paraId="6C572A92" w14:textId="1F755101" w:rsidR="004705C3" w:rsidRDefault="0076480A">
      <w:r>
        <w:rPr>
          <w:noProof/>
        </w:rPr>
        <w:drawing>
          <wp:inline distT="0" distB="0" distL="0" distR="0" wp14:anchorId="721FFEFF" wp14:editId="0CA9DA22">
            <wp:extent cx="5731510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ED96" w14:textId="5F98452B" w:rsidR="0076480A" w:rsidRDefault="0076480A"/>
    <w:p w14:paraId="6FA26CDE" w14:textId="5EEFE75C" w:rsidR="0076480A" w:rsidRDefault="0076480A">
      <w:r>
        <w:rPr>
          <w:noProof/>
        </w:rPr>
        <w:lastRenderedPageBreak/>
        <w:drawing>
          <wp:inline distT="0" distB="0" distL="0" distR="0" wp14:anchorId="0AB3ECBD" wp14:editId="558809E1">
            <wp:extent cx="573151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BA078" w14:textId="6B97F295" w:rsidR="0076480A" w:rsidRDefault="0076480A"/>
    <w:p w14:paraId="3F4239E9" w14:textId="7A563EDD" w:rsidR="0076480A" w:rsidRDefault="0076480A">
      <w:r>
        <w:rPr>
          <w:noProof/>
        </w:rPr>
        <w:drawing>
          <wp:inline distT="0" distB="0" distL="0" distR="0" wp14:anchorId="528BC252" wp14:editId="6DE16114">
            <wp:extent cx="5731510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69533" w14:textId="4C86BB8A" w:rsidR="0076480A" w:rsidRDefault="0076480A"/>
    <w:p w14:paraId="67D57A31" w14:textId="6C3CCBA1" w:rsidR="0076480A" w:rsidRDefault="0076480A">
      <w:r>
        <w:rPr>
          <w:noProof/>
        </w:rPr>
        <w:lastRenderedPageBreak/>
        <w:drawing>
          <wp:inline distT="0" distB="0" distL="0" distR="0" wp14:anchorId="191CCBDA" wp14:editId="21FFC532">
            <wp:extent cx="5731510" cy="3222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CCFBA" w14:textId="4A9A16AB" w:rsidR="0076480A" w:rsidRDefault="0076480A"/>
    <w:p w14:paraId="146480F4" w14:textId="61573EDB" w:rsidR="0076480A" w:rsidRDefault="0076480A">
      <w:r>
        <w:rPr>
          <w:noProof/>
        </w:rPr>
        <w:drawing>
          <wp:inline distT="0" distB="0" distL="0" distR="0" wp14:anchorId="57C60CAF" wp14:editId="31BE01C9">
            <wp:extent cx="5731510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3324B" w14:textId="19DBA5A0" w:rsidR="0076480A" w:rsidRDefault="0076480A">
      <w:r>
        <w:rPr>
          <w:noProof/>
        </w:rPr>
        <w:lastRenderedPageBreak/>
        <w:drawing>
          <wp:inline distT="0" distB="0" distL="0" distR="0" wp14:anchorId="5FB6992E" wp14:editId="7B918D03">
            <wp:extent cx="573151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DB695" w14:textId="7E02223B" w:rsidR="0076480A" w:rsidRDefault="0076480A"/>
    <w:p w14:paraId="32E822CD" w14:textId="2CEDB6DA" w:rsidR="0076480A" w:rsidRDefault="0076480A">
      <w:r>
        <w:rPr>
          <w:noProof/>
        </w:rPr>
        <w:drawing>
          <wp:inline distT="0" distB="0" distL="0" distR="0" wp14:anchorId="4CA326EA" wp14:editId="2A6983B0">
            <wp:extent cx="5731510" cy="3222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CA0B6" w14:textId="4BFE45F3" w:rsidR="0076480A" w:rsidRDefault="0076480A"/>
    <w:p w14:paraId="74CE6154" w14:textId="1908840F" w:rsidR="0076480A" w:rsidRDefault="0076480A">
      <w:r>
        <w:rPr>
          <w:noProof/>
        </w:rPr>
        <w:lastRenderedPageBreak/>
        <w:drawing>
          <wp:inline distT="0" distB="0" distL="0" distR="0" wp14:anchorId="2A76693B" wp14:editId="65D78B51">
            <wp:extent cx="5731510" cy="3222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F00EC" w14:textId="189356E5" w:rsidR="0076480A" w:rsidRDefault="0076480A"/>
    <w:p w14:paraId="67795E17" w14:textId="207C79C5" w:rsidR="0076480A" w:rsidRDefault="0076480A">
      <w:r>
        <w:rPr>
          <w:noProof/>
        </w:rPr>
        <w:drawing>
          <wp:inline distT="0" distB="0" distL="0" distR="0" wp14:anchorId="10FA725C" wp14:editId="3A9FD35D">
            <wp:extent cx="5731510" cy="3222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82C04" w14:textId="6B9D9128" w:rsidR="0076480A" w:rsidRDefault="0076480A"/>
    <w:p w14:paraId="16D6A777" w14:textId="76203623" w:rsidR="0076480A" w:rsidRDefault="0076480A">
      <w:r>
        <w:rPr>
          <w:noProof/>
        </w:rPr>
        <w:lastRenderedPageBreak/>
        <w:drawing>
          <wp:inline distT="0" distB="0" distL="0" distR="0" wp14:anchorId="26F7D38F" wp14:editId="2EDA366F">
            <wp:extent cx="5731510" cy="3222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48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80A"/>
    <w:rsid w:val="002055BE"/>
    <w:rsid w:val="003E6C54"/>
    <w:rsid w:val="004705C3"/>
    <w:rsid w:val="0076480A"/>
    <w:rsid w:val="00841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BE5E4"/>
  <w15:chartTrackingRefBased/>
  <w15:docId w15:val="{AE5E717A-6809-41C9-A0A0-BF4C83EFF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durgarao733728@outlook.com</dc:creator>
  <cp:keywords/>
  <dc:description/>
  <cp:lastModifiedBy>durgarao733728@outlook.com</cp:lastModifiedBy>
  <cp:revision>2</cp:revision>
  <dcterms:created xsi:type="dcterms:W3CDTF">2023-03-22T15:02:00Z</dcterms:created>
  <dcterms:modified xsi:type="dcterms:W3CDTF">2023-03-22T15:02:00Z</dcterms:modified>
</cp:coreProperties>
</file>