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rsidRPr="00C27B72">
              <w:t>15 February 2025</w:t>
            </w:r>
          </w:p>
        </w:tc>
      </w:tr>
      <w:tr w:rsidR="00604E29" w14:paraId="7A66939B" w14:textId="77777777">
        <w:tc>
          <w:tcPr>
            <w:tcW w:w="4695" w:type="dxa"/>
          </w:tcPr>
          <w:p w14:paraId="2D366549" w14:textId="77777777" w:rsidR="00604E29" w:rsidRDefault="00000000">
            <w:r>
              <w:t>Team ID</w:t>
            </w:r>
          </w:p>
        </w:tc>
        <w:tc>
          <w:tcPr>
            <w:tcW w:w="4335" w:type="dxa"/>
          </w:tcPr>
          <w:p w14:paraId="1AD8634F" w14:textId="4F22A860" w:rsidR="00604E29" w:rsidRDefault="003744F7">
            <w:r w:rsidRPr="003744F7">
              <w:t xml:space="preserve"> LTVIP2026TMIDS34682 </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4DF29A7C" w:rsidR="00604E29" w:rsidRDefault="003744F7">
            <w:r>
              <w:t>BookNest</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proofErr w:type="spellStart"/>
            <w:r>
              <w:rPr>
                <w:b/>
              </w:rPr>
              <w:t>S.No</w:t>
            </w:r>
            <w:proofErr w:type="spellEnd"/>
            <w:r>
              <w:rPr>
                <w:b/>
              </w:rPr>
              <w:t>.</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70208AD4" w:rsidR="00604E29" w:rsidRDefault="003744F7">
            <w:r w:rsidRPr="003744F7">
              <w:t xml:space="preserve">Many students and book readers face difficulties in finding affordable books online in one centralized platform. Existing platforms often lack proper seller management, </w:t>
            </w:r>
            <w:proofErr w:type="spellStart"/>
            <w:r w:rsidRPr="003744F7">
              <w:t>wishlist</w:t>
            </w:r>
            <w:proofErr w:type="spellEnd"/>
            <w:r w:rsidRPr="003744F7">
              <w:t xml:space="preserve"> tracking, and simplified order handling. Small sellers also struggle to sell books digitally due to lack of technical platforms.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7060EB36" w14:textId="0C5C78AF" w:rsidR="00604E29" w:rsidRDefault="003744F7">
            <w:proofErr w:type="spellStart"/>
            <w:r w:rsidRPr="003744F7">
              <w:rPr>
                <w:b/>
                <w:bCs/>
              </w:rPr>
              <w:t>BookNest</w:t>
            </w:r>
            <w:proofErr w:type="spellEnd"/>
            <w:r w:rsidRPr="003744F7">
              <w:t xml:space="preserve"> is a MERN stack-based online book marketplace that connects buyers and sellers on a single platform. Users can register, browse books, add to </w:t>
            </w:r>
            <w:proofErr w:type="spellStart"/>
            <w:r w:rsidRPr="003744F7">
              <w:t>wishlist</w:t>
            </w:r>
            <w:proofErr w:type="spellEnd"/>
            <w:r w:rsidRPr="003744F7">
              <w:t>, and place orders. Sellers can manage their book listings, and Admin can manage users, sellers, and orders efficiently through a dedicated dashboard.</w:t>
            </w:r>
          </w:p>
          <w:p w14:paraId="463B60E0" w14:textId="77777777" w:rsidR="003744F7" w:rsidRPr="003744F7" w:rsidRDefault="003744F7" w:rsidP="003744F7"/>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41489119" w:rsidR="00604E29" w:rsidRDefault="003744F7">
            <w:proofErr w:type="spellStart"/>
            <w:r w:rsidRPr="003744F7">
              <w:t>BookNest</w:t>
            </w:r>
            <w:proofErr w:type="spellEnd"/>
            <w:r w:rsidRPr="003744F7">
              <w:t xml:space="preserve"> provides a role-based system (User, Seller, Admin) with secure authentication and dashboard access. It integrates </w:t>
            </w:r>
            <w:proofErr w:type="spellStart"/>
            <w:r w:rsidRPr="003744F7">
              <w:t>wishlist</w:t>
            </w:r>
            <w:proofErr w:type="spellEnd"/>
            <w:r w:rsidRPr="003744F7">
              <w:t xml:space="preserve"> functionality, order tracking, and seller management in one unified platform. The system ensures smooth interaction between buyers and sellers with real-time updates.</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525F825C" w:rsidR="00604E29" w:rsidRDefault="003744F7">
            <w:proofErr w:type="spellStart"/>
            <w:r w:rsidRPr="003744F7">
              <w:t>BookNest</w:t>
            </w:r>
            <w:proofErr w:type="spellEnd"/>
            <w:r w:rsidRPr="003744F7">
              <w:t xml:space="preserve"> promotes easy access to affordable books and supports small book sellers by providing a digital marketplace. It improves customer satisfaction through a simple interface, secure login system, quick book search, and organized order tracking.</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5CF35A24" w:rsidR="00604E29" w:rsidRDefault="003744F7">
            <w:r w:rsidRPr="003744F7">
              <w:t xml:space="preserve">The platform can generate revenue through: </w:t>
            </w:r>
            <w:r w:rsidRPr="003744F7">
              <w:br/>
              <w:t xml:space="preserve">• Commission on each book sale </w:t>
            </w:r>
            <w:r w:rsidRPr="003744F7">
              <w:br/>
              <w:t xml:space="preserve">• Seller subscription plans </w:t>
            </w:r>
            <w:r w:rsidRPr="003744F7">
              <w:br/>
              <w:t xml:space="preserve">• Featured book promotions </w:t>
            </w:r>
            <w:r w:rsidRPr="003744F7">
              <w:br/>
              <w:t>• Advertisement placements on the platform</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6A072925" w:rsidR="00604E29" w:rsidRDefault="003744F7">
            <w:proofErr w:type="spellStart"/>
            <w:r w:rsidRPr="003744F7">
              <w:t>BookNest</w:t>
            </w:r>
            <w:proofErr w:type="spellEnd"/>
            <w:r w:rsidRPr="003744F7">
              <w:t xml:space="preserve"> is built using MERN stack architecture, making it scalable and flexible. The application can handle increasing users and book listings. It can be deployed on cloud platforms and scaled using load balancing and distributed databases in future expansions.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3744F7"/>
    <w:rsid w:val="00604E29"/>
    <w:rsid w:val="009B6C8D"/>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313</Words>
  <Characters>1786</Characters>
  <Application>Microsoft Office Word</Application>
  <DocSecurity>0</DocSecurity>
  <Lines>14</Lines>
  <Paragraphs>4</Paragraphs>
  <ScaleCrop>false</ScaleCrop>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devakibalasaidi18@hotmail.com</cp:lastModifiedBy>
  <cp:revision>2</cp:revision>
  <dcterms:created xsi:type="dcterms:W3CDTF">2026-02-20T15:57:00Z</dcterms:created>
  <dcterms:modified xsi:type="dcterms:W3CDTF">2026-02-20T15:57:00Z</dcterms:modified>
</cp:coreProperties>
</file>