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40E7" w14:textId="77777777" w:rsidR="0066512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FC69E95" w14:textId="77777777" w:rsidR="0066512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BE8A99" w14:textId="77777777" w:rsidR="00665126" w:rsidRDefault="0066512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5126" w14:paraId="6BA795F7" w14:textId="77777777">
        <w:tc>
          <w:tcPr>
            <w:tcW w:w="4508" w:type="dxa"/>
          </w:tcPr>
          <w:p w14:paraId="35D812EF" w14:textId="77777777" w:rsidR="00665126" w:rsidRDefault="00000000">
            <w:r>
              <w:t>Date</w:t>
            </w:r>
          </w:p>
        </w:tc>
        <w:tc>
          <w:tcPr>
            <w:tcW w:w="4843" w:type="dxa"/>
          </w:tcPr>
          <w:p w14:paraId="3D5B1E56" w14:textId="77777777" w:rsidR="00665126" w:rsidRDefault="00000000">
            <w:r>
              <w:t>31 January 2025</w:t>
            </w:r>
          </w:p>
        </w:tc>
      </w:tr>
      <w:tr w:rsidR="00665126" w14:paraId="0D02DF66" w14:textId="77777777">
        <w:tc>
          <w:tcPr>
            <w:tcW w:w="4508" w:type="dxa"/>
          </w:tcPr>
          <w:p w14:paraId="173124F0" w14:textId="77777777" w:rsidR="00665126" w:rsidRDefault="00000000">
            <w:r>
              <w:t>Team ID</w:t>
            </w:r>
          </w:p>
        </w:tc>
        <w:tc>
          <w:tcPr>
            <w:tcW w:w="4843" w:type="dxa"/>
          </w:tcPr>
          <w:p w14:paraId="5362B692" w14:textId="4CBC4E1D" w:rsidR="00665126" w:rsidRDefault="00294497">
            <w:r w:rsidRPr="00294497">
              <w:t xml:space="preserve"> LTVIP2026TMIDS34682 </w:t>
            </w:r>
          </w:p>
        </w:tc>
      </w:tr>
      <w:tr w:rsidR="00665126" w14:paraId="3D0D81A3" w14:textId="77777777">
        <w:tc>
          <w:tcPr>
            <w:tcW w:w="4508" w:type="dxa"/>
          </w:tcPr>
          <w:p w14:paraId="42411629" w14:textId="77777777" w:rsidR="00665126" w:rsidRDefault="00000000">
            <w:r>
              <w:t>Project Name</w:t>
            </w:r>
          </w:p>
        </w:tc>
        <w:tc>
          <w:tcPr>
            <w:tcW w:w="4843" w:type="dxa"/>
          </w:tcPr>
          <w:p w14:paraId="55FBEF05" w14:textId="2AA8FD06" w:rsidR="00665126" w:rsidRDefault="00294497">
            <w:proofErr w:type="spellStart"/>
            <w:r>
              <w:t>BookNest</w:t>
            </w:r>
            <w:proofErr w:type="spellEnd"/>
          </w:p>
        </w:tc>
      </w:tr>
      <w:tr w:rsidR="00665126" w14:paraId="0E4353A9" w14:textId="77777777">
        <w:tc>
          <w:tcPr>
            <w:tcW w:w="4508" w:type="dxa"/>
          </w:tcPr>
          <w:p w14:paraId="4A33167E" w14:textId="77777777" w:rsidR="00665126" w:rsidRDefault="00000000">
            <w:r>
              <w:t>Maximum Marks</w:t>
            </w:r>
          </w:p>
        </w:tc>
        <w:tc>
          <w:tcPr>
            <w:tcW w:w="4843" w:type="dxa"/>
          </w:tcPr>
          <w:p w14:paraId="24F2B62B" w14:textId="77777777" w:rsidR="00665126" w:rsidRDefault="00000000">
            <w:r>
              <w:t>4 Marks</w:t>
            </w:r>
          </w:p>
        </w:tc>
      </w:tr>
    </w:tbl>
    <w:p w14:paraId="47ED2B2C" w14:textId="77777777" w:rsidR="00665126" w:rsidRDefault="00665126">
      <w:pPr>
        <w:rPr>
          <w:b/>
        </w:rPr>
      </w:pPr>
    </w:p>
    <w:p w14:paraId="709E1A56" w14:textId="77777777" w:rsidR="00665126" w:rsidRDefault="00000000">
      <w:pPr>
        <w:rPr>
          <w:b/>
        </w:rPr>
      </w:pPr>
      <w:r>
        <w:rPr>
          <w:b/>
        </w:rPr>
        <w:t>Functional Requirements:</w:t>
      </w:r>
    </w:p>
    <w:p w14:paraId="7C654FE5" w14:textId="77777777" w:rsidR="00665126" w:rsidRDefault="00000000">
      <w:r>
        <w:t>Following are the functional requirements of the proposed solution.</w:t>
      </w:r>
    </w:p>
    <w:tbl>
      <w:tblPr>
        <w:tblStyle w:val="a0"/>
        <w:tblW w:w="9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3190"/>
        <w:gridCol w:w="5315"/>
      </w:tblGrid>
      <w:tr w:rsidR="00665126" w14:paraId="12C4678F" w14:textId="77777777" w:rsidTr="00294497">
        <w:trPr>
          <w:trHeight w:val="390"/>
        </w:trPr>
        <w:tc>
          <w:tcPr>
            <w:tcW w:w="937" w:type="dxa"/>
          </w:tcPr>
          <w:p w14:paraId="55B711BB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90" w:type="dxa"/>
          </w:tcPr>
          <w:p w14:paraId="6B30116A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315" w:type="dxa"/>
          </w:tcPr>
          <w:p w14:paraId="2E191196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65126" w14:paraId="335F846A" w14:textId="77777777" w:rsidTr="00294497">
        <w:trPr>
          <w:trHeight w:val="572"/>
        </w:trPr>
        <w:tc>
          <w:tcPr>
            <w:tcW w:w="937" w:type="dxa"/>
          </w:tcPr>
          <w:p w14:paraId="13C5980B" w14:textId="77777777" w:rsidR="00665126" w:rsidRDefault="00000000">
            <w:r>
              <w:t>FR-1</w:t>
            </w:r>
          </w:p>
        </w:tc>
        <w:tc>
          <w:tcPr>
            <w:tcW w:w="3190" w:type="dxa"/>
          </w:tcPr>
          <w:p w14:paraId="1E668F3A" w14:textId="77777777" w:rsidR="00665126" w:rsidRDefault="00000000">
            <w:r>
              <w:t>User Registration</w:t>
            </w:r>
          </w:p>
        </w:tc>
        <w:tc>
          <w:tcPr>
            <w:tcW w:w="5315" w:type="dxa"/>
          </w:tcPr>
          <w:p w14:paraId="5F916482" w14:textId="77777777" w:rsidR="00665126" w:rsidRDefault="00000000">
            <w:r>
              <w:t>Registration through Form</w:t>
            </w:r>
          </w:p>
          <w:p w14:paraId="67C9B128" w14:textId="77777777" w:rsidR="00665126" w:rsidRDefault="00000000">
            <w:r>
              <w:t>Registration through Gmail</w:t>
            </w:r>
          </w:p>
          <w:p w14:paraId="3F9E34E1" w14:textId="77777777" w:rsidR="00665126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665126" w14:paraId="730AA862" w14:textId="77777777" w:rsidTr="00294497">
        <w:trPr>
          <w:trHeight w:val="572"/>
        </w:trPr>
        <w:tc>
          <w:tcPr>
            <w:tcW w:w="937" w:type="dxa"/>
          </w:tcPr>
          <w:p w14:paraId="7267A6D4" w14:textId="77777777" w:rsidR="00665126" w:rsidRDefault="00000000">
            <w:r>
              <w:t>FR-2</w:t>
            </w:r>
          </w:p>
        </w:tc>
        <w:tc>
          <w:tcPr>
            <w:tcW w:w="3190" w:type="dxa"/>
          </w:tcPr>
          <w:p w14:paraId="0D78086F" w14:textId="77777777" w:rsidR="00665126" w:rsidRDefault="00000000">
            <w:r>
              <w:t>User Confirmation</w:t>
            </w:r>
          </w:p>
        </w:tc>
        <w:tc>
          <w:tcPr>
            <w:tcW w:w="5315" w:type="dxa"/>
          </w:tcPr>
          <w:p w14:paraId="50E82FB6" w14:textId="77777777" w:rsidR="00665126" w:rsidRDefault="00000000">
            <w:r>
              <w:t>Confirmation via Email</w:t>
            </w:r>
          </w:p>
          <w:p w14:paraId="767B4B74" w14:textId="77777777" w:rsidR="00665126" w:rsidRDefault="00000000">
            <w:r>
              <w:t>Confirmation via OTP</w:t>
            </w:r>
          </w:p>
        </w:tc>
      </w:tr>
      <w:tr w:rsidR="00665126" w14:paraId="4A911E31" w14:textId="77777777" w:rsidTr="00294497">
        <w:trPr>
          <w:trHeight w:val="550"/>
        </w:trPr>
        <w:tc>
          <w:tcPr>
            <w:tcW w:w="937" w:type="dxa"/>
          </w:tcPr>
          <w:p w14:paraId="7AEAB28E" w14:textId="77777777" w:rsidR="00665126" w:rsidRDefault="00000000">
            <w:r>
              <w:t>FR-3</w:t>
            </w:r>
          </w:p>
        </w:tc>
        <w:tc>
          <w:tcPr>
            <w:tcW w:w="3190" w:type="dxa"/>
          </w:tcPr>
          <w:p w14:paraId="18D0F4A3" w14:textId="4613D6E4" w:rsidR="00665126" w:rsidRDefault="00294497">
            <w:r w:rsidRPr="00294497">
              <w:t>Book Management</w:t>
            </w:r>
          </w:p>
        </w:tc>
        <w:tc>
          <w:tcPr>
            <w:tcW w:w="5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294497" w:rsidRPr="00294497" w14:paraId="727272D1" w14:textId="77777777" w:rsidTr="00294497">
              <w:trPr>
                <w:trHeight w:val="309"/>
                <w:tblCellSpacing w:w="15" w:type="dxa"/>
              </w:trPr>
              <w:tc>
                <w:tcPr>
                  <w:tcW w:w="1827" w:type="dxa"/>
                  <w:vAlign w:val="center"/>
                  <w:hideMark/>
                </w:tcPr>
                <w:p w14:paraId="07C38282" w14:textId="77777777" w:rsidR="00294497" w:rsidRPr="00294497" w:rsidRDefault="00294497" w:rsidP="00294497">
                  <w:pPr>
                    <w:spacing w:after="0" w:line="240" w:lineRule="auto"/>
                  </w:pPr>
                  <w:r w:rsidRPr="00294497">
                    <w:t>Add Book (Seller)</w:t>
                  </w:r>
                </w:p>
              </w:tc>
            </w:tr>
          </w:tbl>
          <w:p w14:paraId="2BABA19B" w14:textId="77777777" w:rsidR="00294497" w:rsidRPr="00294497" w:rsidRDefault="00294497" w:rsidP="002944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81"/>
              <w:gridCol w:w="2114"/>
            </w:tblGrid>
            <w:tr w:rsidR="00294497" w:rsidRPr="00294497" w14:paraId="65BCAC4A" w14:textId="77777777" w:rsidTr="00294497">
              <w:trPr>
                <w:trHeight w:val="309"/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72637D83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  <w:tc>
                <w:tcPr>
                  <w:tcW w:w="51" w:type="dxa"/>
                  <w:vAlign w:val="center"/>
                  <w:hideMark/>
                </w:tcPr>
                <w:p w14:paraId="6DD3125C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  <w:tc>
                <w:tcPr>
                  <w:tcW w:w="2069" w:type="dxa"/>
                  <w:vAlign w:val="center"/>
                  <w:hideMark/>
                </w:tcPr>
                <w:p w14:paraId="5574325B" w14:textId="78801807" w:rsidR="00294497" w:rsidRPr="00294497" w:rsidRDefault="00294497" w:rsidP="00294497">
                  <w:pPr>
                    <w:spacing w:after="0" w:line="240" w:lineRule="auto"/>
                  </w:pPr>
                  <w:r>
                    <w:t>Delete book</w:t>
                  </w:r>
                </w:p>
              </w:tc>
            </w:tr>
          </w:tbl>
          <w:p w14:paraId="122A8DEB" w14:textId="77777777" w:rsidR="00294497" w:rsidRPr="00294497" w:rsidRDefault="00294497" w:rsidP="002944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96"/>
            </w:tblGrid>
            <w:tr w:rsidR="00294497" w:rsidRPr="00294497" w14:paraId="4AAA3146" w14:textId="77777777" w:rsidTr="0029449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5932D97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  <w:tc>
                <w:tcPr>
                  <w:tcW w:w="51" w:type="dxa"/>
                  <w:vAlign w:val="center"/>
                  <w:hideMark/>
                </w:tcPr>
                <w:p w14:paraId="7A48BCB0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</w:tr>
          </w:tbl>
          <w:p w14:paraId="7E311FB2" w14:textId="77777777" w:rsidR="00294497" w:rsidRPr="00294497" w:rsidRDefault="00294497" w:rsidP="002944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81"/>
              <w:gridCol w:w="1656"/>
            </w:tblGrid>
            <w:tr w:rsidR="00294497" w:rsidRPr="00294497" w14:paraId="691DC669" w14:textId="77777777" w:rsidTr="00294497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3D99E4A1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  <w:tc>
                <w:tcPr>
                  <w:tcW w:w="51" w:type="dxa"/>
                  <w:vAlign w:val="center"/>
                  <w:hideMark/>
                </w:tcPr>
                <w:p w14:paraId="53E4BCCB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  <w:tc>
                <w:tcPr>
                  <w:tcW w:w="1611" w:type="dxa"/>
                  <w:vAlign w:val="center"/>
                  <w:hideMark/>
                </w:tcPr>
                <w:p w14:paraId="092B9C74" w14:textId="01756875" w:rsidR="00294497" w:rsidRPr="00294497" w:rsidRDefault="00294497" w:rsidP="00294497">
                  <w:pPr>
                    <w:spacing w:after="0" w:line="240" w:lineRule="auto"/>
                  </w:pPr>
                </w:p>
              </w:tc>
            </w:tr>
          </w:tbl>
          <w:p w14:paraId="2345DF38" w14:textId="77777777" w:rsidR="00665126" w:rsidRDefault="00665126"/>
        </w:tc>
      </w:tr>
      <w:tr w:rsidR="00665126" w14:paraId="001B8DC1" w14:textId="77777777" w:rsidTr="00294497">
        <w:trPr>
          <w:trHeight w:val="572"/>
        </w:trPr>
        <w:tc>
          <w:tcPr>
            <w:tcW w:w="937" w:type="dxa"/>
          </w:tcPr>
          <w:p w14:paraId="3C401624" w14:textId="77777777" w:rsidR="00665126" w:rsidRDefault="00000000">
            <w:r>
              <w:t>FR-4</w:t>
            </w:r>
          </w:p>
        </w:tc>
        <w:tc>
          <w:tcPr>
            <w:tcW w:w="3190" w:type="dxa"/>
          </w:tcPr>
          <w:p w14:paraId="019E42D7" w14:textId="765C8484" w:rsidR="00665126" w:rsidRDefault="00294497">
            <w:r w:rsidRPr="00294497">
              <w:t>Wishlist Management</w:t>
            </w:r>
          </w:p>
        </w:tc>
        <w:tc>
          <w:tcPr>
            <w:tcW w:w="5315" w:type="dxa"/>
          </w:tcPr>
          <w:p w14:paraId="10A8DE79" w14:textId="77777777" w:rsidR="00665126" w:rsidRDefault="00294497">
            <w:r w:rsidRPr="00294497">
              <w:t>Wishlist Management</w:t>
            </w:r>
          </w:p>
          <w:p w14:paraId="163FBC53" w14:textId="77777777" w:rsidR="00294497" w:rsidRDefault="00294497">
            <w:r w:rsidRPr="00294497">
              <w:t>Remove Book from Wishlist</w:t>
            </w:r>
          </w:p>
          <w:p w14:paraId="2F76EAD4" w14:textId="2F47ADFA" w:rsidR="00294497" w:rsidRDefault="00294497">
            <w:r w:rsidRPr="00294497">
              <w:t>View Wishlist</w:t>
            </w:r>
          </w:p>
        </w:tc>
      </w:tr>
    </w:tbl>
    <w:p w14:paraId="698FC1EC" w14:textId="77777777" w:rsidR="00665126" w:rsidRDefault="00665126"/>
    <w:p w14:paraId="4B0F72D8" w14:textId="77777777" w:rsidR="00665126" w:rsidRDefault="00665126">
      <w:pPr>
        <w:rPr>
          <w:b/>
        </w:rPr>
      </w:pPr>
    </w:p>
    <w:p w14:paraId="2AB5A8D4" w14:textId="77777777" w:rsidR="00665126" w:rsidRDefault="00665126">
      <w:pPr>
        <w:rPr>
          <w:b/>
        </w:rPr>
      </w:pPr>
    </w:p>
    <w:p w14:paraId="161A971F" w14:textId="77777777" w:rsidR="00665126" w:rsidRDefault="00000000">
      <w:pPr>
        <w:rPr>
          <w:b/>
        </w:rPr>
      </w:pPr>
      <w:r>
        <w:rPr>
          <w:b/>
        </w:rPr>
        <w:t>Non-functional Requirements:</w:t>
      </w:r>
    </w:p>
    <w:p w14:paraId="15244C64" w14:textId="77777777" w:rsidR="0066512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65126" w14:paraId="06885F67" w14:textId="77777777">
        <w:trPr>
          <w:trHeight w:val="333"/>
        </w:trPr>
        <w:tc>
          <w:tcPr>
            <w:tcW w:w="926" w:type="dxa"/>
          </w:tcPr>
          <w:p w14:paraId="2C9360C9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CF4CB4C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627F900" w14:textId="77777777" w:rsidR="0066512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5126" w14:paraId="748F19C5" w14:textId="77777777">
        <w:trPr>
          <w:trHeight w:val="489"/>
        </w:trPr>
        <w:tc>
          <w:tcPr>
            <w:tcW w:w="926" w:type="dxa"/>
          </w:tcPr>
          <w:p w14:paraId="38C0A332" w14:textId="77777777" w:rsidR="00665126" w:rsidRDefault="00000000">
            <w:r>
              <w:t>NFR-1</w:t>
            </w:r>
          </w:p>
        </w:tc>
        <w:tc>
          <w:tcPr>
            <w:tcW w:w="3464" w:type="dxa"/>
          </w:tcPr>
          <w:p w14:paraId="51419885" w14:textId="77777777" w:rsidR="0066512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C84FA9C" w14:textId="7DC45A45" w:rsidR="00665126" w:rsidRDefault="00294497">
            <w:r w:rsidRPr="00294497">
              <w:t>The system should have a simple, user-friendly interface that is easy to navigate for customers, sellers, and admin users.</w:t>
            </w:r>
          </w:p>
        </w:tc>
      </w:tr>
      <w:tr w:rsidR="00665126" w14:paraId="74818CD9" w14:textId="77777777">
        <w:trPr>
          <w:trHeight w:val="489"/>
        </w:trPr>
        <w:tc>
          <w:tcPr>
            <w:tcW w:w="926" w:type="dxa"/>
          </w:tcPr>
          <w:p w14:paraId="30DC985F" w14:textId="77777777" w:rsidR="00665126" w:rsidRDefault="00000000">
            <w:r>
              <w:t>NFR-2</w:t>
            </w:r>
          </w:p>
        </w:tc>
        <w:tc>
          <w:tcPr>
            <w:tcW w:w="3464" w:type="dxa"/>
          </w:tcPr>
          <w:p w14:paraId="19CE4D74" w14:textId="77777777" w:rsidR="0066512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A7E25EC" w14:textId="7D5A88A8" w:rsidR="00665126" w:rsidRDefault="00294497">
            <w:r w:rsidRPr="00294497">
              <w:t>User passwords must be encrypted. Authentication and authorization must protect restricted routes.</w:t>
            </w:r>
          </w:p>
        </w:tc>
      </w:tr>
      <w:tr w:rsidR="00665126" w14:paraId="786ACD2E" w14:textId="77777777">
        <w:trPr>
          <w:trHeight w:val="470"/>
        </w:trPr>
        <w:tc>
          <w:tcPr>
            <w:tcW w:w="926" w:type="dxa"/>
          </w:tcPr>
          <w:p w14:paraId="290550ED" w14:textId="77777777" w:rsidR="00665126" w:rsidRDefault="00000000">
            <w:r>
              <w:t>NFR-3</w:t>
            </w:r>
          </w:p>
        </w:tc>
        <w:tc>
          <w:tcPr>
            <w:tcW w:w="3464" w:type="dxa"/>
          </w:tcPr>
          <w:p w14:paraId="4BFE63BF" w14:textId="77777777" w:rsidR="0066512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9457372" w14:textId="53DAD32A" w:rsidR="00665126" w:rsidRDefault="00294497">
            <w:r w:rsidRPr="00294497">
              <w:t>The system should handle errors properly and ensure data consistency during transactions.</w:t>
            </w:r>
          </w:p>
        </w:tc>
      </w:tr>
      <w:tr w:rsidR="00665126" w14:paraId="3D3B69C5" w14:textId="77777777">
        <w:trPr>
          <w:trHeight w:val="489"/>
        </w:trPr>
        <w:tc>
          <w:tcPr>
            <w:tcW w:w="926" w:type="dxa"/>
          </w:tcPr>
          <w:p w14:paraId="344E45CA" w14:textId="77777777" w:rsidR="00665126" w:rsidRDefault="00000000">
            <w:r>
              <w:t>NFR-4</w:t>
            </w:r>
          </w:p>
        </w:tc>
        <w:tc>
          <w:tcPr>
            <w:tcW w:w="3464" w:type="dxa"/>
          </w:tcPr>
          <w:p w14:paraId="39D81566" w14:textId="77777777" w:rsidR="0066512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4497" w:rsidRPr="00294497" w14:paraId="67EC05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F317FC" w14:textId="77777777" w:rsidR="00294497" w:rsidRPr="00294497" w:rsidRDefault="00294497" w:rsidP="00294497">
                  <w:pPr>
                    <w:spacing w:after="0" w:line="240" w:lineRule="auto"/>
                  </w:pPr>
                </w:p>
              </w:tc>
            </w:tr>
          </w:tbl>
          <w:p w14:paraId="649049AB" w14:textId="77777777" w:rsidR="00294497" w:rsidRPr="00294497" w:rsidRDefault="00294497" w:rsidP="002944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55"/>
            </w:tblGrid>
            <w:tr w:rsidR="00294497" w:rsidRPr="00294497" w14:paraId="25F5D3FD" w14:textId="77777777">
              <w:trPr>
                <w:tblCellSpacing w:w="15" w:type="dxa"/>
              </w:trPr>
              <w:tc>
                <w:tcPr>
                  <w:tcW w:w="7695" w:type="dxa"/>
                  <w:vAlign w:val="center"/>
                  <w:hideMark/>
                </w:tcPr>
                <w:p w14:paraId="4AD941D3" w14:textId="77777777" w:rsidR="00294497" w:rsidRDefault="00294497" w:rsidP="00294497">
                  <w:pPr>
                    <w:spacing w:after="0" w:line="240" w:lineRule="auto"/>
                  </w:pPr>
                  <w:r w:rsidRPr="00294497">
                    <w:t xml:space="preserve">The application should load pages and fetch </w:t>
                  </w:r>
                </w:p>
                <w:p w14:paraId="0E6724A7" w14:textId="45BBA5ED" w:rsidR="00294497" w:rsidRPr="00294497" w:rsidRDefault="00294497" w:rsidP="00294497">
                  <w:pPr>
                    <w:spacing w:after="0" w:line="240" w:lineRule="auto"/>
                  </w:pPr>
                  <w:r w:rsidRPr="00294497">
                    <w:t>data within minimal response time.</w:t>
                  </w:r>
                </w:p>
              </w:tc>
            </w:tr>
          </w:tbl>
          <w:p w14:paraId="31B9BAAE" w14:textId="77777777" w:rsidR="00665126" w:rsidRDefault="00665126"/>
        </w:tc>
      </w:tr>
      <w:tr w:rsidR="00665126" w14:paraId="53B65684" w14:textId="77777777">
        <w:trPr>
          <w:trHeight w:val="489"/>
        </w:trPr>
        <w:tc>
          <w:tcPr>
            <w:tcW w:w="926" w:type="dxa"/>
          </w:tcPr>
          <w:p w14:paraId="2B558C20" w14:textId="77777777" w:rsidR="00665126" w:rsidRDefault="00000000">
            <w:r>
              <w:t>NFR-5</w:t>
            </w:r>
          </w:p>
        </w:tc>
        <w:tc>
          <w:tcPr>
            <w:tcW w:w="3464" w:type="dxa"/>
          </w:tcPr>
          <w:p w14:paraId="0BED6E23" w14:textId="77777777" w:rsidR="0066512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EA6E545" w14:textId="65F77308" w:rsidR="00665126" w:rsidRDefault="00294497">
            <w:r w:rsidRPr="00294497">
              <w:t>The system should be accessible 24/7 with minimal downtime.</w:t>
            </w:r>
          </w:p>
        </w:tc>
      </w:tr>
      <w:tr w:rsidR="00665126" w14:paraId="5B1EB504" w14:textId="77777777">
        <w:trPr>
          <w:trHeight w:val="489"/>
        </w:trPr>
        <w:tc>
          <w:tcPr>
            <w:tcW w:w="926" w:type="dxa"/>
          </w:tcPr>
          <w:p w14:paraId="1521E69D" w14:textId="77777777" w:rsidR="00665126" w:rsidRDefault="00000000">
            <w:r>
              <w:t>NFR-6</w:t>
            </w:r>
          </w:p>
        </w:tc>
        <w:tc>
          <w:tcPr>
            <w:tcW w:w="3464" w:type="dxa"/>
          </w:tcPr>
          <w:p w14:paraId="5098D4A6" w14:textId="77777777" w:rsidR="0066512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222C650" w14:textId="0301BB32" w:rsidR="00665126" w:rsidRDefault="00294497">
            <w:r w:rsidRPr="00294497">
              <w:t>The application should support increasing number of users, books, and orders without affecting performance</w:t>
            </w:r>
          </w:p>
        </w:tc>
      </w:tr>
    </w:tbl>
    <w:p w14:paraId="44133F02" w14:textId="77777777" w:rsidR="00665126" w:rsidRDefault="00665126"/>
    <w:sectPr w:rsidR="006651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126"/>
    <w:rsid w:val="00294497"/>
    <w:rsid w:val="00665126"/>
    <w:rsid w:val="009B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7AB2"/>
  <w15:docId w15:val="{0ABAD74D-97F5-4EB4-9517-F982CBA8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devakibalasaidi18@hotmail.com</cp:lastModifiedBy>
  <cp:revision>2</cp:revision>
  <dcterms:created xsi:type="dcterms:W3CDTF">2026-02-20T15:13:00Z</dcterms:created>
  <dcterms:modified xsi:type="dcterms:W3CDTF">2026-02-20T15:13:00Z</dcterms:modified>
</cp:coreProperties>
</file>