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F575" w14:textId="75AEAAE9" w:rsidR="00854189" w:rsidRDefault="006D7368">
      <w:pPr>
        <w:rPr>
          <w:sz w:val="36"/>
          <w:szCs w:val="36"/>
        </w:rPr>
      </w:pPr>
      <w:r>
        <w:rPr>
          <w:sz w:val="36"/>
          <w:szCs w:val="36"/>
        </w:rPr>
        <w:t xml:space="preserve">Roadmap for Doctor Appointment </w:t>
      </w:r>
      <w:proofErr w:type="spellStart"/>
      <w:r>
        <w:rPr>
          <w:sz w:val="36"/>
          <w:szCs w:val="36"/>
        </w:rPr>
        <w:t>ChatBot</w:t>
      </w:r>
      <w:proofErr w:type="spellEnd"/>
    </w:p>
    <w:p w14:paraId="49AB1638" w14:textId="77777777" w:rsidR="006D7368" w:rsidRDefault="006D7368">
      <w:pPr>
        <w:rPr>
          <w:noProof/>
          <w:sz w:val="36"/>
          <w:szCs w:val="36"/>
        </w:rPr>
      </w:pPr>
    </w:p>
    <w:p w14:paraId="45649045" w14:textId="43802BEC" w:rsidR="006D7368" w:rsidRDefault="006D73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DEC43D" wp14:editId="79D7C7F4">
            <wp:extent cx="6240400" cy="2603500"/>
            <wp:effectExtent l="0" t="0" r="8255" b="6350"/>
            <wp:docPr id="16713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8272" name="Picture 1671338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76" cy="26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2484" w14:textId="77777777" w:rsidR="006D7368" w:rsidRDefault="006D7368">
      <w:pPr>
        <w:rPr>
          <w:sz w:val="36"/>
          <w:szCs w:val="36"/>
        </w:rPr>
      </w:pPr>
    </w:p>
    <w:p w14:paraId="7F8979D1" w14:textId="7E5412A4" w:rsidR="006D7368" w:rsidRPr="006D7368" w:rsidRDefault="006D7368">
      <w:pPr>
        <w:rPr>
          <w:sz w:val="36"/>
          <w:szCs w:val="36"/>
        </w:rPr>
      </w:pPr>
      <w:r>
        <w:rPr>
          <w:sz w:val="36"/>
          <w:szCs w:val="36"/>
        </w:rPr>
        <w:t>Link to roadmap:</w:t>
      </w:r>
      <w:r w:rsidRPr="006D7368">
        <w:t xml:space="preserve"> </w:t>
      </w:r>
      <w:hyperlink r:id="rId5" w:history="1">
        <w:r w:rsidRPr="006D7368">
          <w:rPr>
            <w:rStyle w:val="Hyperlink"/>
            <w:sz w:val="36"/>
            <w:szCs w:val="36"/>
          </w:rPr>
          <w:t>https://lucid.app/lucidchart/7768f722-030c-46c7-af5c-13d36b27aac4/edit?viewport_loc=-72%2C-32%2C1364%2C551%2C0_0&amp;invitationId=inv_c78bae0b-69e6-48ec-bb20-17e8ea62851f</w:t>
        </w:r>
      </w:hyperlink>
    </w:p>
    <w:sectPr w:rsidR="006D7368" w:rsidRPr="006D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68"/>
    <w:rsid w:val="000A1BF3"/>
    <w:rsid w:val="00613B91"/>
    <w:rsid w:val="006D7368"/>
    <w:rsid w:val="008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E342"/>
  <w15:chartTrackingRefBased/>
  <w15:docId w15:val="{07AF4F11-546F-4742-A86D-5B35D31D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7768f722-030c-46c7-af5c-13d36b27aac4/edit?viewport_loc=-72%2C-32%2C1364%2C551%2C0_0&amp;invitationId=inv_c78bae0b-69e6-48ec-bb20-17e8ea62851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cp:lastPrinted>2025-02-10T15:31:00Z</cp:lastPrinted>
  <dcterms:created xsi:type="dcterms:W3CDTF">2025-02-10T15:27:00Z</dcterms:created>
  <dcterms:modified xsi:type="dcterms:W3CDTF">2025-02-10T15:32:00Z</dcterms:modified>
</cp:coreProperties>
</file>