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ANALYTICS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PYTHON ASSIGNMENT 2 :DATA STRUCTURES- LIST, DICTIONARY, SET &amp; CONDITIONAL STATEMENTS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SUBMISSION:03.10.2026 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 : DURGADEVI V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 Data Structures - List, Dictionary, Set  &amp; Conditional    Statements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color w:val="980000"/>
          <w:sz w:val="30"/>
          <w:szCs w:val="30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color w:val="980000"/>
          <w:sz w:val="30"/>
          <w:szCs w:val="30"/>
          <w:rtl w:val="0"/>
        </w:rPr>
        <w:t xml:space="preserve"> List (Creation, Modification and Access):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1. List Creation: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a. Create a list named age_list with five integer elements. For eg., [24, 25, 26, 27, 28] </w:t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b. Create a list named name_list with five string elements.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shd w:fill="3d85c6" w:val="clear"/>
          <w:rtl w:val="0"/>
        </w:rPr>
        <w:t xml:space="preserve">Preview screenshot :</w:t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1 had created the list with five integer elements and named the list as age_list.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created the name_list with five string elements.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2. List Operations / Modifications: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1: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Append the string "Yazhini" to name_list.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23">
      <w:pPr>
        <w:rPr>
          <w:shd w:fill="3d85c6" w:val="clear"/>
        </w:rPr>
      </w:pPr>
      <w:r w:rsidDel="00000000" w:rsidR="00000000" w:rsidRPr="00000000">
        <w:rPr>
          <w:shd w:fill="3d85c6" w:val="clear"/>
        </w:rPr>
        <w:drawing>
          <wp:inline distB="114300" distT="114300" distL="114300" distR="114300">
            <wp:extent cx="5731200" cy="28702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append method for adding a string to name_list.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2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Insert the element 30 at index 2 in age_list.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3A">
      <w:pPr>
        <w:rPr>
          <w:shd w:fill="3d85c6" w:val="clear"/>
        </w:rPr>
      </w:pPr>
      <w:r w:rsidDel="00000000" w:rsidR="00000000" w:rsidRPr="00000000">
        <w:rPr>
          <w:shd w:fill="3d85c6" w:val="clear"/>
        </w:rPr>
        <w:drawing>
          <wp:inline distB="114300" distT="114300" distL="114300" distR="114300">
            <wp:extent cx="5731200" cy="2946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insert method for inserting an element into age_list.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the string "Yazhini" from name_list.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56">
      <w:pPr>
        <w:rPr>
          <w:shd w:fill="3d85c6" w:val="clear"/>
        </w:rPr>
      </w:pPr>
      <w:r w:rsidDel="00000000" w:rsidR="00000000" w:rsidRPr="00000000">
        <w:rPr>
          <w:shd w:fill="3d85c6" w:val="clear"/>
        </w:rPr>
        <w:drawing>
          <wp:inline distB="114300" distT="114300" distL="114300" distR="114300">
            <wp:extent cx="5731200" cy="28321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hd w:fill="3d85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insert method for inserting a string into name_list.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4: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Pop the last element from age_list.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73">
      <w:pPr>
        <w:rPr>
          <w:shd w:fill="3d85c6" w:val="clear"/>
        </w:rPr>
      </w:pPr>
      <w:r w:rsidDel="00000000" w:rsidR="00000000" w:rsidRPr="00000000">
        <w:rPr>
          <w:shd w:fill="3d85c6" w:val="clear"/>
        </w:rPr>
        <w:drawing>
          <wp:inline distB="114300" distT="114300" distL="114300" distR="114300">
            <wp:extent cx="5731200" cy="29210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hd w:fill="3d85c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pop method for deleting an element into age_list.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5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Extend the age_list with additional ages [29, 30, 26].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7E">
      <w:pPr>
        <w:rPr>
          <w:shd w:fill="3d85c6" w:val="clear"/>
        </w:rPr>
      </w:pPr>
      <w:r w:rsidDel="00000000" w:rsidR="00000000" w:rsidRPr="00000000">
        <w:rPr>
          <w:shd w:fill="3d85c6" w:val="clear"/>
        </w:rPr>
        <w:drawing>
          <wp:inline distB="114300" distT="114300" distL="114300" distR="114300">
            <wp:extent cx="5731200" cy="27559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extend  method to add [29, 30, 26] into age_list.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6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Sort age_list in descending order.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sort  method to sort age_list with reverse=true so it sorted the age list in descending order.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7: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Max age, Min age and sum of all ages from age_list.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 Solution 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max method to find the maximum  age from the age_list. And a method to find minimum age from the age_list. And a sum  method to find the sum of all ages from age_list.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3. Accessing List Elements: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1: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Print the first element of name_list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indexing method for printing the first element in name_list.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0 represents the first element in the name_list.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2: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 the last element of name_list.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indexing method for printing the last element in name_list.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4 represents the last element in the name_list.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3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 the elements from index 2 to index 4 in name_list.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slicing method for printing the 2 to 4th  element in name_list.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2 represents the third element 5 represents the last element in the name_list.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 the elements of name_list in reverse order.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slicing method for printing the  name_list in reverse order.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::-1 is used to  reverse the  name_list.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Dictionary (Creation, Modification and Access):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1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dictionary named student_marks that maps the names of five students to their marks (use scale of from 0 to 100). 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created a dictionary named student_marks.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key value pairs are separated by ’ : ‘ .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2: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Access and print the mark of a specific student, of your choice.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46">
      <w:pPr>
        <w:rPr>
          <w:shd w:fill="3d85c6" w:val="clear"/>
        </w:rPr>
      </w:pPr>
      <w:r w:rsidDel="00000000" w:rsidR="00000000" w:rsidRPr="00000000">
        <w:rPr>
          <w:shd w:fill="3d85c6" w:val="clear"/>
        </w:rPr>
        <w:drawing>
          <wp:inline distB="114300" distT="114300" distL="114300" distR="114300">
            <wp:extent cx="5731200" cy="28194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key (“Savitha”) to print the value (91) in student_marks.</w:t>
      </w:r>
    </w:p>
    <w:p w:rsidR="00000000" w:rsidDel="00000000" w:rsidP="00000000" w:rsidRDefault="00000000" w:rsidRPr="00000000" w14:paraId="0000014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the student name is key and the mark is a value.</w:t>
      </w:r>
    </w:p>
    <w:p w:rsidR="00000000" w:rsidDel="00000000" w:rsidP="00000000" w:rsidRDefault="00000000" w:rsidRPr="00000000" w14:paraId="0000014B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3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 a new student "Janani" with a mark of 80 to the student_marks dictionary.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added the student name “Janani” with mark 80 to student_marks.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4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Update the mark of any one older student to 82.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updated  the mark 82 to an old student name “Deepika” .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5: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Use the keys(), values(), and items() methods to print all keys, values, and key-value pairs in the student_marks dictionary.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key method to print only keys in the student mark dictionary .</w:t>
      </w:r>
    </w:p>
    <w:p w:rsidR="00000000" w:rsidDel="00000000" w:rsidP="00000000" w:rsidRDefault="00000000" w:rsidRPr="00000000" w14:paraId="0000019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 had used the values method to print only values in the student mark dictionary.</w:t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I used the item method to print key- value pairs in the student mark dictionary.</w:t>
      </w:r>
    </w:p>
    <w:p w:rsidR="00000000" w:rsidDel="00000000" w:rsidP="00000000" w:rsidRDefault="00000000" w:rsidRPr="00000000" w14:paraId="000001A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Sets (Operations):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1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set called my_set with following values: ['a','e','i','o','u','a','a','i'] . Analyse the output and provide explanation for the same.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created the set  with a given value .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Given values contain 8 elements but created  sets only contain 5 values because sets only allow unique values so duplicates 'a' and 'i' are removed during set creation.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2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Attempt to change the value of my_set[4] = 's'. If code throws an error, provide an explanation.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 had attempted to change the value of my_set[4] but it showed an error because s</w:t>
      </w:r>
      <w:r w:rsidDel="00000000" w:rsidR="00000000" w:rsidRPr="00000000">
        <w:rPr>
          <w:sz w:val="24"/>
          <w:szCs w:val="24"/>
          <w:rtl w:val="0"/>
        </w:rPr>
        <w:t xml:space="preserve">et is an un-order collection and doesn't have fixed position like lists so the set does not support indexing so we can't change the value of "my_set" to [4]=s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3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two sets: set1 with values: {1, 3, 5, 7, 9} , set2 with values: {2, 3, 5, 8, 10}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created the two sets named set1 and set2 with the given values. 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4 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 and print the union and intersection of set1 and set2. 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color w:val="85200c"/>
          <w:sz w:val="26"/>
          <w:szCs w:val="26"/>
        </w:rPr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hd w:fill="3d85c6" w:val="clear"/>
        </w:rPr>
      </w:pPr>
      <w:r w:rsidDel="00000000" w:rsidR="00000000" w:rsidRPr="00000000">
        <w:rPr>
          <w:shd w:fill="3d85c6" w:val="clear"/>
          <w:rtl w:val="0"/>
        </w:rPr>
        <w:t xml:space="preserve">Preview screenshot 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used the  “|” symbol for performing union and “&amp;” symbol for performing intersection with set1 and set2 . </w:t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color w:val="741b47"/>
          <w:sz w:val="30"/>
          <w:szCs w:val="30"/>
          <w:rtl w:val="0"/>
        </w:rPr>
        <w:t xml:space="preserve">Operators &amp; Conditional Statements : (IF, ELIF, ELSE)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Task 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Performance Category Program: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Solution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shd w:fill="3d85c6" w:val="clear"/>
          <w:rtl w:val="0"/>
        </w:rPr>
        <w:t xml:space="preserve">Preview screenshot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1"/>
          <w:bCs w:val="1"/>
          <w:color w:val="85200c"/>
          <w:sz w:val="26"/>
          <w:szCs w:val="26"/>
          <w:rtl w:val="0"/>
        </w:rPr>
        <w:t xml:space="preserve">Explanation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created the nested conditional statement for the performance category program.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it will ask the input score with a message that “The  score range should be from 0 to 10 :  “.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it will run the if and  compare the input with a condition greater than 7 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score is greater then 7 the print the result 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“</w:t>
      </w:r>
      <w:r w:rsidDel="00000000" w:rsidR="00000000" w:rsidRPr="00000000">
        <w:rPr>
          <w:sz w:val="24"/>
          <w:szCs w:val="24"/>
          <w:rtl w:val="0"/>
        </w:rPr>
        <w:t xml:space="preserve">Above Average : Excellent Performance! Keep up the good work."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score is not greater than 7, and it is greater than or equal to 4 ,it prints the result as "Average : Good improvement! Keep practicing, there's room for improvement."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score is less than 4 then it will print the result as "Below Average : Need to Improve your performance, consistent practice will lead to better results."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above mentioned screenshot represents the result.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9.png"/><Relationship Id="rId25" Type="http://schemas.openxmlformats.org/officeDocument/2006/relationships/image" Target="media/image2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20.png"/><Relationship Id="rId8" Type="http://schemas.openxmlformats.org/officeDocument/2006/relationships/image" Target="media/image13.png"/><Relationship Id="rId11" Type="http://schemas.openxmlformats.org/officeDocument/2006/relationships/image" Target="media/image14.png"/><Relationship Id="rId10" Type="http://schemas.openxmlformats.org/officeDocument/2006/relationships/image" Target="media/image15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22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19" Type="http://schemas.openxmlformats.org/officeDocument/2006/relationships/image" Target="media/image3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