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Vi Editor</w:t>
      </w:r>
    </w:p>
    <w:p>
      <w:pPr>
        <w:jc w:val="center"/>
        <w:rPr>
          <w:rFonts w:hint="default" w:ascii="Calibri" w:hAnsi="Calibri" w:cs="Calibri"/>
          <w:b/>
          <w:bCs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 xml:space="preserve">Invoke the vi editor with a filename (which is to be created) 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Ans:vi file 8.txt-&gt;Go to insert mode -&gt;enter text-&gt;:wq(In cmd mod to save and exit)-&gt;cat file6.txt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drawing>
          <wp:inline distT="0" distB="0" distL="114300" distR="114300">
            <wp:extent cx="3451860" cy="960120"/>
            <wp:effectExtent l="0" t="0" r="7620" b="0"/>
            <wp:docPr id="1" name="Picture 1" descr="Invok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voke fi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2.Type a few lines(at least 10) in the editor. Let one or more lines contain the words given below.</w:t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delhi mumbai chennai Mumbai</w:t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Ans:</w:t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drawing>
          <wp:inline distT="0" distB="0" distL="114300" distR="114300">
            <wp:extent cx="4404360" cy="4358640"/>
            <wp:effectExtent l="0" t="0" r="0" b="0"/>
            <wp:docPr id="2" name="Picture 2" descr="lines in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es in edito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3.</w:t>
      </w:r>
      <w:r>
        <w:rPr>
          <w:rFonts w:hint="default" w:ascii="Calibri" w:hAnsi="Calibri" w:cs="Calibri"/>
          <w:b/>
          <w:bCs/>
          <w:sz w:val="24"/>
          <w:szCs w:val="24"/>
        </w:rPr>
        <w:t>Save the file without exiting the editor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Ans: :w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drawing>
          <wp:inline distT="0" distB="0" distL="114300" distR="114300">
            <wp:extent cx="2948940" cy="5341620"/>
            <wp:effectExtent l="0" t="0" r="7620" b="7620"/>
            <wp:docPr id="4" name="Picture 4" descr="save file without ex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ave file without exi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drawing>
          <wp:inline distT="0" distB="0" distL="114300" distR="114300">
            <wp:extent cx="447675" cy="5144770"/>
            <wp:effectExtent l="0" t="0" r="9525" b="6350"/>
            <wp:docPr id="3" name="Picture 3" descr="save file without exi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ave file without exit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numPr>
          <w:ilvl w:val="0"/>
          <w:numId w:val="2"/>
        </w:numPr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Navigate quickly to the beginning &amp; end of the file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Ans: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Beginnig of the file: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Go to command mode-&gt;press gg</w:t>
      </w:r>
    </w:p>
    <w:p>
      <w:pPr>
        <w:numPr>
          <w:ilvl w:val="0"/>
          <w:numId w:val="0"/>
        </w:numPr>
        <w:ind w:firstLine="482" w:firstLineChars="200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End of the file: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Go to command mode-&gt;press shift + g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Delete first two lines &amp; copy it after the last line.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Ans: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2dd - delete first two, G-go to last line, $-to go to end of last line , p-paste after the cursor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Now Copy the last two lines &amp; paste them before the first line.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Ans: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yy-to copy last two lines from the cursor, g-go to first line, P-paste it before cursor 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Combine last two lines of the file in a single line.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Ans: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J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drawing>
          <wp:inline distT="0" distB="0" distL="114300" distR="114300">
            <wp:extent cx="2423160" cy="624840"/>
            <wp:effectExtent l="0" t="0" r="0" b="0"/>
            <wp:docPr id="22" name="Picture 22" descr="h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hi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drawing>
          <wp:inline distT="0" distB="0" distL="114300" distR="114300">
            <wp:extent cx="3939540" cy="1104900"/>
            <wp:effectExtent l="0" t="0" r="7620" b="7620"/>
            <wp:docPr id="21" name="Picture 21" descr="j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j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How will you insert a line before the first line? (Hint : Find such an option in the tutorial document)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 xml:space="preserve">Ans: 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spacing w:val="0"/>
          <w:sz w:val="24"/>
          <w:szCs w:val="24"/>
          <w:vertAlign w:val="baseline"/>
        </w:rPr>
        <w:t>sed '0 a\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9.How will you paste a yanked buffer before the current line?</w:t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Ans: yy-&gt;P</w:t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>
      <w:pPr>
        <w:numPr>
          <w:ilvl w:val="0"/>
          <w:numId w:val="3"/>
        </w:numPr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Search the document for a string “delhi”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48" w:afterAutospacing="0"/>
        <w:ind w:right="0" w:rightChars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Ans: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lang w:val="en-IN"/>
        </w:rPr>
        <w:t xml:space="preserve"> </w:t>
      </w:r>
      <w:r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In normal mode</w:t>
      </w:r>
      <w:r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4"/>
          <w:szCs w:val="24"/>
          <w:shd w:val="clear"/>
          <w:lang w:val="en-IN"/>
        </w:rPr>
        <w:t>(command mode)</w:t>
      </w:r>
      <w:r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, you can search forward or backward.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48" w:afterAutospacing="0"/>
        <w:ind w:right="0" w:rightChars="0" w:firstLine="240" w:firstLineChars="10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4"/>
          <w:szCs w:val="24"/>
          <w:shd w:val="clear" w:fill="202124"/>
        </w:rPr>
        <w:t>One can search forward in vim/vi by pressing / and then typing your search pattern/word.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48" w:afterAutospacing="0"/>
        <w:ind w:left="-360" w:leftChars="0" w:right="0" w:rightChars="0" w:firstLine="720" w:firstLineChars="30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4"/>
          <w:szCs w:val="24"/>
          <w:shd w:val="clear" w:fill="202124"/>
        </w:rPr>
        <w:t>To search backward in vi/vim by pressing ? and then typing your search pattern/word.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drawing>
          <wp:inline distT="0" distB="0" distL="114300" distR="114300">
            <wp:extent cx="1424940" cy="2536190"/>
            <wp:effectExtent l="0" t="0" r="7620" b="8890"/>
            <wp:docPr id="5" name="Picture 5" descr="search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earch wor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Replace a single occurrence of “delhi” with “Mumbai”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Ans: :%s/delhi/Mumbai/g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drawing>
          <wp:inline distT="0" distB="0" distL="114300" distR="114300">
            <wp:extent cx="1386840" cy="3246755"/>
            <wp:effectExtent l="0" t="0" r="0" b="14605"/>
            <wp:docPr id="7" name="Picture 7" descr="occuranc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ccuranc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drawing>
          <wp:inline distT="0" distB="0" distL="114300" distR="114300">
            <wp:extent cx="1775460" cy="3071495"/>
            <wp:effectExtent l="0" t="0" r="7620" b="6985"/>
            <wp:docPr id="6" name="Picture 6" descr="occurance si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ccurance sing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Replace all occurrences of “delhi” on a particular line with “Mumbai” using one command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Ans:  :1s/delhi/Mumbai/g (1 indicates particular line)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drawing>
          <wp:inline distT="0" distB="0" distL="114300" distR="114300">
            <wp:extent cx="3520440" cy="2814320"/>
            <wp:effectExtent l="0" t="0" r="0" b="5080"/>
            <wp:docPr id="12" name="Picture 12" descr="occ in particular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occ in particular lin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drawing>
          <wp:inline distT="0" distB="0" distL="114300" distR="114300">
            <wp:extent cx="3863340" cy="2812415"/>
            <wp:effectExtent l="0" t="0" r="7620" b="6985"/>
            <wp:docPr id="11" name="Picture 11" descr="occ in particular l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occ in particular line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13.Replace “delhi” with “mumbai” for the entire document using one command.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 xml:space="preserve">Ans: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:%s/delhi/mumbai/gc-&gt;press y-&gt;enter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3063240" cy="1844040"/>
            <wp:effectExtent l="0" t="0" r="0" b="0"/>
            <wp:docPr id="10" name="Picture 10" descr="occ in total file re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occ in total file replac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3665220" cy="5204460"/>
            <wp:effectExtent l="0" t="0" r="7620" b="7620"/>
            <wp:docPr id="9" name="Picture 9" descr="occ in total file repla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occ in total file replace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3169920" cy="5189220"/>
            <wp:effectExtent l="0" t="0" r="0" b="7620"/>
            <wp:docPr id="8" name="Picture 8" descr="occ in total file repla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occ in total file replace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Replace all occurrences of “delhi” with “mumbai” for part of a document (e.g. line number 13 to 37).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Ans: :13,37s/delhi/mumbai/g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drawing>
          <wp:inline distT="0" distB="0" distL="114300" distR="114300">
            <wp:extent cx="5273040" cy="3614420"/>
            <wp:effectExtent l="0" t="0" r="0" b="12700"/>
            <wp:docPr id="14" name="Picture 14" descr="occ in some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occ in some line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drawing>
          <wp:inline distT="0" distB="0" distL="114300" distR="114300">
            <wp:extent cx="5273040" cy="4965700"/>
            <wp:effectExtent l="0" t="0" r="0" b="2540"/>
            <wp:docPr id="13" name="Picture 13" descr="occ in some lin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occ in some lines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Undo the above command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 xml:space="preserve">:Ans: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:u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drawing>
          <wp:inline distT="0" distB="0" distL="114300" distR="114300">
            <wp:extent cx="5273040" cy="4965700"/>
            <wp:effectExtent l="0" t="0" r="0" b="2540"/>
            <wp:docPr id="15" name="Picture 15" descr="occ in some lin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occ in some lines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drawing>
          <wp:inline distT="0" distB="0" distL="114300" distR="114300">
            <wp:extent cx="5273040" cy="4694555"/>
            <wp:effectExtent l="0" t="0" r="0" b="14605"/>
            <wp:docPr id="16" name="Picture 16" descr="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undo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Replace only the first occurrence of “delhi” with “mumbai” in each line, for part of a document (e.g. line number 13 to 37).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Ans: :13,37s/delhi/mumbai/g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drawing>
          <wp:inline distT="0" distB="0" distL="114300" distR="114300">
            <wp:extent cx="5273040" cy="4694555"/>
            <wp:effectExtent l="0" t="0" r="0" b="14605"/>
            <wp:docPr id="20" name="Picture 20" descr="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undo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drawing>
          <wp:inline distT="0" distB="0" distL="114300" distR="114300">
            <wp:extent cx="5273040" cy="4694555"/>
            <wp:effectExtent l="0" t="0" r="0" b="14605"/>
            <wp:docPr id="17" name="Picture 17" descr="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undo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Undo the above comment. Redo it. Undo it again.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48" w:afterAutospacing="0"/>
        <w:ind w:left="-360" w:leftChars="0" w:right="0" w:rightChars="0"/>
        <w:jc w:val="left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 xml:space="preserve">Ans: </w:t>
      </w:r>
      <w:r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4"/>
          <w:szCs w:val="24"/>
          <w:shd w:val="clear" w:fill="202124"/>
        </w:rPr>
        <w:t>Press the Esc key to go back to the normal mode. ESC.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48" w:afterAutospacing="0"/>
        <w:ind w:left="-360" w:leftChars="0" w:right="0" w:rightChars="0" w:firstLine="720" w:firstLineChars="300"/>
        <w:jc w:val="left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4"/>
          <w:szCs w:val="24"/>
          <w:shd w:val="clear" w:fill="202124"/>
        </w:rPr>
        <w:t>Type u to undo the last change.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48" w:afterAutospacing="0"/>
        <w:ind w:left="-360" w:leftChars="0" w:right="0" w:rightChars="0" w:firstLine="720" w:firstLineChars="300"/>
        <w:jc w:val="left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4"/>
          <w:szCs w:val="24"/>
          <w:shd w:val="clear" w:fill="202124"/>
        </w:rPr>
        <w:t>To undo the two last changes, you would type 2u 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48" w:afterAutospacing="0"/>
        <w:ind w:left="-360" w:leftChars="0" w:right="0" w:rightChars="0" w:firstLine="720" w:firstLineChars="300"/>
        <w:jc w:val="left"/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4"/>
          <w:szCs w:val="24"/>
          <w:shd w:val="clear" w:fill="202124"/>
        </w:rPr>
      </w:pPr>
      <w:r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4"/>
          <w:szCs w:val="24"/>
          <w:shd w:val="clear" w:fill="202124"/>
        </w:rPr>
        <w:t>Press Ctrl-r to redo changes which were undone. In other words, undo the undos. Typically, known as redo.</w:t>
      </w:r>
    </w:p>
    <w:p>
      <w:pPr>
        <w:numPr>
          <w:ilvl w:val="0"/>
          <w:numId w:val="0"/>
        </w:numPr>
        <w:tabs>
          <w:tab w:val="left" w:pos="-240"/>
        </w:tabs>
        <w:spacing w:before="100" w:beforeAutospacing="1" w:after="100" w:afterAutospacing="1" w:line="360" w:lineRule="auto"/>
        <w:ind w:leftChars="-300" w:right="-600" w:rightChars="-300"/>
        <w:jc w:val="left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 xml:space="preserve">(or)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u ctrl+R u</w:t>
      </w:r>
    </w:p>
    <w:p>
      <w:pPr>
        <w:numPr>
          <w:ilvl w:val="0"/>
          <w:numId w:val="3"/>
        </w:numPr>
        <w:tabs>
          <w:tab w:val="left" w:pos="-240"/>
          <w:tab w:val="clear" w:pos="312"/>
        </w:tabs>
        <w:spacing w:before="100" w:beforeAutospacing="1" w:after="100" w:afterAutospacing="1" w:line="360" w:lineRule="auto"/>
        <w:ind w:left="0" w:leftChars="0" w:right="-600" w:rightChars="-300" w:firstLine="0" w:firstLineChars="0"/>
        <w:jc w:val="left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Replace all occurrences of “delhi” with “mumbai” for complete file interactively.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 xml:space="preserve">Ans: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:%s/delhi/Mumbai/gc and a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Search for a word backwards. Loop through all matches.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 xml:space="preserve">Ans: 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One can search forward in vim/vi by pressing / and then typing your search pattern/word. To search backward in vi/vim by 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</w:rPr>
        <w:t>pressing ? and then typing your search pattern/word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. Once word found in vim, you can press the n key to go directly to the next occurrence of the word in backwards.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/>
          <w:lang w:val="en-IN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/delhi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Search for a word forwards. Loop through all matches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Ans: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shd w:val="clear"/>
          <w:lang w:val="en-IN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In normal mode you can search forwards by 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</w:rPr>
        <w:t>pressing / (or &lt;kDivide&gt; ) then typing your search pattern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. Press Esc to cancel or press Enter to perform the search. Then press n to search forwards for the next occurrence, or N to search backwards.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/>
          <w:lang w:val="en-IN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?delhi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Join two lines together.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Ans: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shd w:val="clear"/>
          <w:lang w:val="en-IN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When you want to merge two lines into one, 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</w:rPr>
        <w:t>position the cursor anywhere on the first line, and press J to join the two lines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. J joins the line the cursor is on with the line below. Repeat the last command ( J ) with the . to join the next line with the current line.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J</w:t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22.Enable line numbering and then disable it</w:t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 xml:space="preserve">Ans: Enable: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:set number</w:t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 xml:space="preserve">         Diable: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:set nonumber</w:t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drawing>
          <wp:inline distT="0" distB="0" distL="114300" distR="114300">
            <wp:extent cx="5271135" cy="3871595"/>
            <wp:effectExtent l="0" t="0" r="1905" b="14605"/>
            <wp:docPr id="19" name="Picture 19" descr="set nonumb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et nonumbet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drawing>
          <wp:inline distT="0" distB="0" distL="114300" distR="114300">
            <wp:extent cx="5272405" cy="4327525"/>
            <wp:effectExtent l="0" t="0" r="635" b="635"/>
            <wp:docPr id="18" name="Picture 18" descr="set 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et nu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23.Make the search case insensitive</w:t>
      </w:r>
    </w:p>
    <w:p>
      <w:pPr>
        <w:jc w:val="both"/>
        <w:rPr>
          <w:rFonts w:hint="default" w:ascii="Calibri" w:hAnsi="Calibri" w:eastAsia="SimSun" w:cs="Calibri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 xml:space="preserve">Ans: 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Searches normally are case-sensitive: a search for "china" will not find "China." If you want vi to ignore case during a search,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/>
        </w:rPr>
        <w:t>type :set ic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 . To change it back to the default, case-sensitive mode, type :set noic .</w:t>
      </w:r>
    </w:p>
    <w:p>
      <w:pPr>
        <w:jc w:val="both"/>
        <w:rPr>
          <w:rFonts w:hint="default" w:ascii="Calibri" w:hAnsi="Calibri" w:eastAsia="SimSun" w:cs="Calibri"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IN"/>
        </w:rPr>
      </w:pPr>
    </w:p>
    <w:p>
      <w:pPr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24.Delete 4 lines (and then paste them somewhere else)</w:t>
      </w:r>
    </w:p>
    <w:p>
      <w:pPr>
        <w:jc w:val="both"/>
        <w:rPr>
          <w:rFonts w:hint="default" w:ascii="Calibri" w:hAnsi="Calibri" w:eastAsia="SimSun" w:cs="Calibri"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 xml:space="preserve">Ans: 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/>
        </w:rPr>
        <w:t>Press v to select characters, or uppercase V to select whole lines, or Ctrl-v to select rectangular blocks (use Ctrl-q if Ctrl-v is mapped to paste). Move the cursor to the end of what you want to cut. Press d to cut (or y to copy). Move to where you would like to paste.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/>
          <w:lang w:val="en-IN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IN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4dd and P</w:t>
      </w:r>
    </w:p>
    <w:p>
      <w:pPr>
        <w:jc w:val="both"/>
        <w:rPr>
          <w:rFonts w:hint="default" w:ascii="Calibri" w:hAnsi="Calibri" w:eastAsia="SimSun" w:cs="Calibri"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IN"/>
        </w:rPr>
      </w:pPr>
    </w:p>
    <w:p>
      <w:pPr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25.What is the command to delete part of the line starting from the current cursor position?</w:t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Ans: d$</w:t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26.What is the command to delete the current word?</w:t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 xml:space="preserve">Ans: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 xml:space="preserve">In Vi Editor go to command mode. Type </w:t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dw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 xml:space="preserve"> to delete current word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28D2F6"/>
    <w:multiLevelType w:val="singleLevel"/>
    <w:tmpl w:val="A128D2F6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4321AAB"/>
    <w:multiLevelType w:val="singleLevel"/>
    <w:tmpl w:val="C4321A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5EB305A"/>
    <w:multiLevelType w:val="singleLevel"/>
    <w:tmpl w:val="25EB305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B1ADD"/>
    <w:rsid w:val="07727A23"/>
    <w:rsid w:val="0BE7708C"/>
    <w:rsid w:val="0CF30697"/>
    <w:rsid w:val="10C0614C"/>
    <w:rsid w:val="13093671"/>
    <w:rsid w:val="14BE3226"/>
    <w:rsid w:val="1527518D"/>
    <w:rsid w:val="1CAF054F"/>
    <w:rsid w:val="1D3047DE"/>
    <w:rsid w:val="24267C6A"/>
    <w:rsid w:val="24514225"/>
    <w:rsid w:val="24EE50A0"/>
    <w:rsid w:val="26CC5295"/>
    <w:rsid w:val="26D05483"/>
    <w:rsid w:val="27B42955"/>
    <w:rsid w:val="28235A0E"/>
    <w:rsid w:val="2B130597"/>
    <w:rsid w:val="2C667133"/>
    <w:rsid w:val="2E294AE1"/>
    <w:rsid w:val="2F194ADE"/>
    <w:rsid w:val="35D51B37"/>
    <w:rsid w:val="3958024A"/>
    <w:rsid w:val="3CCF0BC9"/>
    <w:rsid w:val="3CEB1826"/>
    <w:rsid w:val="3EF912BB"/>
    <w:rsid w:val="409F1A20"/>
    <w:rsid w:val="41F5520C"/>
    <w:rsid w:val="42715D67"/>
    <w:rsid w:val="47E27355"/>
    <w:rsid w:val="4BAE6C11"/>
    <w:rsid w:val="4CD44FFC"/>
    <w:rsid w:val="4D545B1F"/>
    <w:rsid w:val="51F01AC2"/>
    <w:rsid w:val="52767CCD"/>
    <w:rsid w:val="541F1074"/>
    <w:rsid w:val="56112C0B"/>
    <w:rsid w:val="57AD39B5"/>
    <w:rsid w:val="597745ED"/>
    <w:rsid w:val="5C1D017A"/>
    <w:rsid w:val="5E8C438C"/>
    <w:rsid w:val="5E906927"/>
    <w:rsid w:val="60750E2A"/>
    <w:rsid w:val="617856B1"/>
    <w:rsid w:val="63C90DBC"/>
    <w:rsid w:val="64960A56"/>
    <w:rsid w:val="6A3B1ADD"/>
    <w:rsid w:val="6BE93066"/>
    <w:rsid w:val="6D09091E"/>
    <w:rsid w:val="6DAC1727"/>
    <w:rsid w:val="72287813"/>
    <w:rsid w:val="72820BE0"/>
    <w:rsid w:val="75F06081"/>
    <w:rsid w:val="7607006B"/>
    <w:rsid w:val="76FA655C"/>
    <w:rsid w:val="794F1C73"/>
    <w:rsid w:val="7BA428D6"/>
    <w:rsid w:val="7C5D187D"/>
    <w:rsid w:val="7C7E60B5"/>
    <w:rsid w:val="7D5A1BE8"/>
    <w:rsid w:val="7D965AF2"/>
    <w:rsid w:val="7E4F1FDB"/>
    <w:rsid w:val="7F8B407A"/>
    <w:rsid w:val="7FCE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2022-06-09T13:25:00Z</dcterms:created>
  <dc:creator>kumar</dc:creator>
  <cp:lastModifiedBy>kumar</cp:lastModifiedBy>
  <dcterms:modified xsi:type="dcterms:W3CDTF">2022-06-11T13:29:28Z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22A502DB0BF647108CCDB353FDF66E4F</vt:lpwstr>
  </property>
</Properties>
</file>