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65E6" w14:textId="77777777" w:rsidR="00395C8A" w:rsidRPr="00EF2B89" w:rsidRDefault="006F08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629F0C0F" w14:textId="77777777" w:rsidR="00395C8A" w:rsidRPr="00EF2B89" w:rsidRDefault="006F085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2B89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0A9E7DAF" w14:textId="77777777" w:rsidR="00395C8A" w:rsidRPr="00EF2B89" w:rsidRDefault="00395C8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5C8A" w:rsidRPr="00EF2B89" w14:paraId="6C486CD4" w14:textId="77777777">
        <w:tc>
          <w:tcPr>
            <w:tcW w:w="4508" w:type="dxa"/>
          </w:tcPr>
          <w:p w14:paraId="7D485B11" w14:textId="77777777" w:rsidR="00395C8A" w:rsidRPr="00EF2B89" w:rsidRDefault="006F085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BDA99BA" w14:textId="311ECB3B" w:rsidR="00395C8A" w:rsidRPr="00EF2B89" w:rsidRDefault="00110E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53585A" w:rsidRPr="00EF2B89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395C8A" w:rsidRPr="00EF2B89" w14:paraId="386AFDFA" w14:textId="77777777">
        <w:tc>
          <w:tcPr>
            <w:tcW w:w="4508" w:type="dxa"/>
          </w:tcPr>
          <w:p w14:paraId="3183EF50" w14:textId="77777777" w:rsidR="00395C8A" w:rsidRPr="00EF2B89" w:rsidRDefault="006F085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D8091ED" w14:textId="5A62D560" w:rsidR="00395C8A" w:rsidRPr="00EF2B89" w:rsidRDefault="00006A47">
            <w:pPr>
              <w:rPr>
                <w:rFonts w:ascii="Times New Roman" w:hAnsi="Times New Roman" w:cs="Times New Roman"/>
              </w:rPr>
            </w:pPr>
            <w:r w:rsidRPr="00006A47">
              <w:rPr>
                <w:rFonts w:ascii="Times New Roman" w:hAnsi="Times New Roman" w:cs="Times New Roman"/>
              </w:rPr>
              <w:t>LTVIP2026TMIDS77212</w:t>
            </w:r>
          </w:p>
        </w:tc>
      </w:tr>
      <w:tr w:rsidR="00395C8A" w:rsidRPr="00EF2B89" w14:paraId="1A0DBF36" w14:textId="77777777">
        <w:tc>
          <w:tcPr>
            <w:tcW w:w="4508" w:type="dxa"/>
          </w:tcPr>
          <w:p w14:paraId="7B9E213B" w14:textId="77777777" w:rsidR="00395C8A" w:rsidRPr="00EF2B89" w:rsidRDefault="006F085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C6DC439" w14:textId="5555F10C" w:rsidR="00395C8A" w:rsidRPr="00EF2B89" w:rsidRDefault="00497C2B">
            <w:pPr>
              <w:rPr>
                <w:rFonts w:ascii="Times New Roman" w:hAnsi="Times New Roman" w:cs="Times New Roman"/>
              </w:rPr>
            </w:pPr>
            <w:r w:rsidRPr="00497C2B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395C8A" w:rsidRPr="00EF2B89" w14:paraId="571AA8DA" w14:textId="77777777">
        <w:tc>
          <w:tcPr>
            <w:tcW w:w="4508" w:type="dxa"/>
          </w:tcPr>
          <w:p w14:paraId="1C6D41E0" w14:textId="77777777" w:rsidR="00395C8A" w:rsidRPr="00EF2B89" w:rsidRDefault="006F085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684FE40" w14:textId="77777777" w:rsidR="00395C8A" w:rsidRPr="00EF2B89" w:rsidRDefault="006F085E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CC979A" w14:textId="77777777" w:rsidR="00395C8A" w:rsidRPr="00EF2B89" w:rsidRDefault="00395C8A">
      <w:pPr>
        <w:rPr>
          <w:rFonts w:ascii="Times New Roman" w:hAnsi="Times New Roman" w:cs="Times New Roman"/>
          <w:b/>
          <w:sz w:val="24"/>
          <w:szCs w:val="24"/>
        </w:rPr>
      </w:pPr>
    </w:p>
    <w:p w14:paraId="27E0B1B5" w14:textId="77777777" w:rsidR="00395C8A" w:rsidRPr="00EF2B89" w:rsidRDefault="006F085E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6DC92BA3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517B834B" w14:textId="77777777" w:rsidR="00EF2B89" w:rsidRDefault="00EF2B89">
      <w:pPr>
        <w:rPr>
          <w:rFonts w:ascii="Times New Roman" w:hAnsi="Times New Roman" w:cs="Times New Roman"/>
          <w:b/>
          <w:sz w:val="24"/>
          <w:szCs w:val="24"/>
        </w:rPr>
      </w:pPr>
    </w:p>
    <w:p w14:paraId="7BC0DC03" w14:textId="599C0513" w:rsidR="00395C8A" w:rsidRPr="00EF2B89" w:rsidRDefault="006F085E">
      <w:pPr>
        <w:rPr>
          <w:rFonts w:ascii="Times New Roman" w:hAnsi="Times New Roman" w:cs="Times New Roman"/>
          <w:b/>
          <w:sz w:val="24"/>
          <w:szCs w:val="24"/>
        </w:rPr>
      </w:pPr>
      <w:r w:rsidRPr="00EF2B89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30C55DCB" w14:textId="3C8A252C" w:rsidR="00395C8A" w:rsidRPr="00EF2B89" w:rsidRDefault="001933BA" w:rsidP="0053585A">
      <w:pPr>
        <w:jc w:val="center"/>
        <w:rPr>
          <w:rFonts w:ascii="Times New Roman" w:hAnsi="Times New Roman" w:cs="Times New Roman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C0DBDC" wp14:editId="3425401C">
            <wp:extent cx="5669592" cy="3779520"/>
            <wp:effectExtent l="0" t="0" r="7620" b="0"/>
            <wp:docPr id="872820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0567" name="Picture 8728205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22" cy="378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1495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4A9E57D1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379BD5E7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5A6CAFB5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79CF892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30A856FA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1741FA3D" w14:textId="77777777" w:rsidR="0053585A" w:rsidRPr="00EF2B89" w:rsidRDefault="0053585A">
      <w:pPr>
        <w:rPr>
          <w:rFonts w:ascii="Times New Roman" w:hAnsi="Times New Roman" w:cs="Times New Roman"/>
        </w:rPr>
      </w:pPr>
    </w:p>
    <w:p w14:paraId="2DA88C09" w14:textId="77777777" w:rsidR="0053585A" w:rsidRDefault="0053585A">
      <w:pPr>
        <w:rPr>
          <w:rFonts w:ascii="Times New Roman" w:hAnsi="Times New Roman" w:cs="Times New Roman"/>
        </w:rPr>
      </w:pPr>
    </w:p>
    <w:p w14:paraId="5D6C86B1" w14:textId="77777777" w:rsidR="001933BA" w:rsidRPr="00EF2B89" w:rsidRDefault="001933BA">
      <w:pPr>
        <w:rPr>
          <w:rFonts w:ascii="Times New Roman" w:hAnsi="Times New Roman" w:cs="Times New Roman"/>
        </w:rPr>
      </w:pPr>
    </w:p>
    <w:p w14:paraId="7069C4C0" w14:textId="77777777" w:rsidR="00395C8A" w:rsidRPr="00EF2B89" w:rsidRDefault="006F085E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14:paraId="24ADDEAE" w14:textId="60CE297F" w:rsidR="00395C8A" w:rsidRDefault="003027D9" w:rsidP="0053585A">
      <w:pPr>
        <w:jc w:val="center"/>
        <w:rPr>
          <w:rFonts w:ascii="Times New Roman" w:hAnsi="Times New Roman" w:cs="Times New Roman"/>
        </w:rPr>
      </w:pPr>
      <w:r>
        <w:rPr>
          <w:b/>
          <w:noProof/>
        </w:rPr>
        <w:drawing>
          <wp:inline distT="0" distB="0" distL="0" distR="0" wp14:anchorId="601AD356" wp14:editId="425DE5A2">
            <wp:extent cx="4732282" cy="3154680"/>
            <wp:effectExtent l="0" t="0" r="0" b="7620"/>
            <wp:docPr id="1429445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45440" name="Picture 14294454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379" cy="318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A920" w14:textId="673ED197" w:rsidR="003027D9" w:rsidRDefault="003027D9" w:rsidP="0053585A">
      <w:pPr>
        <w:jc w:val="center"/>
        <w:rPr>
          <w:rFonts w:ascii="Times New Roman" w:hAnsi="Times New Roman" w:cs="Times New Roman"/>
        </w:rPr>
      </w:pPr>
    </w:p>
    <w:p w14:paraId="2D8C3FB0" w14:textId="77777777" w:rsidR="007C28DF" w:rsidRDefault="007C28DF" w:rsidP="0053585A">
      <w:pPr>
        <w:jc w:val="center"/>
        <w:rPr>
          <w:rFonts w:ascii="Times New Roman" w:hAnsi="Times New Roman" w:cs="Times New Roman"/>
        </w:rPr>
      </w:pPr>
    </w:p>
    <w:p w14:paraId="1522A247" w14:textId="77777777" w:rsidR="007C28DF" w:rsidRDefault="007C28DF" w:rsidP="0053585A">
      <w:pPr>
        <w:jc w:val="center"/>
        <w:rPr>
          <w:rFonts w:ascii="Times New Roman" w:hAnsi="Times New Roman" w:cs="Times New Roman"/>
        </w:rPr>
      </w:pPr>
    </w:p>
    <w:p w14:paraId="6FFF447B" w14:textId="55E50A78" w:rsidR="007C28DF" w:rsidRDefault="007C28DF" w:rsidP="0053585A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CF8BD0" wp14:editId="717576DD">
            <wp:extent cx="4704659" cy="3136265"/>
            <wp:effectExtent l="0" t="0" r="1270" b="6985"/>
            <wp:docPr id="1000502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2725" name="Picture 1000502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866" cy="318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62E8" w14:textId="77777777" w:rsidR="007C28DF" w:rsidRDefault="007C28DF" w:rsidP="0053585A">
      <w:pPr>
        <w:jc w:val="center"/>
        <w:rPr>
          <w:rFonts w:ascii="Times New Roman" w:hAnsi="Times New Roman" w:cs="Times New Roman"/>
        </w:rPr>
      </w:pPr>
    </w:p>
    <w:p w14:paraId="7AB2DC70" w14:textId="77777777" w:rsidR="007C28DF" w:rsidRDefault="007C28DF" w:rsidP="0053585A">
      <w:pPr>
        <w:jc w:val="center"/>
        <w:rPr>
          <w:rFonts w:ascii="Times New Roman" w:hAnsi="Times New Roman" w:cs="Times New Roman"/>
        </w:rPr>
      </w:pPr>
    </w:p>
    <w:p w14:paraId="65665933" w14:textId="77777777" w:rsidR="007C28DF" w:rsidRDefault="007C28DF" w:rsidP="0053585A">
      <w:pPr>
        <w:jc w:val="center"/>
        <w:rPr>
          <w:rFonts w:ascii="Times New Roman" w:hAnsi="Times New Roman" w:cs="Times New Roman"/>
        </w:rPr>
      </w:pPr>
    </w:p>
    <w:p w14:paraId="133A0D54" w14:textId="77777777" w:rsidR="007C28DF" w:rsidRDefault="007C28DF" w:rsidP="0053585A">
      <w:pPr>
        <w:jc w:val="center"/>
        <w:rPr>
          <w:rFonts w:ascii="Times New Roman" w:hAnsi="Times New Roman" w:cs="Times New Roman"/>
        </w:rPr>
      </w:pPr>
    </w:p>
    <w:p w14:paraId="5C59F0F4" w14:textId="77777777" w:rsidR="007C28DF" w:rsidRDefault="007C28DF" w:rsidP="0053585A">
      <w:pPr>
        <w:jc w:val="center"/>
        <w:rPr>
          <w:rFonts w:ascii="Times New Roman" w:hAnsi="Times New Roman" w:cs="Times New Roman"/>
        </w:rPr>
      </w:pPr>
    </w:p>
    <w:p w14:paraId="24EF84AB" w14:textId="77777777" w:rsidR="007C28DF" w:rsidRPr="00EF2B89" w:rsidRDefault="007C28DF" w:rsidP="0053585A">
      <w:pPr>
        <w:jc w:val="center"/>
        <w:rPr>
          <w:rFonts w:ascii="Times New Roman" w:hAnsi="Times New Roman" w:cs="Times New Roman"/>
        </w:rPr>
      </w:pPr>
    </w:p>
    <w:p w14:paraId="3D448676" w14:textId="77777777" w:rsidR="00395C8A" w:rsidRPr="00EF2B89" w:rsidRDefault="00395C8A">
      <w:pPr>
        <w:rPr>
          <w:rFonts w:ascii="Times New Roman" w:hAnsi="Times New Roman" w:cs="Times New Roman"/>
        </w:rPr>
      </w:pPr>
    </w:p>
    <w:p w14:paraId="08E74120" w14:textId="77777777" w:rsidR="00395C8A" w:rsidRPr="00EF2B89" w:rsidRDefault="006F085E">
      <w:pPr>
        <w:rPr>
          <w:rFonts w:ascii="Times New Roman" w:hAnsi="Times New Roman" w:cs="Times New Roman"/>
          <w:b/>
        </w:rPr>
      </w:pPr>
      <w:r w:rsidRPr="00EF2B89">
        <w:rPr>
          <w:rFonts w:ascii="Times New Roman" w:hAnsi="Times New Roman" w:cs="Times New Roman"/>
          <w:b/>
        </w:rPr>
        <w:t>Step-3: Idea Prioritization</w:t>
      </w:r>
    </w:p>
    <w:p w14:paraId="2ABA1D73" w14:textId="292E77DD" w:rsidR="00395C8A" w:rsidRPr="00EF2B89" w:rsidRDefault="006F085E" w:rsidP="0053585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B9220A" wp14:editId="24BEC261">
            <wp:extent cx="5731510" cy="3820795"/>
            <wp:effectExtent l="0" t="0" r="2540" b="8255"/>
            <wp:docPr id="1793398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98291" name="Picture 17933982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C8A" w:rsidRPr="00EF2B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C8A"/>
    <w:rsid w:val="00006A47"/>
    <w:rsid w:val="00110EE3"/>
    <w:rsid w:val="001933BA"/>
    <w:rsid w:val="002670DD"/>
    <w:rsid w:val="003027D9"/>
    <w:rsid w:val="00395C8A"/>
    <w:rsid w:val="004632AE"/>
    <w:rsid w:val="00497C2B"/>
    <w:rsid w:val="0053585A"/>
    <w:rsid w:val="006F085E"/>
    <w:rsid w:val="007C28DF"/>
    <w:rsid w:val="008C721B"/>
    <w:rsid w:val="00B13118"/>
    <w:rsid w:val="00C02B12"/>
    <w:rsid w:val="00EF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FDF6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Iam Nani</cp:lastModifiedBy>
  <cp:revision>12</cp:revision>
  <dcterms:created xsi:type="dcterms:W3CDTF">2026-02-19T11:08:00Z</dcterms:created>
  <dcterms:modified xsi:type="dcterms:W3CDTF">2026-02-20T17:34:00Z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15ba026d-e4af-4fef-8836-69ea991a7e62</vt:lpwstr>
  </property>
</Properties>
</file>