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B6B" w:rsidRPr="006727BA" w:rsidRDefault="006727BA" w:rsidP="006727BA">
      <w:pPr>
        <w:jc w:val="center"/>
        <w:rPr>
          <w:b/>
          <w:sz w:val="32"/>
          <w:szCs w:val="32"/>
        </w:rPr>
      </w:pPr>
      <w:r w:rsidRPr="006727BA">
        <w:rPr>
          <w:b/>
          <w:sz w:val="32"/>
          <w:szCs w:val="32"/>
        </w:rPr>
        <w:t>CUSTOMER DECLARATION</w:t>
      </w:r>
    </w:p>
    <w:p w:rsidR="006727BA" w:rsidRPr="0052514E" w:rsidRDefault="006727BA" w:rsidP="00BB2C94">
      <w:pPr>
        <w:spacing w:line="48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t>Unique Reference/Application Number</w:t>
      </w:r>
      <w:r w:rsidR="0052514E">
        <w:t xml:space="preserve"> </w:t>
      </w:r>
      <w:r w:rsidR="0052514E">
        <w:rPr>
          <w:rFonts w:ascii="Arial" w:hAnsi="Arial" w:cs="Arial"/>
          <w:color w:val="222222"/>
          <w:shd w:val="clear" w:color="auto" w:fill="FFFFFF"/>
        </w:rPr>
        <w:t>P03491826</w:t>
      </w:r>
    </w:p>
    <w:p w:rsidR="00CB452E" w:rsidRDefault="006727BA" w:rsidP="00BB2C94">
      <w:pPr>
        <w:spacing w:line="480" w:lineRule="auto"/>
        <w:jc w:val="both"/>
      </w:pPr>
      <w:r>
        <w:t>I/We</w:t>
      </w:r>
      <w:r w:rsidR="0052514E">
        <w:t xml:space="preserve"> Durga Prasad Lanka</w:t>
      </w:r>
      <w:r>
        <w:t xml:space="preserve"> request you to process the Application Number</w:t>
      </w:r>
      <w:r w:rsidR="0052514E">
        <w:t xml:space="preserve"> </w:t>
      </w:r>
      <w:r w:rsidR="0052514E">
        <w:rPr>
          <w:rFonts w:ascii="Arial" w:hAnsi="Arial" w:cs="Arial"/>
          <w:color w:val="222222"/>
          <w:shd w:val="clear" w:color="auto" w:fill="FFFFFF"/>
        </w:rPr>
        <w:t>P03491826</w:t>
      </w:r>
      <w:r>
        <w:t xml:space="preserve"> for </w:t>
      </w:r>
      <w:r w:rsidR="0052514E">
        <w:t xml:space="preserve">INDIA First </w:t>
      </w:r>
      <w:proofErr w:type="spellStart"/>
      <w:r w:rsidR="0052514E">
        <w:t>L</w:t>
      </w:r>
      <w:r>
        <w:t>submitted</w:t>
      </w:r>
      <w:proofErr w:type="spellEnd"/>
      <w:r>
        <w:t xml:space="preserve"> online by me/ us. I/We confirm that I/ we have read relevant documentation/ information and have understood the product features and benefits. I/We has/have submitted the application to buy this product of my/our own </w:t>
      </w:r>
      <w:r w:rsidR="00CB452E">
        <w:t xml:space="preserve">accord. </w:t>
      </w:r>
      <w:r>
        <w:t xml:space="preserve"> </w:t>
      </w:r>
    </w:p>
    <w:p w:rsidR="00CB452E" w:rsidRDefault="006727BA" w:rsidP="00BB2C94">
      <w:pPr>
        <w:spacing w:line="480" w:lineRule="auto"/>
        <w:jc w:val="both"/>
      </w:pPr>
      <w:r>
        <w:t xml:space="preserve">I/We acknowledge that the information stated in the above application form is true and </w:t>
      </w:r>
      <w:proofErr w:type="gramStart"/>
      <w:r>
        <w:t>correct</w:t>
      </w:r>
      <w:r w:rsidR="00CB452E">
        <w:t>.</w:t>
      </w:r>
      <w:r>
        <w:t>.</w:t>
      </w:r>
      <w:proofErr w:type="gramEnd"/>
      <w:r>
        <w:t xml:space="preserve"> Further, I/we am/are submitting the requisite documents (Age/Address/Identity/Income Proof and photograph) as applicable for further processing of this application. I/ We understand and agree that by submitting this application through the Company's website, I/ We will be bound by such statements / disclosures of material facts in the same</w:t>
      </w:r>
      <w:r w:rsidR="00CB452E">
        <w:t xml:space="preserve"> manner and to the same extent.</w:t>
      </w:r>
    </w:p>
    <w:p w:rsidR="006727BA" w:rsidRDefault="006727BA" w:rsidP="00BB2C94">
      <w:pPr>
        <w:spacing w:line="480" w:lineRule="auto"/>
        <w:jc w:val="both"/>
      </w:pPr>
      <w:r>
        <w:t xml:space="preserve"> The Company reserves the right to accept, decline or offer alternate terms on this application for </w:t>
      </w:r>
      <w:r w:rsidR="00BB2C94">
        <w:t>loan</w:t>
      </w:r>
      <w:r>
        <w:t xml:space="preserve">. I hereby declare and confirm that </w:t>
      </w:r>
      <w:r w:rsidR="00BB2C94">
        <w:t>for any further query related to this application you can make call in office hour.</w:t>
      </w:r>
    </w:p>
    <w:p w:rsidR="00BB2C94" w:rsidRDefault="00BB2C94"/>
    <w:p w:rsidR="00BB2C94" w:rsidRDefault="00BB2C94"/>
    <w:p w:rsidR="00BB2C94" w:rsidRDefault="00BB2C94">
      <w:r>
        <w:t xml:space="preserve">Date </w:t>
      </w:r>
      <w:r w:rsidR="0052514E">
        <w:t>26-02-2022</w:t>
      </w:r>
      <w:r>
        <w:tab/>
      </w:r>
      <w:r>
        <w:tab/>
      </w:r>
      <w:r>
        <w:tab/>
      </w:r>
      <w:r>
        <w:tab/>
      </w:r>
      <w:r>
        <w:tab/>
      </w:r>
      <w:r>
        <w:tab/>
        <w:t>Place</w:t>
      </w:r>
      <w:r w:rsidR="0052514E">
        <w:t>: Rajahmundry</w:t>
      </w:r>
      <w:r>
        <w:t xml:space="preserve"> </w:t>
      </w:r>
    </w:p>
    <w:p w:rsidR="00BB2C94" w:rsidRDefault="00BB2C94"/>
    <w:p w:rsidR="00BB2C94" w:rsidRDefault="00BB2C94" w:rsidP="00BB2C94">
      <w:r>
        <w:t xml:space="preserve">  </w:t>
      </w:r>
      <w:r>
        <w:tab/>
      </w:r>
      <w:r>
        <w:tab/>
      </w:r>
      <w:r>
        <w:tab/>
      </w:r>
      <w:r>
        <w:tab/>
        <w:t xml:space="preserve">      </w:t>
      </w:r>
      <w:r w:rsidR="0052514E">
        <w:tab/>
      </w:r>
      <w:r w:rsidR="0052514E">
        <w:tab/>
      </w:r>
      <w:r w:rsidR="0052514E">
        <w:tab/>
      </w:r>
      <w:r w:rsidR="0052514E">
        <w:tab/>
      </w:r>
      <w:bookmarkStart w:id="0" w:name="_GoBack"/>
      <w:bookmarkEnd w:id="0"/>
    </w:p>
    <w:p w:rsidR="00BB2C94" w:rsidRDefault="00BB2C94"/>
    <w:p w:rsidR="00BB2C94" w:rsidRDefault="00BB2C94">
      <w:r>
        <w:t xml:space="preserve">(Signature of Applicant1) </w:t>
      </w:r>
      <w:r>
        <w:tab/>
      </w:r>
      <w:r>
        <w:tab/>
      </w:r>
      <w:r>
        <w:tab/>
      </w:r>
      <w:r>
        <w:tab/>
      </w:r>
      <w:r>
        <w:tab/>
        <w:t>(Signature of Applicant2)</w:t>
      </w:r>
    </w:p>
    <w:sectPr w:rsidR="00BB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BFB"/>
    <w:rsid w:val="00127B6B"/>
    <w:rsid w:val="00507BFB"/>
    <w:rsid w:val="0052514E"/>
    <w:rsid w:val="006727BA"/>
    <w:rsid w:val="006F014C"/>
    <w:rsid w:val="007A7867"/>
    <w:rsid w:val="00BB2C94"/>
    <w:rsid w:val="00CB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8629"/>
  <w15:chartTrackingRefBased/>
  <w15:docId w15:val="{0D5E688B-27EC-4DFE-A36C-E42DBD42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Durgaprasad Lanka</cp:lastModifiedBy>
  <cp:revision>3</cp:revision>
  <dcterms:created xsi:type="dcterms:W3CDTF">2021-01-19T16:47:00Z</dcterms:created>
  <dcterms:modified xsi:type="dcterms:W3CDTF">2022-02-27T07:19:00Z</dcterms:modified>
</cp:coreProperties>
</file>