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-294275</wp:posOffset>
            </wp:positionH>
            <wp:positionV relativeFrom="page">
              <wp:posOffset>395004</wp:posOffset>
            </wp:positionV>
            <wp:extent cx="6120057" cy="15227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5" name="officeArt object" descr="Screenshot 2025-05-28 at 6.50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5-28 at 6.50.01 PM.png" descr="Screenshot 2025-05-28 at 6.50.0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22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-294275</wp:posOffset>
            </wp:positionH>
            <wp:positionV relativeFrom="line">
              <wp:posOffset>1045344</wp:posOffset>
            </wp:positionV>
            <wp:extent cx="6120057" cy="36360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6" name="officeArt object" descr="Screenshot 2025-05-28 at 6.49.4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5-28 at 6.49.46 PM.png" descr="Screenshot 2025-05-28 at 6.49.4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3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-294275</wp:posOffset>
            </wp:positionH>
            <wp:positionV relativeFrom="line">
              <wp:posOffset>4681406</wp:posOffset>
            </wp:positionV>
            <wp:extent cx="6120057" cy="39113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8"/>
                <wp:lineTo x="0" y="21618"/>
                <wp:lineTo x="0" y="0"/>
              </wp:wrapPolygon>
            </wp:wrapThrough>
            <wp:docPr id="1073741827" name="officeArt object" descr="Screenshot 2025-05-28 at 6.48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5-28 at 6.48.35 PM.png" descr="Screenshot 2025-05-28 at 6.48.3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11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-300989</wp:posOffset>
            </wp:positionH>
            <wp:positionV relativeFrom="page">
              <wp:posOffset>552864</wp:posOffset>
            </wp:positionV>
            <wp:extent cx="6120057" cy="41043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28" name="officeArt object" descr="Screenshot 2025-05-28 at 7.04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5-28 at 7.04.47 PM.png" descr="Screenshot 2025-05-28 at 7.04.4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043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-300989</wp:posOffset>
            </wp:positionH>
            <wp:positionV relativeFrom="line">
              <wp:posOffset>3784846</wp:posOffset>
            </wp:positionV>
            <wp:extent cx="6120057" cy="41173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9" name="officeArt object" descr="Screenshot 2025-05-28 at 7.05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5-28 at 7.05.01 PM.png" descr="Screenshot 2025-05-28 at 7.05.01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17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-299630</wp:posOffset>
            </wp:positionH>
            <wp:positionV relativeFrom="page">
              <wp:posOffset>528319</wp:posOffset>
            </wp:positionV>
            <wp:extent cx="6120057" cy="41189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30" name="officeArt object" descr="Screenshot 2025-05-28 at 7.05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5-28 at 7.05.19 PM.png" descr="Screenshot 2025-05-28 at 7.05.19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18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-299630</wp:posOffset>
            </wp:positionH>
            <wp:positionV relativeFrom="line">
              <wp:posOffset>3774907</wp:posOffset>
            </wp:positionV>
            <wp:extent cx="6120057" cy="41205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1" name="officeArt object" descr="Screenshot 2025-05-28 at 7.32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5-28 at 7.32.07 PM.png" descr="Screenshot 2025-05-28 at 7.32.07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205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-250190</wp:posOffset>
            </wp:positionH>
            <wp:positionV relativeFrom="page">
              <wp:posOffset>4556098</wp:posOffset>
            </wp:positionV>
            <wp:extent cx="6120057" cy="26832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 descr="Screenshot 2025-05-28 at 7.41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5-28 at 7.41.19 PM.png" descr="Screenshot 2025-05-28 at 7.41.19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83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-250190</wp:posOffset>
            </wp:positionH>
            <wp:positionV relativeFrom="line">
              <wp:posOffset>6366995</wp:posOffset>
            </wp:positionV>
            <wp:extent cx="6120057" cy="20432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3" name="officeArt object" descr="Screenshot 2025-05-28 at 7.41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5-28 at 7.41.38 PM.png" descr="Screenshot 2025-05-28 at 7.41.38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43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-250189</wp:posOffset>
            </wp:positionH>
            <wp:positionV relativeFrom="page">
              <wp:posOffset>435520</wp:posOffset>
            </wp:positionV>
            <wp:extent cx="6120057" cy="41205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4" name="officeArt object" descr="Screenshot 2025-05-28 at 7.32.2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5-28 at 7.32.26 PM.png" descr="Screenshot 2025-05-28 at 7.32.2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205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-260349</wp:posOffset>
            </wp:positionH>
            <wp:positionV relativeFrom="page">
              <wp:posOffset>720000</wp:posOffset>
            </wp:positionV>
            <wp:extent cx="6120057" cy="12853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4"/>
                <wp:lineTo x="0" y="21694"/>
                <wp:lineTo x="0" y="0"/>
              </wp:wrapPolygon>
            </wp:wrapThrough>
            <wp:docPr id="1073741835" name="officeArt object" descr="Screenshot 2025-05-28 at 7.44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5-28 at 7.44.16 PM.png" descr="Screenshot 2025-05-28 at 7.44.16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85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5"/>
      <w:footerReference w:type="default" r:id="rId1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