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1535" w14:textId="5D1EDDC1" w:rsidR="00FB5E68" w:rsidRPr="004E3B0E" w:rsidRDefault="00FB5E68" w:rsidP="00FB5E6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B5E6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3: Stored Procedures</w:t>
      </w:r>
    </w:p>
    <w:p w14:paraId="378A72FD" w14:textId="77777777" w:rsidR="00FB5E68" w:rsidRPr="00FB5E68" w:rsidRDefault="00FB5E68" w:rsidP="00FB5E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E6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The bank needs to process monthly interest for all savings accounts.</w:t>
      </w:r>
    </w:p>
    <w:p w14:paraId="556A1A7E" w14:textId="77777777" w:rsidR="00FB5E68" w:rsidRDefault="00FB5E68" w:rsidP="00FB5E6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E6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345CE3B4" w14:textId="53D8FAEA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create table accounts (</w:t>
      </w:r>
    </w:p>
    <w:p w14:paraId="6A9833AD" w14:textId="24901EE2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number primary key,</w:t>
      </w:r>
    </w:p>
    <w:p w14:paraId="6C035208" w14:textId="67843984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balance number,</w:t>
      </w:r>
    </w:p>
    <w:p w14:paraId="566EE31B" w14:textId="3A2D7748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account_type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varchar2(20)</w:t>
      </w:r>
    </w:p>
    <w:p w14:paraId="770B79B7" w14:textId="79F38C0D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490942" w14:textId="285EC005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insert into accounts values (1, 10000, 'savings');</w:t>
      </w:r>
    </w:p>
    <w:p w14:paraId="42F4FB2C" w14:textId="5986F87D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insert into accounts values (2, 20000, 'current');</w:t>
      </w:r>
    </w:p>
    <w:p w14:paraId="4B54AACA" w14:textId="1D87A462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insert into accounts values (3, 15000, 'savings');</w:t>
      </w:r>
    </w:p>
    <w:p w14:paraId="4AEE903B" w14:textId="2F5F4431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3D1FF4E9" w14:textId="3232083A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E036172" w14:textId="753C2B7D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for acc in (</w:t>
      </w:r>
    </w:p>
    <w:p w14:paraId="32BDFAE0" w14:textId="344DFA1E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>, balance</w:t>
      </w:r>
    </w:p>
    <w:p w14:paraId="3D4E4083" w14:textId="295D6859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  from accounts</w:t>
      </w:r>
    </w:p>
    <w:p w14:paraId="7E0DB2F5" w14:textId="5A7753F6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account_type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= 'savings'</w:t>
      </w:r>
    </w:p>
    <w:p w14:paraId="6E976B3E" w14:textId="6EBD7574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41FA2EAC" w14:textId="106AAB6A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  update accounts</w:t>
      </w:r>
    </w:p>
    <w:p w14:paraId="35DD4DC8" w14:textId="6D4FE698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  set balance =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* 0.01)</w:t>
      </w:r>
    </w:p>
    <w:p w14:paraId="05FDCE92" w14:textId="2E6CC1CC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acc.account_id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E0C1B" w14:textId="317E1D19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7003458B" w14:textId="4560E660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488FC840" w14:textId="19BE1857" w:rsidR="00173FE8" w:rsidRP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8731A8" w14:textId="3BE09342" w:rsidR="00FB5E6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1A8273D" w14:textId="28035CEF" w:rsidR="00173FE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t xml:space="preserve">EXEC </w:t>
      </w:r>
      <w:proofErr w:type="spellStart"/>
      <w:r w:rsidRPr="00173FE8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173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FC947C" w14:textId="0CA37109" w:rsidR="00173FE8" w:rsidRPr="00173FE8" w:rsidRDefault="00173FE8" w:rsidP="00173F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6381C0" w14:textId="5984ADF1" w:rsidR="00173FE8" w:rsidRPr="00FB5E68" w:rsidRDefault="00173FE8" w:rsidP="00173FE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73F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11DEC6" wp14:editId="129C452C">
            <wp:extent cx="5654530" cy="5715495"/>
            <wp:effectExtent l="0" t="0" r="3810" b="0"/>
            <wp:docPr id="123999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2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AB8" w14:textId="77777777" w:rsidR="00FB5E68" w:rsidRPr="00FB5E68" w:rsidRDefault="00FB5E68" w:rsidP="00FB5E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E6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5AA19C3D" w14:textId="77777777" w:rsidR="00FB5E68" w:rsidRPr="00FB5E68" w:rsidRDefault="00FB5E68" w:rsidP="00FB5E6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E6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FB5E68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88DA1CE" w14:textId="631423A7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create table employees (</w:t>
      </w:r>
    </w:p>
    <w:p w14:paraId="1C8546C3" w14:textId="5E13B906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number,</w:t>
      </w:r>
    </w:p>
    <w:p w14:paraId="3FF86209" w14:textId="7143C874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number,</w:t>
      </w:r>
    </w:p>
    <w:p w14:paraId="36D5B9C7" w14:textId="28FFBEC0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salary number</w:t>
      </w:r>
    </w:p>
    <w:p w14:paraId="77F91B65" w14:textId="15015724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5510A">
        <w:t xml:space="preserve"> </w:t>
      </w:r>
      <w:r w:rsidRPr="0015510A">
        <w:rPr>
          <w:rFonts w:ascii="Times New Roman" w:hAnsi="Times New Roman" w:cs="Times New Roman"/>
          <w:sz w:val="28"/>
          <w:szCs w:val="28"/>
          <w:lang w:val="en-US"/>
        </w:rPr>
        <w:t>insert into employees values (1, 101, 50000);</w:t>
      </w:r>
    </w:p>
    <w:p w14:paraId="2A9CE010" w14:textId="0561D6B1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insert into employees values (2, 102, 60000);</w:t>
      </w:r>
    </w:p>
    <w:p w14:paraId="5F4C8EB7" w14:textId="69E8DC60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insert into employees values (3, 101, 55000);</w:t>
      </w:r>
    </w:p>
    <w:p w14:paraId="7429F4BA" w14:textId="23CD6C45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commit;</w:t>
      </w:r>
      <w:r w:rsidRPr="0015510A">
        <w:t xml:space="preserve"> </w:t>
      </w: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89E7265" w14:textId="3915DC3E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p_dept_id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419732AE" w14:textId="55BD29D3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p_bonus_percent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60801A92" w14:textId="279EB162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2D883951" w14:textId="5939D295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E0BAFF1" w14:textId="1C761280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update employees</w:t>
      </w:r>
    </w:p>
    <w:p w14:paraId="01699063" w14:textId="25B7AA23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set salary = salary + (salary *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p_bonus_percent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/ 100)</w:t>
      </w:r>
    </w:p>
    <w:p w14:paraId="077B20A6" w14:textId="72EF7549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510A">
        <w:rPr>
          <w:rFonts w:ascii="Times New Roman" w:hAnsi="Times New Roman" w:cs="Times New Roman"/>
          <w:sz w:val="28"/>
          <w:szCs w:val="28"/>
          <w:lang w:val="en-US"/>
        </w:rPr>
        <w:t>p_dept_id</w:t>
      </w:r>
      <w:proofErr w:type="spellEnd"/>
      <w:r w:rsidRPr="001551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A02B3E" w14:textId="3BE1276A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30A7A013" w14:textId="1007C75E" w:rsidR="0015510A" w:rsidRP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918F9D3" w14:textId="3C937A97" w:rsid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D2C5E54" w14:textId="1AB37DD8" w:rsidR="00FB5E68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exec </w:t>
      </w:r>
      <w:proofErr w:type="spellStart"/>
      <w:r w:rsidRPr="00FB5E68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FB5E68">
        <w:rPr>
          <w:rFonts w:ascii="Times New Roman" w:hAnsi="Times New Roman" w:cs="Times New Roman"/>
          <w:sz w:val="28"/>
          <w:szCs w:val="28"/>
          <w:lang w:val="en-US"/>
        </w:rPr>
        <w:t>(101, 10);</w:t>
      </w:r>
      <w:r w:rsidR="00FB5E68" w:rsidRPr="00FB5E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0BC519D" w14:textId="50EC03F7" w:rsidR="0015510A" w:rsidRPr="0015510A" w:rsidRDefault="0015510A" w:rsidP="001551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6A8440" w14:textId="3B3D8226" w:rsidR="0015510A" w:rsidRDefault="0015510A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51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B6BA7B" wp14:editId="1A1CCFE3">
            <wp:extent cx="5753599" cy="5563082"/>
            <wp:effectExtent l="0" t="0" r="0" b="0"/>
            <wp:docPr id="13982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19BC" w14:textId="77777777" w:rsidR="00602C58" w:rsidRDefault="00602C58" w:rsidP="0015510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071D604" w14:textId="77777777" w:rsidR="00602C58" w:rsidRDefault="00602C58" w:rsidP="00602C58">
      <w:pPr>
        <w:rPr>
          <w:rFonts w:ascii="Times New Roman" w:hAnsi="Times New Roman" w:cs="Times New Roman"/>
          <w:sz w:val="28"/>
          <w:szCs w:val="28"/>
        </w:rPr>
      </w:pPr>
      <w:r w:rsidRPr="00602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602C58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 </w:t>
      </w:r>
    </w:p>
    <w:p w14:paraId="5EF8BC27" w14:textId="4F300663" w:rsidR="00602C58" w:rsidRDefault="00602C58" w:rsidP="00602C58">
      <w:pPr>
        <w:rPr>
          <w:rFonts w:ascii="Times New Roman" w:hAnsi="Times New Roman" w:cs="Times New Roman"/>
          <w:sz w:val="28"/>
          <w:szCs w:val="28"/>
        </w:rPr>
      </w:pPr>
      <w:r w:rsidRPr="00602C58">
        <w:rPr>
          <w:rFonts w:ascii="Times New Roman" w:hAnsi="Times New Roman" w:cs="Times New Roman"/>
          <w:b/>
          <w:bCs/>
          <w:sz w:val="28"/>
          <w:szCs w:val="28"/>
        </w:rPr>
        <w:t>o Question:</w:t>
      </w:r>
      <w:r w:rsidRPr="00602C58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602C58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602C58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57946827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36C7462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p_from_account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22B9DA1A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p_to_account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4EF0CCB8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06EA8E4E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6F62098B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v_balance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1F151714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94B673E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SELECT balance INTO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v_balance</w:t>
      </w:r>
      <w:proofErr w:type="spellEnd"/>
    </w:p>
    <w:p w14:paraId="0CC49D01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FROM accounts</w:t>
      </w:r>
    </w:p>
    <w:p w14:paraId="6DC7DCEB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p_from_account</w:t>
      </w:r>
      <w:proofErr w:type="spellEnd"/>
    </w:p>
    <w:p w14:paraId="27730DFF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FOR UPDATE;</w:t>
      </w:r>
    </w:p>
    <w:p w14:paraId="7DCCF4F6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v_balance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3ADE84A4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RAISE_APPLICATION_ERROR(-20001, 'Insufficient balance in source account.');</w:t>
      </w:r>
    </w:p>
    <w:p w14:paraId="05936A6A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71205305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001DD856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-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140115EA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p_from_account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F87DD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6AABEEE4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+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60F89737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2C58">
        <w:rPr>
          <w:rFonts w:ascii="Times New Roman" w:hAnsi="Times New Roman" w:cs="Times New Roman"/>
          <w:sz w:val="28"/>
          <w:szCs w:val="28"/>
          <w:lang w:val="en-US"/>
        </w:rPr>
        <w:t>p_to_account</w:t>
      </w:r>
      <w:proofErr w:type="spellEnd"/>
      <w:r w:rsidRPr="00602C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DF285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DB47A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62619631" w14:textId="77777777" w:rsidR="00602C58" w:rsidRPr="00602C5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19B9207" w14:textId="54CBC8E4" w:rsidR="00602C58" w:rsidRPr="00FB5E68" w:rsidRDefault="00602C58" w:rsidP="0060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C5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4F3B2B2" w14:textId="77777777" w:rsidR="00FB5E68" w:rsidRPr="00FB5E68" w:rsidRDefault="00FB5E68" w:rsidP="00FB5E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3089" w14:textId="080E76DF" w:rsidR="003203DF" w:rsidRPr="00FB5E68" w:rsidRDefault="00602C58" w:rsidP="00602C58">
      <w:pPr>
        <w:rPr>
          <w:rFonts w:ascii="Times New Roman" w:hAnsi="Times New Roman" w:cs="Times New Roman"/>
          <w:sz w:val="28"/>
          <w:szCs w:val="28"/>
        </w:rPr>
      </w:pPr>
      <w:r w:rsidRPr="00602C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DF2F692" wp14:editId="5B22DB1E">
            <wp:extent cx="6645910" cy="4993640"/>
            <wp:effectExtent l="0" t="0" r="2540" b="0"/>
            <wp:docPr id="18345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4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DF" w:rsidRPr="00FB5E68" w:rsidSect="00FB5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38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68"/>
    <w:rsid w:val="0015510A"/>
    <w:rsid w:val="00173FE8"/>
    <w:rsid w:val="003116B9"/>
    <w:rsid w:val="003203DF"/>
    <w:rsid w:val="004E3B0E"/>
    <w:rsid w:val="00602C58"/>
    <w:rsid w:val="00974022"/>
    <w:rsid w:val="00B923B6"/>
    <w:rsid w:val="00C10531"/>
    <w:rsid w:val="00C13E54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433F"/>
  <w15:chartTrackingRefBased/>
  <w15:docId w15:val="{57986694-B4F0-441A-9694-934059F2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2</cp:revision>
  <dcterms:created xsi:type="dcterms:W3CDTF">2025-06-21T17:54:00Z</dcterms:created>
  <dcterms:modified xsi:type="dcterms:W3CDTF">2025-06-25T15:44:00Z</dcterms:modified>
</cp:coreProperties>
</file>