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869" w14:paraId="2F6E02D0" w14:textId="77777777" w:rsidTr="00216869">
        <w:tc>
          <w:tcPr>
            <w:tcW w:w="9016" w:type="dxa"/>
          </w:tcPr>
          <w:p w14:paraId="6DAC9BFA" w14:textId="6E1BD00B" w:rsidR="004827E3" w:rsidRPr="004827E3" w:rsidRDefault="00216869" w:rsidP="004827E3">
            <w:pPr>
              <w:jc w:val="center"/>
              <w:rPr>
                <w:b/>
                <w:bCs/>
                <w:color w:val="00B050"/>
              </w:rPr>
            </w:pPr>
            <w:r w:rsidRPr="004827E3">
              <w:rPr>
                <w:b/>
                <w:bCs/>
                <w:color w:val="00B050"/>
              </w:rPr>
              <w:t>C programs to C# Programs</w:t>
            </w:r>
          </w:p>
          <w:p w14:paraId="05F55F4E" w14:textId="77777777" w:rsidR="004827E3" w:rsidRPr="004827E3" w:rsidRDefault="004827E3" w:rsidP="00216869">
            <w:pPr>
              <w:jc w:val="center"/>
              <w:rPr>
                <w:b/>
                <w:bCs/>
              </w:rPr>
            </w:pPr>
            <w:r w:rsidRPr="004827E3">
              <w:rPr>
                <w:b/>
                <w:bCs/>
              </w:rPr>
              <w:t>Durga Prasad Bokkisam</w:t>
            </w:r>
          </w:p>
          <w:p w14:paraId="23086CDF" w14:textId="77777777" w:rsidR="004827E3" w:rsidRDefault="004827E3" w:rsidP="004827E3">
            <w:pPr>
              <w:pStyle w:val="xmsonormal"/>
              <w:shd w:val="clear" w:color="auto" w:fill="FFFFFF"/>
              <w:jc w:val="center"/>
            </w:pPr>
            <w:r>
              <w:rPr>
                <w:b/>
                <w:bCs/>
                <w:color w:val="194C61"/>
                <w:lang w:val="en-US"/>
              </w:rPr>
              <w:t>NB Healthcare Technologies PVT LTD.</w:t>
            </w:r>
          </w:p>
          <w:p w14:paraId="0E4CB2A4" w14:textId="6C2C98F8" w:rsidR="004827E3" w:rsidRDefault="004827E3" w:rsidP="00216869">
            <w:pPr>
              <w:jc w:val="center"/>
            </w:pPr>
          </w:p>
        </w:tc>
      </w:tr>
    </w:tbl>
    <w:p w14:paraId="63320E65" w14:textId="318004AE" w:rsidR="00F03F9C" w:rsidRDefault="00F03F9C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216869" w14:paraId="43D69FA7" w14:textId="77777777" w:rsidTr="004827E3">
        <w:trPr>
          <w:trHeight w:val="235"/>
        </w:trPr>
        <w:tc>
          <w:tcPr>
            <w:tcW w:w="9025" w:type="dxa"/>
          </w:tcPr>
          <w:p w14:paraId="6F41A151" w14:textId="1CE67775" w:rsidR="00216869" w:rsidRDefault="00216869" w:rsidP="0057263C">
            <w:r>
              <w:t xml:space="preserve">Program </w:t>
            </w:r>
            <w:r w:rsidR="0057263C">
              <w:t xml:space="preserve">1: </w:t>
            </w:r>
            <w:proofErr w:type="spellStart"/>
            <w:r w:rsidR="00102ABF" w:rsidRPr="0057263C">
              <w:rPr>
                <w:rFonts w:ascii="Cascadia Mono" w:hAnsi="Cascadia Mono" w:cs="Cascadia Mono"/>
                <w:color w:val="2F5496" w:themeColor="accent1" w:themeShade="BF"/>
                <w:sz w:val="19"/>
                <w:szCs w:val="19"/>
              </w:rPr>
              <w:t>Multiplication_table</w:t>
            </w:r>
            <w:proofErr w:type="spellEnd"/>
          </w:p>
        </w:tc>
      </w:tr>
      <w:tr w:rsidR="0057263C" w14:paraId="5297350A" w14:textId="77777777" w:rsidTr="004827E3">
        <w:trPr>
          <w:trHeight w:val="235"/>
        </w:trPr>
        <w:tc>
          <w:tcPr>
            <w:tcW w:w="9025" w:type="dxa"/>
          </w:tcPr>
          <w:p w14:paraId="2E356CAF" w14:textId="49325312" w:rsidR="0057263C" w:rsidRPr="0057263C" w:rsidRDefault="0057263C" w:rsidP="0057263C">
            <w:pPr>
              <w:rPr>
                <w:color w:val="C00000"/>
              </w:rPr>
            </w:pPr>
            <w:r w:rsidRPr="0057263C">
              <w:t>Code:</w:t>
            </w:r>
          </w:p>
        </w:tc>
      </w:tr>
      <w:tr w:rsidR="00216869" w14:paraId="7180E772" w14:textId="77777777" w:rsidTr="004827E3">
        <w:trPr>
          <w:trHeight w:val="3750"/>
        </w:trPr>
        <w:tc>
          <w:tcPr>
            <w:tcW w:w="9025" w:type="dxa"/>
          </w:tcPr>
          <w:p w14:paraId="6B56285A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Namespace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Multiplication_table</w:t>
            </w:r>
            <w:proofErr w:type="spellEnd"/>
          </w:p>
          <w:p w14:paraId="4B07AE88" w14:textId="799BDC0F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92F8DD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F622003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272D1E1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9EA86D2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42F736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n;</w:t>
            </w:r>
            <w:proofErr w:type="gramEnd"/>
          </w:p>
          <w:p w14:paraId="3512B30D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96BCACC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74FBC1E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10)</w:t>
            </w:r>
          </w:p>
          <w:p w14:paraId="38F093BB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06035B1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"{0}x{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1}=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5F88917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+;</w:t>
            </w:r>
            <w:proofErr w:type="gramEnd"/>
          </w:p>
          <w:p w14:paraId="2AAFFD44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C93ED9C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20F4D68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01954C3" w14:textId="77777777" w:rsidR="00102ABF" w:rsidRDefault="00102ABF" w:rsidP="00102A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C87820F" w14:textId="16D5AFB5" w:rsidR="00216869" w:rsidRDefault="00102ABF" w:rsidP="00102AB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BB7B3FE" w14:textId="356B9D8A" w:rsidR="00216869" w:rsidRDefault="00216869"/>
        </w:tc>
      </w:tr>
      <w:tr w:rsidR="00216869" w14:paraId="0A3BE9D4" w14:textId="77777777" w:rsidTr="004827E3">
        <w:trPr>
          <w:trHeight w:val="3514"/>
        </w:trPr>
        <w:tc>
          <w:tcPr>
            <w:tcW w:w="9025" w:type="dxa"/>
          </w:tcPr>
          <w:p w14:paraId="434321C9" w14:textId="77777777" w:rsidR="00216869" w:rsidRDefault="00216869">
            <w:r>
              <w:t>Output:</w:t>
            </w:r>
          </w:p>
          <w:p w14:paraId="57BA5575" w14:textId="77777777" w:rsidR="00102ABF" w:rsidRDefault="00102ABF"/>
          <w:p w14:paraId="793BE7E3" w14:textId="445FD6B7" w:rsidR="00102ABF" w:rsidRDefault="004827E3">
            <w:r w:rsidRPr="004827E3">
              <w:rPr>
                <w:noProof/>
              </w:rPr>
              <w:drawing>
                <wp:inline distT="0" distB="0" distL="0" distR="0" wp14:anchorId="2BBD0E36" wp14:editId="0ED6FE65">
                  <wp:extent cx="2353003" cy="18100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05AC2" w14:textId="2A57018B" w:rsidR="00216869" w:rsidRDefault="00216869"/>
    <w:p w14:paraId="66E30C28" w14:textId="2F56527E" w:rsidR="0021631A" w:rsidRDefault="0021631A"/>
    <w:p w14:paraId="1DA77E32" w14:textId="3DA11683" w:rsidR="0021631A" w:rsidRDefault="0021631A"/>
    <w:p w14:paraId="67E96AF7" w14:textId="1C4F71E1" w:rsidR="0021631A" w:rsidRDefault="0021631A"/>
    <w:p w14:paraId="2ED08208" w14:textId="101936B7" w:rsidR="0021631A" w:rsidRDefault="0021631A"/>
    <w:p w14:paraId="3254BABC" w14:textId="778C973C" w:rsidR="0021631A" w:rsidRDefault="0021631A"/>
    <w:p w14:paraId="6792C9F0" w14:textId="0559E0D2" w:rsidR="0021631A" w:rsidRDefault="0021631A"/>
    <w:p w14:paraId="64128997" w14:textId="363553A0" w:rsidR="0021631A" w:rsidRDefault="0021631A"/>
    <w:p w14:paraId="36D5FEF0" w14:textId="4AA2008C" w:rsidR="0021631A" w:rsidRDefault="0021631A"/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9038"/>
      </w:tblGrid>
      <w:tr w:rsidR="0021631A" w14:paraId="1440028E" w14:textId="77777777" w:rsidTr="004E05D1">
        <w:trPr>
          <w:trHeight w:val="173"/>
        </w:trPr>
        <w:tc>
          <w:tcPr>
            <w:tcW w:w="9038" w:type="dxa"/>
          </w:tcPr>
          <w:p w14:paraId="0DD089B8" w14:textId="6E483228" w:rsidR="0021631A" w:rsidRDefault="0021631A" w:rsidP="0057263C">
            <w:r>
              <w:lastRenderedPageBreak/>
              <w:t>Program</w:t>
            </w:r>
            <w:r w:rsidR="0057263C">
              <w:t xml:space="preserve"> 2: </w:t>
            </w:r>
            <w:r>
              <w:t xml:space="preserve"> </w:t>
            </w:r>
            <w:proofErr w:type="spellStart"/>
            <w:r w:rsidR="004E05D1"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Factorial_of_a_given_number</w:t>
            </w:r>
            <w:proofErr w:type="spellEnd"/>
          </w:p>
        </w:tc>
      </w:tr>
      <w:tr w:rsidR="0057263C" w14:paraId="5E4C0F97" w14:textId="77777777" w:rsidTr="004E05D1">
        <w:trPr>
          <w:trHeight w:val="173"/>
        </w:trPr>
        <w:tc>
          <w:tcPr>
            <w:tcW w:w="9038" w:type="dxa"/>
          </w:tcPr>
          <w:p w14:paraId="7DCDE160" w14:textId="41BBAF79" w:rsidR="0057263C" w:rsidRDefault="0057263C" w:rsidP="0057263C">
            <w:r>
              <w:t>Code:</w:t>
            </w:r>
          </w:p>
        </w:tc>
      </w:tr>
      <w:tr w:rsidR="0021631A" w14:paraId="5AB9ACF5" w14:textId="77777777" w:rsidTr="004E05D1">
        <w:trPr>
          <w:trHeight w:val="2773"/>
        </w:trPr>
        <w:tc>
          <w:tcPr>
            <w:tcW w:w="9038" w:type="dxa"/>
          </w:tcPr>
          <w:p w14:paraId="4A8514A1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E752FDD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BA2726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07CAC02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9DF7BFA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A408F3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F83807" w14:textId="6DDC04F5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Factorial_of_a_given_number</w:t>
            </w:r>
            <w:proofErr w:type="spellEnd"/>
          </w:p>
          <w:p w14:paraId="458A5802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5F1B0B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69D586D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D5628DD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D6A62E8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610FBC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n, product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37A574A4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the number"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1788D25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8CBAEEA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902251E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256CF23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product = product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7552006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BA4366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FB862E5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(product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FB69F91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14563F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3D56D4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338AF5F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0ACBDBD" w14:textId="77777777" w:rsidR="004E05D1" w:rsidRDefault="004E05D1" w:rsidP="004E05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06F5917" w14:textId="4DF7A731" w:rsidR="0021631A" w:rsidRDefault="004E05D1" w:rsidP="004E05D1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1631A" w14:paraId="61A01B86" w14:textId="77777777" w:rsidTr="004E05D1">
        <w:trPr>
          <w:trHeight w:val="2599"/>
        </w:trPr>
        <w:tc>
          <w:tcPr>
            <w:tcW w:w="9038" w:type="dxa"/>
          </w:tcPr>
          <w:p w14:paraId="202D1889" w14:textId="080498F8" w:rsidR="0021631A" w:rsidRDefault="0021631A" w:rsidP="00397BCC">
            <w:r>
              <w:t>Output:</w:t>
            </w:r>
          </w:p>
          <w:p w14:paraId="336D2395" w14:textId="7CFADB86" w:rsidR="004E05D1" w:rsidRDefault="004E05D1" w:rsidP="00397BCC"/>
          <w:p w14:paraId="3EC4A010" w14:textId="1BF5E64E" w:rsidR="004E05D1" w:rsidRDefault="004E05D1" w:rsidP="00397BCC">
            <w:r w:rsidRPr="004E05D1">
              <w:drawing>
                <wp:inline distT="0" distB="0" distL="0" distR="0" wp14:anchorId="4390EC1E" wp14:editId="29BF1411">
                  <wp:extent cx="2934109" cy="714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FA169" w14:textId="28F5F9BF" w:rsidR="0021631A" w:rsidRDefault="0021631A" w:rsidP="00397BCC"/>
        </w:tc>
      </w:tr>
    </w:tbl>
    <w:p w14:paraId="5EAC29E8" w14:textId="77777777" w:rsidR="0021631A" w:rsidRDefault="0021631A"/>
    <w:p w14:paraId="66C74557" w14:textId="05BC139F" w:rsidR="0021631A" w:rsidRDefault="0021631A"/>
    <w:p w14:paraId="1B4960C1" w14:textId="6911831C" w:rsidR="0021631A" w:rsidRDefault="0021631A"/>
    <w:p w14:paraId="5FDFAF73" w14:textId="54984C95" w:rsidR="0021631A" w:rsidRDefault="0021631A"/>
    <w:p w14:paraId="71BED5E1" w14:textId="40819D8E" w:rsidR="0021631A" w:rsidRDefault="0021631A"/>
    <w:p w14:paraId="478627BA" w14:textId="00AEEDEE" w:rsidR="0021631A" w:rsidRDefault="0021631A"/>
    <w:p w14:paraId="51EA7164" w14:textId="2A0CF06F" w:rsidR="0021631A" w:rsidRDefault="0021631A"/>
    <w:p w14:paraId="4D708EDE" w14:textId="7225AB7E" w:rsidR="0021631A" w:rsidRDefault="0021631A"/>
    <w:p w14:paraId="2A31009A" w14:textId="34F0E94A" w:rsidR="0021631A" w:rsidRDefault="0021631A"/>
    <w:p w14:paraId="19329174" w14:textId="4402D340" w:rsidR="0021631A" w:rsidRDefault="0021631A"/>
    <w:p w14:paraId="3B6F1C5C" w14:textId="309FD4A8" w:rsidR="0021631A" w:rsidRDefault="0021631A"/>
    <w:p w14:paraId="7EAE05B2" w14:textId="751D879B" w:rsidR="0021631A" w:rsidRDefault="0021631A"/>
    <w:p w14:paraId="08E82E96" w14:textId="4E4FEBE9" w:rsidR="0021631A" w:rsidRDefault="0021631A"/>
    <w:p w14:paraId="6B1A250E" w14:textId="650C7B00" w:rsidR="0021631A" w:rsidRDefault="0021631A"/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9134"/>
      </w:tblGrid>
      <w:tr w:rsidR="0021631A" w14:paraId="5BEA3F92" w14:textId="77777777" w:rsidTr="00F66267">
        <w:trPr>
          <w:trHeight w:val="166"/>
        </w:trPr>
        <w:tc>
          <w:tcPr>
            <w:tcW w:w="9134" w:type="dxa"/>
          </w:tcPr>
          <w:p w14:paraId="2DE24127" w14:textId="2C15C47C" w:rsidR="0021631A" w:rsidRDefault="0021631A" w:rsidP="004E05D1">
            <w:r>
              <w:t>Program</w:t>
            </w:r>
            <w:r w:rsidR="004E05D1">
              <w:t xml:space="preserve"> </w:t>
            </w:r>
            <w:r w:rsidR="002905A4">
              <w:t>3</w:t>
            </w:r>
            <w:r w:rsidR="00E77791">
              <w:t xml:space="preserve">: </w:t>
            </w:r>
            <w:r w:rsidR="00E7779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power program</w:t>
            </w:r>
          </w:p>
        </w:tc>
      </w:tr>
      <w:tr w:rsidR="002905A4" w14:paraId="5D28C894" w14:textId="77777777" w:rsidTr="00F66267">
        <w:trPr>
          <w:trHeight w:val="166"/>
        </w:trPr>
        <w:tc>
          <w:tcPr>
            <w:tcW w:w="9134" w:type="dxa"/>
          </w:tcPr>
          <w:p w14:paraId="13451AFB" w14:textId="392DC3AF" w:rsidR="002905A4" w:rsidRDefault="002905A4" w:rsidP="004E05D1">
            <w:r>
              <w:t>Code:</w:t>
            </w:r>
          </w:p>
        </w:tc>
      </w:tr>
      <w:tr w:rsidR="0021631A" w14:paraId="3EB7CCDF" w14:textId="77777777" w:rsidTr="00F66267">
        <w:trPr>
          <w:trHeight w:val="2672"/>
        </w:trPr>
        <w:tc>
          <w:tcPr>
            <w:tcW w:w="9134" w:type="dxa"/>
          </w:tcPr>
          <w:p w14:paraId="128B13C5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7C823552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4472F1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EFA4D9C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3802D25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50A541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E08D07" w14:textId="49AB0E1F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power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</w:t>
            </w:r>
          </w:p>
          <w:p w14:paraId="108EF3ED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7308F48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CF5A23B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65DB2E8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A569B1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D46511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sum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1E363F1B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60;</w:t>
            </w:r>
            <w:proofErr w:type="gramEnd"/>
          </w:p>
          <w:p w14:paraId="221FA116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2739E43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8B3EF1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FA6BC8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205B565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0CA016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p = p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F662EE6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"power 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E2235A1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701D5B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5230AEB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66B190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B6B322" w14:textId="77777777" w:rsidR="00E77791" w:rsidRDefault="00E77791" w:rsidP="00E777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BFD20C9" w14:textId="5E0306AD" w:rsidR="002905A4" w:rsidRDefault="00E77791" w:rsidP="00E7779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F5D9F8" w14:textId="77777777" w:rsidR="0021631A" w:rsidRDefault="0021631A" w:rsidP="00E77791"/>
        </w:tc>
      </w:tr>
      <w:tr w:rsidR="0021631A" w14:paraId="1EED207D" w14:textId="77777777" w:rsidTr="00F66267">
        <w:trPr>
          <w:trHeight w:val="2504"/>
        </w:trPr>
        <w:tc>
          <w:tcPr>
            <w:tcW w:w="9134" w:type="dxa"/>
          </w:tcPr>
          <w:p w14:paraId="2C3B4F52" w14:textId="45CA1363" w:rsidR="0021631A" w:rsidRDefault="0021631A" w:rsidP="00397BCC">
            <w:r>
              <w:t>Output:</w:t>
            </w:r>
          </w:p>
          <w:p w14:paraId="74569DFE" w14:textId="39F82218" w:rsidR="00F66267" w:rsidRDefault="00F66267" w:rsidP="00397BCC"/>
          <w:p w14:paraId="7F40C044" w14:textId="79468BCC" w:rsidR="00F66267" w:rsidRDefault="00F66267" w:rsidP="00397BCC">
            <w:r w:rsidRPr="00F66267">
              <w:drawing>
                <wp:inline distT="0" distB="0" distL="0" distR="0" wp14:anchorId="226E089F" wp14:editId="724D8ACF">
                  <wp:extent cx="2105319" cy="93358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36494" w14:textId="77777777" w:rsidR="008510A3" w:rsidRDefault="008510A3" w:rsidP="00397BCC"/>
          <w:p w14:paraId="7A5EBB20" w14:textId="77777777" w:rsidR="0021631A" w:rsidRDefault="0021631A" w:rsidP="00397BCC"/>
          <w:p w14:paraId="1F3DBFA0" w14:textId="77777777" w:rsidR="0021631A" w:rsidRDefault="0021631A" w:rsidP="00397BCC"/>
        </w:tc>
      </w:tr>
    </w:tbl>
    <w:p w14:paraId="2AD7A504" w14:textId="456BF999" w:rsidR="0021631A" w:rsidRDefault="0021631A"/>
    <w:p w14:paraId="5A534C4E" w14:textId="48A3317D" w:rsidR="0021631A" w:rsidRDefault="0021631A"/>
    <w:p w14:paraId="37AE6A7E" w14:textId="393834B2" w:rsidR="0021631A" w:rsidRDefault="0021631A"/>
    <w:p w14:paraId="3C4A7119" w14:textId="0EE19D28" w:rsidR="0021631A" w:rsidRDefault="0021631A"/>
    <w:p w14:paraId="0056CF8B" w14:textId="1D64A9F7" w:rsidR="0021631A" w:rsidRDefault="0021631A"/>
    <w:p w14:paraId="6AD5D9C7" w14:textId="29108E19" w:rsidR="0021631A" w:rsidRDefault="0021631A"/>
    <w:p w14:paraId="7B2810A6" w14:textId="4B1399A7" w:rsidR="0021631A" w:rsidRDefault="0021631A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21631A" w14:paraId="19FDCDA2" w14:textId="77777777" w:rsidTr="00397BCC">
        <w:trPr>
          <w:trHeight w:val="235"/>
        </w:trPr>
        <w:tc>
          <w:tcPr>
            <w:tcW w:w="9025" w:type="dxa"/>
          </w:tcPr>
          <w:p w14:paraId="79A3BFB0" w14:textId="04E67681" w:rsidR="0021631A" w:rsidRDefault="0021631A" w:rsidP="004501D6">
            <w:r>
              <w:t>Program</w:t>
            </w:r>
            <w:r w:rsidR="004501D6">
              <w:t xml:space="preserve"> 4</w:t>
            </w:r>
            <w:r>
              <w:t xml:space="preserve">: </w:t>
            </w:r>
            <w:r w:rsidR="00DE5398">
              <w:rPr>
                <w:rFonts w:ascii="Carlito"/>
              </w:rPr>
              <w:t>Digit sum</w:t>
            </w:r>
            <w:r w:rsidR="00DE5398">
              <w:rPr>
                <w:rFonts w:ascii="Carlito"/>
              </w:rPr>
              <w:t xml:space="preserve"> Program</w:t>
            </w:r>
          </w:p>
        </w:tc>
      </w:tr>
      <w:tr w:rsidR="0021631A" w14:paraId="5B447194" w14:textId="77777777" w:rsidTr="00397BCC">
        <w:trPr>
          <w:trHeight w:val="3750"/>
        </w:trPr>
        <w:tc>
          <w:tcPr>
            <w:tcW w:w="9025" w:type="dxa"/>
          </w:tcPr>
          <w:p w14:paraId="38C67BB8" w14:textId="2DB17F84" w:rsidR="0021631A" w:rsidRDefault="0021631A" w:rsidP="00397BCC">
            <w:r>
              <w:t>Code:</w:t>
            </w:r>
          </w:p>
          <w:p w14:paraId="6316555E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AD5E0DF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20B02B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3131D7D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F5F2345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D8E643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0643CD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Digitsum_program</w:t>
            </w:r>
            <w:proofErr w:type="spellEnd"/>
          </w:p>
          <w:p w14:paraId="7E63D06F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6401EAB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4E57922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2650696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8BA7E70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914F47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rem, sum = 0, number;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29B204B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number;</w:t>
            </w:r>
            <w:proofErr w:type="gramEnd"/>
          </w:p>
          <w:p w14:paraId="4432E4B7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(number &gt; 0)</w:t>
            </w:r>
          </w:p>
          <w:p w14:paraId="6F7D29E7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FBD7290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number % 10; sum = sum + rem; number = number /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11E0CAAB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7CBB91E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 of given {0} is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temp, sum);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D899A2D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EC87F1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27E8FD" w14:textId="77777777" w:rsidR="00DE5398" w:rsidRDefault="00DE5398" w:rsidP="00DE539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18520B4" w14:textId="612213D8" w:rsidR="0021631A" w:rsidRDefault="00DE5398" w:rsidP="00DE5398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 w:rsidR="00143D42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</w:tc>
      </w:tr>
      <w:tr w:rsidR="0021631A" w14:paraId="28A37C9F" w14:textId="77777777" w:rsidTr="00397BCC">
        <w:trPr>
          <w:trHeight w:val="3514"/>
        </w:trPr>
        <w:tc>
          <w:tcPr>
            <w:tcW w:w="9025" w:type="dxa"/>
          </w:tcPr>
          <w:p w14:paraId="6BC632F3" w14:textId="77777777" w:rsidR="0021631A" w:rsidRDefault="0021631A" w:rsidP="00397BCC">
            <w:r>
              <w:t>Output:</w:t>
            </w:r>
          </w:p>
          <w:p w14:paraId="58016931" w14:textId="77777777" w:rsidR="0021631A" w:rsidRDefault="0021631A" w:rsidP="00397BCC"/>
          <w:p w14:paraId="0D9BAF5F" w14:textId="1A5BB8CA" w:rsidR="00DE5398" w:rsidRDefault="00DE5398" w:rsidP="00397BCC">
            <w:r w:rsidRPr="00DE5398">
              <w:drawing>
                <wp:inline distT="0" distB="0" distL="0" distR="0" wp14:anchorId="4BCCD128" wp14:editId="0B80D914">
                  <wp:extent cx="2543530" cy="704948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3C8414" w14:textId="10FBAD6A" w:rsidR="0021631A" w:rsidRDefault="0021631A"/>
    <w:p w14:paraId="033BFBF7" w14:textId="69149D2B" w:rsidR="0021631A" w:rsidRDefault="0021631A"/>
    <w:p w14:paraId="56DE70B5" w14:textId="2E96B3C9" w:rsidR="00DE5398" w:rsidRDefault="00DE5398"/>
    <w:p w14:paraId="667BEC4D" w14:textId="3B252E59" w:rsidR="00DE5398" w:rsidRDefault="00DE5398"/>
    <w:p w14:paraId="1C6FE726" w14:textId="0C0355FA" w:rsidR="00DE5398" w:rsidRDefault="00DE5398"/>
    <w:p w14:paraId="770621FF" w14:textId="41532D19" w:rsidR="00DE5398" w:rsidRDefault="00DE5398"/>
    <w:p w14:paraId="2EF5DC7E" w14:textId="2918A165" w:rsidR="00DE5398" w:rsidRDefault="00DE5398"/>
    <w:p w14:paraId="30F46E71" w14:textId="2C3DBB38" w:rsidR="00DE5398" w:rsidRDefault="00DE5398"/>
    <w:p w14:paraId="574428D6" w14:textId="6CDF7D3F" w:rsidR="00DE5398" w:rsidRDefault="00DE5398"/>
    <w:p w14:paraId="54D4BC1E" w14:textId="77777777" w:rsidR="00DE5398" w:rsidRDefault="00DE5398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21631A" w14:paraId="2E71A7E9" w14:textId="77777777" w:rsidTr="00397BCC">
        <w:trPr>
          <w:trHeight w:val="235"/>
        </w:trPr>
        <w:tc>
          <w:tcPr>
            <w:tcW w:w="9025" w:type="dxa"/>
          </w:tcPr>
          <w:p w14:paraId="7C88FD7D" w14:textId="0F528034" w:rsidR="0021631A" w:rsidRDefault="0021631A" w:rsidP="00143D42">
            <w:r>
              <w:t xml:space="preserve">Program </w:t>
            </w:r>
            <w:r w:rsidR="00143D42">
              <w:t>5</w:t>
            </w:r>
            <w:r>
              <w:t xml:space="preserve">: </w:t>
            </w:r>
            <w:r w:rsidR="001002D3">
              <w:t>Addition two Number - Console</w:t>
            </w:r>
          </w:p>
        </w:tc>
      </w:tr>
      <w:tr w:rsidR="0021631A" w14:paraId="0FCB4D7B" w14:textId="77777777" w:rsidTr="00397BCC">
        <w:trPr>
          <w:trHeight w:val="3750"/>
        </w:trPr>
        <w:tc>
          <w:tcPr>
            <w:tcW w:w="9025" w:type="dxa"/>
          </w:tcPr>
          <w:p w14:paraId="59436717" w14:textId="77777777" w:rsidR="0021631A" w:rsidRDefault="0021631A" w:rsidP="00397BCC">
            <w:r>
              <w:t>Code:</w:t>
            </w:r>
          </w:p>
          <w:p w14:paraId="0201236F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00B90158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7530EE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EE2F3DE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3B255E7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9658FA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E07BC2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Day1Project_1</w:t>
            </w:r>
          </w:p>
          <w:p w14:paraId="2BF8B4F1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F4257DD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F31C314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315B19B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4B4AE6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D8506E2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Sum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2366082F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"First Number:"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C54C520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B1B0C20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Secound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Number:"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7AD2DF8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9C97729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Sum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0ED213C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"Sum="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+Sum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420BD43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7096B3C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63C9F7" w14:textId="77777777" w:rsidR="001002D3" w:rsidRDefault="001002D3" w:rsidP="001002D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D6C835" w14:textId="4247FB85" w:rsidR="0021631A" w:rsidRDefault="001002D3" w:rsidP="001002D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1631A" w14:paraId="10559A0F" w14:textId="77777777" w:rsidTr="00397BCC">
        <w:trPr>
          <w:trHeight w:val="3514"/>
        </w:trPr>
        <w:tc>
          <w:tcPr>
            <w:tcW w:w="9025" w:type="dxa"/>
          </w:tcPr>
          <w:p w14:paraId="05683251" w14:textId="77777777" w:rsidR="0021631A" w:rsidRDefault="0021631A" w:rsidP="00397BCC">
            <w:r>
              <w:t>Output:</w:t>
            </w:r>
          </w:p>
          <w:p w14:paraId="095EFD9C" w14:textId="77777777" w:rsidR="0021631A" w:rsidRDefault="0021631A" w:rsidP="00397BCC"/>
          <w:p w14:paraId="1C33F548" w14:textId="450500A6" w:rsidR="0021631A" w:rsidRDefault="00143D42" w:rsidP="00397BCC">
            <w:r w:rsidRPr="00143D42">
              <w:drawing>
                <wp:inline distT="0" distB="0" distL="0" distR="0" wp14:anchorId="6BF6C9F4" wp14:editId="75AE73D3">
                  <wp:extent cx="2000529" cy="905001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D48A6" w14:textId="132ECFBE" w:rsidR="0021631A" w:rsidRDefault="0021631A"/>
    <w:p w14:paraId="05E473A9" w14:textId="2835C063" w:rsidR="0021631A" w:rsidRDefault="0021631A"/>
    <w:p w14:paraId="31224CF7" w14:textId="0BEF5FA6" w:rsidR="0021631A" w:rsidRDefault="0021631A"/>
    <w:p w14:paraId="79351474" w14:textId="045EAC57" w:rsidR="0021631A" w:rsidRDefault="0021631A"/>
    <w:p w14:paraId="3F06455F" w14:textId="6EA01717" w:rsidR="0021631A" w:rsidRDefault="0021631A"/>
    <w:p w14:paraId="0EA2B56F" w14:textId="13172258" w:rsidR="0021631A" w:rsidRDefault="0021631A"/>
    <w:p w14:paraId="798D343A" w14:textId="39197FFE" w:rsidR="0021631A" w:rsidRDefault="0021631A"/>
    <w:p w14:paraId="225014E8" w14:textId="753ED5C1" w:rsidR="0021631A" w:rsidRDefault="0021631A"/>
    <w:p w14:paraId="069B4647" w14:textId="0DE3BA55" w:rsidR="0021631A" w:rsidRDefault="0021631A"/>
    <w:p w14:paraId="74700C9E" w14:textId="09A0FD04" w:rsidR="0021631A" w:rsidRDefault="0021631A"/>
    <w:p w14:paraId="636A4097" w14:textId="7E3CDC1C" w:rsidR="0021631A" w:rsidRDefault="0021631A"/>
    <w:tbl>
      <w:tblPr>
        <w:tblStyle w:val="TableGrid"/>
        <w:tblW w:w="8817" w:type="dxa"/>
        <w:tblLook w:val="04A0" w:firstRow="1" w:lastRow="0" w:firstColumn="1" w:lastColumn="0" w:noHBand="0" w:noVBand="1"/>
      </w:tblPr>
      <w:tblGrid>
        <w:gridCol w:w="8817"/>
      </w:tblGrid>
      <w:tr w:rsidR="0021631A" w14:paraId="36E1AB96" w14:textId="77777777" w:rsidTr="00D6127B">
        <w:trPr>
          <w:trHeight w:val="168"/>
        </w:trPr>
        <w:tc>
          <w:tcPr>
            <w:tcW w:w="8817" w:type="dxa"/>
          </w:tcPr>
          <w:p w14:paraId="2CD307DE" w14:textId="54123CB4" w:rsidR="0021631A" w:rsidRDefault="0021631A" w:rsidP="001002D3">
            <w:r>
              <w:t>Program</w:t>
            </w:r>
            <w:r w:rsidR="001002D3">
              <w:t xml:space="preserve"> 6</w:t>
            </w:r>
            <w:r>
              <w:t xml:space="preserve">: </w:t>
            </w:r>
            <w:r w:rsidR="00D6127B">
              <w:t>Power of 2 numbers</w:t>
            </w:r>
            <w:r w:rsidR="007060C0">
              <w:t xml:space="preserve"> - Console</w:t>
            </w:r>
          </w:p>
        </w:tc>
      </w:tr>
      <w:tr w:rsidR="0021631A" w14:paraId="1F5EF8B9" w14:textId="77777777" w:rsidTr="00D6127B">
        <w:trPr>
          <w:trHeight w:val="2681"/>
        </w:trPr>
        <w:tc>
          <w:tcPr>
            <w:tcW w:w="8817" w:type="dxa"/>
          </w:tcPr>
          <w:p w14:paraId="0A806E77" w14:textId="77777777" w:rsidR="0021631A" w:rsidRDefault="0021631A" w:rsidP="00397BCC">
            <w:r>
              <w:t>Code:</w:t>
            </w:r>
          </w:p>
          <w:p w14:paraId="410EC5EA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ECB7B18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3E46CD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32EDC58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7C80CD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A0502A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305BD6" w14:textId="043CC631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7060C0">
              <w:t xml:space="preserve">Power of 2 numbers - </w:t>
            </w:r>
            <w:r w:rsidR="007060C0">
              <w:t>Console</w:t>
            </w:r>
          </w:p>
          <w:p w14:paraId="473FEEE4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BC8BF9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E52C5EC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87FA8F4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48177A7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D8016F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sum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0ABBC8E8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61172DFE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"First Number:"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14C4E93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76F4D6B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"Second Number:"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3F9F0EB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69C2257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4EDE3B92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 = p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EA03352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"power 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2DD9E1E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B07A9C2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84E8B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BA06E2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C1A7DF4" w14:textId="30A6E485" w:rsidR="0021631A" w:rsidRDefault="00D6127B" w:rsidP="00D6127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1631A" w14:paraId="76F79181" w14:textId="77777777" w:rsidTr="00D6127B">
        <w:trPr>
          <w:trHeight w:val="2512"/>
        </w:trPr>
        <w:tc>
          <w:tcPr>
            <w:tcW w:w="8817" w:type="dxa"/>
          </w:tcPr>
          <w:p w14:paraId="19788715" w14:textId="77777777" w:rsidR="0021631A" w:rsidRDefault="0021631A" w:rsidP="00397BCC">
            <w:r>
              <w:t>Output:</w:t>
            </w:r>
          </w:p>
          <w:p w14:paraId="3FE2FB1C" w14:textId="77777777" w:rsidR="0021631A" w:rsidRDefault="0021631A" w:rsidP="00397BCC"/>
          <w:p w14:paraId="01C829C8" w14:textId="3C69FA16" w:rsidR="0021631A" w:rsidRDefault="00D6127B" w:rsidP="00397BCC">
            <w:r w:rsidRPr="00D6127B">
              <w:drawing>
                <wp:inline distT="0" distB="0" distL="0" distR="0" wp14:anchorId="48ABF4AF" wp14:editId="07D6BD7C">
                  <wp:extent cx="1886213" cy="9145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16A7" w14:textId="7B879CFA" w:rsidR="0021631A" w:rsidRDefault="0021631A"/>
    <w:p w14:paraId="1C9E28F2" w14:textId="7A9584C8" w:rsidR="0021631A" w:rsidRDefault="0021631A"/>
    <w:p w14:paraId="5513E7B0" w14:textId="77AC2EAA" w:rsidR="0021631A" w:rsidRDefault="0021631A"/>
    <w:p w14:paraId="238726E5" w14:textId="12EBF1D7" w:rsidR="0021631A" w:rsidRDefault="0021631A"/>
    <w:p w14:paraId="00A985FF" w14:textId="028646A8" w:rsidR="0021631A" w:rsidRDefault="0021631A"/>
    <w:p w14:paraId="7451454A" w14:textId="6CDC1E4D" w:rsidR="0021631A" w:rsidRDefault="0021631A"/>
    <w:p w14:paraId="53836F93" w14:textId="745C4120" w:rsidR="0021631A" w:rsidRDefault="0021631A"/>
    <w:p w14:paraId="123B69F4" w14:textId="0C5C7CE7" w:rsidR="0021631A" w:rsidRDefault="0021631A"/>
    <w:p w14:paraId="5330536D" w14:textId="7FFD6E8F" w:rsidR="0021631A" w:rsidRDefault="0021631A"/>
    <w:p w14:paraId="38876EB8" w14:textId="3EAF4B9B" w:rsidR="0021631A" w:rsidRDefault="0021631A"/>
    <w:p w14:paraId="65F44D14" w14:textId="683DD4F3" w:rsidR="0021631A" w:rsidRDefault="0021631A"/>
    <w:p w14:paraId="271F6291" w14:textId="7A152AEA" w:rsidR="0021631A" w:rsidRDefault="0021631A"/>
    <w:p w14:paraId="191C55D6" w14:textId="6F15ABE9" w:rsidR="0021631A" w:rsidRDefault="0021631A"/>
    <w:p w14:paraId="2D70FA30" w14:textId="623AD6AE" w:rsidR="0021631A" w:rsidRDefault="0021631A"/>
    <w:tbl>
      <w:tblPr>
        <w:tblStyle w:val="TableGrid"/>
        <w:tblW w:w="8471" w:type="dxa"/>
        <w:tblLook w:val="04A0" w:firstRow="1" w:lastRow="0" w:firstColumn="1" w:lastColumn="0" w:noHBand="0" w:noVBand="1"/>
      </w:tblPr>
      <w:tblGrid>
        <w:gridCol w:w="8471"/>
      </w:tblGrid>
      <w:tr w:rsidR="0021631A" w14:paraId="517C7425" w14:textId="77777777" w:rsidTr="00513414">
        <w:trPr>
          <w:trHeight w:val="220"/>
        </w:trPr>
        <w:tc>
          <w:tcPr>
            <w:tcW w:w="8471" w:type="dxa"/>
          </w:tcPr>
          <w:p w14:paraId="7E2E4E3D" w14:textId="2435778B" w:rsidR="0021631A" w:rsidRDefault="0021631A" w:rsidP="00D6127B">
            <w:r>
              <w:t>Program</w:t>
            </w:r>
            <w:r w:rsidR="00D6127B">
              <w:t xml:space="preserve"> 7: </w:t>
            </w:r>
            <w:r w:rsidR="00DE5398">
              <w:rPr>
                <w:rFonts w:ascii="Carlito"/>
              </w:rPr>
              <w:t>Reverse a number</w:t>
            </w:r>
          </w:p>
        </w:tc>
      </w:tr>
      <w:tr w:rsidR="0021631A" w14:paraId="521D4696" w14:textId="77777777" w:rsidTr="00513414">
        <w:trPr>
          <w:trHeight w:val="3520"/>
        </w:trPr>
        <w:tc>
          <w:tcPr>
            <w:tcW w:w="8471" w:type="dxa"/>
          </w:tcPr>
          <w:p w14:paraId="2E807E31" w14:textId="77777777" w:rsidR="0021631A" w:rsidRDefault="0021631A" w:rsidP="00397BCC">
            <w:r>
              <w:t>Code:</w:t>
            </w:r>
          </w:p>
          <w:p w14:paraId="602A1A5D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A425433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A5106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07229A2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6B4284E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87B2D4D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885AB35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B05C7A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C827E2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AECC04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D570CB" w14:textId="46778A8D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7060C0">
              <w:t xml:space="preserve">Power of 2 numbers - </w:t>
            </w:r>
            <w:r w:rsidR="007060C0">
              <w:t>Windows</w:t>
            </w:r>
          </w:p>
          <w:p w14:paraId="7755168D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64F1443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Form</w:t>
            </w:r>
          </w:p>
          <w:p w14:paraId="72C91DB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84D07D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0A3F2674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B2D7DB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0FAA5F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07F918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EBEDDB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label2_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51109FC2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CDADF9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97CA6D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03D8E7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8E4C89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e)</w:t>
            </w:r>
          </w:p>
          <w:p w14:paraId="521AE22F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C640AAD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Convert.ToInt32(textBox1.Text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4FA746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Convert.ToInt32(textBox2.Text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74F6583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2BF615E1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AB2109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C322427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 = p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AA1BCB7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D19C6F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textBox3.Text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96B340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B6D080" w14:textId="77777777" w:rsidR="00D6127B" w:rsidRDefault="00D6127B" w:rsidP="00D612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275F3F9" w14:textId="00697294" w:rsidR="0021631A" w:rsidRDefault="00D6127B" w:rsidP="00D6127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1631A" w14:paraId="3053D96B" w14:textId="77777777" w:rsidTr="00513414">
        <w:trPr>
          <w:trHeight w:val="3298"/>
        </w:trPr>
        <w:tc>
          <w:tcPr>
            <w:tcW w:w="8471" w:type="dxa"/>
          </w:tcPr>
          <w:p w14:paraId="4829CBFF" w14:textId="77777777" w:rsidR="0021631A" w:rsidRDefault="0021631A" w:rsidP="00397BCC">
            <w:r>
              <w:t>Output:</w:t>
            </w:r>
          </w:p>
          <w:p w14:paraId="0AFD3E83" w14:textId="4FEC626E" w:rsidR="0021631A" w:rsidRDefault="00513414" w:rsidP="00397BCC">
            <w:r w:rsidRPr="00513414">
              <w:drawing>
                <wp:inline distT="0" distB="0" distL="0" distR="0" wp14:anchorId="3A890082" wp14:editId="34E5604E">
                  <wp:extent cx="3124636" cy="100979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DD950" w14:textId="16D68790" w:rsidR="0021631A" w:rsidRDefault="0021631A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21631A" w14:paraId="45EE9511" w14:textId="77777777" w:rsidTr="00397BCC">
        <w:trPr>
          <w:trHeight w:val="235"/>
        </w:trPr>
        <w:tc>
          <w:tcPr>
            <w:tcW w:w="9025" w:type="dxa"/>
          </w:tcPr>
          <w:p w14:paraId="1A3D8A47" w14:textId="0D6BBD83" w:rsidR="0021631A" w:rsidRDefault="0021631A" w:rsidP="007060C0">
            <w:r>
              <w:t xml:space="preserve">Program </w:t>
            </w:r>
            <w:r w:rsidR="007060C0">
              <w:t>8</w:t>
            </w:r>
            <w:r>
              <w:t xml:space="preserve">: </w:t>
            </w:r>
            <w:proofErr w:type="spellStart"/>
            <w:r w:rsidR="003418F6"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forloop_Program___Hel</w:t>
            </w:r>
            <w:r w:rsidR="003418F6">
              <w:rPr>
                <w:rFonts w:ascii="Cascadia Mono" w:hAnsi="Cascadia Mono" w:cs="Cascadia Mono"/>
                <w:color w:val="000000"/>
                <w:sz w:val="19"/>
                <w:szCs w:val="19"/>
              </w:rPr>
              <w:t>lo</w:t>
            </w:r>
            <w:proofErr w:type="spellEnd"/>
            <w:r w:rsidR="003418F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 times</w:t>
            </w:r>
          </w:p>
        </w:tc>
      </w:tr>
      <w:tr w:rsidR="0021631A" w14:paraId="7A0ABD2C" w14:textId="77777777" w:rsidTr="00397BCC">
        <w:trPr>
          <w:trHeight w:val="3750"/>
        </w:trPr>
        <w:tc>
          <w:tcPr>
            <w:tcW w:w="9025" w:type="dxa"/>
          </w:tcPr>
          <w:p w14:paraId="6CD98DC2" w14:textId="77777777" w:rsidR="0021631A" w:rsidRDefault="0021631A" w:rsidP="00397BCC">
            <w:r>
              <w:t>Code:</w:t>
            </w:r>
          </w:p>
          <w:p w14:paraId="4530B186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781731C6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DD7FCD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87CB383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2FF92D6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B10B4F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0BC160" w14:textId="694CCACE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forloop_Program___Hello____2</w:t>
            </w:r>
          </w:p>
          <w:p w14:paraId="2E063407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F06B434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F3C098D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475E2F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5F50391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96D15A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BEA5750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1;i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&lt;=10;i++)</w:t>
            </w:r>
          </w:p>
          <w:p w14:paraId="48248E4D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D73EB93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3214ACF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F3FA9F6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8681623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261967" w14:textId="77777777" w:rsidR="003418F6" w:rsidRDefault="003418F6" w:rsidP="003418F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1202A7C" w14:textId="4CA95258" w:rsidR="0021631A" w:rsidRDefault="003418F6" w:rsidP="003418F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1631A" w14:paraId="16B6BFA2" w14:textId="77777777" w:rsidTr="00397BCC">
        <w:trPr>
          <w:trHeight w:val="3514"/>
        </w:trPr>
        <w:tc>
          <w:tcPr>
            <w:tcW w:w="9025" w:type="dxa"/>
          </w:tcPr>
          <w:p w14:paraId="09083101" w14:textId="77777777" w:rsidR="0021631A" w:rsidRDefault="0021631A" w:rsidP="00397BCC">
            <w:r>
              <w:t>Output:</w:t>
            </w:r>
          </w:p>
          <w:p w14:paraId="1A4CBC1F" w14:textId="77777777" w:rsidR="0021631A" w:rsidRDefault="0021631A" w:rsidP="00397BCC"/>
          <w:p w14:paraId="0CD9B30D" w14:textId="51C5278F" w:rsidR="0021631A" w:rsidRDefault="003418F6" w:rsidP="00397BCC">
            <w:r w:rsidRPr="003418F6">
              <w:drawing>
                <wp:inline distT="0" distB="0" distL="0" distR="0" wp14:anchorId="138B7916" wp14:editId="68B0F630">
                  <wp:extent cx="1457528" cy="1571844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B6D51" w14:textId="370E1EBA" w:rsidR="0021631A" w:rsidRDefault="0021631A"/>
    <w:p w14:paraId="33BD8BA1" w14:textId="09A272F6" w:rsidR="0021631A" w:rsidRDefault="0021631A"/>
    <w:p w14:paraId="3821082E" w14:textId="6643AB1E" w:rsidR="0021631A" w:rsidRDefault="0021631A"/>
    <w:p w14:paraId="4D089901" w14:textId="5DE2A5E9" w:rsidR="0021631A" w:rsidRDefault="0021631A"/>
    <w:p w14:paraId="5B03C0B9" w14:textId="3A055452" w:rsidR="0021631A" w:rsidRDefault="0021631A"/>
    <w:p w14:paraId="7980A2D4" w14:textId="56F3A570" w:rsidR="0021631A" w:rsidRDefault="0021631A"/>
    <w:p w14:paraId="5C1E8E6E" w14:textId="1B4AFC83" w:rsidR="0021631A" w:rsidRDefault="0021631A"/>
    <w:p w14:paraId="26C5EC4F" w14:textId="12074774" w:rsidR="0021631A" w:rsidRDefault="0021631A"/>
    <w:p w14:paraId="3C4CDBD2" w14:textId="6B99E758" w:rsidR="0021631A" w:rsidRDefault="0021631A"/>
    <w:p w14:paraId="213442C0" w14:textId="6CF176BF" w:rsidR="0021631A" w:rsidRDefault="0021631A"/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9273"/>
      </w:tblGrid>
      <w:tr w:rsidR="0021631A" w14:paraId="64BD6522" w14:textId="77777777" w:rsidTr="00EA6A15">
        <w:trPr>
          <w:trHeight w:val="178"/>
        </w:trPr>
        <w:tc>
          <w:tcPr>
            <w:tcW w:w="9273" w:type="dxa"/>
          </w:tcPr>
          <w:p w14:paraId="7AAD4859" w14:textId="39536A07" w:rsidR="0021631A" w:rsidRDefault="0021631A" w:rsidP="00420AC1">
            <w:r>
              <w:lastRenderedPageBreak/>
              <w:t xml:space="preserve">Program </w:t>
            </w:r>
            <w:r w:rsidR="00EF281E">
              <w:t>9</w:t>
            </w:r>
            <w:r>
              <w:t xml:space="preserve">: </w:t>
            </w:r>
            <w:r w:rsidR="00EA6A15">
              <w:t xml:space="preserve">Swich case to our Required Latter </w:t>
            </w:r>
          </w:p>
        </w:tc>
      </w:tr>
      <w:tr w:rsidR="0021631A" w14:paraId="3198878A" w14:textId="77777777" w:rsidTr="00EA6A15">
        <w:trPr>
          <w:trHeight w:val="2855"/>
        </w:trPr>
        <w:tc>
          <w:tcPr>
            <w:tcW w:w="9273" w:type="dxa"/>
          </w:tcPr>
          <w:p w14:paraId="50DDAB48" w14:textId="77777777" w:rsidR="0021631A" w:rsidRDefault="0021631A" w:rsidP="00397BCC">
            <w:r>
              <w:t>Code:</w:t>
            </w:r>
          </w:p>
          <w:p w14:paraId="540D7E5F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24B5DE4D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1DF701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899C2B2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DCEFEB4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0E29A4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6041C8" w14:textId="7E66D165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Switch_program</w:t>
            </w:r>
            <w:proofErr w:type="spellEnd"/>
          </w:p>
          <w:p w14:paraId="3AC88141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9136E29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975E2AD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A85E122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D1AD0D4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CA6269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'D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72E0054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(input)</w:t>
            </w:r>
          </w:p>
          <w:p w14:paraId="1ACF7A79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49A3346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'D'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4AADCA90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'U'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840D0C1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99538CE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'G'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CB1159F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09745FC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input is DURGA"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664AA7D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EED645D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4300D4A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consonent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27AB0FE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7E4C356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E268387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69077E1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53E887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10C4B32" w14:textId="77777777" w:rsidR="00EA6A15" w:rsidRDefault="00EA6A15" w:rsidP="00EA6A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300D281" w14:textId="77777777" w:rsidR="0021631A" w:rsidRDefault="0021631A" w:rsidP="00397BCC"/>
        </w:tc>
      </w:tr>
      <w:tr w:rsidR="0021631A" w14:paraId="6745D8B6" w14:textId="77777777" w:rsidTr="00EA6A15">
        <w:trPr>
          <w:trHeight w:val="2675"/>
        </w:trPr>
        <w:tc>
          <w:tcPr>
            <w:tcW w:w="9273" w:type="dxa"/>
          </w:tcPr>
          <w:p w14:paraId="43948975" w14:textId="77777777" w:rsidR="0021631A" w:rsidRDefault="0021631A" w:rsidP="00397BCC">
            <w:r>
              <w:t>Output:</w:t>
            </w:r>
          </w:p>
          <w:p w14:paraId="346A1C8E" w14:textId="77777777" w:rsidR="0021631A" w:rsidRDefault="0021631A" w:rsidP="00397BCC"/>
          <w:p w14:paraId="65D63F43" w14:textId="78977D45" w:rsidR="0021631A" w:rsidRDefault="00EA6A15" w:rsidP="00397BCC">
            <w:r w:rsidRPr="00EA6A15">
              <w:drawing>
                <wp:inline distT="0" distB="0" distL="0" distR="0" wp14:anchorId="66ADC97C" wp14:editId="341778FB">
                  <wp:extent cx="2686425" cy="828791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563AB" w14:textId="0AE57983" w:rsidR="0021631A" w:rsidRDefault="0021631A"/>
    <w:p w14:paraId="2073413A" w14:textId="009A0F1D" w:rsidR="0021631A" w:rsidRDefault="0021631A"/>
    <w:p w14:paraId="31427220" w14:textId="5D20FE01" w:rsidR="0021631A" w:rsidRDefault="0021631A"/>
    <w:p w14:paraId="55BD6389" w14:textId="5DA067F8" w:rsidR="0021631A" w:rsidRDefault="0021631A"/>
    <w:p w14:paraId="6DC16FD4" w14:textId="30EC16F2" w:rsidR="0021631A" w:rsidRDefault="0021631A"/>
    <w:p w14:paraId="6C39105D" w14:textId="6435A071" w:rsidR="0021631A" w:rsidRDefault="0021631A"/>
    <w:p w14:paraId="7858F52D" w14:textId="07C2AF4B" w:rsidR="0021631A" w:rsidRDefault="0021631A"/>
    <w:p w14:paraId="28B2B6C5" w14:textId="6B1A699F" w:rsidR="0021631A" w:rsidRDefault="0021631A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21631A" w14:paraId="75B5F8EA" w14:textId="77777777" w:rsidTr="00397BCC">
        <w:trPr>
          <w:trHeight w:val="235"/>
        </w:trPr>
        <w:tc>
          <w:tcPr>
            <w:tcW w:w="9025" w:type="dxa"/>
          </w:tcPr>
          <w:p w14:paraId="5C31988B" w14:textId="29F00D19" w:rsidR="0021631A" w:rsidRDefault="0021631A" w:rsidP="00CF7719">
            <w:r>
              <w:lastRenderedPageBreak/>
              <w:t>Program</w:t>
            </w:r>
            <w:r w:rsidR="00CF7719">
              <w:t xml:space="preserve"> 1</w:t>
            </w:r>
            <w:r w:rsidR="00EF281E">
              <w:t>0</w:t>
            </w:r>
            <w:r>
              <w:t xml:space="preserve">: </w:t>
            </w:r>
            <w:r w:rsidR="00EF281E">
              <w:rPr>
                <w:rFonts w:ascii="Carlito"/>
              </w:rPr>
              <w:t>factorial using function</w:t>
            </w:r>
          </w:p>
        </w:tc>
      </w:tr>
      <w:tr w:rsidR="0021631A" w14:paraId="51835D4E" w14:textId="77777777" w:rsidTr="00397BCC">
        <w:trPr>
          <w:trHeight w:val="3750"/>
        </w:trPr>
        <w:tc>
          <w:tcPr>
            <w:tcW w:w="9025" w:type="dxa"/>
          </w:tcPr>
          <w:p w14:paraId="611B22D7" w14:textId="77777777" w:rsidR="0021631A" w:rsidRDefault="0021631A" w:rsidP="00397BCC">
            <w:r>
              <w:t>Code:</w:t>
            </w:r>
          </w:p>
          <w:p w14:paraId="6B264E9A" w14:textId="77777777" w:rsidR="00EF281E" w:rsidRDefault="00EF281E" w:rsidP="00EF281E">
            <w:r>
              <w:t>Code:</w:t>
            </w:r>
          </w:p>
          <w:p w14:paraId="37A24EE0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68B8B4A0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F64262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25D5E6D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2FC579C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B9D79D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9150A4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function_factorial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2CF7CAA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CEE84D7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56AE1FC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06C24A9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7FC7565C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490814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15C79619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4D604B7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*=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fact;</w:t>
            </w:r>
            <w:proofErr w:type="gramEnd"/>
          </w:p>
          <w:p w14:paraId="417FACD5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A1644BD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2357ECF0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F298AB3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Facorial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{0}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7BAFB39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449FD5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B49E65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2D77BD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5748A0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7, n1 = 9, n2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3;</w:t>
            </w:r>
            <w:proofErr w:type="gramEnd"/>
          </w:p>
          <w:p w14:paraId="548A2074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0BE56B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print(n); print(n1); print(n2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D6D2D90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079B22C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7B5190D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8EE41C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9D1DE96" w14:textId="77777777" w:rsidR="00EF281E" w:rsidRDefault="00EF281E" w:rsidP="00EF28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914796E" w14:textId="77777777" w:rsidR="0021631A" w:rsidRDefault="0021631A" w:rsidP="00397BCC"/>
        </w:tc>
      </w:tr>
      <w:tr w:rsidR="0021631A" w14:paraId="5CECA747" w14:textId="77777777" w:rsidTr="00397BCC">
        <w:trPr>
          <w:trHeight w:val="3514"/>
        </w:trPr>
        <w:tc>
          <w:tcPr>
            <w:tcW w:w="9025" w:type="dxa"/>
          </w:tcPr>
          <w:p w14:paraId="379F6C34" w14:textId="77777777" w:rsidR="0021631A" w:rsidRDefault="0021631A" w:rsidP="00397BCC">
            <w:r>
              <w:t>Output:</w:t>
            </w:r>
          </w:p>
          <w:p w14:paraId="7A06CBD2" w14:textId="77777777" w:rsidR="0021631A" w:rsidRDefault="0021631A" w:rsidP="00397BCC"/>
          <w:p w14:paraId="71C63BAF" w14:textId="41BD6A23" w:rsidR="0021631A" w:rsidRDefault="00EF281E" w:rsidP="00397BCC">
            <w:r w:rsidRPr="00EF281E">
              <w:drawing>
                <wp:inline distT="0" distB="0" distL="0" distR="0" wp14:anchorId="1A9D9490" wp14:editId="2A59159B">
                  <wp:extent cx="2257740" cy="62873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2F298" w14:textId="462E7561" w:rsidR="0021631A" w:rsidRDefault="0021631A"/>
    <w:p w14:paraId="7F59E7D2" w14:textId="371F5E79" w:rsidR="0021631A" w:rsidRDefault="0021631A"/>
    <w:p w14:paraId="4978131C" w14:textId="1E81FA22" w:rsidR="0021631A" w:rsidRDefault="0021631A"/>
    <w:p w14:paraId="7B659F79" w14:textId="04A3DCD9" w:rsidR="0021631A" w:rsidRDefault="0021631A"/>
    <w:p w14:paraId="5BDE87E0" w14:textId="030F8880" w:rsidR="0021631A" w:rsidRDefault="0021631A"/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A20FFE" w14:paraId="74F7A2C0" w14:textId="77777777" w:rsidTr="00EF281E">
        <w:trPr>
          <w:trHeight w:val="171"/>
        </w:trPr>
        <w:tc>
          <w:tcPr>
            <w:tcW w:w="9439" w:type="dxa"/>
          </w:tcPr>
          <w:p w14:paraId="3AD76983" w14:textId="442B13D8" w:rsidR="00A20FFE" w:rsidRDefault="00A20FFE" w:rsidP="00CF7719">
            <w:r>
              <w:lastRenderedPageBreak/>
              <w:t>Program</w:t>
            </w:r>
            <w:r w:rsidR="00CF7719">
              <w:t xml:space="preserve"> 1</w:t>
            </w:r>
            <w:r w:rsidR="00A631A7">
              <w:t>1</w:t>
            </w:r>
            <w:r>
              <w:t xml:space="preserve">: </w:t>
            </w:r>
            <w:proofErr w:type="spellStart"/>
            <w:r w:rsidR="00A631A7"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Factorial_using_function</w:t>
            </w:r>
            <w:proofErr w:type="spellEnd"/>
            <w:r w:rsidR="00A631A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-Recursion </w:t>
            </w:r>
          </w:p>
        </w:tc>
      </w:tr>
      <w:tr w:rsidR="00A20FFE" w14:paraId="5D43E3E7" w14:textId="77777777" w:rsidTr="00EF281E">
        <w:trPr>
          <w:trHeight w:val="2744"/>
        </w:trPr>
        <w:tc>
          <w:tcPr>
            <w:tcW w:w="9439" w:type="dxa"/>
          </w:tcPr>
          <w:p w14:paraId="5B2B899F" w14:textId="3CA24355" w:rsidR="00A20FFE" w:rsidRDefault="00A20FFE" w:rsidP="00397BCC">
            <w:r>
              <w:t>Code:</w:t>
            </w:r>
          </w:p>
          <w:p w14:paraId="21227C83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30F5F0B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BDFE57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6D3252C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D45F376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99ADB1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A91F23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Factorial_using_function</w:t>
            </w:r>
            <w:proofErr w:type="spellEnd"/>
          </w:p>
          <w:p w14:paraId="241C78A1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34C7614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75AC2F1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FF5841F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18DA7AAC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A0D10F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480E540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E76F96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4CB0B531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322401A0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*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Factorial(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 - 1);</w:t>
            </w:r>
          </w:p>
          <w:p w14:paraId="2A5F3563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8FDDC6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3BC15C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14:paraId="3A75A463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304C1F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"Factorial of {0}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={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n, Factorial(n));</w:t>
            </w:r>
          </w:p>
          <w:p w14:paraId="2DE51927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02C97B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F84522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80EDD5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310554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A65895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9A129B8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9, n1 = 7, n2 = 6; Print(n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6CA264C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Print(n1); Print(n2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42C2321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C4C6395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95269E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9F74CEB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4EC52F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EF98E9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1C9C770" w14:textId="77777777" w:rsidR="00A631A7" w:rsidRDefault="00A631A7" w:rsidP="00A631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FDF6EF" w14:textId="34F4CE48" w:rsidR="00A631A7" w:rsidRDefault="00A631A7" w:rsidP="00A631A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7D9DD1F" w14:textId="77777777" w:rsidR="00CF7719" w:rsidRDefault="00CF7719" w:rsidP="00397BCC"/>
          <w:p w14:paraId="304B8BEE" w14:textId="77777777" w:rsidR="00A20FFE" w:rsidRDefault="00A20FFE" w:rsidP="00397BCC"/>
        </w:tc>
      </w:tr>
      <w:tr w:rsidR="00A20FFE" w14:paraId="110E7BF5" w14:textId="77777777" w:rsidTr="00EF281E">
        <w:trPr>
          <w:trHeight w:val="2571"/>
        </w:trPr>
        <w:tc>
          <w:tcPr>
            <w:tcW w:w="9439" w:type="dxa"/>
          </w:tcPr>
          <w:p w14:paraId="108B08D6" w14:textId="77777777" w:rsidR="00A20FFE" w:rsidRDefault="00A20FFE" w:rsidP="00397BCC">
            <w:r>
              <w:t>Output:</w:t>
            </w:r>
          </w:p>
          <w:p w14:paraId="40DEAD25" w14:textId="77777777" w:rsidR="00A20FFE" w:rsidRDefault="00A20FFE" w:rsidP="00397BCC"/>
          <w:p w14:paraId="39A52F25" w14:textId="1BA034DD" w:rsidR="00A20FFE" w:rsidRDefault="00A631A7" w:rsidP="00397BCC">
            <w:r w:rsidRPr="00A631A7">
              <w:drawing>
                <wp:inline distT="0" distB="0" distL="0" distR="0" wp14:anchorId="6C18D5D4" wp14:editId="0FD0142A">
                  <wp:extent cx="1895740" cy="590632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44E1A" w14:textId="4481545A" w:rsidR="0021631A" w:rsidRDefault="0021631A"/>
    <w:p w14:paraId="308DD5BD" w14:textId="4C4D93B8" w:rsidR="00A20FFE" w:rsidRDefault="00A20FFE"/>
    <w:p w14:paraId="63CEB7CF" w14:textId="677E4D36" w:rsidR="00A20FFE" w:rsidRDefault="00A20FFE"/>
    <w:p w14:paraId="79857A57" w14:textId="77777777" w:rsidR="008C3F8E" w:rsidRDefault="008C3F8E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A20FFE" w14:paraId="4F1FF250" w14:textId="77777777" w:rsidTr="00397BCC">
        <w:trPr>
          <w:trHeight w:val="235"/>
        </w:trPr>
        <w:tc>
          <w:tcPr>
            <w:tcW w:w="9025" w:type="dxa"/>
          </w:tcPr>
          <w:p w14:paraId="01A5C269" w14:textId="64778401" w:rsidR="00A20FFE" w:rsidRPr="00E116CF" w:rsidRDefault="00A20FFE" w:rsidP="00E116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lastRenderedPageBreak/>
              <w:t xml:space="preserve">Program </w:t>
            </w:r>
            <w:r w:rsidR="008C3F8E">
              <w:t>12</w:t>
            </w:r>
            <w:r>
              <w:t xml:space="preserve">: </w:t>
            </w:r>
            <w:proofErr w:type="spellStart"/>
            <w:r w:rsidR="00E116CF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Prime_Number_or_not_program</w:t>
            </w:r>
            <w:proofErr w:type="spellEnd"/>
          </w:p>
        </w:tc>
      </w:tr>
      <w:tr w:rsidR="00A20FFE" w14:paraId="52AA2770" w14:textId="77777777" w:rsidTr="00397BCC">
        <w:trPr>
          <w:trHeight w:val="3750"/>
        </w:trPr>
        <w:tc>
          <w:tcPr>
            <w:tcW w:w="9025" w:type="dxa"/>
          </w:tcPr>
          <w:p w14:paraId="179FBB70" w14:textId="77777777" w:rsidR="00A20FFE" w:rsidRDefault="00A20FFE" w:rsidP="00397BCC">
            <w:r>
              <w:t>Code:</w:t>
            </w:r>
          </w:p>
          <w:p w14:paraId="7B8F5CE3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5EB795C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9B92DD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C5E1D52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197C880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F3BE20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D1B38F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Prime_Number_or_not_program</w:t>
            </w:r>
            <w:proofErr w:type="spellEnd"/>
          </w:p>
          <w:p w14:paraId="1AE237F0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88B47F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E8162D2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4B907B4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695011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831878D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F29EADC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3623F46E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count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1C64F934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68B9002D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Input"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C48B8B5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2CE2C2FC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25EFF1D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6DAC89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780FC08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5186D7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4AEA7F7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14:paraId="1B6EA1F9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given input {0} is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E488EDE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09DCA71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given input {0} is not a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06C2B32" w14:textId="77777777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C1BDFB" w14:textId="6930BE76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3A23574" w14:textId="7C73B229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0E97E53" w14:textId="2217B1C5" w:rsidR="00ED30AB" w:rsidRDefault="00ED30AB" w:rsidP="00ED30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5E6647E" w14:textId="48A03887" w:rsidR="00A20FFE" w:rsidRDefault="00ED30AB" w:rsidP="00ED30A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20FFE" w14:paraId="3F5EC05D" w14:textId="77777777" w:rsidTr="00397BCC">
        <w:trPr>
          <w:trHeight w:val="3514"/>
        </w:trPr>
        <w:tc>
          <w:tcPr>
            <w:tcW w:w="9025" w:type="dxa"/>
          </w:tcPr>
          <w:p w14:paraId="64B7E294" w14:textId="418DC11E" w:rsidR="00A20FFE" w:rsidRDefault="00A20FFE" w:rsidP="00397BCC">
            <w:r>
              <w:t>Output:</w:t>
            </w:r>
          </w:p>
          <w:p w14:paraId="76367DC0" w14:textId="388C6503" w:rsidR="00E116CF" w:rsidRDefault="00E116CF" w:rsidP="00397BCC">
            <w:r w:rsidRPr="00E116CF">
              <w:drawing>
                <wp:inline distT="0" distB="0" distL="0" distR="0" wp14:anchorId="7D0C051E" wp14:editId="512D58B7">
                  <wp:extent cx="2229161" cy="752580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C415F" w14:textId="53B15865" w:rsidR="00A20FFE" w:rsidRDefault="00A20FFE" w:rsidP="00397BCC"/>
          <w:p w14:paraId="5598F474" w14:textId="347A6829" w:rsidR="00E116CF" w:rsidRDefault="00E116CF" w:rsidP="00397BCC">
            <w:r w:rsidRPr="00E116CF">
              <w:drawing>
                <wp:inline distT="0" distB="0" distL="0" distR="0" wp14:anchorId="56FAAE9B" wp14:editId="6A09559C">
                  <wp:extent cx="2295845" cy="704948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4D226" w14:textId="77777777" w:rsidR="00A20FFE" w:rsidRDefault="00A20FFE" w:rsidP="00397BCC"/>
        </w:tc>
      </w:tr>
    </w:tbl>
    <w:p w14:paraId="036981D0" w14:textId="69FAFC3C" w:rsidR="00A20FFE" w:rsidRDefault="00A20FFE"/>
    <w:p w14:paraId="5CAB8547" w14:textId="3B24DBD2" w:rsidR="00A20FFE" w:rsidRDefault="00A20FFE"/>
    <w:p w14:paraId="1011D7C4" w14:textId="178F30D4" w:rsidR="00A20FFE" w:rsidRDefault="00A20FFE"/>
    <w:p w14:paraId="6B50F873" w14:textId="1C583FE7" w:rsidR="00A20FFE" w:rsidRDefault="00A20FFE"/>
    <w:p w14:paraId="5DBCF963" w14:textId="50FFD000" w:rsidR="00A20FFE" w:rsidRDefault="00A20FFE"/>
    <w:p w14:paraId="00DB67BF" w14:textId="77777777" w:rsidR="00F62554" w:rsidRDefault="00F62554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A20FFE" w14:paraId="14C6781C" w14:textId="77777777" w:rsidTr="00397BCC">
        <w:trPr>
          <w:trHeight w:val="235"/>
        </w:trPr>
        <w:tc>
          <w:tcPr>
            <w:tcW w:w="9025" w:type="dxa"/>
          </w:tcPr>
          <w:p w14:paraId="1CF8EDC6" w14:textId="47529B75" w:rsidR="00A20FFE" w:rsidRDefault="00A20FFE" w:rsidP="00F62554">
            <w:r>
              <w:lastRenderedPageBreak/>
              <w:t xml:space="preserve">Program </w:t>
            </w:r>
            <w:r w:rsidR="00F62554">
              <w:t>13</w:t>
            </w:r>
            <w:r>
              <w:t xml:space="preserve">: </w:t>
            </w:r>
            <w:proofErr w:type="spellStart"/>
            <w:r w:rsidR="004308AB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Prime_in_Range</w:t>
            </w:r>
            <w:proofErr w:type="spellEnd"/>
          </w:p>
        </w:tc>
      </w:tr>
      <w:tr w:rsidR="00A20FFE" w14:paraId="5CA594D2" w14:textId="77777777" w:rsidTr="00397BCC">
        <w:trPr>
          <w:trHeight w:val="3750"/>
        </w:trPr>
        <w:tc>
          <w:tcPr>
            <w:tcW w:w="9025" w:type="dxa"/>
          </w:tcPr>
          <w:p w14:paraId="1CFA7FF9" w14:textId="4722A07C" w:rsidR="00A20FFE" w:rsidRDefault="00A20FFE" w:rsidP="00397BCC">
            <w:r>
              <w:t>Code:</w:t>
            </w:r>
          </w:p>
          <w:p w14:paraId="031BDDC6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F17A9FA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E0CCBE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01B553D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3A1D230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094ACA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86E893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Prime_in_Range</w:t>
            </w:r>
            <w:proofErr w:type="spellEnd"/>
          </w:p>
          <w:p w14:paraId="179503EE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AC48199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FACB700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F574D5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14:paraId="168FF6B5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F843BD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E4B7629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000EE31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EBEABD7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3D30903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20D6A85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BC2D28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1D4442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42D03AAB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9678FC8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503C772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072773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68121BF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2F8745B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09483F9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a, b;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C97DB26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8BF05AA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34921D3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b;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7A37809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540F00D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(Prime(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745E317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259DF5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29871D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1312579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7766CD" w14:textId="77777777" w:rsidR="004308AB" w:rsidRDefault="004308AB" w:rsidP="004308A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738BBE" w14:textId="30AFAA21" w:rsidR="004308AB" w:rsidRDefault="004308AB" w:rsidP="004308AB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0C36F7" w14:textId="77777777" w:rsidR="00A20FFE" w:rsidRDefault="00A20FFE" w:rsidP="00397BCC"/>
        </w:tc>
      </w:tr>
      <w:tr w:rsidR="00A20FFE" w14:paraId="7D217251" w14:textId="77777777" w:rsidTr="00397BCC">
        <w:trPr>
          <w:trHeight w:val="3514"/>
        </w:trPr>
        <w:tc>
          <w:tcPr>
            <w:tcW w:w="9025" w:type="dxa"/>
          </w:tcPr>
          <w:p w14:paraId="574B1621" w14:textId="77777777" w:rsidR="00A20FFE" w:rsidRDefault="00A20FFE" w:rsidP="00397BCC">
            <w:r>
              <w:t>Output:</w:t>
            </w:r>
          </w:p>
          <w:p w14:paraId="769CC1A8" w14:textId="77777777" w:rsidR="00A20FFE" w:rsidRDefault="00A20FFE" w:rsidP="00397BCC"/>
          <w:p w14:paraId="76BE49C8" w14:textId="73E52AC6" w:rsidR="00A20FFE" w:rsidRDefault="004308AB" w:rsidP="00397BCC">
            <w:r w:rsidRPr="004308AB">
              <w:drawing>
                <wp:inline distT="0" distB="0" distL="0" distR="0" wp14:anchorId="39A6D93A" wp14:editId="50E8641B">
                  <wp:extent cx="2210108" cy="112410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178EC" w14:textId="7E553812" w:rsidR="00A20FFE" w:rsidRDefault="00A20FFE"/>
    <w:p w14:paraId="265509B2" w14:textId="2761AE95" w:rsidR="004308AB" w:rsidRDefault="004308AB"/>
    <w:p w14:paraId="0CD5358C" w14:textId="6A73FC38" w:rsidR="004308AB" w:rsidRDefault="004308AB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4308AB" w14:paraId="682DFA7E" w14:textId="77777777" w:rsidTr="00DA1587">
        <w:trPr>
          <w:trHeight w:val="235"/>
        </w:trPr>
        <w:tc>
          <w:tcPr>
            <w:tcW w:w="9025" w:type="dxa"/>
          </w:tcPr>
          <w:p w14:paraId="63344AFF" w14:textId="77959EDC" w:rsidR="004308AB" w:rsidRDefault="004308AB" w:rsidP="00DA1587">
            <w:r>
              <w:lastRenderedPageBreak/>
              <w:t>Program 1</w:t>
            </w:r>
            <w:r>
              <w:t>4</w:t>
            </w:r>
            <w:r>
              <w:t xml:space="preserve">: </w:t>
            </w:r>
            <w:r w:rsidR="00900EA1">
              <w:rPr>
                <w:rFonts w:ascii="Carlito"/>
              </w:rPr>
              <w:t>Fibonacci</w:t>
            </w:r>
            <w:r w:rsidR="00900EA1">
              <w:rPr>
                <w:rFonts w:ascii="Carlito"/>
              </w:rPr>
              <w:t xml:space="preserve"> </w:t>
            </w:r>
            <w:r w:rsidR="00900EA1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program</w:t>
            </w:r>
          </w:p>
        </w:tc>
      </w:tr>
      <w:tr w:rsidR="004308AB" w14:paraId="75F2C315" w14:textId="77777777" w:rsidTr="00DA1587">
        <w:trPr>
          <w:trHeight w:val="3750"/>
        </w:trPr>
        <w:tc>
          <w:tcPr>
            <w:tcW w:w="9025" w:type="dxa"/>
          </w:tcPr>
          <w:p w14:paraId="04EF5BDD" w14:textId="77777777" w:rsidR="004308AB" w:rsidRDefault="004308AB" w:rsidP="00DA1587">
            <w:r>
              <w:t xml:space="preserve">Code: </w:t>
            </w:r>
          </w:p>
          <w:p w14:paraId="6E18BE58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64B1C65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8D3438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61926E8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DF64E9A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3225E3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E45B4A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Fibanocci_program_1</w:t>
            </w:r>
          </w:p>
          <w:p w14:paraId="3E8F2051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3D795A0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093D891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2E80A6A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AE4793F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A0C3F94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input"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2EFD480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25B81422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0;</w:t>
            </w:r>
            <w:proofErr w:type="gramEnd"/>
          </w:p>
          <w:p w14:paraId="21E929D4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8F67CD1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31F0662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(next == 0)</w:t>
            </w:r>
          </w:p>
          <w:p w14:paraId="0844E11B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557C73E4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next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1;</w:t>
            </w:r>
            <w:proofErr w:type="gramEnd"/>
          </w:p>
          <w:p w14:paraId="2276DCAE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44FCB370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D7C9A51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2038EBF8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next; next = next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prev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temp;</w:t>
            </w:r>
            <w:proofErr w:type="gramEnd"/>
          </w:p>
          <w:p w14:paraId="42C15B11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ECF6A14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(next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6253F02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EEFCFB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46BE712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A8C9F16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C01172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669FEF4" w14:textId="77777777" w:rsidR="00BA2868" w:rsidRDefault="00BA2868" w:rsidP="00BA28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85AAB5" w14:textId="5B66CDDA" w:rsidR="004308AB" w:rsidRDefault="00BA2868" w:rsidP="00BA286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308AB" w14:paraId="1C6358A8" w14:textId="77777777" w:rsidTr="00DA1587">
        <w:trPr>
          <w:trHeight w:val="3514"/>
        </w:trPr>
        <w:tc>
          <w:tcPr>
            <w:tcW w:w="9025" w:type="dxa"/>
          </w:tcPr>
          <w:p w14:paraId="7D32FB08" w14:textId="77777777" w:rsidR="004308AB" w:rsidRDefault="004308AB" w:rsidP="00DA1587">
            <w:r>
              <w:t>Output:</w:t>
            </w:r>
          </w:p>
          <w:p w14:paraId="27D54C3B" w14:textId="77777777" w:rsidR="004308AB" w:rsidRDefault="004308AB" w:rsidP="00DA1587"/>
          <w:p w14:paraId="3CDA43AF" w14:textId="06152F73" w:rsidR="004308AB" w:rsidRDefault="00BA2868" w:rsidP="00DA1587">
            <w:r w:rsidRPr="00BA2868">
              <w:drawing>
                <wp:inline distT="0" distB="0" distL="0" distR="0" wp14:anchorId="75CA0998" wp14:editId="62DEFC9C">
                  <wp:extent cx="2057687" cy="1381318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FF1AB" w14:textId="249B932D" w:rsidR="004308AB" w:rsidRDefault="004308AB"/>
    <w:p w14:paraId="7F69DDFD" w14:textId="1B763F67" w:rsidR="00900EA1" w:rsidRDefault="00900EA1"/>
    <w:p w14:paraId="226B1C13" w14:textId="0220CD96" w:rsidR="00900EA1" w:rsidRDefault="00900EA1"/>
    <w:p w14:paraId="3F7BAE50" w14:textId="06DAFD19" w:rsidR="00900EA1" w:rsidRDefault="00900EA1"/>
    <w:p w14:paraId="1A2C5DE2" w14:textId="331A6A9D" w:rsidR="00900EA1" w:rsidRDefault="00900EA1"/>
    <w:p w14:paraId="1778D5C4" w14:textId="11AD73AF" w:rsidR="00900EA1" w:rsidRDefault="00900EA1"/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900EA1" w14:paraId="315A6E00" w14:textId="77777777" w:rsidTr="00900EA1">
        <w:trPr>
          <w:trHeight w:val="189"/>
        </w:trPr>
        <w:tc>
          <w:tcPr>
            <w:tcW w:w="9025" w:type="dxa"/>
          </w:tcPr>
          <w:p w14:paraId="7A3DD67D" w14:textId="5816E0F6" w:rsidR="00900EA1" w:rsidRDefault="00900EA1" w:rsidP="00DA1587">
            <w:r>
              <w:lastRenderedPageBreak/>
              <w:t>Program 1</w:t>
            </w:r>
            <w:r w:rsidR="000A4634">
              <w:t>5</w:t>
            </w:r>
            <w:r>
              <w:t xml:space="preserve">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</w:t>
            </w:r>
            <w:r>
              <w:rPr>
                <w:rFonts w:ascii="Carlito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program</w:t>
            </w:r>
          </w:p>
        </w:tc>
      </w:tr>
      <w:tr w:rsidR="00900EA1" w14:paraId="1AAE688B" w14:textId="77777777" w:rsidTr="00900EA1">
        <w:trPr>
          <w:trHeight w:val="3018"/>
        </w:trPr>
        <w:tc>
          <w:tcPr>
            <w:tcW w:w="9025" w:type="dxa"/>
          </w:tcPr>
          <w:p w14:paraId="753AC1C0" w14:textId="77777777" w:rsidR="00900EA1" w:rsidRDefault="00900EA1" w:rsidP="00DA1587">
            <w:r>
              <w:t xml:space="preserve">Code: </w:t>
            </w:r>
          </w:p>
          <w:p w14:paraId="48E5F7C4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395EF218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7A5F09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39C875B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701728A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941916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932BB3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Armstrong_Program</w:t>
            </w:r>
            <w:proofErr w:type="spellEnd"/>
          </w:p>
          <w:p w14:paraId="7A00292C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3387132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75B80E0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C6BF900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3C56DC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6DCF216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number, rem, sum = 0, temp;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54030BA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temp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number;</w:t>
            </w:r>
            <w:proofErr w:type="gramEnd"/>
          </w:p>
          <w:p w14:paraId="5A9A176D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(number &gt; 0)</w:t>
            </w:r>
          </w:p>
          <w:p w14:paraId="648191DA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9C54F8E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number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0189E1FE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(rem * rem * rem); number = number /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21AF73DD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2FCADAA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sum)</w:t>
            </w:r>
          </w:p>
          <w:p w14:paraId="129F49EF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3E418AA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Armstrong"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temp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092E622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E937EEA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B78CBAB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42A5847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"{0} is not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Armsrong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temp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789910E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38EAA32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323E70E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363C1FA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156F03" w14:textId="77777777" w:rsidR="00900EA1" w:rsidRDefault="00900EA1" w:rsidP="00900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5B9D4E" w14:textId="22507BBE" w:rsidR="00900EA1" w:rsidRDefault="00900EA1" w:rsidP="00900EA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00EA1" w14:paraId="1EB2E07B" w14:textId="77777777" w:rsidTr="00900EA1">
        <w:trPr>
          <w:trHeight w:val="2828"/>
        </w:trPr>
        <w:tc>
          <w:tcPr>
            <w:tcW w:w="9025" w:type="dxa"/>
          </w:tcPr>
          <w:p w14:paraId="2FED609B" w14:textId="77777777" w:rsidR="00900EA1" w:rsidRDefault="00900EA1" w:rsidP="00DA1587">
            <w:r>
              <w:t>Output:</w:t>
            </w:r>
          </w:p>
          <w:p w14:paraId="409FF86B" w14:textId="77777777" w:rsidR="00900EA1" w:rsidRDefault="00900EA1" w:rsidP="00DA1587"/>
          <w:p w14:paraId="540A001B" w14:textId="7E2898C0" w:rsidR="00900EA1" w:rsidRDefault="00900EA1" w:rsidP="00DA1587">
            <w:r w:rsidRPr="00900EA1">
              <w:drawing>
                <wp:inline distT="0" distB="0" distL="0" distR="0" wp14:anchorId="7678F243" wp14:editId="18F2F67E">
                  <wp:extent cx="1895740" cy="704948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BABE2" w14:textId="3467955B" w:rsidR="00900EA1" w:rsidRDefault="00900EA1"/>
    <w:p w14:paraId="04D982ED" w14:textId="278080C9" w:rsidR="0015389A" w:rsidRDefault="0015389A"/>
    <w:p w14:paraId="07D96BD3" w14:textId="3B0A3819" w:rsidR="0015389A" w:rsidRDefault="0015389A"/>
    <w:p w14:paraId="1216E4A3" w14:textId="134DF49E" w:rsidR="0015389A" w:rsidRDefault="0015389A"/>
    <w:p w14:paraId="30AE1C1A" w14:textId="2278EEF5" w:rsidR="0015389A" w:rsidRDefault="0015389A"/>
    <w:p w14:paraId="1473FADB" w14:textId="406B72D5" w:rsidR="0015389A" w:rsidRDefault="0015389A"/>
    <w:p w14:paraId="752135F5" w14:textId="161FFD61" w:rsidR="0015389A" w:rsidRDefault="0015389A"/>
    <w:p w14:paraId="7FD1B29D" w14:textId="2ABE2028" w:rsidR="0015389A" w:rsidRDefault="0015389A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9052"/>
      </w:tblGrid>
      <w:tr w:rsidR="0015389A" w14:paraId="4E7FCD69" w14:textId="77777777" w:rsidTr="006B289C">
        <w:trPr>
          <w:trHeight w:val="175"/>
        </w:trPr>
        <w:tc>
          <w:tcPr>
            <w:tcW w:w="9052" w:type="dxa"/>
          </w:tcPr>
          <w:p w14:paraId="17EF32E2" w14:textId="0DD76489" w:rsidR="0015389A" w:rsidRDefault="0015389A" w:rsidP="00DA1587">
            <w:r>
              <w:lastRenderedPageBreak/>
              <w:t>Program 1</w:t>
            </w:r>
            <w:r w:rsidR="000A4634">
              <w:t>6</w:t>
            </w:r>
            <w:r>
              <w:t xml:space="preserve">: </w:t>
            </w:r>
            <w:r>
              <w:rPr>
                <w:rFonts w:ascii="Carlito"/>
              </w:rPr>
              <w:t xml:space="preserve">Armstrong function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program</w:t>
            </w:r>
          </w:p>
        </w:tc>
      </w:tr>
      <w:tr w:rsidR="0015389A" w14:paraId="2D5A9087" w14:textId="77777777" w:rsidTr="006B289C">
        <w:trPr>
          <w:trHeight w:val="2800"/>
        </w:trPr>
        <w:tc>
          <w:tcPr>
            <w:tcW w:w="9052" w:type="dxa"/>
          </w:tcPr>
          <w:p w14:paraId="17F80FA9" w14:textId="6AC5D9BB" w:rsidR="0015389A" w:rsidRDefault="0015389A" w:rsidP="00DA1587">
            <w:r>
              <w:t xml:space="preserve">Code: </w:t>
            </w:r>
          </w:p>
          <w:p w14:paraId="24119737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1E2F12C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4AF6CF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8EB2429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FD7253D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BBC882D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C0F94A" w14:textId="7EF843E1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Armstrong_Function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_Program</w:t>
            </w:r>
            <w:proofErr w:type="spellEnd"/>
          </w:p>
          <w:p w14:paraId="58288F02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0314C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C40A9A0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7B833B9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number)</w:t>
            </w:r>
          </w:p>
          <w:p w14:paraId="10A4F675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8FAD77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temp, sum = 0, rem; temp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number;</w:t>
            </w:r>
            <w:proofErr w:type="gramEnd"/>
          </w:p>
          <w:p w14:paraId="59FE623B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(number &gt; 0)</w:t>
            </w:r>
          </w:p>
          <w:p w14:paraId="0F0B4D8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FA9CA39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number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6FBFBD8D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(rem * rem * rem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9D7CA0D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number = number /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566F2A11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1ADA3BF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sum)</w:t>
            </w:r>
          </w:p>
          <w:p w14:paraId="7D6F9A7E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D86D840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7922DF32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D97A19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72DF184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897260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99AA28C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C5AC421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22F5B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5392B2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D39171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2378F5F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83E3F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6CD33E8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number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(Arm(number)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4CEF1A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"{o} is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number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77D652D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509F5A0B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not Armstrong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number);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C4E4B04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A084F6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19A729" w14:textId="77777777" w:rsidR="001C09C5" w:rsidRDefault="001C09C5" w:rsidP="001C09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3EDDD5" w14:textId="1A2EA8E9" w:rsidR="0015389A" w:rsidRDefault="001C09C5" w:rsidP="001C09C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FE364A" w14:textId="77777777" w:rsidR="0015389A" w:rsidRDefault="0015389A" w:rsidP="00DA1587"/>
          <w:p w14:paraId="1079D7DA" w14:textId="7219F1AC" w:rsidR="0015389A" w:rsidRDefault="0015389A" w:rsidP="00DA1587"/>
        </w:tc>
      </w:tr>
      <w:tr w:rsidR="0015389A" w14:paraId="1F466FAA" w14:textId="77777777" w:rsidTr="006B289C">
        <w:trPr>
          <w:trHeight w:val="2623"/>
        </w:trPr>
        <w:tc>
          <w:tcPr>
            <w:tcW w:w="9052" w:type="dxa"/>
          </w:tcPr>
          <w:p w14:paraId="066745B7" w14:textId="77777777" w:rsidR="0015389A" w:rsidRDefault="0015389A" w:rsidP="00DA1587">
            <w:r>
              <w:t>Output:</w:t>
            </w:r>
          </w:p>
          <w:p w14:paraId="42EA3993" w14:textId="77777777" w:rsidR="0015389A" w:rsidRDefault="0015389A" w:rsidP="00DA1587"/>
          <w:p w14:paraId="2EAF89CE" w14:textId="474D732F" w:rsidR="0015389A" w:rsidRDefault="001C09C5" w:rsidP="00DA1587">
            <w:r w:rsidRPr="001C09C5">
              <w:drawing>
                <wp:inline distT="0" distB="0" distL="0" distR="0" wp14:anchorId="01489F7B" wp14:editId="5A1AD725">
                  <wp:extent cx="2391109" cy="695422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46064" w14:textId="773FCC57" w:rsidR="0015389A" w:rsidRDefault="0015389A"/>
    <w:p w14:paraId="5FE562E1" w14:textId="7E0F2B93" w:rsidR="007D7B87" w:rsidRDefault="007D7B8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7D7B87" w14:paraId="0186753C" w14:textId="77777777" w:rsidTr="007D7B87">
        <w:trPr>
          <w:trHeight w:val="176"/>
        </w:trPr>
        <w:tc>
          <w:tcPr>
            <w:tcW w:w="9715" w:type="dxa"/>
          </w:tcPr>
          <w:p w14:paraId="6A560839" w14:textId="64CDB632" w:rsidR="007D7B87" w:rsidRDefault="007D7B87" w:rsidP="00DA1587">
            <w:r>
              <w:lastRenderedPageBreak/>
              <w:t>Program 1</w:t>
            </w:r>
            <w:r w:rsidR="000A4634">
              <w:t>7</w:t>
            </w:r>
            <w:r>
              <w:t xml:space="preserve">: </w:t>
            </w:r>
            <w:r w:rsidR="005E6520">
              <w:rPr>
                <w:rFonts w:ascii="Carlito"/>
              </w:rPr>
              <w:t>Armstrong in Range</w:t>
            </w:r>
            <w:r w:rsidR="005E6520">
              <w:rPr>
                <w:rFonts w:ascii="Carlito"/>
              </w:rPr>
              <w:t xml:space="preserve"> Program</w:t>
            </w:r>
          </w:p>
        </w:tc>
      </w:tr>
      <w:tr w:rsidR="007D7B87" w14:paraId="2DA23D94" w14:textId="77777777" w:rsidTr="007D7B87">
        <w:trPr>
          <w:trHeight w:val="2829"/>
        </w:trPr>
        <w:tc>
          <w:tcPr>
            <w:tcW w:w="9715" w:type="dxa"/>
          </w:tcPr>
          <w:p w14:paraId="1E4C424F" w14:textId="77777777" w:rsidR="007D7B87" w:rsidRDefault="007D7B87" w:rsidP="00DA1587">
            <w:r>
              <w:t xml:space="preserve">Code: </w:t>
            </w:r>
          </w:p>
          <w:p w14:paraId="367993E0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712ACB65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C9D0E3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65F5D39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388157F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AD6F0B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89E4E5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Armstrong_range_program</w:t>
            </w:r>
            <w:proofErr w:type="spellEnd"/>
          </w:p>
          <w:p w14:paraId="131EEE40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4A6C48D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CCF0AA6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DD84957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Arm(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number)</w:t>
            </w:r>
          </w:p>
          <w:p w14:paraId="0D824994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4D645E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temp, sum = 0, rem; temp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number;</w:t>
            </w:r>
            <w:proofErr w:type="gramEnd"/>
          </w:p>
          <w:p w14:paraId="66104D6D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(number &gt; 0)</w:t>
            </w:r>
          </w:p>
          <w:p w14:paraId="1A77424A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C36D5BD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number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0EB2B118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(rem * rem * rem); number = number /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10;</w:t>
            </w:r>
            <w:proofErr w:type="gramEnd"/>
          </w:p>
          <w:p w14:paraId="78409BE4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A9602E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9DBA359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 == sum)</w:t>
            </w:r>
          </w:p>
          <w:p w14:paraId="3A16509E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1F9B96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8A08955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1C1526E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84038D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3891DE7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E4CED0C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82EE629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A409606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C849EF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0C922EE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4DB46A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0F29F1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C8C2EB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 a:"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BEA65F9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b:"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A56C891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b;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E59249D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CDE6EE2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(Arm(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C509164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E6997E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E9B73D4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CB76BED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B429C1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B2B5F8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FBB14E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5CDB861" w14:textId="77777777" w:rsidR="007D7B87" w:rsidRDefault="007D7B87" w:rsidP="007D7B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A3F95E" w14:textId="0027402D" w:rsidR="007D7B87" w:rsidRDefault="007D7B87" w:rsidP="007D7B8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D7B87" w14:paraId="0F69F650" w14:textId="77777777" w:rsidTr="007D7B87">
        <w:trPr>
          <w:trHeight w:val="2650"/>
        </w:trPr>
        <w:tc>
          <w:tcPr>
            <w:tcW w:w="9715" w:type="dxa"/>
          </w:tcPr>
          <w:p w14:paraId="4421139C" w14:textId="77777777" w:rsidR="007D7B87" w:rsidRDefault="007D7B87" w:rsidP="00DA1587">
            <w:r>
              <w:t>Output:</w:t>
            </w:r>
          </w:p>
          <w:p w14:paraId="43FA1988" w14:textId="77777777" w:rsidR="007D7B87" w:rsidRDefault="007D7B87" w:rsidP="00DA1587"/>
          <w:p w14:paraId="6CB24E12" w14:textId="03D0FD1D" w:rsidR="007D7B87" w:rsidRDefault="007D7B87" w:rsidP="00DA1587">
            <w:r w:rsidRPr="007D7B87">
              <w:drawing>
                <wp:inline distT="0" distB="0" distL="0" distR="0" wp14:anchorId="038AE714" wp14:editId="02CF9DD2">
                  <wp:extent cx="1933845" cy="876422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079E70" w14:textId="150A299D" w:rsidR="007D7B87" w:rsidRDefault="007D7B87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0A4634" w14:paraId="75E91695" w14:textId="77777777" w:rsidTr="00DA1587">
        <w:trPr>
          <w:trHeight w:val="176"/>
        </w:trPr>
        <w:tc>
          <w:tcPr>
            <w:tcW w:w="9715" w:type="dxa"/>
          </w:tcPr>
          <w:p w14:paraId="7829C7F6" w14:textId="1E1352D2" w:rsidR="000A4634" w:rsidRDefault="000A4634" w:rsidP="00DA1587">
            <w:r>
              <w:lastRenderedPageBreak/>
              <w:t>Program 1</w:t>
            </w:r>
            <w:r>
              <w:t>8</w:t>
            </w:r>
            <w:r>
              <w:t xml:space="preserve">: </w:t>
            </w:r>
            <w:r w:rsidR="00980B41">
              <w:rPr>
                <w:rFonts w:ascii="Carlito"/>
              </w:rPr>
              <w:t>prime</w:t>
            </w:r>
            <w:r w:rsidR="00980B41">
              <w:rPr>
                <w:rFonts w:ascii="Carlito"/>
              </w:rPr>
              <w:t xml:space="preserve"> Number</w:t>
            </w:r>
            <w:r w:rsidR="00980B41">
              <w:rPr>
                <w:rFonts w:ascii="Carlito"/>
              </w:rPr>
              <w:t xml:space="preserve"> using function</w:t>
            </w:r>
            <w:r w:rsidR="00980B41">
              <w:rPr>
                <w:rFonts w:ascii="Carlito"/>
              </w:rPr>
              <w:t xml:space="preserve"> Program</w:t>
            </w:r>
          </w:p>
        </w:tc>
      </w:tr>
      <w:tr w:rsidR="000A4634" w14:paraId="027963DA" w14:textId="77777777" w:rsidTr="00DA1587">
        <w:trPr>
          <w:trHeight w:val="2829"/>
        </w:trPr>
        <w:tc>
          <w:tcPr>
            <w:tcW w:w="9715" w:type="dxa"/>
          </w:tcPr>
          <w:p w14:paraId="1ED0EE23" w14:textId="4E0FBEFD" w:rsidR="000A4634" w:rsidRDefault="000A4634" w:rsidP="00980B41">
            <w:r>
              <w:t xml:space="preserve">Code: </w:t>
            </w:r>
          </w:p>
          <w:p w14:paraId="3D881AC8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29783CDB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C35B01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586E6BD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334ED566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5D83BE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93FA20" w14:textId="189CCB08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prime_number_using_functions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_Program</w:t>
            </w:r>
            <w:proofErr w:type="spellEnd"/>
          </w:p>
          <w:p w14:paraId="2FEF58E5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C3216AC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89C70EA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4A4B633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14:paraId="5DEE794C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0B05059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70723DA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input;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7F71A8A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DC210C0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9096FD0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136523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51BE31B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input)</w:t>
            </w:r>
          </w:p>
          <w:p w14:paraId="09E45229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is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730B016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41DFF084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"{0} is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no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 prime"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14:paraId="471ADE74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D4F48F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B70BC8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94BDEFB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B62F87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input"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Prime(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()));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E4A40E9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A8EFA7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FEBEAB" w14:textId="77777777" w:rsidR="00980B41" w:rsidRDefault="00980B41" w:rsidP="00980B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1EDBA8" w14:textId="5FE5A0A1" w:rsidR="00980B41" w:rsidRDefault="00980B41" w:rsidP="00980B4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53DE06" w14:textId="6A824B1A" w:rsidR="000A4634" w:rsidRDefault="000A4634" w:rsidP="00DA1587"/>
        </w:tc>
      </w:tr>
      <w:tr w:rsidR="000A4634" w14:paraId="7BD65266" w14:textId="77777777" w:rsidTr="00DA1587">
        <w:trPr>
          <w:trHeight w:val="2650"/>
        </w:trPr>
        <w:tc>
          <w:tcPr>
            <w:tcW w:w="9715" w:type="dxa"/>
          </w:tcPr>
          <w:p w14:paraId="05F8433E" w14:textId="77777777" w:rsidR="000A4634" w:rsidRDefault="000A4634" w:rsidP="00DA1587">
            <w:r>
              <w:t>Output:</w:t>
            </w:r>
          </w:p>
          <w:p w14:paraId="203858FA" w14:textId="77777777" w:rsidR="000A4634" w:rsidRDefault="000A4634" w:rsidP="00DA1587"/>
          <w:p w14:paraId="2CBA22D0" w14:textId="3D07D95D" w:rsidR="000A4634" w:rsidRDefault="00980B41" w:rsidP="00DA1587">
            <w:r w:rsidRPr="00980B41">
              <w:drawing>
                <wp:inline distT="0" distB="0" distL="0" distR="0" wp14:anchorId="712A9ABA" wp14:editId="0A7EB887">
                  <wp:extent cx="1638529" cy="73352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3A56" w14:textId="64710F33" w:rsidR="000A4634" w:rsidRDefault="000A4634"/>
    <w:p w14:paraId="60611388" w14:textId="073739DA" w:rsidR="00B87651" w:rsidRDefault="00B87651"/>
    <w:p w14:paraId="6CB313D2" w14:textId="2D0C3EE6" w:rsidR="00B87651" w:rsidRDefault="00B87651"/>
    <w:p w14:paraId="49D5CEB4" w14:textId="2A679E5E" w:rsidR="00B87651" w:rsidRDefault="00B87651"/>
    <w:p w14:paraId="643340DB" w14:textId="1D4C010E" w:rsidR="00B87651" w:rsidRDefault="00B87651"/>
    <w:p w14:paraId="07D1345B" w14:textId="7FD2385C" w:rsidR="00B87651" w:rsidRDefault="00B87651"/>
    <w:p w14:paraId="5E4C3244" w14:textId="77777777" w:rsidR="00B87651" w:rsidRDefault="00B87651"/>
    <w:sectPr w:rsidR="00B8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BD6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5A6D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51E19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E7ACB"/>
    <w:multiLevelType w:val="hybridMultilevel"/>
    <w:tmpl w:val="767C0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87D08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0044C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66401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74AEB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12CC6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314FB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A30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138D7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63D59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9363B"/>
    <w:multiLevelType w:val="hybridMultilevel"/>
    <w:tmpl w:val="767C0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12"/>
  </w:num>
  <w:num w:numId="11">
    <w:abstractNumId w:val="13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75"/>
    <w:rsid w:val="00001137"/>
    <w:rsid w:val="000A4634"/>
    <w:rsid w:val="001002D3"/>
    <w:rsid w:val="00102ABF"/>
    <w:rsid w:val="00143D42"/>
    <w:rsid w:val="0015389A"/>
    <w:rsid w:val="0016066A"/>
    <w:rsid w:val="001C09C5"/>
    <w:rsid w:val="0021631A"/>
    <w:rsid w:val="00216869"/>
    <w:rsid w:val="0028507C"/>
    <w:rsid w:val="002905A4"/>
    <w:rsid w:val="003418F6"/>
    <w:rsid w:val="003E4465"/>
    <w:rsid w:val="00420AC1"/>
    <w:rsid w:val="004308AB"/>
    <w:rsid w:val="004501D6"/>
    <w:rsid w:val="004827E3"/>
    <w:rsid w:val="004E05D1"/>
    <w:rsid w:val="00513414"/>
    <w:rsid w:val="0057263C"/>
    <w:rsid w:val="005E6520"/>
    <w:rsid w:val="005E6575"/>
    <w:rsid w:val="006B289C"/>
    <w:rsid w:val="007060C0"/>
    <w:rsid w:val="007826B3"/>
    <w:rsid w:val="007D7B87"/>
    <w:rsid w:val="008510A3"/>
    <w:rsid w:val="00857AAE"/>
    <w:rsid w:val="008C3F8E"/>
    <w:rsid w:val="00900EA1"/>
    <w:rsid w:val="00980B41"/>
    <w:rsid w:val="00A20FFE"/>
    <w:rsid w:val="00A631A7"/>
    <w:rsid w:val="00B87651"/>
    <w:rsid w:val="00BA2868"/>
    <w:rsid w:val="00CF7719"/>
    <w:rsid w:val="00D6127B"/>
    <w:rsid w:val="00DE5398"/>
    <w:rsid w:val="00E116CF"/>
    <w:rsid w:val="00E77791"/>
    <w:rsid w:val="00EA6A15"/>
    <w:rsid w:val="00ED30AB"/>
    <w:rsid w:val="00EF281E"/>
    <w:rsid w:val="00F03F9C"/>
    <w:rsid w:val="00F62554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B91C"/>
  <w15:chartTrackingRefBased/>
  <w15:docId w15:val="{0F0186B8-A8C3-4996-BC2C-77D885F0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rsid w:val="004827E3"/>
    <w:pPr>
      <w:spacing w:after="0" w:line="240" w:lineRule="auto"/>
    </w:pPr>
    <w:rPr>
      <w:rFonts w:ascii="Calibri" w:hAnsi="Calibri" w:cs="Calibri"/>
      <w:lang w:eastAsia="en-IN"/>
    </w:rPr>
  </w:style>
  <w:style w:type="paragraph" w:styleId="ListParagraph">
    <w:name w:val="List Paragraph"/>
    <w:basedOn w:val="Normal"/>
    <w:uiPriority w:val="34"/>
    <w:qFormat/>
    <w:rsid w:val="004827E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8507C"/>
    <w:pPr>
      <w:widowControl w:val="0"/>
      <w:autoSpaceDE w:val="0"/>
      <w:autoSpaceDN w:val="0"/>
      <w:spacing w:after="0" w:line="240" w:lineRule="auto"/>
      <w:ind w:left="107"/>
    </w:pPr>
    <w:rPr>
      <w:rFonts w:ascii="Arial Black" w:eastAsia="Arial Black" w:hAnsi="Arial Black" w:cs="Arial Bl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18</Pages>
  <Words>2089</Words>
  <Characters>11908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Bokkisam</dc:creator>
  <cp:keywords/>
  <dc:description/>
  <cp:lastModifiedBy>Durga Prasad Bokkisam</cp:lastModifiedBy>
  <cp:revision>16</cp:revision>
  <dcterms:created xsi:type="dcterms:W3CDTF">2022-01-28T06:12:00Z</dcterms:created>
  <dcterms:modified xsi:type="dcterms:W3CDTF">2022-01-28T11:22:00Z</dcterms:modified>
</cp:coreProperties>
</file>