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1"/>
      </w:tblGrid>
      <w:tr w:rsidR="00295E28" w14:paraId="779C050F" w14:textId="77777777" w:rsidTr="00295E28">
        <w:trPr>
          <w:trHeight w:val="1377"/>
        </w:trPr>
        <w:tc>
          <w:tcPr>
            <w:tcW w:w="8971" w:type="dxa"/>
          </w:tcPr>
          <w:p w14:paraId="56996C11" w14:textId="77777777" w:rsidR="00295E28" w:rsidRDefault="00295E28">
            <w:r>
              <w:t xml:space="preserve">Day 8 </w:t>
            </w:r>
          </w:p>
          <w:p w14:paraId="6DE92196" w14:textId="77777777" w:rsidR="00295E28" w:rsidRDefault="00295E28">
            <w:r>
              <w:t>Durga Prasad B</w:t>
            </w:r>
          </w:p>
          <w:p w14:paraId="3C8C3382" w14:textId="77777777" w:rsidR="00295E28" w:rsidRDefault="00295E28" w:rsidP="00295E28">
            <w:pPr>
              <w:pStyle w:val="xmsonormal"/>
              <w:shd w:val="clear" w:color="auto" w:fill="FFFFFF"/>
            </w:pPr>
            <w:r>
              <w:rPr>
                <w:b/>
                <w:bCs/>
                <w:color w:val="194C61"/>
                <w:lang w:val="en-US"/>
              </w:rPr>
              <w:t>NB Healthcare Technologies PVT LTD.</w:t>
            </w:r>
          </w:p>
          <w:p w14:paraId="2AF0EC0A" w14:textId="67241291" w:rsidR="00295E28" w:rsidRDefault="00295E28"/>
        </w:tc>
      </w:tr>
    </w:tbl>
    <w:p w14:paraId="0A58AB39" w14:textId="4CE1EB91" w:rsidR="009E06FC" w:rsidRDefault="009E06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E28" w14:paraId="09626D1D" w14:textId="77777777" w:rsidTr="00295E28">
        <w:tc>
          <w:tcPr>
            <w:tcW w:w="9016" w:type="dxa"/>
          </w:tcPr>
          <w:p w14:paraId="0E450877" w14:textId="09BA4B73" w:rsidR="00295E28" w:rsidRDefault="00295E28">
            <w:r>
              <w:t>Program 1: To print Even Number (for, foreach, Lambda, LINQ Query)</w:t>
            </w:r>
          </w:p>
        </w:tc>
      </w:tr>
      <w:tr w:rsidR="00295E28" w14:paraId="542BD13C" w14:textId="77777777" w:rsidTr="00295E28">
        <w:tc>
          <w:tcPr>
            <w:tcW w:w="9016" w:type="dxa"/>
          </w:tcPr>
          <w:p w14:paraId="55E67A3F" w14:textId="2F946EED" w:rsidR="00295E28" w:rsidRDefault="00295E28">
            <w:pPr>
              <w:rPr>
                <w:b/>
                <w:bCs/>
                <w:sz w:val="28"/>
                <w:szCs w:val="28"/>
              </w:rPr>
            </w:pPr>
            <w:r w:rsidRPr="00295E28">
              <w:rPr>
                <w:b/>
                <w:bCs/>
                <w:sz w:val="28"/>
                <w:szCs w:val="28"/>
              </w:rPr>
              <w:t>Code:</w:t>
            </w:r>
          </w:p>
          <w:p w14:paraId="0705ABEE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Day8_Program1_for_foreach_Lambda</w:t>
            </w:r>
          </w:p>
          <w:p w14:paraId="7FA181BB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1FACC94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D874E77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AD9F916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73569E7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72CA381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26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55, 47,28,88,257,388,750};</w:t>
            </w:r>
          </w:p>
          <w:p w14:paraId="56894482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16155A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EvenNumber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for loop </w:t>
            </w:r>
          </w:p>
          <w:p w14:paraId="493E0DA3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14:paraId="6C9E0E70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69CD1EE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]%2==0)</w:t>
            </w:r>
          </w:p>
          <w:p w14:paraId="492E5906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21A128D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D4656C2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7B1868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EvenNumber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using foreach loop</w:t>
            </w:r>
          </w:p>
          <w:p w14:paraId="33643602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2678B79B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02876BA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(d%2==0)</w:t>
            </w:r>
          </w:p>
          <w:p w14:paraId="2B5F60A3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50B275C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7F1A3A1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1F1B9A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14:paraId="40729AB1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(d=&gt;d%2==0).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(d));</w:t>
            </w:r>
          </w:p>
          <w:p w14:paraId="07A5578A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1BF770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LINQ Query</w:t>
            </w:r>
          </w:p>
          <w:p w14:paraId="64F06744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14:paraId="75B684F9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14:paraId="76184C86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d;</w:t>
            </w:r>
            <w:proofErr w:type="gramEnd"/>
          </w:p>
          <w:p w14:paraId="1D3CAB7D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(d));</w:t>
            </w:r>
          </w:p>
          <w:p w14:paraId="3B8BA929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77E5600F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A31B4F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D5B62EA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EE9435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CB88FFD" w14:textId="77777777" w:rsidR="00295E28" w:rsidRDefault="00295E28" w:rsidP="00295E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810C7C" w14:textId="7F78DBD6" w:rsidR="00295E28" w:rsidRDefault="00295E28" w:rsidP="00295E2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000A7A3" w14:textId="05ECB8FA" w:rsidR="00295E28" w:rsidRDefault="00295E28"/>
        </w:tc>
      </w:tr>
      <w:tr w:rsidR="00295E28" w14:paraId="1002C3C2" w14:textId="77777777" w:rsidTr="00295E28">
        <w:tc>
          <w:tcPr>
            <w:tcW w:w="9016" w:type="dxa"/>
          </w:tcPr>
          <w:p w14:paraId="3006CD67" w14:textId="4B0A7633" w:rsidR="00295E28" w:rsidRDefault="00295E28">
            <w:r w:rsidRPr="00295E28">
              <w:rPr>
                <w:b/>
                <w:bCs/>
                <w:sz w:val="28"/>
                <w:szCs w:val="28"/>
              </w:rPr>
              <w:lastRenderedPageBreak/>
              <w:t>Output:</w:t>
            </w:r>
            <w:r>
              <w:br/>
            </w:r>
            <w:r w:rsidRPr="00295E28">
              <w:drawing>
                <wp:inline distT="0" distB="0" distL="0" distR="0" wp14:anchorId="6B655013" wp14:editId="28BDE908">
                  <wp:extent cx="4591691" cy="341995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6F803" w14:textId="66C276D0" w:rsidR="00295E28" w:rsidRDefault="00295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C58" w14:paraId="03FFFB14" w14:textId="77777777" w:rsidTr="00872C58">
        <w:tc>
          <w:tcPr>
            <w:tcW w:w="9016" w:type="dxa"/>
          </w:tcPr>
          <w:p w14:paraId="2F5FA9C0" w14:textId="1A0C580C" w:rsidR="00872C58" w:rsidRDefault="00872C58">
            <w:r>
              <w:t xml:space="preserve">Program </w:t>
            </w:r>
            <w:r w:rsidR="000F5623">
              <w:t xml:space="preserve">2: </w:t>
            </w:r>
            <w:r w:rsidR="00B176C6">
              <w:t xml:space="preserve">Employee Details </w:t>
            </w:r>
            <w:r w:rsidR="00B176C6">
              <w:t>(for, foreach, Lambda, LINQ Query)</w:t>
            </w:r>
          </w:p>
        </w:tc>
      </w:tr>
      <w:tr w:rsidR="00872C58" w14:paraId="27F61A52" w14:textId="77777777" w:rsidTr="00872C58">
        <w:tc>
          <w:tcPr>
            <w:tcW w:w="9016" w:type="dxa"/>
          </w:tcPr>
          <w:p w14:paraId="30DA112C" w14:textId="77777777" w:rsidR="00872C58" w:rsidRPr="00815E64" w:rsidRDefault="00B176C6">
            <w:pPr>
              <w:rPr>
                <w:sz w:val="28"/>
                <w:szCs w:val="28"/>
              </w:rPr>
            </w:pPr>
            <w:r w:rsidRPr="00B176C6">
              <w:rPr>
                <w:b/>
                <w:bCs/>
                <w:sz w:val="28"/>
                <w:szCs w:val="28"/>
              </w:rPr>
              <w:t>Code:</w:t>
            </w:r>
          </w:p>
          <w:p w14:paraId="7A5CB8B4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Day8_program__Employees_Details</w:t>
            </w:r>
          </w:p>
          <w:p w14:paraId="5226D33E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82C31F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1844EAF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CB61EB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  <w:proofErr w:type="gramEnd"/>
          </w:p>
          <w:p w14:paraId="2478661D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  <w:proofErr w:type="gramEnd"/>
          </w:p>
          <w:p w14:paraId="39F23609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Salary;</w:t>
            </w:r>
            <w:proofErr w:type="gramEnd"/>
          </w:p>
          <w:p w14:paraId="1C0FC665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3AE357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230417F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04D6428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07FCCC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79D34F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9AC5630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3735D21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){ Id = 101,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75000},</w:t>
            </w:r>
          </w:p>
          <w:p w14:paraId="5BC8B831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){ Id = 102,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"Nani"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86000 },</w:t>
            </w:r>
          </w:p>
          <w:p w14:paraId="3E4F1DA5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){ Id = 103,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Koti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55000 },</w:t>
            </w:r>
          </w:p>
          <w:p w14:paraId="7C3127B7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){ Id = 104,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95000 }</w:t>
            </w:r>
          </w:p>
          <w:p w14:paraId="04CDA373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0431F1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1BFCC91D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BC19DA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14:paraId="0A38A281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9BEEE54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CC9E095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B9ACB1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922BFD1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2593A2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14:paraId="1D9D9E79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o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14:paraId="42D53BA8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95E829D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C567B4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5280D60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96036E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14:paraId="420E47A3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employees.ForEach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8DF064A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01290F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14:paraId="4A911F08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14:paraId="3C60560A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56D19932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EEEBA8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5D3535E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31EDA1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17600F8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100EDF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E1766B1" w14:textId="77777777" w:rsidR="00B176C6" w:rsidRDefault="00B176C6" w:rsidP="00B176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E4FD6F4" w14:textId="02CB5A70" w:rsidR="00B176C6" w:rsidRPr="00B176C6" w:rsidRDefault="00B176C6" w:rsidP="00B176C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72C58" w14:paraId="22C5F71D" w14:textId="77777777" w:rsidTr="00872C58">
        <w:tc>
          <w:tcPr>
            <w:tcW w:w="9016" w:type="dxa"/>
          </w:tcPr>
          <w:p w14:paraId="3A5BDB2D" w14:textId="77777777" w:rsidR="00872C58" w:rsidRDefault="00B176C6">
            <w:pPr>
              <w:rPr>
                <w:b/>
                <w:bCs/>
                <w:sz w:val="28"/>
                <w:szCs w:val="28"/>
              </w:rPr>
            </w:pPr>
            <w:r w:rsidRPr="00B176C6">
              <w:rPr>
                <w:b/>
                <w:bCs/>
                <w:sz w:val="28"/>
                <w:szCs w:val="28"/>
              </w:rPr>
              <w:lastRenderedPageBreak/>
              <w:t xml:space="preserve">Output: </w:t>
            </w:r>
          </w:p>
          <w:p w14:paraId="275C80CD" w14:textId="0FAC9A28" w:rsidR="00B176C6" w:rsidRPr="00B176C6" w:rsidRDefault="00B176C6">
            <w:pPr>
              <w:rPr>
                <w:b/>
                <w:bCs/>
                <w:sz w:val="28"/>
                <w:szCs w:val="28"/>
              </w:rPr>
            </w:pPr>
            <w:r w:rsidRPr="00B176C6">
              <w:rPr>
                <w:b/>
                <w:bCs/>
                <w:sz w:val="28"/>
                <w:szCs w:val="28"/>
              </w:rPr>
              <w:drawing>
                <wp:inline distT="0" distB="0" distL="0" distR="0" wp14:anchorId="6BA2BC6E" wp14:editId="5D23C83D">
                  <wp:extent cx="5039428" cy="2934109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4FDED" w14:textId="40C5A4CD" w:rsidR="00872C58" w:rsidRDefault="0087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6C6" w14:paraId="35311D03" w14:textId="77777777" w:rsidTr="00B176C6">
        <w:tc>
          <w:tcPr>
            <w:tcW w:w="9016" w:type="dxa"/>
          </w:tcPr>
          <w:p w14:paraId="20A35643" w14:textId="75BDF2D7" w:rsidR="00B176C6" w:rsidRDefault="00B176C6">
            <w:r>
              <w:t xml:space="preserve">Program 3: </w:t>
            </w:r>
          </w:p>
        </w:tc>
      </w:tr>
      <w:tr w:rsidR="00B176C6" w14:paraId="0CFBCE8A" w14:textId="77777777" w:rsidTr="00B176C6">
        <w:tc>
          <w:tcPr>
            <w:tcW w:w="9016" w:type="dxa"/>
          </w:tcPr>
          <w:p w14:paraId="1591A845" w14:textId="77777777" w:rsidR="00B176C6" w:rsidRPr="00B176C6" w:rsidRDefault="00B176C6">
            <w:pPr>
              <w:rPr>
                <w:b/>
                <w:bCs/>
                <w:sz w:val="28"/>
                <w:szCs w:val="28"/>
              </w:rPr>
            </w:pPr>
            <w:r w:rsidRPr="00B176C6">
              <w:rPr>
                <w:b/>
                <w:bCs/>
                <w:sz w:val="28"/>
                <w:szCs w:val="28"/>
              </w:rPr>
              <w:t>Code:</w:t>
            </w:r>
          </w:p>
          <w:p w14:paraId="58533AD0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Day8_Program4_id__name__price__brand_</w:t>
            </w:r>
          </w:p>
          <w:p w14:paraId="0C0411B6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32825EC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0643880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7C75933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  <w:proofErr w:type="gramEnd"/>
          </w:p>
          <w:p w14:paraId="65B5EABE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  <w:proofErr w:type="gramEnd"/>
          </w:p>
          <w:p w14:paraId="0EFB6679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price;</w:t>
            </w:r>
            <w:proofErr w:type="gramEnd"/>
          </w:p>
          <w:p w14:paraId="5D96F590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String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Brand;</w:t>
            </w:r>
            <w:proofErr w:type="gramEnd"/>
          </w:p>
          <w:p w14:paraId="03578BB4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972B91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26F35D6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F713C9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2F4621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A21376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AD18DE8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43DB04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){ Id = 1011,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Sandils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450,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6DA194EC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){ Id = 1012,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Ricecoocker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1300,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Prastage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6ADB13D9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){ Id = 1013,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"TV"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22000,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71955E3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){ Id = 1014,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350,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"Polo"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A4D7ED1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06C901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515A043A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610F3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14:paraId="7792A61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FFBE2FB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D3F8A6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&gt;600)</w:t>
            </w:r>
          </w:p>
          <w:p w14:paraId="59AE703B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147236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6F6E2ED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109161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04A29FD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14:paraId="6DDBE42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f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14:paraId="27CDC56E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C1BC53C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&gt;600)</w:t>
            </w:r>
          </w:p>
          <w:p w14:paraId="706A5214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9DBCDD1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738AD7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BA231A0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568099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14:paraId="79902D45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product.Where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&gt;600).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B25990B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6D00E7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14:paraId="5CC889D0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14:paraId="145BDFFC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&gt;600</w:t>
            </w:r>
          </w:p>
          <w:p w14:paraId="23AC7DD9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f;</w:t>
            </w:r>
            <w:proofErr w:type="gramEnd"/>
          </w:p>
          <w:p w14:paraId="2B64A342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D7E202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(f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B06480F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073F6A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018A8C9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7D101AB5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DD7CF9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51059F6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5815CC" w14:textId="77777777" w:rsidR="00516452" w:rsidRDefault="00516452" w:rsidP="005164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832B94F" w14:textId="0FCF0F7B" w:rsidR="00B176C6" w:rsidRDefault="00B176C6"/>
        </w:tc>
      </w:tr>
      <w:tr w:rsidR="00B176C6" w14:paraId="3597ABCB" w14:textId="77777777" w:rsidTr="00B176C6">
        <w:tc>
          <w:tcPr>
            <w:tcW w:w="9016" w:type="dxa"/>
          </w:tcPr>
          <w:p w14:paraId="0D68333F" w14:textId="77777777" w:rsidR="00B176C6" w:rsidRDefault="00516452">
            <w:pPr>
              <w:rPr>
                <w:b/>
                <w:bCs/>
                <w:sz w:val="28"/>
                <w:szCs w:val="28"/>
              </w:rPr>
            </w:pPr>
            <w:r w:rsidRPr="00516452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332F3882" w14:textId="1AEDCF6F" w:rsidR="00516452" w:rsidRPr="00516452" w:rsidRDefault="00516452">
            <w:pPr>
              <w:rPr>
                <w:b/>
                <w:bCs/>
                <w:sz w:val="28"/>
                <w:szCs w:val="28"/>
              </w:rPr>
            </w:pPr>
            <w:r w:rsidRPr="00516452">
              <w:rPr>
                <w:b/>
                <w:bCs/>
                <w:sz w:val="28"/>
                <w:szCs w:val="28"/>
              </w:rPr>
              <w:drawing>
                <wp:inline distT="0" distB="0" distL="0" distR="0" wp14:anchorId="303B9504" wp14:editId="78D07D10">
                  <wp:extent cx="4267796" cy="180047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021BD" w14:textId="77777777" w:rsidR="00B176C6" w:rsidRDefault="00B176C6"/>
    <w:sectPr w:rsidR="00B1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B0"/>
    <w:rsid w:val="000F5623"/>
    <w:rsid w:val="00295E28"/>
    <w:rsid w:val="00516452"/>
    <w:rsid w:val="007826B3"/>
    <w:rsid w:val="00815E64"/>
    <w:rsid w:val="00857AAE"/>
    <w:rsid w:val="00872C58"/>
    <w:rsid w:val="009E06FC"/>
    <w:rsid w:val="00AD44B0"/>
    <w:rsid w:val="00B176C6"/>
    <w:rsid w:val="00C7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0702"/>
  <w15:chartTrackingRefBased/>
  <w15:docId w15:val="{308E03DD-0FE3-4D9D-B2D3-B82C444B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295E28"/>
    <w:pPr>
      <w:spacing w:after="0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Bokkisam</dc:creator>
  <cp:keywords/>
  <dc:description/>
  <cp:lastModifiedBy>Durga Prasad Bokkisam</cp:lastModifiedBy>
  <cp:revision>4</cp:revision>
  <dcterms:created xsi:type="dcterms:W3CDTF">2022-02-02T13:22:00Z</dcterms:created>
  <dcterms:modified xsi:type="dcterms:W3CDTF">2022-02-02T15:24:00Z</dcterms:modified>
</cp:coreProperties>
</file>