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0ECC" w14:textId="3603261D" w:rsidR="002D1DBE" w:rsidRDefault="002D1DBE">
      <w:r>
        <w:t xml:space="preserve">Jot form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2D1DBE">
          <w:rPr>
            <w:rStyle w:val="Hyperlink"/>
          </w:rPr>
          <w:t>https://form.jotform.com/242791560267058</w:t>
        </w:r>
      </w:hyperlink>
    </w:p>
    <w:p w14:paraId="31DA0A44" w14:textId="47C70881" w:rsidR="002D1DBE" w:rsidRDefault="002D1DBE"/>
    <w:sectPr w:rsidR="002D1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BE"/>
    <w:rsid w:val="002D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DAD0"/>
  <w15:chartTrackingRefBased/>
  <w15:docId w15:val="{1E48BBD7-0A61-4687-AE13-7E01B63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.jotform.com/2427915602670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Ram</dc:creator>
  <cp:keywords/>
  <dc:description/>
  <cp:lastModifiedBy>Durga Ram</cp:lastModifiedBy>
  <cp:revision>1</cp:revision>
  <dcterms:created xsi:type="dcterms:W3CDTF">2024-11-22T09:33:00Z</dcterms:created>
  <dcterms:modified xsi:type="dcterms:W3CDTF">2024-11-22T09:37:00Z</dcterms:modified>
</cp:coreProperties>
</file>