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82578" w14:textId="56A675DA" w:rsidR="00C06D6C" w:rsidRDefault="00C06D6C">
      <w:r>
        <w:t xml:space="preserve">Video link: </w:t>
      </w:r>
      <w:hyperlink r:id="rId4" w:history="1">
        <w:r w:rsidRPr="00C06D6C">
          <w:rPr>
            <w:rStyle w:val="Hyperlink"/>
          </w:rPr>
          <w:t>https://www.youtube.com/watch?v=oEGaPQAu3s8</w:t>
        </w:r>
      </w:hyperlink>
    </w:p>
    <w:sectPr w:rsidR="00C06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6C"/>
    <w:rsid w:val="00C06D6C"/>
    <w:rsid w:val="00F9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C3F9"/>
  <w15:chartTrackingRefBased/>
  <w15:docId w15:val="{F2E31BB4-F3B9-43F0-BF06-39554292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D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6D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EGaPQAu3s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Ram</dc:creator>
  <cp:keywords/>
  <dc:description/>
  <cp:lastModifiedBy>Durga Ram</cp:lastModifiedBy>
  <cp:revision>1</cp:revision>
  <dcterms:created xsi:type="dcterms:W3CDTF">2024-11-24T05:18:00Z</dcterms:created>
  <dcterms:modified xsi:type="dcterms:W3CDTF">2024-11-24T05:19:00Z</dcterms:modified>
</cp:coreProperties>
</file>