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675"/>
        <w:gridCol w:w="1701"/>
        <w:gridCol w:w="1560"/>
        <w:gridCol w:w="1984"/>
        <w:gridCol w:w="1701"/>
        <w:gridCol w:w="1955"/>
      </w:tblGrid>
      <w:tr w:rsidR="001E0D2E" w:rsidTr="001E0D2E">
        <w:tc>
          <w:tcPr>
            <w:tcW w:w="675" w:type="dxa"/>
          </w:tcPr>
          <w:p w:rsidR="001E0D2E" w:rsidRPr="001E0D2E" w:rsidRDefault="001E0D2E" w:rsidP="001E0D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E0D2E">
              <w:rPr>
                <w:rFonts w:ascii="Times New Roman" w:hAnsi="Times New Roman" w:cs="Times New Roman"/>
                <w:b/>
                <w:sz w:val="24"/>
                <w:szCs w:val="24"/>
              </w:rPr>
              <w:t>tcno</w:t>
            </w:r>
            <w:proofErr w:type="spellEnd"/>
            <w:r w:rsidRPr="001E0D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</w:p>
          <w:p w:rsidR="001E0D2E" w:rsidRPr="001E0D2E" w:rsidRDefault="001E0D2E" w:rsidP="001E0D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1E0D2E" w:rsidRPr="001E0D2E" w:rsidRDefault="001E0D2E" w:rsidP="001E0D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0D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Preconditions    </w:t>
            </w:r>
          </w:p>
        </w:tc>
        <w:tc>
          <w:tcPr>
            <w:tcW w:w="1560" w:type="dxa"/>
          </w:tcPr>
          <w:p w:rsidR="001E0D2E" w:rsidRPr="001E0D2E" w:rsidRDefault="001E0D2E" w:rsidP="001E0D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E0D2E">
              <w:rPr>
                <w:rFonts w:ascii="Times New Roman" w:hAnsi="Times New Roman" w:cs="Times New Roman"/>
                <w:b/>
                <w:sz w:val="24"/>
                <w:szCs w:val="24"/>
              </w:rPr>
              <w:t>Scenerio</w:t>
            </w:r>
            <w:proofErr w:type="spellEnd"/>
            <w:r w:rsidRPr="001E0D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</w:p>
        </w:tc>
        <w:tc>
          <w:tcPr>
            <w:tcW w:w="1984" w:type="dxa"/>
          </w:tcPr>
          <w:p w:rsidR="001E0D2E" w:rsidRPr="001E0D2E" w:rsidRDefault="001E0D2E" w:rsidP="001E0D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0D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Action    </w:t>
            </w:r>
          </w:p>
        </w:tc>
        <w:tc>
          <w:tcPr>
            <w:tcW w:w="1701" w:type="dxa"/>
          </w:tcPr>
          <w:p w:rsidR="001E0D2E" w:rsidRPr="001E0D2E" w:rsidRDefault="001E0D2E" w:rsidP="001E0D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E0D2E">
              <w:rPr>
                <w:rFonts w:ascii="Times New Roman" w:hAnsi="Times New Roman" w:cs="Times New Roman"/>
                <w:b/>
                <w:sz w:val="24"/>
                <w:szCs w:val="24"/>
              </w:rPr>
              <w:t>testData</w:t>
            </w:r>
            <w:proofErr w:type="spellEnd"/>
            <w:r w:rsidRPr="001E0D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</w:p>
        </w:tc>
        <w:tc>
          <w:tcPr>
            <w:tcW w:w="1955" w:type="dxa"/>
          </w:tcPr>
          <w:p w:rsidR="001E0D2E" w:rsidRPr="001E0D2E" w:rsidRDefault="001E0D2E" w:rsidP="001E0D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0D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excepted </w:t>
            </w:r>
            <w:proofErr w:type="spellStart"/>
            <w:r w:rsidRPr="001E0D2E">
              <w:rPr>
                <w:rFonts w:ascii="Times New Roman" w:hAnsi="Times New Roman" w:cs="Times New Roman"/>
                <w:b/>
                <w:sz w:val="24"/>
                <w:szCs w:val="24"/>
              </w:rPr>
              <w:t>ouput</w:t>
            </w:r>
            <w:proofErr w:type="spellEnd"/>
          </w:p>
        </w:tc>
      </w:tr>
      <w:tr w:rsidR="001E0D2E" w:rsidTr="001E0D2E">
        <w:tc>
          <w:tcPr>
            <w:tcW w:w="675" w:type="dxa"/>
          </w:tcPr>
          <w:p w:rsidR="001E0D2E" w:rsidRPr="001E0D2E" w:rsidRDefault="001E0D2E" w:rsidP="001E0D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0D2E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1701" w:type="dxa"/>
          </w:tcPr>
          <w:p w:rsidR="001E0D2E" w:rsidRDefault="001E0D2E" w:rsidP="001E0D2E">
            <w:r>
              <w:t xml:space="preserve">Register form should be visible                                                          </w:t>
            </w:r>
          </w:p>
          <w:p w:rsidR="00B91D39" w:rsidRDefault="001E0D2E" w:rsidP="00B91D39">
            <w:r>
              <w:t xml:space="preserve">                                                </w:t>
            </w:r>
          </w:p>
          <w:p w:rsidR="001E0D2E" w:rsidRDefault="001E0D2E" w:rsidP="001E0D2E"/>
        </w:tc>
        <w:tc>
          <w:tcPr>
            <w:tcW w:w="1560" w:type="dxa"/>
          </w:tcPr>
          <w:p w:rsidR="001E0D2E" w:rsidRDefault="001E0D2E" w:rsidP="001E0D2E">
            <w:r>
              <w:t xml:space="preserve">Online course Register          </w:t>
            </w:r>
          </w:p>
        </w:tc>
        <w:tc>
          <w:tcPr>
            <w:tcW w:w="1984" w:type="dxa"/>
          </w:tcPr>
          <w:p w:rsidR="001E0D2E" w:rsidRDefault="001E0D2E" w:rsidP="001E0D2E">
            <w:r>
              <w:t xml:space="preserve">1.Enter Name  </w:t>
            </w:r>
          </w:p>
          <w:p w:rsidR="00B91D39" w:rsidRDefault="00B91D39" w:rsidP="00B91D39">
            <w:r>
              <w:t xml:space="preserve">Enter Address  </w:t>
            </w:r>
          </w:p>
          <w:p w:rsidR="00B91D39" w:rsidRDefault="00B91D39" w:rsidP="00B91D39">
            <w:r>
              <w:t xml:space="preserve">3.Enter </w:t>
            </w:r>
            <w:proofErr w:type="spellStart"/>
            <w:r>
              <w:t>ContactNo</w:t>
            </w:r>
            <w:proofErr w:type="spellEnd"/>
            <w:r>
              <w:t xml:space="preserve">   </w:t>
            </w:r>
          </w:p>
          <w:p w:rsidR="00B91D39" w:rsidRDefault="00B91D39" w:rsidP="00B91D39">
            <w:r>
              <w:t xml:space="preserve">4.Enter Email    </w:t>
            </w:r>
          </w:p>
          <w:p w:rsidR="00B91D39" w:rsidRDefault="00B91D39" w:rsidP="00B91D39">
            <w:r>
              <w:t xml:space="preserve">5.Select Technology                    </w:t>
            </w:r>
          </w:p>
          <w:p w:rsidR="001E0D2E" w:rsidRDefault="00B91D39" w:rsidP="00B91D39">
            <w:r>
              <w:t xml:space="preserve">6.Select Course                                                                  7.Click on Submit         </w:t>
            </w:r>
          </w:p>
        </w:tc>
        <w:tc>
          <w:tcPr>
            <w:tcW w:w="1701" w:type="dxa"/>
          </w:tcPr>
          <w:p w:rsidR="00B91D39" w:rsidRDefault="001E0D2E" w:rsidP="001E0D2E">
            <w:proofErr w:type="spellStart"/>
            <w:r>
              <w:t>Vaild</w:t>
            </w:r>
            <w:proofErr w:type="spellEnd"/>
            <w:r>
              <w:t xml:space="preserve"> Name        </w:t>
            </w:r>
          </w:p>
          <w:p w:rsidR="00B91D39" w:rsidRDefault="00B91D39" w:rsidP="001E0D2E">
            <w:r>
              <w:t>Valid Address</w:t>
            </w:r>
            <w:r w:rsidR="001E0D2E">
              <w:t xml:space="preserve">   </w:t>
            </w:r>
          </w:p>
          <w:p w:rsidR="00B91D39" w:rsidRDefault="00B91D39" w:rsidP="001E0D2E">
            <w:r>
              <w:t>Valid Number</w:t>
            </w:r>
            <w:r w:rsidR="001E0D2E">
              <w:t xml:space="preserve"> </w:t>
            </w:r>
          </w:p>
          <w:p w:rsidR="001E0D2E" w:rsidRDefault="00B91D39" w:rsidP="001E0D2E">
            <w:r>
              <w:t>Valid Email</w:t>
            </w:r>
            <w:r w:rsidR="001E0D2E">
              <w:t xml:space="preserve">          </w:t>
            </w:r>
          </w:p>
        </w:tc>
        <w:tc>
          <w:tcPr>
            <w:tcW w:w="1955" w:type="dxa"/>
          </w:tcPr>
          <w:p w:rsidR="001E0D2E" w:rsidRDefault="001E0D2E" w:rsidP="001E0D2E">
            <w:r>
              <w:t>Submitted Successfully</w:t>
            </w:r>
          </w:p>
        </w:tc>
      </w:tr>
      <w:tr w:rsidR="00B91D39" w:rsidTr="001E0D2E">
        <w:tc>
          <w:tcPr>
            <w:tcW w:w="675" w:type="dxa"/>
          </w:tcPr>
          <w:p w:rsidR="00B91D39" w:rsidRPr="001E0D2E" w:rsidRDefault="00B91D39" w:rsidP="00D56D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0D2E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:rsidR="00B91D39" w:rsidRDefault="00B91D39" w:rsidP="00D56D32">
            <w:r>
              <w:t xml:space="preserve">Register form should be visible                                                          </w:t>
            </w:r>
          </w:p>
          <w:p w:rsidR="00B91D39" w:rsidRDefault="00B91D39" w:rsidP="00D56D32">
            <w:r>
              <w:t xml:space="preserve">                                                </w:t>
            </w:r>
          </w:p>
          <w:p w:rsidR="00B91D39" w:rsidRDefault="00B91D39" w:rsidP="00D56D32"/>
        </w:tc>
        <w:tc>
          <w:tcPr>
            <w:tcW w:w="1560" w:type="dxa"/>
          </w:tcPr>
          <w:p w:rsidR="00B91D39" w:rsidRDefault="00B91D39" w:rsidP="00D56D32">
            <w:r>
              <w:t xml:space="preserve">Online course Register          </w:t>
            </w:r>
          </w:p>
        </w:tc>
        <w:tc>
          <w:tcPr>
            <w:tcW w:w="1984" w:type="dxa"/>
          </w:tcPr>
          <w:p w:rsidR="00B91D39" w:rsidRDefault="00B91D39" w:rsidP="00D56D32">
            <w:r>
              <w:t xml:space="preserve">1.incorrect Name  </w:t>
            </w:r>
          </w:p>
          <w:p w:rsidR="00B91D39" w:rsidRDefault="00B91D39" w:rsidP="00D56D32">
            <w:r>
              <w:t xml:space="preserve">2.Enter Address  </w:t>
            </w:r>
          </w:p>
          <w:p w:rsidR="00B91D39" w:rsidRDefault="00B91D39" w:rsidP="00D56D32">
            <w:r>
              <w:t xml:space="preserve">3.incorrect </w:t>
            </w:r>
            <w:proofErr w:type="spellStart"/>
            <w:r>
              <w:t>ContactNo</w:t>
            </w:r>
            <w:proofErr w:type="spellEnd"/>
            <w:r>
              <w:t xml:space="preserve">   </w:t>
            </w:r>
          </w:p>
          <w:p w:rsidR="00B91D39" w:rsidRDefault="00B91D39" w:rsidP="00D56D32">
            <w:r>
              <w:t xml:space="preserve">4.incorrect Email    </w:t>
            </w:r>
          </w:p>
          <w:p w:rsidR="00B91D39" w:rsidRDefault="00B91D39" w:rsidP="00D56D32">
            <w:r>
              <w:t xml:space="preserve">5.Select Technology                    </w:t>
            </w:r>
          </w:p>
          <w:p w:rsidR="00B91D39" w:rsidRDefault="00B91D39" w:rsidP="00D56D32">
            <w:r>
              <w:t xml:space="preserve">6.Select Course                                                                  7.Click on Submit         </w:t>
            </w:r>
          </w:p>
        </w:tc>
        <w:tc>
          <w:tcPr>
            <w:tcW w:w="1701" w:type="dxa"/>
          </w:tcPr>
          <w:p w:rsidR="00B91D39" w:rsidRDefault="00B91D39" w:rsidP="00D56D32">
            <w:proofErr w:type="spellStart"/>
            <w:r>
              <w:t>InVaild</w:t>
            </w:r>
            <w:proofErr w:type="spellEnd"/>
            <w:r>
              <w:t xml:space="preserve"> Name        </w:t>
            </w:r>
          </w:p>
          <w:p w:rsidR="00B91D39" w:rsidRDefault="00B91D39" w:rsidP="00D56D32">
            <w:r>
              <w:t xml:space="preserve">Valid Address   </w:t>
            </w:r>
          </w:p>
          <w:p w:rsidR="00B91D39" w:rsidRDefault="00B91D39" w:rsidP="00D56D32">
            <w:proofErr w:type="spellStart"/>
            <w:r>
              <w:t>InValid</w:t>
            </w:r>
            <w:proofErr w:type="spellEnd"/>
            <w:r>
              <w:t xml:space="preserve"> Number </w:t>
            </w:r>
          </w:p>
          <w:p w:rsidR="00B91D39" w:rsidRDefault="00B91D39" w:rsidP="00D56D32">
            <w:proofErr w:type="spellStart"/>
            <w:r>
              <w:t>InValid</w:t>
            </w:r>
            <w:proofErr w:type="spellEnd"/>
            <w:r>
              <w:t xml:space="preserve"> Email          </w:t>
            </w:r>
          </w:p>
        </w:tc>
        <w:tc>
          <w:tcPr>
            <w:tcW w:w="1955" w:type="dxa"/>
          </w:tcPr>
          <w:p w:rsidR="00B91D39" w:rsidRDefault="00B91D39" w:rsidP="00D56D32">
            <w:r>
              <w:t>Invalid details</w:t>
            </w:r>
          </w:p>
        </w:tc>
      </w:tr>
      <w:tr w:rsidR="00B91D39" w:rsidTr="001E0D2E">
        <w:tc>
          <w:tcPr>
            <w:tcW w:w="675" w:type="dxa"/>
          </w:tcPr>
          <w:p w:rsidR="00B91D39" w:rsidRPr="00F84278" w:rsidRDefault="00B91D39" w:rsidP="00B91D39">
            <w:r>
              <w:t>004</w:t>
            </w:r>
            <w:r w:rsidRPr="00F84278">
              <w:t xml:space="preserve">      </w:t>
            </w:r>
          </w:p>
        </w:tc>
        <w:tc>
          <w:tcPr>
            <w:tcW w:w="1701" w:type="dxa"/>
          </w:tcPr>
          <w:p w:rsidR="00B91D39" w:rsidRPr="00F84278" w:rsidRDefault="00B91D39" w:rsidP="00B91D39">
            <w:r w:rsidRPr="00F84278">
              <w:t xml:space="preserve">Register form               </w:t>
            </w:r>
            <w:r>
              <w:t xml:space="preserve">      should be </w:t>
            </w:r>
            <w:r w:rsidRPr="00F84278">
              <w:t xml:space="preserve">visible                                           </w:t>
            </w:r>
          </w:p>
        </w:tc>
        <w:tc>
          <w:tcPr>
            <w:tcW w:w="1560" w:type="dxa"/>
          </w:tcPr>
          <w:p w:rsidR="00B91D39" w:rsidRDefault="00B91D39" w:rsidP="00B91D39">
            <w:r w:rsidRPr="00F84278">
              <w:t xml:space="preserve">Online course Register                                                                         </w:t>
            </w:r>
          </w:p>
        </w:tc>
        <w:tc>
          <w:tcPr>
            <w:tcW w:w="1984" w:type="dxa"/>
          </w:tcPr>
          <w:p w:rsidR="00B91D39" w:rsidRDefault="00B91D39" w:rsidP="00B91D39">
            <w:r>
              <w:t>1.Select Technology   (</w:t>
            </w:r>
            <w:r w:rsidRPr="00F84278">
              <w:t xml:space="preserve"> if user select one technology    depend on that)           </w:t>
            </w:r>
          </w:p>
        </w:tc>
        <w:tc>
          <w:tcPr>
            <w:tcW w:w="1701" w:type="dxa"/>
          </w:tcPr>
          <w:p w:rsidR="00B91D39" w:rsidRDefault="00B91D39" w:rsidP="00AE5180">
            <w:r w:rsidRPr="00F84278">
              <w:t xml:space="preserve">Amount   </w:t>
            </w:r>
          </w:p>
        </w:tc>
        <w:tc>
          <w:tcPr>
            <w:tcW w:w="1955" w:type="dxa"/>
          </w:tcPr>
          <w:p w:rsidR="00B91D39" w:rsidRDefault="00B91D39" w:rsidP="00AE5180">
            <w:r w:rsidRPr="00F84278">
              <w:t>Technology Selected</w:t>
            </w:r>
          </w:p>
        </w:tc>
      </w:tr>
      <w:tr w:rsidR="00B91D39" w:rsidTr="001E0D2E">
        <w:tc>
          <w:tcPr>
            <w:tcW w:w="675" w:type="dxa"/>
          </w:tcPr>
          <w:p w:rsidR="00B91D39" w:rsidRPr="00F84278" w:rsidRDefault="00B91D39" w:rsidP="00D56D32">
            <w:r>
              <w:t>005</w:t>
            </w:r>
            <w:r w:rsidRPr="00F84278">
              <w:t xml:space="preserve">         </w:t>
            </w:r>
          </w:p>
        </w:tc>
        <w:tc>
          <w:tcPr>
            <w:tcW w:w="1701" w:type="dxa"/>
          </w:tcPr>
          <w:p w:rsidR="00B91D39" w:rsidRPr="00F84278" w:rsidRDefault="00B91D39" w:rsidP="00D56D32">
            <w:r w:rsidRPr="00F84278">
              <w:t xml:space="preserve">Register form               </w:t>
            </w:r>
            <w:r>
              <w:t xml:space="preserve">      should be </w:t>
            </w:r>
            <w:r w:rsidRPr="00F84278">
              <w:t xml:space="preserve">visible                                           </w:t>
            </w:r>
          </w:p>
        </w:tc>
        <w:tc>
          <w:tcPr>
            <w:tcW w:w="1560" w:type="dxa"/>
          </w:tcPr>
          <w:p w:rsidR="00B91D39" w:rsidRDefault="00B91D39" w:rsidP="00D56D32">
            <w:r w:rsidRPr="00F84278">
              <w:t xml:space="preserve">Online course Register                                                                         </w:t>
            </w:r>
          </w:p>
        </w:tc>
        <w:tc>
          <w:tcPr>
            <w:tcW w:w="1984" w:type="dxa"/>
          </w:tcPr>
          <w:p w:rsidR="00B91D39" w:rsidRDefault="00AD5E24" w:rsidP="00AD5E24">
            <w:r>
              <w:t>1.Select Course</w:t>
            </w:r>
            <w:r w:rsidR="00B91D39">
              <w:t xml:space="preserve">   (</w:t>
            </w:r>
            <w:r>
              <w:t xml:space="preserve"> if user select course</w:t>
            </w:r>
            <w:r w:rsidR="00B91D39" w:rsidRPr="00F84278">
              <w:t xml:space="preserve">    depend </w:t>
            </w:r>
            <w:r w:rsidRPr="00F84278">
              <w:t>technology</w:t>
            </w:r>
            <w:r w:rsidR="00B91D39" w:rsidRPr="00F84278">
              <w:t xml:space="preserve">)           </w:t>
            </w:r>
          </w:p>
        </w:tc>
        <w:tc>
          <w:tcPr>
            <w:tcW w:w="1701" w:type="dxa"/>
          </w:tcPr>
          <w:p w:rsidR="00B91D39" w:rsidRDefault="00AD5E24" w:rsidP="00D56D32">
            <w:r>
              <w:t>Valid</w:t>
            </w:r>
          </w:p>
        </w:tc>
        <w:tc>
          <w:tcPr>
            <w:tcW w:w="1955" w:type="dxa"/>
          </w:tcPr>
          <w:p w:rsidR="00B91D39" w:rsidRDefault="00AD5E24" w:rsidP="00D56D32">
            <w:r>
              <w:t>Course</w:t>
            </w:r>
            <w:r w:rsidR="00B91D39" w:rsidRPr="00F84278">
              <w:t xml:space="preserve"> Selected</w:t>
            </w:r>
          </w:p>
        </w:tc>
      </w:tr>
      <w:tr w:rsidR="00B91D39" w:rsidTr="001E0D2E">
        <w:tc>
          <w:tcPr>
            <w:tcW w:w="675" w:type="dxa"/>
          </w:tcPr>
          <w:p w:rsidR="00B91D39" w:rsidRPr="00F84278" w:rsidRDefault="00B91D39" w:rsidP="00D56D32">
            <w:r>
              <w:t>006</w:t>
            </w:r>
            <w:r w:rsidRPr="00F84278">
              <w:t xml:space="preserve">        </w:t>
            </w:r>
          </w:p>
        </w:tc>
        <w:tc>
          <w:tcPr>
            <w:tcW w:w="1701" w:type="dxa"/>
          </w:tcPr>
          <w:p w:rsidR="00B91D39" w:rsidRPr="00F84278" w:rsidRDefault="00B91D39" w:rsidP="00D56D32">
            <w:r w:rsidRPr="00F84278">
              <w:t xml:space="preserve">Register form               </w:t>
            </w:r>
            <w:r>
              <w:t xml:space="preserve">      should be </w:t>
            </w:r>
            <w:r w:rsidRPr="00F84278">
              <w:t xml:space="preserve">visible                                           </w:t>
            </w:r>
          </w:p>
        </w:tc>
        <w:tc>
          <w:tcPr>
            <w:tcW w:w="1560" w:type="dxa"/>
          </w:tcPr>
          <w:p w:rsidR="00B91D39" w:rsidRDefault="00B91D39" w:rsidP="00D56D32">
            <w:r w:rsidRPr="00F84278">
              <w:t xml:space="preserve">Online course Register                                                                         </w:t>
            </w:r>
          </w:p>
        </w:tc>
        <w:tc>
          <w:tcPr>
            <w:tcW w:w="1984" w:type="dxa"/>
          </w:tcPr>
          <w:p w:rsidR="00B91D39" w:rsidRDefault="00AD5E24" w:rsidP="00D56D32">
            <w:r>
              <w:t>Verify user should not select course belongs to technology</w:t>
            </w:r>
          </w:p>
        </w:tc>
        <w:tc>
          <w:tcPr>
            <w:tcW w:w="1701" w:type="dxa"/>
          </w:tcPr>
          <w:p w:rsidR="00B91D39" w:rsidRDefault="00AD5E24" w:rsidP="00D56D32">
            <w:r>
              <w:t>Invalid</w:t>
            </w:r>
            <w:r w:rsidR="00B91D39" w:rsidRPr="00F84278">
              <w:t xml:space="preserve">  </w:t>
            </w:r>
          </w:p>
        </w:tc>
        <w:tc>
          <w:tcPr>
            <w:tcW w:w="1955" w:type="dxa"/>
          </w:tcPr>
          <w:p w:rsidR="00B91D39" w:rsidRDefault="00AD5E24" w:rsidP="00D56D32">
            <w:r>
              <w:t>Course should be Select incorrectly</w:t>
            </w:r>
          </w:p>
        </w:tc>
      </w:tr>
      <w:tr w:rsidR="001E0D2E" w:rsidTr="001E0D2E">
        <w:tc>
          <w:tcPr>
            <w:tcW w:w="675" w:type="dxa"/>
          </w:tcPr>
          <w:p w:rsidR="001E0D2E" w:rsidRDefault="00AD5E24" w:rsidP="001E0D2E">
            <w:r>
              <w:t>007</w:t>
            </w:r>
          </w:p>
        </w:tc>
        <w:tc>
          <w:tcPr>
            <w:tcW w:w="1701" w:type="dxa"/>
          </w:tcPr>
          <w:p w:rsidR="001E0D2E" w:rsidRDefault="00AD5E24" w:rsidP="001E0D2E">
            <w:r>
              <w:t>Register form visible</w:t>
            </w:r>
          </w:p>
        </w:tc>
        <w:tc>
          <w:tcPr>
            <w:tcW w:w="1560" w:type="dxa"/>
          </w:tcPr>
          <w:p w:rsidR="001E0D2E" w:rsidRDefault="00AD5E24" w:rsidP="001E0D2E">
            <w:r>
              <w:t>Online Course</w:t>
            </w:r>
          </w:p>
          <w:p w:rsidR="00AD5E24" w:rsidRDefault="00AD5E24" w:rsidP="001E0D2E">
            <w:r>
              <w:t>register</w:t>
            </w:r>
          </w:p>
        </w:tc>
        <w:tc>
          <w:tcPr>
            <w:tcW w:w="1984" w:type="dxa"/>
          </w:tcPr>
          <w:p w:rsidR="001E0D2E" w:rsidRDefault="00B91D39" w:rsidP="00B91D39">
            <w:r>
              <w:t xml:space="preserve">After filling user </w:t>
            </w:r>
            <w:proofErr w:type="spellStart"/>
            <w:r>
              <w:t>sholud</w:t>
            </w:r>
            <w:proofErr w:type="spellEnd"/>
            <w:r>
              <w:t xml:space="preserve"> click on submit                                         </w:t>
            </w:r>
          </w:p>
        </w:tc>
        <w:tc>
          <w:tcPr>
            <w:tcW w:w="1701" w:type="dxa"/>
          </w:tcPr>
          <w:p w:rsidR="001E0D2E" w:rsidRDefault="00AD5E24" w:rsidP="001E0D2E">
            <w:r>
              <w:t xml:space="preserve"> </w:t>
            </w:r>
            <w:proofErr w:type="spellStart"/>
            <w:r>
              <w:t>Vaild</w:t>
            </w:r>
            <w:proofErr w:type="spellEnd"/>
            <w:r>
              <w:t xml:space="preserve"> Details</w:t>
            </w:r>
          </w:p>
        </w:tc>
        <w:tc>
          <w:tcPr>
            <w:tcW w:w="1955" w:type="dxa"/>
          </w:tcPr>
          <w:p w:rsidR="001E0D2E" w:rsidRDefault="00AD5E24" w:rsidP="001E0D2E">
            <w:r>
              <w:t>Submitted Successfully</w:t>
            </w:r>
          </w:p>
        </w:tc>
      </w:tr>
      <w:tr w:rsidR="001E0D2E" w:rsidTr="001E0D2E">
        <w:tc>
          <w:tcPr>
            <w:tcW w:w="675" w:type="dxa"/>
          </w:tcPr>
          <w:p w:rsidR="001E0D2E" w:rsidRDefault="00AD5E24" w:rsidP="001E0D2E">
            <w:r>
              <w:t>008</w:t>
            </w:r>
          </w:p>
        </w:tc>
        <w:tc>
          <w:tcPr>
            <w:tcW w:w="1701" w:type="dxa"/>
          </w:tcPr>
          <w:p w:rsidR="001E0D2E" w:rsidRDefault="00AD5E24" w:rsidP="001E0D2E">
            <w:r>
              <w:t>Register form visible</w:t>
            </w:r>
          </w:p>
        </w:tc>
        <w:tc>
          <w:tcPr>
            <w:tcW w:w="1560" w:type="dxa"/>
          </w:tcPr>
          <w:p w:rsidR="00AD5E24" w:rsidRDefault="00AD5E24" w:rsidP="00AD5E24">
            <w:r>
              <w:t>Online Course</w:t>
            </w:r>
          </w:p>
          <w:p w:rsidR="001E0D2E" w:rsidRDefault="00AD5E24" w:rsidP="00AD5E24">
            <w:r>
              <w:t>register</w:t>
            </w:r>
          </w:p>
        </w:tc>
        <w:tc>
          <w:tcPr>
            <w:tcW w:w="1984" w:type="dxa"/>
          </w:tcPr>
          <w:p w:rsidR="001E0D2E" w:rsidRDefault="00AD5E24" w:rsidP="001E0D2E">
            <w:r>
              <w:t>If user want to click cancel</w:t>
            </w:r>
          </w:p>
        </w:tc>
        <w:tc>
          <w:tcPr>
            <w:tcW w:w="1701" w:type="dxa"/>
          </w:tcPr>
          <w:p w:rsidR="001E0D2E" w:rsidRDefault="00AD5E24" w:rsidP="001E0D2E">
            <w:r>
              <w:t>Clearing Details</w:t>
            </w:r>
          </w:p>
        </w:tc>
        <w:tc>
          <w:tcPr>
            <w:tcW w:w="1955" w:type="dxa"/>
          </w:tcPr>
          <w:p w:rsidR="001E0D2E" w:rsidRDefault="00AD5E24" w:rsidP="001E0D2E">
            <w:proofErr w:type="spellStart"/>
            <w:r>
              <w:t>Reseting</w:t>
            </w:r>
            <w:proofErr w:type="spellEnd"/>
            <w:r>
              <w:t xml:space="preserve"> Details</w:t>
            </w:r>
          </w:p>
        </w:tc>
      </w:tr>
    </w:tbl>
    <w:p w:rsidR="001E0D2E" w:rsidRPr="001E0D2E" w:rsidRDefault="001E0D2E" w:rsidP="001E0D2E"/>
    <w:sectPr w:rsidR="001E0D2E" w:rsidRPr="001E0D2E" w:rsidSect="00D027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E0D2E"/>
    <w:rsid w:val="001E0D2E"/>
    <w:rsid w:val="008C22DC"/>
    <w:rsid w:val="00AD5E24"/>
    <w:rsid w:val="00B91D39"/>
    <w:rsid w:val="00D027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7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0D2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2021-10-05T17:39:00Z</dcterms:created>
  <dcterms:modified xsi:type="dcterms:W3CDTF">2021-10-06T02:39:00Z</dcterms:modified>
</cp:coreProperties>
</file>