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36ED4" w14:textId="6D17A03E" w:rsidR="003B2C99" w:rsidRPr="005A4399" w:rsidRDefault="003B2C99" w:rsidP="007346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  <w:lang w:eastAsia="en-IE"/>
        </w:rPr>
      </w:pPr>
      <w:r w:rsidRPr="005A4399">
        <w:rPr>
          <w:rFonts w:ascii="Times New Roman" w:hAnsi="Times New Roman" w:cs="Times New Roman"/>
          <w:b/>
          <w:sz w:val="56"/>
          <w:szCs w:val="56"/>
        </w:rPr>
        <w:t>ReactJS-HOL</w:t>
      </w:r>
    </w:p>
    <w:p w14:paraId="23EFB321" w14:textId="77777777" w:rsidR="003B2C99" w:rsidRDefault="003B2C99" w:rsidP="007346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</w:p>
    <w:p w14:paraId="3DB7B2FC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  <w:t xml:space="preserve">Create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scorecalculatorapp</w:t>
      </w:r>
      <w:r w:rsidRPr="007346E2"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  <w:t xml:space="preserve"> with a Functional Component</w:t>
      </w:r>
    </w:p>
    <w:p w14:paraId="4B5A37A7" w14:textId="77777777"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F15CDCB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Step 1: Create the React App</w:t>
      </w:r>
    </w:p>
    <w:p w14:paraId="6284D390" w14:textId="77777777" w:rsidR="007346E2" w:rsidRPr="007346E2" w:rsidRDefault="007346E2" w:rsidP="007346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Open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VS Code</w:t>
      </w:r>
    </w:p>
    <w:p w14:paraId="1CB52DF5" w14:textId="77777777" w:rsidR="007346E2" w:rsidRPr="007346E2" w:rsidRDefault="007346E2" w:rsidP="007346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Ope</w:t>
      </w:r>
      <w:r w:rsidR="003B2C99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n a new folder for the project </w:t>
      </w:r>
    </w:p>
    <w:p w14:paraId="6DB0C008" w14:textId="77777777" w:rsidR="007346E2" w:rsidRPr="007346E2" w:rsidRDefault="007346E2" w:rsidP="007346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Open Terminal →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Terminal → New Terminal</w:t>
      </w:r>
    </w:p>
    <w:p w14:paraId="30C3DD4E" w14:textId="77777777" w:rsidR="003B2C99" w:rsidRPr="003B2C99" w:rsidRDefault="007346E2" w:rsidP="003B2C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Run:</w:t>
      </w:r>
    </w:p>
    <w:p w14:paraId="650DD07A" w14:textId="77777777" w:rsidR="007346E2" w:rsidRPr="003B2C99" w:rsidRDefault="007346E2" w:rsidP="003B2C9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npx create-react-app scorecalculatorapp</w:t>
      </w:r>
    </w:p>
    <w:p w14:paraId="5E03BBAC" w14:textId="77777777"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14:paraId="5043B024" w14:textId="77777777"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noProof/>
        </w:rPr>
        <w:drawing>
          <wp:inline distT="0" distB="0" distL="0" distR="0" wp14:anchorId="6F367448" wp14:editId="202A8CE4">
            <wp:extent cx="4967833" cy="396938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33" t="-12862" r="13335" b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54" cy="397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93C2E" w14:textId="77777777"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6168826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14:paraId="59721908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14:paraId="0937323C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lastRenderedPageBreak/>
        <w:t>Step 2: Move Into the Project Directory</w:t>
      </w:r>
    </w:p>
    <w:p w14:paraId="258ED19C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cd scorecalculatorapp</w:t>
      </w:r>
    </w:p>
    <w:p w14:paraId="730C0EC8" w14:textId="77777777"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14:paraId="30A008F1" w14:textId="77777777"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14:paraId="0683C9D0" w14:textId="77777777"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noProof/>
          <w:sz w:val="20"/>
          <w:szCs w:val="20"/>
          <w:lang w:eastAsia="en-IE"/>
        </w:rPr>
        <w:drawing>
          <wp:inline distT="0" distB="0" distL="0" distR="0" wp14:anchorId="0BD55489" wp14:editId="18000BF0">
            <wp:extent cx="5731370" cy="29641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5011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1F640" w14:textId="77777777"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FB0A5E0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Step 3: Create Functional Component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CalculateScore</w:t>
      </w:r>
    </w:p>
    <w:p w14:paraId="16D87E29" w14:textId="77777777" w:rsidR="007346E2" w:rsidRPr="007346E2" w:rsidRDefault="007346E2" w:rsidP="007346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src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folder named:</w:t>
      </w:r>
    </w:p>
    <w:p w14:paraId="0A6CA112" w14:textId="77777777"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Components</w:t>
      </w:r>
    </w:p>
    <w:p w14:paraId="046BEF88" w14:textId="77777777" w:rsidR="007346E2" w:rsidRPr="007346E2" w:rsidRDefault="007346E2" w:rsidP="003B2C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Components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file:</w:t>
      </w:r>
    </w:p>
    <w:p w14:paraId="3BD0EC87" w14:textId="77777777"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CalculateScore.js</w:t>
      </w:r>
    </w:p>
    <w:p w14:paraId="590ED2C1" w14:textId="77777777"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14:paraId="28B81C8B" w14:textId="77777777"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noProof/>
          <w:sz w:val="20"/>
          <w:szCs w:val="20"/>
          <w:lang w:eastAsia="en-IE"/>
        </w:rPr>
        <w:lastRenderedPageBreak/>
        <w:drawing>
          <wp:inline distT="0" distB="0" distL="0" distR="0" wp14:anchorId="5A370804" wp14:editId="514D20CC">
            <wp:extent cx="489966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4495" b="5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46" cy="258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BF96" w14:textId="77777777" w:rsidR="007346E2" w:rsidRPr="007346E2" w:rsidRDefault="007346E2" w:rsidP="007346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Add the following code to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CalculateScore.js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:</w:t>
      </w:r>
    </w:p>
    <w:p w14:paraId="3B61B515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 React from 'react';</w:t>
      </w:r>
    </w:p>
    <w:p w14:paraId="2E6CCD6F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 '../Stylesheets/mystyle.css';</w:t>
      </w:r>
    </w:p>
    <w:p w14:paraId="1F11D6E5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0A6DD22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function CalculateScore() {</w:t>
      </w:r>
    </w:p>
    <w:p w14:paraId="3224F106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const name = "Pooja";</w:t>
      </w:r>
    </w:p>
    <w:p w14:paraId="4E3F4381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const school = "SKCET";</w:t>
      </w:r>
    </w:p>
    <w:p w14:paraId="6C0D7AE9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const total = 450;</w:t>
      </w:r>
    </w:p>
    <w:p w14:paraId="5C312EAF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const goal = 500;</w:t>
      </w:r>
    </w:p>
    <w:p w14:paraId="65D8DB18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const average = (total / goal) * 100;</w:t>
      </w:r>
    </w:p>
    <w:p w14:paraId="4B5A1AA9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5ABD914C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return (</w:t>
      </w:r>
    </w:p>
    <w:p w14:paraId="357BEA86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&lt;div className="score-container"&gt;</w:t>
      </w:r>
    </w:p>
    <w:p w14:paraId="6DE0EF51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&lt;h2&gt;Student Score Calculator&lt;/h2&gt;</w:t>
      </w:r>
    </w:p>
    <w:p w14:paraId="6949F20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&lt;p&gt;&lt;strong&gt;Name:&lt;/strong&gt; {name}&lt;/p&gt;</w:t>
      </w:r>
    </w:p>
    <w:p w14:paraId="54D7F833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&lt;p&gt;&lt;strong&gt;School:&lt;/strong&gt; {school}&lt;/p&gt;</w:t>
      </w:r>
    </w:p>
    <w:p w14:paraId="7C5992B1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&lt;p&gt;&lt;strong&gt;Total Marks:&lt;/strong&gt; {total}&lt;/p&gt;</w:t>
      </w:r>
    </w:p>
    <w:p w14:paraId="135D8C29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&lt;p&gt;&lt;strong&gt;Goal:&lt;/strong&gt; {goal}&lt;/p&gt;</w:t>
      </w:r>
    </w:p>
    <w:p w14:paraId="06D6BE1D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&lt;p&gt;&lt;strong&gt;Average Score:&lt;/strong&gt; {average.toFixed(2)}%&lt;/p&gt;</w:t>
      </w:r>
    </w:p>
    <w:p w14:paraId="7748215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&lt;/div&gt;</w:t>
      </w:r>
    </w:p>
    <w:p w14:paraId="25351440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);</w:t>
      </w:r>
    </w:p>
    <w:p w14:paraId="0056B3E5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14:paraId="19400719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485D18AF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export default CalculateScore;</w:t>
      </w:r>
    </w:p>
    <w:p w14:paraId="3688C82C" w14:textId="77777777"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14:paraId="387420CB" w14:textId="77777777"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noProof/>
          <w:sz w:val="20"/>
          <w:szCs w:val="20"/>
          <w:lang w:eastAsia="en-IE"/>
        </w:rPr>
        <w:drawing>
          <wp:inline distT="0" distB="0" distL="0" distR="0" wp14:anchorId="5C553BFA" wp14:editId="3E727CD6">
            <wp:extent cx="4831080" cy="32238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-6618" r="15708" b="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98" cy="322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D94C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 Step 4: Add Styling with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mystyle.css</w:t>
      </w:r>
    </w:p>
    <w:p w14:paraId="530F125F" w14:textId="77777777" w:rsidR="007346E2" w:rsidRPr="007346E2" w:rsidRDefault="007346E2" w:rsidP="007346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src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folder:</w:t>
      </w:r>
    </w:p>
    <w:p w14:paraId="0440B795" w14:textId="77777777"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Stylesheets</w:t>
      </w:r>
    </w:p>
    <w:p w14:paraId="41CF8647" w14:textId="77777777" w:rsidR="007346E2" w:rsidRPr="007346E2" w:rsidRDefault="007346E2" w:rsidP="003B2C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Stylesheets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file:</w:t>
      </w:r>
    </w:p>
    <w:p w14:paraId="515F1FA5" w14:textId="77777777"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mystyle.css</w:t>
      </w:r>
    </w:p>
    <w:p w14:paraId="494DCC37" w14:textId="77777777"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14:paraId="48A03A90" w14:textId="77777777"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noProof/>
          <w:sz w:val="20"/>
          <w:szCs w:val="20"/>
          <w:lang w:eastAsia="en-IE"/>
        </w:rPr>
        <w:drawing>
          <wp:inline distT="0" distB="0" distL="0" distR="0" wp14:anchorId="66F24F1B" wp14:editId="56B4F36E">
            <wp:extent cx="4907280" cy="304419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330" t="-7009" r="15700" b="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75" cy="304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552" w14:textId="77777777" w:rsidR="007346E2" w:rsidRPr="007346E2" w:rsidRDefault="007346E2" w:rsidP="007346E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lastRenderedPageBreak/>
        <w:t>Add some styles:</w:t>
      </w:r>
    </w:p>
    <w:p w14:paraId="2A4E80EB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.score-container {</w:t>
      </w:r>
    </w:p>
    <w:p w14:paraId="20B480F4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background-color: #f5f5f5;</w:t>
      </w:r>
    </w:p>
    <w:p w14:paraId="47C3D25A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border: 2px solid #4caf50;</w:t>
      </w:r>
    </w:p>
    <w:p w14:paraId="3E69AC00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padding: 20px;</w:t>
      </w:r>
    </w:p>
    <w:p w14:paraId="76F845A7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width: 400px;</w:t>
      </w:r>
    </w:p>
    <w:p w14:paraId="2D9506B7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margin: 40px auto;</w:t>
      </w:r>
    </w:p>
    <w:p w14:paraId="492F5573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border-radius: 10px;</w:t>
      </w:r>
    </w:p>
    <w:p w14:paraId="37EDF4B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text-align: left;</w:t>
      </w:r>
    </w:p>
    <w:p w14:paraId="3ED3004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font-family: 'Arial', sans-serif;</w:t>
      </w:r>
    </w:p>
    <w:p w14:paraId="3FBF7DAA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14:paraId="3044A79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54DF2F77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.score-container h2 {</w:t>
      </w:r>
    </w:p>
    <w:p w14:paraId="112CC49F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color: #4caf50;</w:t>
      </w:r>
    </w:p>
    <w:p w14:paraId="7D7FB9CF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text-align: center;</w:t>
      </w:r>
    </w:p>
    <w:p w14:paraId="2808474A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14:paraId="60A3BCEB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049377D0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.score-container p {</w:t>
      </w:r>
    </w:p>
    <w:p w14:paraId="28682461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font-size: 16px;</w:t>
      </w:r>
    </w:p>
    <w:p w14:paraId="3E487175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margin: 8px 0;</w:t>
      </w:r>
    </w:p>
    <w:p w14:paraId="7C3575A2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14:paraId="29EEC9C7" w14:textId="77777777" w:rsid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8BFAFEF" w14:textId="77777777"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7346E2"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 wp14:anchorId="1D52790A" wp14:editId="0A5C62DF">
            <wp:extent cx="5730815" cy="30441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673" t="-7009" r="16360" b="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D3917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14:paraId="68141C51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lastRenderedPageBreak/>
        <w:t xml:space="preserve">Step 5: Edit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App.js</w:t>
      </w: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 to Render the Component</w:t>
      </w:r>
    </w:p>
    <w:p w14:paraId="668F3E18" w14:textId="77777777"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src/App.js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replace everything with:</w:t>
      </w:r>
    </w:p>
    <w:p w14:paraId="204E036D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 React from 'react';</w:t>
      </w:r>
    </w:p>
    <w:p w14:paraId="6BE624D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 CalculateScore from './Components/CalculateScore';</w:t>
      </w:r>
    </w:p>
    <w:p w14:paraId="7721424B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51F93BF1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function App() {</w:t>
      </w:r>
    </w:p>
    <w:p w14:paraId="617D80C3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return (</w:t>
      </w:r>
    </w:p>
    <w:p w14:paraId="26C1AE7B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&lt;div className="App"&gt;</w:t>
      </w:r>
    </w:p>
    <w:p w14:paraId="6F4F5EE6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&lt;CalculateScore /&gt;</w:t>
      </w:r>
    </w:p>
    <w:p w14:paraId="52F8A2ED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&lt;/div&gt;</w:t>
      </w:r>
    </w:p>
    <w:p w14:paraId="278F443A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);</w:t>
      </w:r>
    </w:p>
    <w:p w14:paraId="3E392EA6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14:paraId="32BF7E62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14:paraId="7760348A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export default App;</w:t>
      </w:r>
    </w:p>
    <w:p w14:paraId="40CC8227" w14:textId="77777777" w:rsid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00A9DAED" w14:textId="77777777"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7346E2"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 wp14:anchorId="3A68D147" wp14:editId="109AEC92">
            <wp:extent cx="5730240" cy="2800068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6090" t="-18279" r="16090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077E3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Step 6: Run the App</w:t>
      </w:r>
    </w:p>
    <w:p w14:paraId="37440560" w14:textId="77777777"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 terminal (inside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scorecalculatorapp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folder), run:</w:t>
      </w:r>
    </w:p>
    <w:p w14:paraId="478F04E9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npm start</w:t>
      </w:r>
    </w:p>
    <w:p w14:paraId="54BC364F" w14:textId="77777777"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37C6278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14:paraId="65DA7367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14:paraId="088A2025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  <w:r w:rsidRPr="003B2C99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E"/>
        </w:rPr>
        <w:lastRenderedPageBreak/>
        <w:drawing>
          <wp:inline distT="0" distB="0" distL="0" distR="0" wp14:anchorId="19F4BBA2" wp14:editId="170FF571">
            <wp:extent cx="4296410" cy="29182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970" r="13042" b="9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981" cy="29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FEA3B" w14:textId="77777777"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14:paraId="35C9BB84" w14:textId="77777777"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Step 7: View in Browser</w:t>
      </w:r>
    </w:p>
    <w:p w14:paraId="172B87E1" w14:textId="77777777"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Open a browser and visit:</w:t>
      </w:r>
    </w:p>
    <w:p w14:paraId="7C087CCE" w14:textId="77777777"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http://localhost:3000</w:t>
      </w:r>
    </w:p>
    <w:p w14:paraId="6CA8E245" w14:textId="77777777"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You should see a styled box showing:</w:t>
      </w:r>
    </w:p>
    <w:p w14:paraId="25FD5F96" w14:textId="77777777"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Student name</w:t>
      </w:r>
    </w:p>
    <w:p w14:paraId="0448D457" w14:textId="77777777"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School name</w:t>
      </w:r>
    </w:p>
    <w:p w14:paraId="7906AEB8" w14:textId="77777777"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Total marks</w:t>
      </w:r>
    </w:p>
    <w:p w14:paraId="1069D3FD" w14:textId="77777777"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Goal</w:t>
      </w:r>
    </w:p>
    <w:p w14:paraId="46F65039" w14:textId="77777777" w:rsidR="007346E2" w:rsidRPr="003B2C99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Calculated average in %</w:t>
      </w:r>
    </w:p>
    <w:p w14:paraId="72708733" w14:textId="77777777"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61FFB054" w14:textId="77777777"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291C69A6" w14:textId="77777777"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20DC4B2" w14:textId="77777777"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</w:pPr>
    </w:p>
    <w:p w14:paraId="253FADC4" w14:textId="77777777"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</w:pPr>
    </w:p>
    <w:p w14:paraId="16FA0E86" w14:textId="77777777" w:rsidR="003B2C99" w:rsidRP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  <w:t>Result:</w:t>
      </w:r>
    </w:p>
    <w:p w14:paraId="120BE7C0" w14:textId="77777777" w:rsidR="003B2C99" w:rsidRPr="007346E2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3B2C99"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lastRenderedPageBreak/>
        <w:drawing>
          <wp:inline distT="0" distB="0" distL="0" distR="0" wp14:anchorId="0BA8ACDC" wp14:editId="7BA7459A">
            <wp:extent cx="4907280" cy="304419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75" cy="304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665A6" w14:textId="77777777" w:rsidR="007346E2" w:rsidRDefault="007346E2"/>
    <w:sectPr w:rsidR="00734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505E4"/>
    <w:multiLevelType w:val="multilevel"/>
    <w:tmpl w:val="42DA3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9711FB"/>
    <w:multiLevelType w:val="multilevel"/>
    <w:tmpl w:val="FD5E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475E8"/>
    <w:multiLevelType w:val="multilevel"/>
    <w:tmpl w:val="14DA5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9E1A00"/>
    <w:multiLevelType w:val="multilevel"/>
    <w:tmpl w:val="3244D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B46BF8"/>
    <w:multiLevelType w:val="multilevel"/>
    <w:tmpl w:val="A9B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5D402D"/>
    <w:multiLevelType w:val="multilevel"/>
    <w:tmpl w:val="7CE83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0A7B15"/>
    <w:multiLevelType w:val="multilevel"/>
    <w:tmpl w:val="747E7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9C55E1"/>
    <w:multiLevelType w:val="multilevel"/>
    <w:tmpl w:val="D7E64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9899816">
    <w:abstractNumId w:val="3"/>
  </w:num>
  <w:num w:numId="2" w16cid:durableId="1655329483">
    <w:abstractNumId w:val="1"/>
  </w:num>
  <w:num w:numId="3" w16cid:durableId="2139175729">
    <w:abstractNumId w:val="6"/>
  </w:num>
  <w:num w:numId="4" w16cid:durableId="733969300">
    <w:abstractNumId w:val="0"/>
  </w:num>
  <w:num w:numId="5" w16cid:durableId="1416828649">
    <w:abstractNumId w:val="7"/>
  </w:num>
  <w:num w:numId="6" w16cid:durableId="1253010452">
    <w:abstractNumId w:val="2"/>
  </w:num>
  <w:num w:numId="7" w16cid:durableId="1218859517">
    <w:abstractNumId w:val="5"/>
  </w:num>
  <w:num w:numId="8" w16cid:durableId="2134932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6E2"/>
    <w:rsid w:val="00015158"/>
    <w:rsid w:val="003B2C99"/>
    <w:rsid w:val="005A4399"/>
    <w:rsid w:val="007346E2"/>
    <w:rsid w:val="0086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3B810"/>
  <w15:docId w15:val="{54A498A9-E57A-4617-B834-10CE38513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346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link w:val="Heading3Char"/>
    <w:uiPriority w:val="9"/>
    <w:qFormat/>
    <w:rsid w:val="007346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6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346E2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7346E2"/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7346E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346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7346E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4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46E2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ljs-builtin">
    <w:name w:val="hljs-built_in"/>
    <w:basedOn w:val="DefaultParagraphFont"/>
    <w:rsid w:val="007346E2"/>
  </w:style>
  <w:style w:type="character" w:customStyle="1" w:styleId="hljs-attribute">
    <w:name w:val="hljs-attribute"/>
    <w:basedOn w:val="DefaultParagraphFont"/>
    <w:rsid w:val="007346E2"/>
  </w:style>
  <w:style w:type="character" w:customStyle="1" w:styleId="hljs-keyword">
    <w:name w:val="hljs-keyword"/>
    <w:basedOn w:val="DefaultParagraphFont"/>
    <w:rsid w:val="007346E2"/>
  </w:style>
  <w:style w:type="character" w:customStyle="1" w:styleId="hljs-title">
    <w:name w:val="hljs-title"/>
    <w:basedOn w:val="DefaultParagraphFont"/>
    <w:rsid w:val="007346E2"/>
  </w:style>
  <w:style w:type="character" w:customStyle="1" w:styleId="hljs-string">
    <w:name w:val="hljs-string"/>
    <w:basedOn w:val="DefaultParagraphFont"/>
    <w:rsid w:val="007346E2"/>
  </w:style>
  <w:style w:type="character" w:customStyle="1" w:styleId="hljs-number">
    <w:name w:val="hljs-number"/>
    <w:basedOn w:val="DefaultParagraphFont"/>
    <w:rsid w:val="007346E2"/>
  </w:style>
  <w:style w:type="character" w:customStyle="1" w:styleId="hljs-tag">
    <w:name w:val="hljs-tag"/>
    <w:basedOn w:val="DefaultParagraphFont"/>
    <w:rsid w:val="007346E2"/>
  </w:style>
  <w:style w:type="character" w:customStyle="1" w:styleId="hljs-name">
    <w:name w:val="hljs-name"/>
    <w:basedOn w:val="DefaultParagraphFont"/>
    <w:rsid w:val="007346E2"/>
  </w:style>
  <w:style w:type="character" w:customStyle="1" w:styleId="hljs-attr">
    <w:name w:val="hljs-attr"/>
    <w:basedOn w:val="DefaultParagraphFont"/>
    <w:rsid w:val="007346E2"/>
  </w:style>
  <w:style w:type="character" w:customStyle="1" w:styleId="hljs-selector-class">
    <w:name w:val="hljs-selector-class"/>
    <w:basedOn w:val="DefaultParagraphFont"/>
    <w:rsid w:val="007346E2"/>
  </w:style>
  <w:style w:type="character" w:customStyle="1" w:styleId="hljs-selector-tag">
    <w:name w:val="hljs-selector-tag"/>
    <w:basedOn w:val="DefaultParagraphFont"/>
    <w:rsid w:val="007346E2"/>
  </w:style>
  <w:style w:type="character" w:customStyle="1" w:styleId="hljs-comment">
    <w:name w:val="hljs-comment"/>
    <w:basedOn w:val="DefaultParagraphFont"/>
    <w:rsid w:val="00734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2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3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0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1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5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4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4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2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3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1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5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3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3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1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T Durga</cp:lastModifiedBy>
  <cp:revision>2</cp:revision>
  <cp:lastPrinted>2025-07-27T04:12:00Z</cp:lastPrinted>
  <dcterms:created xsi:type="dcterms:W3CDTF">2025-07-27T17:09:00Z</dcterms:created>
  <dcterms:modified xsi:type="dcterms:W3CDTF">2025-07-27T17:09:00Z</dcterms:modified>
</cp:coreProperties>
</file>