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3A70E" w14:textId="52CF3E0B" w:rsidR="00674D79" w:rsidRDefault="004B050B" w:rsidP="004B050B">
      <w:pPr>
        <w:jc w:val="center"/>
        <w:rPr>
          <w:sz w:val="72"/>
          <w:szCs w:val="72"/>
        </w:rPr>
      </w:pPr>
      <w:r>
        <w:rPr>
          <w:sz w:val="72"/>
          <w:szCs w:val="72"/>
        </w:rPr>
        <w:t>DAY13</w:t>
      </w:r>
    </w:p>
    <w:p w14:paraId="408F378C" w14:textId="7AD9B7E8" w:rsidR="004B050B" w:rsidRDefault="004B050B" w:rsidP="00DA559F">
      <w:pPr>
        <w:rPr>
          <w:sz w:val="32"/>
          <w:szCs w:val="32"/>
        </w:rPr>
      </w:pPr>
      <w:r>
        <w:rPr>
          <w:sz w:val="32"/>
          <w:szCs w:val="32"/>
        </w:rPr>
        <w:t>Class Exercise</w:t>
      </w:r>
    </w:p>
    <w:p w14:paraId="4AF0FD23" w14:textId="4074C218" w:rsidR="00DA559F" w:rsidRPr="00DA559F" w:rsidRDefault="00DA559F" w:rsidP="00DA559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postmapping</w:t>
      </w:r>
      <w:proofErr w:type="spellEnd"/>
    </w:p>
    <w:p w14:paraId="709D8F5B" w14:textId="7718FA2A" w:rsidR="004B050B" w:rsidRDefault="004B050B" w:rsidP="00DA559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0C6914" wp14:editId="11662D3F">
            <wp:extent cx="5731510" cy="2948940"/>
            <wp:effectExtent l="0" t="0" r="2540" b="3810"/>
            <wp:docPr id="158053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34805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D3B9D" w14:textId="034CB760" w:rsidR="00DA559F" w:rsidRPr="00DA559F" w:rsidRDefault="00DA559F" w:rsidP="00DA559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getmapping</w:t>
      </w:r>
      <w:proofErr w:type="spellEnd"/>
    </w:p>
    <w:p w14:paraId="244F7F2B" w14:textId="501F8867" w:rsidR="004B050B" w:rsidRDefault="004B050B" w:rsidP="004B050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C0C9D5" wp14:editId="2AE0E962">
            <wp:extent cx="5731510" cy="3178810"/>
            <wp:effectExtent l="0" t="0" r="2540" b="2540"/>
            <wp:docPr id="8548164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1646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3A239" w14:textId="77777777" w:rsidR="00DA559F" w:rsidRDefault="00DA559F" w:rsidP="004B050B">
      <w:pPr>
        <w:rPr>
          <w:sz w:val="32"/>
          <w:szCs w:val="32"/>
        </w:rPr>
      </w:pPr>
    </w:p>
    <w:p w14:paraId="748A2A5A" w14:textId="77777777" w:rsidR="004B050B" w:rsidRDefault="004B050B" w:rsidP="004B050B">
      <w:pPr>
        <w:rPr>
          <w:sz w:val="32"/>
          <w:szCs w:val="32"/>
        </w:rPr>
      </w:pPr>
    </w:p>
    <w:p w14:paraId="35C25C9F" w14:textId="3DF98AE2" w:rsidR="004B050B" w:rsidRDefault="00DA559F" w:rsidP="004B050B">
      <w:pPr>
        <w:rPr>
          <w:sz w:val="32"/>
          <w:szCs w:val="32"/>
        </w:rPr>
      </w:pPr>
      <w:r>
        <w:rPr>
          <w:sz w:val="32"/>
          <w:szCs w:val="32"/>
        </w:rPr>
        <w:lastRenderedPageBreak/>
        <w:t>Get mapping</w:t>
      </w:r>
    </w:p>
    <w:p w14:paraId="789FF2D8" w14:textId="37152F5D" w:rsidR="004B050B" w:rsidRDefault="00E11623" w:rsidP="004B050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C6D249" wp14:editId="717183F9">
            <wp:extent cx="5731510" cy="2892425"/>
            <wp:effectExtent l="0" t="0" r="2540" b="3175"/>
            <wp:docPr id="2302590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59016" name="Picture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71B8B" w14:textId="77777777" w:rsidR="00E11623" w:rsidRDefault="00E11623" w:rsidP="004B050B">
      <w:pPr>
        <w:rPr>
          <w:sz w:val="32"/>
          <w:szCs w:val="32"/>
        </w:rPr>
      </w:pPr>
    </w:p>
    <w:p w14:paraId="6430082F" w14:textId="2ADBB85F" w:rsidR="00E11623" w:rsidRDefault="00DA559F" w:rsidP="004B050B">
      <w:pPr>
        <w:rPr>
          <w:sz w:val="32"/>
          <w:szCs w:val="32"/>
        </w:rPr>
      </w:pPr>
      <w:r>
        <w:rPr>
          <w:sz w:val="32"/>
          <w:szCs w:val="32"/>
        </w:rPr>
        <w:t>Put mapping</w:t>
      </w:r>
    </w:p>
    <w:p w14:paraId="0A70FE8F" w14:textId="33E459F4" w:rsidR="00E11623" w:rsidRDefault="00E11623" w:rsidP="004B050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A5BAD59" wp14:editId="189A45B9">
            <wp:extent cx="5731510" cy="2898775"/>
            <wp:effectExtent l="0" t="0" r="2540" b="0"/>
            <wp:docPr id="6971741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74175" name="Picture 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56D2" w14:textId="77777777" w:rsidR="00E11623" w:rsidRDefault="00E11623" w:rsidP="004B050B">
      <w:pPr>
        <w:rPr>
          <w:sz w:val="32"/>
          <w:szCs w:val="32"/>
        </w:rPr>
      </w:pPr>
    </w:p>
    <w:p w14:paraId="571BF2D6" w14:textId="77777777" w:rsidR="00E11623" w:rsidRDefault="00E11623" w:rsidP="004B050B">
      <w:pPr>
        <w:rPr>
          <w:sz w:val="32"/>
          <w:szCs w:val="32"/>
        </w:rPr>
      </w:pPr>
    </w:p>
    <w:p w14:paraId="5E048F01" w14:textId="53B10292" w:rsidR="00E11623" w:rsidRDefault="00DA559F" w:rsidP="004B050B">
      <w:pPr>
        <w:rPr>
          <w:sz w:val="32"/>
          <w:szCs w:val="32"/>
        </w:rPr>
      </w:pPr>
      <w:r>
        <w:rPr>
          <w:sz w:val="32"/>
          <w:szCs w:val="32"/>
        </w:rPr>
        <w:t>Delete mapping</w:t>
      </w:r>
    </w:p>
    <w:p w14:paraId="2FA605E1" w14:textId="2E5A2934" w:rsidR="00E11623" w:rsidRDefault="00E11623" w:rsidP="004B050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EB8ADA" wp14:editId="04D91F81">
            <wp:extent cx="5731510" cy="3013710"/>
            <wp:effectExtent l="0" t="0" r="2540" b="0"/>
            <wp:docPr id="115579075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790751" name="Picture 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F795" w14:textId="77777777" w:rsidR="00E11623" w:rsidRDefault="00E11623" w:rsidP="004B050B">
      <w:pPr>
        <w:rPr>
          <w:sz w:val="32"/>
          <w:szCs w:val="32"/>
        </w:rPr>
      </w:pPr>
    </w:p>
    <w:p w14:paraId="43478D55" w14:textId="77777777" w:rsidR="00E11623" w:rsidRPr="00E11623" w:rsidRDefault="00E11623" w:rsidP="00E116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116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@</w:t>
      </w:r>
      <w:r w:rsidRPr="00E1162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GetMapping</w:t>
      </w:r>
      <w:r w:rsidRPr="00E116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116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"/book/{bookId}"</w:t>
      </w:r>
      <w:r w:rsidRPr="00E116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C3C9A4" w14:textId="77A4FF05" w:rsidR="00E11623" w:rsidRPr="004B050B" w:rsidRDefault="00E11623" w:rsidP="004B050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D84DE4" wp14:editId="48BC8F7A">
            <wp:extent cx="5731510" cy="2891155"/>
            <wp:effectExtent l="0" t="0" r="2540" b="4445"/>
            <wp:docPr id="442924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24741" name="Picture 7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623" w:rsidRPr="004B0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0B"/>
    <w:rsid w:val="004B050B"/>
    <w:rsid w:val="00674D79"/>
    <w:rsid w:val="00DA559F"/>
    <w:rsid w:val="00E1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0753"/>
  <w15:chartTrackingRefBased/>
  <w15:docId w15:val="{203E2F05-F479-4051-8E50-6EB4FAAE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4EA02-1D59-4CE1-8143-8FB3D96C3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</dc:creator>
  <cp:keywords/>
  <dc:description/>
  <cp:lastModifiedBy>T Durga</cp:lastModifiedBy>
  <cp:revision>2</cp:revision>
  <dcterms:created xsi:type="dcterms:W3CDTF">2024-03-04T04:22:00Z</dcterms:created>
  <dcterms:modified xsi:type="dcterms:W3CDTF">2024-03-04T10:23:00Z</dcterms:modified>
</cp:coreProperties>
</file>