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/>
  <w:body>
    <w:p w14:paraId="6D9A3E98" w14:textId="49CC829F" w:rsidR="00320717" w:rsidRDefault="00764023" w:rsidP="00764023">
      <w:pPr>
        <w:jc w:val="center"/>
        <w:rPr>
          <w:sz w:val="72"/>
          <w:szCs w:val="72"/>
        </w:rPr>
      </w:pPr>
      <w:r>
        <w:rPr>
          <w:sz w:val="72"/>
          <w:szCs w:val="72"/>
        </w:rPr>
        <w:t>DAY14</w:t>
      </w:r>
    </w:p>
    <w:p w14:paraId="6CA708D8" w14:textId="662C8756" w:rsidR="00764023" w:rsidRDefault="00764023" w:rsidP="004C178C">
      <w:pPr>
        <w:rPr>
          <w:sz w:val="32"/>
          <w:szCs w:val="32"/>
        </w:rPr>
      </w:pPr>
      <w:r>
        <w:rPr>
          <w:sz w:val="32"/>
          <w:szCs w:val="32"/>
        </w:rPr>
        <w:t>Class Exercise 1</w:t>
      </w:r>
    </w:p>
    <w:p w14:paraId="175D9C33" w14:textId="7D3E13BC" w:rsidR="004C178C" w:rsidRPr="004C178C" w:rsidRDefault="004C178C" w:rsidP="004C178C">
      <w:pPr>
        <w:rPr>
          <w:sz w:val="32"/>
          <w:szCs w:val="32"/>
        </w:rPr>
      </w:pPr>
      <w:r w:rsidRPr="007640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7640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PostMapping</w:t>
      </w:r>
      <w:r w:rsidRPr="007640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40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"/employee"</w:t>
      </w:r>
      <w:r w:rsidRPr="007640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0FF8F8" w14:textId="542CFCAC" w:rsidR="004C178C" w:rsidRPr="004C178C" w:rsidRDefault="00D70FA2" w:rsidP="004C17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D5E17" wp14:editId="70897096">
            <wp:extent cx="5472490" cy="2863215"/>
            <wp:effectExtent l="0" t="0" r="0" b="0"/>
            <wp:docPr id="46906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63395" name=""/>
                    <pic:cNvPicPr/>
                  </pic:nvPicPr>
                  <pic:blipFill rotWithShape="1">
                    <a:blip r:embed="rId4"/>
                    <a:srcRect l="1430" t="-136" r="930" b="4817"/>
                    <a:stretch/>
                  </pic:blipFill>
                  <pic:spPr bwMode="auto">
                    <a:xfrm>
                      <a:off x="0" y="0"/>
                      <a:ext cx="5493943" cy="287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65D8" w14:textId="5CE6250E" w:rsidR="004C178C" w:rsidRPr="004C178C" w:rsidRDefault="004C178C" w:rsidP="004C178C">
      <w:pPr>
        <w:rPr>
          <w:sz w:val="32"/>
          <w:szCs w:val="32"/>
        </w:rPr>
      </w:pPr>
      <w:r w:rsidRPr="00D70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D70FA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D70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F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"/employee"</w:t>
      </w:r>
      <w:r w:rsidRPr="00D70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630CC6" w14:textId="670F502A" w:rsidR="001C50ED" w:rsidRDefault="00D70FA2" w:rsidP="004C17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96416B" wp14:editId="1D8FEFA0">
            <wp:extent cx="5252085" cy="2482515"/>
            <wp:effectExtent l="0" t="0" r="5715" b="0"/>
            <wp:docPr id="2529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7566" name=""/>
                    <pic:cNvPicPr/>
                  </pic:nvPicPr>
                  <pic:blipFill rotWithShape="1">
                    <a:blip r:embed="rId5"/>
                    <a:srcRect l="-31" t="4081" r="4633" b="5724"/>
                    <a:stretch/>
                  </pic:blipFill>
                  <pic:spPr bwMode="auto">
                    <a:xfrm>
                      <a:off x="0" y="0"/>
                      <a:ext cx="5262927" cy="248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E29EC" w14:textId="7B6B18D3" w:rsidR="004C178C" w:rsidRPr="004C178C" w:rsidRDefault="004C178C" w:rsidP="004C178C">
      <w:pPr>
        <w:rPr>
          <w:sz w:val="32"/>
          <w:szCs w:val="32"/>
        </w:rPr>
      </w:pPr>
      <w:r w:rsidRPr="001C50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1C50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1C50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C50E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"/employee/{employeeId}"</w:t>
      </w:r>
      <w:r w:rsidRPr="001C50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5C3508" w14:textId="3A720D5B" w:rsidR="008330C3" w:rsidRDefault="008330C3" w:rsidP="004C178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A56C73" wp14:editId="7DD2267E">
            <wp:extent cx="5730875" cy="3075165"/>
            <wp:effectExtent l="0" t="0" r="0" b="0"/>
            <wp:docPr id="114126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68690" name=""/>
                    <pic:cNvPicPr/>
                  </pic:nvPicPr>
                  <pic:blipFill rotWithShape="1">
                    <a:blip r:embed="rId6"/>
                    <a:srcRect l="772" t="4727" r="-11121" b="-125"/>
                    <a:stretch/>
                  </pic:blipFill>
                  <pic:spPr bwMode="auto">
                    <a:xfrm>
                      <a:off x="0" y="0"/>
                      <a:ext cx="5731510" cy="307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9DE3" w14:textId="5503CD14" w:rsidR="004C178C" w:rsidRPr="004C178C" w:rsidRDefault="004C178C" w:rsidP="004C178C">
      <w:pPr>
        <w:rPr>
          <w:sz w:val="32"/>
          <w:szCs w:val="32"/>
        </w:rPr>
      </w:pP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330C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PostMapping</w:t>
      </w: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"/employee/{id}/payroll"</w:t>
      </w: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B95B47" w14:textId="3E07E781" w:rsidR="008330C3" w:rsidRDefault="008330C3" w:rsidP="004C17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2588B1" wp14:editId="7334D3E1">
            <wp:extent cx="5297805" cy="2891590"/>
            <wp:effectExtent l="0" t="0" r="0" b="4445"/>
            <wp:docPr id="12824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3906" name=""/>
                    <pic:cNvPicPr/>
                  </pic:nvPicPr>
                  <pic:blipFill rotWithShape="1">
                    <a:blip r:embed="rId7"/>
                    <a:srcRect l="3428" t="4852" r="4136" b="5454"/>
                    <a:stretch/>
                  </pic:blipFill>
                  <pic:spPr bwMode="auto">
                    <a:xfrm>
                      <a:off x="0" y="0"/>
                      <a:ext cx="5297905" cy="289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8F32" w14:textId="77777777" w:rsidR="004C178C" w:rsidRDefault="004C178C" w:rsidP="004C178C">
      <w:pPr>
        <w:rPr>
          <w:sz w:val="32"/>
          <w:szCs w:val="32"/>
        </w:rPr>
      </w:pPr>
    </w:p>
    <w:p w14:paraId="212AB465" w14:textId="7E57487A" w:rsidR="004C178C" w:rsidRPr="004C178C" w:rsidRDefault="004C178C" w:rsidP="004C178C">
      <w:pPr>
        <w:rPr>
          <w:sz w:val="32"/>
          <w:szCs w:val="32"/>
        </w:rPr>
      </w:pP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8330C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30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"/employee/{id}/payroll"</w:t>
      </w:r>
      <w:r w:rsidRPr="008330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5A2F1C" w14:textId="74D50295" w:rsidR="008330C3" w:rsidRDefault="0027691E" w:rsidP="0076402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D11753" wp14:editId="1885A49E">
            <wp:extent cx="5497816" cy="2846271"/>
            <wp:effectExtent l="0" t="0" r="8255" b="0"/>
            <wp:docPr id="201766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60700" name=""/>
                    <pic:cNvPicPr/>
                  </pic:nvPicPr>
                  <pic:blipFill rotWithShape="1">
                    <a:blip r:embed="rId8"/>
                    <a:srcRect l="3026" t="5127" r="2693" b="6127"/>
                    <a:stretch/>
                  </pic:blipFill>
                  <pic:spPr bwMode="auto">
                    <a:xfrm>
                      <a:off x="0" y="0"/>
                      <a:ext cx="5498899" cy="284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7996" w14:textId="165244B0" w:rsidR="002F50D4" w:rsidRPr="002F50D4" w:rsidRDefault="004C178C" w:rsidP="00764023">
      <w:pPr>
        <w:rPr>
          <w:sz w:val="56"/>
          <w:szCs w:val="56"/>
        </w:rPr>
      </w:pPr>
      <w:r w:rsidRPr="002F50D4">
        <w:rPr>
          <w:sz w:val="56"/>
          <w:szCs w:val="56"/>
        </w:rPr>
        <w:t>Class work 2</w:t>
      </w:r>
    </w:p>
    <w:p w14:paraId="76A919D7" w14:textId="294B1BB2" w:rsidR="004C178C" w:rsidRDefault="004C178C" w:rsidP="00764023">
      <w:pPr>
        <w:rPr>
          <w:sz w:val="32"/>
          <w:szCs w:val="32"/>
        </w:rPr>
      </w:pPr>
      <w:r>
        <w:rPr>
          <w:sz w:val="32"/>
          <w:szCs w:val="32"/>
        </w:rPr>
        <w:t>@postmapping (“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/book”)</w:t>
      </w:r>
    </w:p>
    <w:p w14:paraId="571F4BE0" w14:textId="13B44672" w:rsidR="004C178C" w:rsidRDefault="004C178C" w:rsidP="007640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FF309A" wp14:editId="345F02C4">
            <wp:extent cx="6008914" cy="2859122"/>
            <wp:effectExtent l="0" t="0" r="0" b="0"/>
            <wp:docPr id="74257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783" r="-1890" b="5505"/>
                    <a:stretch/>
                  </pic:blipFill>
                  <pic:spPr bwMode="auto">
                    <a:xfrm>
                      <a:off x="0" y="0"/>
                      <a:ext cx="6044649" cy="28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CBB81" w14:textId="18F1D582" w:rsidR="002F50D4" w:rsidRDefault="002F50D4" w:rsidP="00764023">
      <w:pPr>
        <w:rPr>
          <w:sz w:val="32"/>
          <w:szCs w:val="32"/>
        </w:rPr>
      </w:pPr>
      <w:r>
        <w:rPr>
          <w:sz w:val="32"/>
          <w:szCs w:val="32"/>
        </w:rPr>
        <w:t>@getmapping(“api/book”)</w:t>
      </w:r>
    </w:p>
    <w:p w14:paraId="487A364D" w14:textId="138216A5" w:rsidR="002F50D4" w:rsidRDefault="002F50D4" w:rsidP="0076402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AB7649" wp14:editId="5B6D9FF5">
            <wp:extent cx="5731510" cy="3331029"/>
            <wp:effectExtent l="0" t="0" r="2540" b="3175"/>
            <wp:docPr id="41129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7" b="7007"/>
                    <a:stretch/>
                  </pic:blipFill>
                  <pic:spPr bwMode="auto">
                    <a:xfrm>
                      <a:off x="0" y="0"/>
                      <a:ext cx="5731510" cy="333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FE0D" w14:textId="028FA5DE" w:rsidR="002F50D4" w:rsidRDefault="002F50D4" w:rsidP="00764023">
      <w:pPr>
        <w:rPr>
          <w:sz w:val="32"/>
          <w:szCs w:val="32"/>
        </w:rPr>
      </w:pPr>
      <w:r>
        <w:rPr>
          <w:sz w:val="32"/>
          <w:szCs w:val="32"/>
        </w:rPr>
        <w:t>@Getmapping(‘api/book/{bookId}’)</w:t>
      </w:r>
    </w:p>
    <w:p w14:paraId="769BD467" w14:textId="5330654F" w:rsidR="002F50D4" w:rsidRDefault="002F50D4" w:rsidP="007640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AB6524" wp14:editId="68E55293">
            <wp:extent cx="5731510" cy="3401786"/>
            <wp:effectExtent l="0" t="0" r="2540" b="8255"/>
            <wp:docPr id="462972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87" t="1064" r="4240" b="3968"/>
                    <a:stretch/>
                  </pic:blipFill>
                  <pic:spPr bwMode="auto">
                    <a:xfrm>
                      <a:off x="0" y="0"/>
                      <a:ext cx="5731510" cy="34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08D42" w14:textId="2D0BEE38" w:rsidR="002F50D4" w:rsidRDefault="002F50D4" w:rsidP="002F50D4">
      <w:pPr>
        <w:rPr>
          <w:sz w:val="32"/>
          <w:szCs w:val="32"/>
        </w:rPr>
      </w:pPr>
      <w:r>
        <w:rPr>
          <w:sz w:val="32"/>
          <w:szCs w:val="32"/>
        </w:rPr>
        <w:t>@</w:t>
      </w:r>
      <w:r>
        <w:rPr>
          <w:sz w:val="32"/>
          <w:szCs w:val="32"/>
        </w:rPr>
        <w:t>Pu</w:t>
      </w:r>
      <w:r>
        <w:rPr>
          <w:sz w:val="32"/>
          <w:szCs w:val="32"/>
        </w:rPr>
        <w:t>tmapping(</w:t>
      </w:r>
      <w:r>
        <w:rPr>
          <w:sz w:val="32"/>
          <w:szCs w:val="32"/>
        </w:rPr>
        <w:t>“</w:t>
      </w:r>
      <w:r>
        <w:rPr>
          <w:sz w:val="32"/>
          <w:szCs w:val="32"/>
        </w:rPr>
        <w:t>api/book/{bookId}</w:t>
      </w:r>
      <w:r>
        <w:rPr>
          <w:sz w:val="32"/>
          <w:szCs w:val="32"/>
        </w:rPr>
        <w:t>”</w:t>
      </w:r>
      <w:r>
        <w:rPr>
          <w:sz w:val="32"/>
          <w:szCs w:val="32"/>
        </w:rPr>
        <w:t>)</w:t>
      </w:r>
    </w:p>
    <w:p w14:paraId="54674B09" w14:textId="61B4F5E8" w:rsidR="002F50D4" w:rsidRDefault="002F50D4" w:rsidP="002F50D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4ABBD1" wp14:editId="3DD2A374">
            <wp:extent cx="5355953" cy="3582035"/>
            <wp:effectExtent l="0" t="0" r="0" b="0"/>
            <wp:docPr id="1280628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723" r="6552" b="5619"/>
                    <a:stretch/>
                  </pic:blipFill>
                  <pic:spPr bwMode="auto">
                    <a:xfrm>
                      <a:off x="0" y="0"/>
                      <a:ext cx="5355953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7CB2" w14:textId="77777777" w:rsidR="002F50D4" w:rsidRDefault="002F50D4" w:rsidP="00764023">
      <w:pPr>
        <w:rPr>
          <w:sz w:val="32"/>
          <w:szCs w:val="32"/>
        </w:rPr>
      </w:pPr>
    </w:p>
    <w:p w14:paraId="7E864F36" w14:textId="77777777" w:rsidR="002F50D4" w:rsidRPr="00764023" w:rsidRDefault="002F50D4" w:rsidP="00764023">
      <w:pPr>
        <w:rPr>
          <w:sz w:val="32"/>
          <w:szCs w:val="32"/>
        </w:rPr>
      </w:pPr>
    </w:p>
    <w:sectPr w:rsidR="002F50D4" w:rsidRPr="00764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023"/>
    <w:rsid w:val="001C50ED"/>
    <w:rsid w:val="0027691E"/>
    <w:rsid w:val="002F50D4"/>
    <w:rsid w:val="003147AB"/>
    <w:rsid w:val="00320717"/>
    <w:rsid w:val="004C178C"/>
    <w:rsid w:val="00764023"/>
    <w:rsid w:val="008330C3"/>
    <w:rsid w:val="00D7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,#ccf,#ffc"/>
    </o:shapedefaults>
    <o:shapelayout v:ext="edit">
      <o:idmap v:ext="edit" data="1"/>
    </o:shapelayout>
  </w:shapeDefaults>
  <w:decimalSymbol w:val="."/>
  <w:listSeparator w:val=","/>
  <w14:docId w14:val="5188243B"/>
  <w15:chartTrackingRefBased/>
  <w15:docId w15:val="{7CFE49E5-C39F-46BA-9211-CF2B8BCD5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T Durga</cp:lastModifiedBy>
  <cp:revision>3</cp:revision>
  <dcterms:created xsi:type="dcterms:W3CDTF">2024-03-03T16:03:00Z</dcterms:created>
  <dcterms:modified xsi:type="dcterms:W3CDTF">2024-03-04T10:44:00Z</dcterms:modified>
</cp:coreProperties>
</file>