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</w:p>
    <w:p w:rsidR="001014B1" w:rsidRPr="001014B1" w:rsidRDefault="001014B1" w:rsidP="001014B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Реализовать приложение, вычисляющее для последовательности чисел, представляющих собой величины углов, следующие тригонометрические функции:</w:t>
      </w:r>
    </w:p>
    <w:p w:rsidR="001014B1" w:rsidRPr="001014B1" w:rsidRDefault="001014B1" w:rsidP="001014B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a.   сумма синусов/косинусов значений,</w:t>
      </w:r>
    </w:p>
    <w:p w:rsidR="001014B1" w:rsidRPr="001014B1" w:rsidRDefault="001014B1" w:rsidP="001014B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b.   разность синусов/косинусов значений,</w:t>
      </w:r>
    </w:p>
    <w:p w:rsidR="001014B1" w:rsidRPr="001014B1" w:rsidRDefault="001014B1" w:rsidP="001014B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c.   произведение синусов/косинусов введенных значений.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Единица измерения углов должна указываться как параметр командной строки программы (градусы или радианы). Для представления единиц измерения используйте константы с типом int. Для хранения значений, необходимо использовать массив с типом double. Объявления методов должны выглядеть следующим образом: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/**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@param angles – массив значений углов;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@param type -единица измерения, имеющее значение од-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ной из констант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@return сумму синусов значений углов;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14B1">
        <w:rPr>
          <w:rFonts w:ascii="Times New Roman" w:eastAsia="Times New Roman" w:hAnsi="Times New Roman" w:cs="Times New Roman"/>
          <w:sz w:val="28"/>
          <w:szCs w:val="28"/>
          <w:lang w:val="en-US"/>
        </w:rPr>
        <w:t>*/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014B1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014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static double </w:t>
      </w:r>
      <w:proofErr w:type="spellStart"/>
      <w:r w:rsidRPr="001014B1">
        <w:rPr>
          <w:rFonts w:ascii="Times New Roman" w:eastAsia="Times New Roman" w:hAnsi="Times New Roman" w:cs="Times New Roman"/>
          <w:sz w:val="28"/>
          <w:szCs w:val="28"/>
          <w:lang w:val="en-US"/>
        </w:rPr>
        <w:t>getSumSinuses</w:t>
      </w:r>
      <w:proofErr w:type="spellEnd"/>
      <w:r w:rsidRPr="001014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(double[] angles, </w:t>
      </w:r>
      <w:proofErr w:type="spellStart"/>
      <w:r w:rsidRPr="001014B1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14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type);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См. класс Math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</w:p>
    <w:p w:rsidR="001014B1" w:rsidRPr="001014B1" w:rsidRDefault="001014B1" w:rsidP="007034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Создать метод вычисляющий факториал. Вычислить факториал достаточно большое количество раз (миллион или больше), сравните эффективность рекурсивного и итерационного алгоритмов. Во сколько раз будет отличаться время выполнения и как это отношение будет зависеть от числа, факториал которого рассчитывается?  Программа должна вывести на экран результат анализа.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3</w:t>
      </w:r>
    </w:p>
    <w:p w:rsidR="001014B1" w:rsidRPr="001014B1" w:rsidRDefault="001014B1" w:rsidP="007034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Создать метод, который будет сортировать по убыванию  одномерный массив случайных чисел из n элементов, переданный в качестве аргумента в этот метод. Сортировка должна быть устойчивой и иметь естественное поведение. (Не использовать Arrays.sort). Программа должна вывести на экран исходный и отсортированный массив. 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4</w:t>
      </w:r>
    </w:p>
    <w:p w:rsidR="001014B1" w:rsidRPr="001014B1" w:rsidRDefault="001014B1" w:rsidP="007034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В массиве хранится n явно заданных текстовых строк. Создать программу, которая отсортирует и выведет на экран строки в алфавитном порядке. Указание: прежде всего надо создать метод, устанавливающий отношения порядка для двух строк, переданных методу через аргументы. Программа должна вывести строки в начальном и отсортированном порядке.(2 балла) </w:t>
      </w:r>
      <w:bookmarkStart w:id="0" w:name="_GoBack"/>
      <w:bookmarkEnd w:id="0"/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lastRenderedPageBreak/>
        <w:t>Дополнительно 1 балл за генерацию уникальных строк реализованных в виде метода.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5</w:t>
      </w:r>
    </w:p>
    <w:p w:rsidR="001014B1" w:rsidRPr="001014B1" w:rsidRDefault="001014B1" w:rsidP="001014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color w:val="333333"/>
          <w:sz w:val="28"/>
          <w:szCs w:val="28"/>
        </w:rPr>
        <w:t>Королю нужно убить дракона, но в его казне мало средств для покупки армии. Нужно создать программу используя методы, которая поможет рассчитать минимальное количество копейщиков, которое необходимо, чтобы убить дракона. Данные здоровья и атаки дракона и одного копейщика вводятся с клавиатуры.</w:t>
      </w:r>
    </w:p>
    <w:p w:rsidR="001014B1" w:rsidRPr="001014B1" w:rsidRDefault="001014B1" w:rsidP="001014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color w:val="333333"/>
          <w:sz w:val="28"/>
          <w:szCs w:val="28"/>
        </w:rPr>
        <w:t>  Защита, меткость и т. п. не учитывать. Копейщики наносят удар первыми(общий нанесенный урон – это сумма атак всех живых копейщиков). Если атака дракона превышает значение жизни копейщика (например у копейщика жизни 10, а атака 15),  то умирает несколько копейщиков, а оставшийся урон идет одному из копейщиков.</w:t>
      </w:r>
    </w:p>
    <w:p w:rsidR="001014B1" w:rsidRPr="001014B1" w:rsidRDefault="001014B1" w:rsidP="001014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color w:val="333333"/>
          <w:sz w:val="24"/>
          <w:szCs w:val="24"/>
        </w:rPr>
        <w:t>Например, жизнь дракона 500, атака 55, жизнь одного копейщика 10, атака 10, а количество копейщиков при данных условиях 20.</w:t>
      </w:r>
    </w:p>
    <w:p w:rsidR="001014B1" w:rsidRPr="001014B1" w:rsidRDefault="001014B1" w:rsidP="001014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color w:val="333333"/>
          <w:sz w:val="24"/>
          <w:szCs w:val="24"/>
        </w:rPr>
        <w:t>Лог боя для данного примера должен выглядеть так:</w:t>
      </w:r>
    </w:p>
    <w:p w:rsidR="001014B1" w:rsidRPr="001014B1" w:rsidRDefault="001014B1" w:rsidP="001014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color w:val="333333"/>
          <w:sz w:val="24"/>
          <w:szCs w:val="24"/>
        </w:rPr>
        <w:t>Копейщики атакуют (урон 200) – у дракона осталось 300 жизней</w:t>
      </w:r>
    </w:p>
    <w:p w:rsidR="001014B1" w:rsidRPr="001014B1" w:rsidRDefault="001014B1" w:rsidP="001014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color w:val="333333"/>
          <w:sz w:val="24"/>
          <w:szCs w:val="24"/>
        </w:rPr>
        <w:t>Дракон атакует – осталось 15 копейщиков, один из которых ранен (осталось 5 жизней)</w:t>
      </w:r>
    </w:p>
    <w:p w:rsidR="001014B1" w:rsidRPr="001014B1" w:rsidRDefault="001014B1" w:rsidP="001014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color w:val="333333"/>
          <w:sz w:val="24"/>
          <w:szCs w:val="24"/>
        </w:rPr>
        <w:t>Копейщики атакуют – у дракона осталось 150 жизней</w:t>
      </w:r>
    </w:p>
    <w:p w:rsidR="001014B1" w:rsidRPr="001014B1" w:rsidRDefault="001014B1" w:rsidP="001014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color w:val="333333"/>
          <w:sz w:val="24"/>
          <w:szCs w:val="24"/>
        </w:rPr>
        <w:t>Дракон атакует – осталось 9 копейщиков</w:t>
      </w:r>
    </w:p>
    <w:p w:rsidR="001014B1" w:rsidRPr="001014B1" w:rsidRDefault="001014B1" w:rsidP="001014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color w:val="333333"/>
          <w:sz w:val="24"/>
          <w:szCs w:val="24"/>
        </w:rPr>
        <w:t>Копейщики атакуют – у дракона осталось 60 жизней</w:t>
      </w:r>
    </w:p>
    <w:p w:rsidR="001014B1" w:rsidRPr="001014B1" w:rsidRDefault="001014B1" w:rsidP="001014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color w:val="333333"/>
          <w:sz w:val="24"/>
          <w:szCs w:val="24"/>
        </w:rPr>
        <w:t>Дракон атакует – осталось 4 копейщика , один из которых ранен (осталось 5 жизней)</w:t>
      </w:r>
    </w:p>
    <w:p w:rsidR="001014B1" w:rsidRPr="001014B1" w:rsidRDefault="001014B1" w:rsidP="001014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color w:val="333333"/>
          <w:sz w:val="24"/>
          <w:szCs w:val="24"/>
        </w:rPr>
        <w:t> Копейщики атакуют – у дракона осталось 20 жизней</w:t>
      </w:r>
    </w:p>
    <w:p w:rsidR="001014B1" w:rsidRPr="001014B1" w:rsidRDefault="001014B1" w:rsidP="001014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color w:val="333333"/>
          <w:sz w:val="24"/>
          <w:szCs w:val="24"/>
        </w:rPr>
        <w:t>Дракон атакует  и побеждает</w:t>
      </w:r>
    </w:p>
    <w:p w:rsidR="001014B1" w:rsidRPr="001014B1" w:rsidRDefault="001014B1" w:rsidP="001014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Задание 6</w:t>
      </w:r>
    </w:p>
    <w:p w:rsidR="001014B1" w:rsidRPr="001014B1" w:rsidRDefault="001014B1" w:rsidP="001014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Напишите рекурсивную функцию, проверяющую правильность расстановки скобок в строке введенной с клавиатуры. При правильной расстановке выполняются условия:</w:t>
      </w:r>
    </w:p>
    <w:p w:rsidR="001014B1" w:rsidRPr="001014B1" w:rsidRDefault="001014B1" w:rsidP="001014B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a.   количество открывающих и закрывающих скобок равно.</w:t>
      </w:r>
    </w:p>
    <w:p w:rsidR="001014B1" w:rsidRPr="001014B1" w:rsidRDefault="001014B1" w:rsidP="001014B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b.   внутри любой пары открывающая – соответствующая закрывающая скобка,</w:t>
      </w:r>
    </w:p>
    <w:p w:rsidR="001014B1" w:rsidRPr="007034DC" w:rsidRDefault="001014B1" w:rsidP="001014B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скобки расставлены правильно. </w:t>
      </w:r>
    </w:p>
    <w:p w:rsidR="001014B1" w:rsidRPr="001014B1" w:rsidRDefault="001014B1" w:rsidP="001014B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В строке могут присутствовать скобки как круглые, так и квадратные скобки (и др. символы). Каждой открывающей скобке соответствует закрывающая того же типа (круглой – круглая, квадратной- квадратная). Напишите рекурсивную функцию, проверяющую правильность расстановки скобок в строке.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Пример неправильной расстановки: ( [ ) ]. 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Пример правильных входных данных (a[b](f[(g)(g)]))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Программа должна вывести результат в виде строки, примеры</w:t>
      </w:r>
    </w:p>
    <w:p w:rsidR="001014B1" w:rsidRPr="001014B1" w:rsidRDefault="001014B1" w:rsidP="001014B1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•  Правильная строка </w:t>
      </w:r>
    </w:p>
    <w:p w:rsidR="001014B1" w:rsidRPr="001014B1" w:rsidRDefault="001014B1" w:rsidP="001014B1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•  Ошибка отсутствие ( </w:t>
      </w:r>
    </w:p>
    <w:p w:rsidR="001014B1" w:rsidRPr="001014B1" w:rsidRDefault="001014B1" w:rsidP="001014B1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lastRenderedPageBreak/>
        <w:t>•  Ошибка отсутствие [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4B1">
        <w:rPr>
          <w:rFonts w:ascii="Times New Roman" w:eastAsia="Times New Roman" w:hAnsi="Times New Roman" w:cs="Times New Roman"/>
          <w:sz w:val="28"/>
          <w:szCs w:val="28"/>
        </w:rPr>
        <w:t>За выполнение каждого задания 2 балла</w:t>
      </w:r>
    </w:p>
    <w:p w:rsidR="001014B1" w:rsidRPr="001014B1" w:rsidRDefault="001014B1" w:rsidP="0010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014B1" w:rsidRPr="00101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29F6"/>
    <w:multiLevelType w:val="hybridMultilevel"/>
    <w:tmpl w:val="D8E2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D7CB1"/>
    <w:multiLevelType w:val="hybridMultilevel"/>
    <w:tmpl w:val="D8E2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34D24"/>
    <w:multiLevelType w:val="hybridMultilevel"/>
    <w:tmpl w:val="54EE8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15542"/>
    <w:multiLevelType w:val="hybridMultilevel"/>
    <w:tmpl w:val="3264B7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E89"/>
    <w:rsid w:val="00005AB9"/>
    <w:rsid w:val="001014B1"/>
    <w:rsid w:val="0010509D"/>
    <w:rsid w:val="0011154E"/>
    <w:rsid w:val="001B1A0E"/>
    <w:rsid w:val="002026EE"/>
    <w:rsid w:val="002E690A"/>
    <w:rsid w:val="00335340"/>
    <w:rsid w:val="00335833"/>
    <w:rsid w:val="0059251A"/>
    <w:rsid w:val="00595F28"/>
    <w:rsid w:val="005F43EA"/>
    <w:rsid w:val="006532C5"/>
    <w:rsid w:val="006564E4"/>
    <w:rsid w:val="007034DC"/>
    <w:rsid w:val="00887D62"/>
    <w:rsid w:val="008B6811"/>
    <w:rsid w:val="00930540"/>
    <w:rsid w:val="00970D77"/>
    <w:rsid w:val="00AA4E89"/>
    <w:rsid w:val="00AB6C38"/>
    <w:rsid w:val="00AC013A"/>
    <w:rsid w:val="00BC7DC1"/>
    <w:rsid w:val="00D00BAB"/>
    <w:rsid w:val="00D8679C"/>
    <w:rsid w:val="00DE6837"/>
    <w:rsid w:val="00E42021"/>
    <w:rsid w:val="00EC7D7E"/>
    <w:rsid w:val="00ED56D8"/>
    <w:rsid w:val="00EE251B"/>
    <w:rsid w:val="00F0345D"/>
    <w:rsid w:val="00FA097E"/>
    <w:rsid w:val="00FA6E66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2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2E69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2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2E6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0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37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57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VUnguryan</dc:creator>
  <cp:lastModifiedBy>Unguryan, Vitaliy</cp:lastModifiedBy>
  <cp:revision>27</cp:revision>
  <dcterms:created xsi:type="dcterms:W3CDTF">2014-11-24T13:34:00Z</dcterms:created>
  <dcterms:modified xsi:type="dcterms:W3CDTF">2015-08-19T13:33:00Z</dcterms:modified>
</cp:coreProperties>
</file>