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00"/>
      </w:pPr>
      <w:r>
        <w:rPr>
          <w:rFonts w:ascii="Calibri" w:cs="Calibri" w:eastAsia="Calibri" w:hAnsi="Calibri"/>
          <w:b/>
          <w:bCs/>
          <w:color w:val="00A896"/>
          <w:spacing w:val="40"/>
          <w:sz w:val="20"/>
          <w:szCs w:val="20"/>
        </w:rPr>
        <w:t xml:space="preserve">STARTUP CONNECT AI</w:t>
      </w:r>
    </w:p>
    <w:p>
      <w:pPr>
        <w:spacing w:after="160"/>
      </w:pPr>
      <w:r>
        <w:rPr>
          <w:rFonts w:ascii="Georgia" w:cs="Georgia" w:eastAsia="Georgia" w:hAnsi="Georgia"/>
          <w:b/>
          <w:bCs/>
          <w:color w:val="0B2027"/>
          <w:sz w:val="56"/>
          <w:szCs w:val="56"/>
        </w:rPr>
        <w:t xml:space="preserve">UI Design Brief</w:t>
      </w:r>
    </w:p>
    <w:p>
      <w:pPr>
        <w:spacing w:after="100"/>
      </w:pPr>
      <w:r>
        <w:rPr>
          <w:rFonts w:ascii="Georgia" w:cs="Georgia" w:eastAsia="Georgia" w:hAnsi="Georgia"/>
          <w:b/>
          <w:bCs/>
          <w:color w:val="028090"/>
          <w:sz w:val="40"/>
          <w:szCs w:val="40"/>
        </w:rPr>
        <w:t xml:space="preserve">for Google Stitch</w:t>
      </w:r>
    </w:p>
    <w:p>
      <w:pPr>
        <w:spacing w:after="400"/>
      </w:pPr>
      <w:r>
        <w:rPr>
          <w:rFonts w:ascii="Calibri" w:cs="Calibri" w:eastAsia="Calibri" w:hAnsi="Calibri"/>
          <w:color w:val="5C7A78"/>
          <w:sz w:val="24"/>
          <w:szCs w:val="24"/>
        </w:rPr>
        <w:t xml:space="preserve">Master design-system prompt + paste-and-generate prompts for all 28 screens</w:t>
      </w:r>
    </w:p>
    <w:p>
      <w:pPr>
        <w:pBdr>
          <w:top w:val="single" w:color="02C39A" w:sz="12" w:space="6"/>
        </w:pBdr>
        <w:spacing w:after="60"/>
      </w:pPr>
      <w:r>
        <w:t xml:space="preserve"/>
      </w:r>
    </w:p>
    <w:p>
      <w:pPr>
        <w:spacing w:after="40"/>
      </w:pPr>
      <w:r>
        <w:rPr>
          <w:rFonts w:ascii="Calibri" w:cs="Calibri" w:eastAsia="Calibri" w:hAnsi="Calibri"/>
          <w:b/>
          <w:bCs/>
          <w:color w:val="0B2027"/>
          <w:sz w:val="22"/>
          <w:szCs w:val="22"/>
        </w:rPr>
        <w:t xml:space="preserve">Prepared by: Durgesh</w:t>
      </w:r>
    </w:p>
    <w:p>
      <w:pPr>
        <w:spacing w:after="40"/>
      </w:pPr>
      <w:r>
        <w:rPr>
          <w:rFonts w:ascii="Calibri" w:cs="Calibri" w:eastAsia="Calibri" w:hAnsi="Calibri"/>
          <w:b w:val="false"/>
          <w:bCs w:val="false"/>
          <w:color w:val="5C7A78"/>
          <w:sz w:val="20"/>
          <w:szCs w:val="20"/>
        </w:rPr>
        <w:t xml:space="preserve">B.E. Information Technology, SPPU  •  2027 Batch</w:t>
      </w:r>
    </w:p>
    <w:p>
      <w:pPr>
        <w:spacing w:after="120"/>
      </w:pPr>
      <w:r>
        <w:rPr>
          <w:rFonts w:ascii="Calibri" w:cs="Calibri" w:eastAsia="Calibri" w:hAnsi="Calibri"/>
          <w:b w:val="false"/>
          <w:bCs w:val="false"/>
          <w:color w:val="5C7A78"/>
          <w:sz w:val="20"/>
          <w:szCs w:val="20"/>
        </w:rPr>
        <w:t xml:space="preserve">Document 6 in the series. Companion to the PRD. Optimized for Google Stitch, but the prompts also work in v0.dev, Lovable, and any AI UI generator.</w:t>
      </w:r>
    </w:p>
    <w:p>
      <w:r>
        <w:br w:type="page"/>
      </w:r>
    </w:p>
    <w:p>
      <w:pPr>
        <w:pStyle w:val="Heading1"/>
        <w:spacing w:after="200" w:before="360"/>
      </w:pPr>
      <w:r>
        <w:rPr>
          <w:rFonts w:ascii="Georgia" w:cs="Georgia" w:eastAsia="Georgia" w:hAnsi="Georgia"/>
          <w:b/>
          <w:bCs/>
          <w:color w:val="0B2027"/>
          <w:sz w:val="34"/>
          <w:szCs w:val="34"/>
        </w:rPr>
        <w:t xml:space="preserve">Table of Contents</w:t>
      </w:r>
    </w:p>
    <w:tbl>
      <w:tblPr>
        <w:tblW w:type="dxa" w:w="9600"/>
        <w:tblBorders>
          <w:top w:val="none"/>
          <w:left w:val="none"/>
          <w:bottom w:val="none"/>
          <w:right w:val="none"/>
          <w:insideH w:val="single" w:color="E3EFEE" w:sz="4"/>
          <w:insideV w:val="none"/>
        </w:tblBorders>
      </w:tblPr>
      <w:tblGrid>
        <w:gridCol w:w="700"/>
        <w:gridCol w:w="7500"/>
        <w:gridCol w:w="1400"/>
      </w:tblGrid>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1</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How to Use This Document with Google Stitch</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2</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Master Design System Prompt (paste first)</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4</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3</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Screen Flow Diagrams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5</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4</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Per-Screen Prompts — Marketing &amp; Auth (S-01 to S-02)</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7</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5</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Per-Screen Prompts — Onboarding (S-03 to S-08)</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10</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6</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Per-Screen Prompts — Core App (S-09 to S-14)</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17</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7</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Per-Screen Prompts — Actions &amp; Communication (S-15 to S-20)</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24</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8</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Per-Screen Prompts — Search, Notifications, Settings (S-21 to S-26)</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30</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9</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Per-Screen Prompts — Empty &amp; Error Patterns (S-27 to S-28)</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36</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10</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Stitch Do's and Don'ts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38</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11</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Post-Generation Handoff to Lovable / Claude Code</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39</w:t>
            </w:r>
          </w:p>
        </w:tc>
      </w:tr>
    </w:tbl>
    <w:p>
      <w:r>
        <w:br w:type="page"/>
      </w:r>
    </w:p>
    <w:p>
      <w:pPr>
        <w:pStyle w:val="Heading1"/>
        <w:spacing w:after="200" w:before="360"/>
      </w:pPr>
      <w:r>
        <w:rPr>
          <w:rFonts w:ascii="Georgia" w:cs="Georgia" w:eastAsia="Georgia" w:hAnsi="Georgia"/>
          <w:b/>
          <w:bCs/>
          <w:color w:val="0B2027"/>
          <w:sz w:val="34"/>
          <w:szCs w:val="34"/>
        </w:rPr>
        <w:t xml:space="preserve">1. How to Use This Document with Google Stitch</w:t>
      </w:r>
    </w:p>
    <w:p>
      <w:pPr>
        <w:spacing w:after="120"/>
      </w:pPr>
      <w:r>
        <w:rPr>
          <w:rFonts w:ascii="Calibri" w:cs="Calibri" w:eastAsia="Calibri" w:hAnsi="Calibri"/>
          <w:b w:val="false"/>
          <w:bCs w:val="false"/>
          <w:color w:val="0B2027"/>
          <w:sz w:val="22"/>
          <w:szCs w:val="22"/>
        </w:rPr>
        <w:t xml:space="preserve">Google Stitch generates UI designs from text prompts. Output quality depends almost entirely on prompt quality. This document is structured so that you copy-paste directly — no rewriting needed.</w:t>
      </w:r>
    </w:p>
    <w:p>
      <w:pPr>
        <w:pStyle w:val="Heading2"/>
        <w:spacing w:after="140" w:before="280"/>
      </w:pPr>
      <w:r>
        <w:rPr>
          <w:rFonts w:ascii="Georgia" w:cs="Georgia" w:eastAsia="Georgia" w:hAnsi="Georgia"/>
          <w:b/>
          <w:bCs/>
          <w:color w:val="028090"/>
          <w:sz w:val="26"/>
          <w:szCs w:val="26"/>
        </w:rPr>
        <w:t xml:space="preserve">The workflow</w:t>
      </w:r>
    </w:p>
    <w:p>
      <w:pPr>
        <w:pStyle w:val="ListParagraph"/>
        <w:numPr>
          <w:ilvl w:val="0"/>
          <w:numId w:val="2"/>
        </w:numPr>
        <w:spacing w:after="80"/>
      </w:pPr>
      <w:r>
        <w:rPr>
          <w:rFonts w:ascii="Calibri" w:cs="Calibri" w:eastAsia="Calibri" w:hAnsi="Calibri"/>
          <w:b w:val="false"/>
          <w:bCs w:val="false"/>
          <w:color w:val="0B2027"/>
          <w:sz w:val="22"/>
          <w:szCs w:val="22"/>
        </w:rPr>
        <w:t xml:space="preserve">Open Google Stitch: https://stitch.withgoogle.com</w:t>
      </w:r>
    </w:p>
    <w:p>
      <w:pPr>
        <w:pStyle w:val="ListParagraph"/>
        <w:numPr>
          <w:ilvl w:val="0"/>
          <w:numId w:val="2"/>
        </w:numPr>
        <w:spacing w:after="80"/>
      </w:pPr>
      <w:r>
        <w:rPr>
          <w:rFonts w:ascii="Calibri" w:cs="Calibri" w:eastAsia="Calibri" w:hAnsi="Calibri"/>
          <w:b w:val="false"/>
          <w:bCs w:val="false"/>
          <w:color w:val="0B2027"/>
          <w:sz w:val="22"/>
          <w:szCs w:val="22"/>
        </w:rPr>
        <w:t xml:space="preserve">Start a new project — name it "Startup Connect AI"</w:t>
      </w:r>
    </w:p>
    <w:p>
      <w:pPr>
        <w:pStyle w:val="ListParagraph"/>
        <w:numPr>
          <w:ilvl w:val="0"/>
          <w:numId w:val="2"/>
        </w:numPr>
        <w:spacing w:after="80"/>
      </w:pPr>
      <w:r>
        <w:rPr>
          <w:rFonts w:ascii="Calibri" w:cs="Calibri" w:eastAsia="Calibri" w:hAnsi="Calibri"/>
          <w:b w:val="false"/>
          <w:bCs w:val="false"/>
          <w:color w:val="0B2027"/>
          <w:sz w:val="22"/>
          <w:szCs w:val="22"/>
        </w:rPr>
        <w:t xml:space="preserve">Copy the Master Design System Prompt (Section 2) and paste it as your first message. Stitch will confirm.</w:t>
      </w:r>
    </w:p>
    <w:p>
      <w:pPr>
        <w:pStyle w:val="ListParagraph"/>
        <w:numPr>
          <w:ilvl w:val="0"/>
          <w:numId w:val="2"/>
        </w:numPr>
        <w:spacing w:after="80"/>
      </w:pPr>
      <w:r>
        <w:rPr>
          <w:rFonts w:ascii="Calibri" w:cs="Calibri" w:eastAsia="Calibri" w:hAnsi="Calibri"/>
          <w:b w:val="false"/>
          <w:bCs w:val="false"/>
          <w:color w:val="0B2027"/>
          <w:sz w:val="22"/>
          <w:szCs w:val="22"/>
        </w:rPr>
        <w:t xml:space="preserve">For each screen you want to design, jump to that screen's card (Sections 4-9), copy the STITCH PROMPT block at the bottom, and paste.</w:t>
      </w:r>
    </w:p>
    <w:p>
      <w:pPr>
        <w:pStyle w:val="ListParagraph"/>
        <w:numPr>
          <w:ilvl w:val="0"/>
          <w:numId w:val="2"/>
        </w:numPr>
        <w:spacing w:after="80"/>
      </w:pPr>
      <w:r>
        <w:rPr>
          <w:rFonts w:ascii="Calibri" w:cs="Calibri" w:eastAsia="Calibri" w:hAnsi="Calibri"/>
          <w:b w:val="false"/>
          <w:bCs w:val="false"/>
          <w:color w:val="0B2027"/>
          <w:sz w:val="22"/>
          <w:szCs w:val="22"/>
        </w:rPr>
        <w:t xml:space="preserve">Stitch generates the screen. Iterate with follow-ups if needed.</w:t>
      </w:r>
    </w:p>
    <w:p>
      <w:pPr>
        <w:pStyle w:val="ListParagraph"/>
        <w:numPr>
          <w:ilvl w:val="0"/>
          <w:numId w:val="2"/>
        </w:numPr>
        <w:spacing w:after="80"/>
      </w:pPr>
      <w:r>
        <w:rPr>
          <w:rFonts w:ascii="Calibri" w:cs="Calibri" w:eastAsia="Calibri" w:hAnsi="Calibri"/>
          <w:b w:val="false"/>
          <w:bCs w:val="false"/>
          <w:color w:val="0B2027"/>
          <w:sz w:val="22"/>
          <w:szCs w:val="22"/>
        </w:rPr>
        <w:t xml:space="preserve">When happy, export to Figma OR generate code (React + Tailwind), whichever your next tool needs.</w:t>
      </w:r>
    </w:p>
    <w:p>
      <w:pPr>
        <w:pStyle w:val="Heading2"/>
        <w:spacing w:after="140" w:before="280"/>
      </w:pPr>
      <w:r>
        <w:rPr>
          <w:rFonts w:ascii="Georgia" w:cs="Georgia" w:eastAsia="Georgia" w:hAnsi="Georgia"/>
          <w:b/>
          <w:bCs/>
          <w:color w:val="028090"/>
          <w:sz w:val="26"/>
          <w:szCs w:val="26"/>
        </w:rPr>
        <w:t xml:space="preserve">The order to design in</w:t>
      </w:r>
    </w:p>
    <w:p>
      <w:pPr>
        <w:spacing w:after="120"/>
      </w:pPr>
      <w:r>
        <w:rPr>
          <w:rFonts w:ascii="Calibri" w:cs="Calibri" w:eastAsia="Calibri" w:hAnsi="Calibri"/>
          <w:b w:val="false"/>
          <w:bCs w:val="false"/>
          <w:color w:val="0B2027"/>
          <w:sz w:val="22"/>
          <w:szCs w:val="22"/>
        </w:rPr>
        <w:t xml:space="preserve">Design screens in this order to build up a coherent visual language:</w:t>
      </w:r>
    </w:p>
    <w:p>
      <w:pPr>
        <w:pStyle w:val="ListParagraph"/>
        <w:numPr>
          <w:ilvl w:val="0"/>
          <w:numId w:val="2"/>
        </w:numPr>
        <w:spacing w:after="80"/>
      </w:pPr>
      <w:r>
        <w:rPr>
          <w:rFonts w:ascii="Calibri" w:cs="Calibri" w:eastAsia="Calibri" w:hAnsi="Calibri"/>
          <w:b w:val="false"/>
          <w:bCs w:val="false"/>
          <w:color w:val="0B2027"/>
          <w:sz w:val="22"/>
          <w:szCs w:val="22"/>
        </w:rPr>
        <w:t xml:space="preserve">S-01 (Landing) first — it locks the marketing language and hero look. If S-01 looks right, everything else inherits it.</w:t>
      </w:r>
    </w:p>
    <w:p>
      <w:pPr>
        <w:pStyle w:val="ListParagraph"/>
        <w:numPr>
          <w:ilvl w:val="0"/>
          <w:numId w:val="2"/>
        </w:numPr>
        <w:spacing w:after="80"/>
      </w:pPr>
      <w:r>
        <w:rPr>
          <w:rFonts w:ascii="Calibri" w:cs="Calibri" w:eastAsia="Calibri" w:hAnsi="Calibri"/>
          <w:b w:val="false"/>
          <w:bCs w:val="false"/>
          <w:color w:val="0B2027"/>
          <w:sz w:val="22"/>
          <w:szCs w:val="22"/>
        </w:rPr>
        <w:t xml:space="preserve">S-09 (Home / Dashboard) next — it locks the app shell (nav, sidebar, containers, spacing).</w:t>
      </w:r>
    </w:p>
    <w:p>
      <w:pPr>
        <w:pStyle w:val="ListParagraph"/>
        <w:numPr>
          <w:ilvl w:val="0"/>
          <w:numId w:val="2"/>
        </w:numPr>
        <w:spacing w:after="80"/>
      </w:pPr>
      <w:r>
        <w:rPr>
          <w:rFonts w:ascii="Calibri" w:cs="Calibri" w:eastAsia="Calibri" w:hAnsi="Calibri"/>
          <w:b w:val="false"/>
          <w:bCs w:val="false"/>
          <w:color w:val="0B2027"/>
          <w:sz w:val="22"/>
          <w:szCs w:val="22"/>
        </w:rPr>
        <w:t xml:space="preserve">S-13 (Match List) next — the highest-frequency screen users see, so it deserves the most iteration.</w:t>
      </w:r>
    </w:p>
    <w:p>
      <w:pPr>
        <w:pStyle w:val="ListParagraph"/>
        <w:numPr>
          <w:ilvl w:val="0"/>
          <w:numId w:val="2"/>
        </w:numPr>
        <w:spacing w:after="80"/>
      </w:pPr>
      <w:r>
        <w:rPr>
          <w:rFonts w:ascii="Calibri" w:cs="Calibri" w:eastAsia="Calibri" w:hAnsi="Calibri"/>
          <w:b w:val="false"/>
          <w:bCs w:val="false"/>
          <w:color w:val="0B2027"/>
          <w:sz w:val="22"/>
          <w:szCs w:val="22"/>
        </w:rPr>
        <w:t xml:space="preserve">S-10 (My Profile — Founder) next — the second most-viewed screen.</w:t>
      </w:r>
    </w:p>
    <w:p>
      <w:pPr>
        <w:pStyle w:val="ListParagraph"/>
        <w:numPr>
          <w:ilvl w:val="0"/>
          <w:numId w:val="2"/>
        </w:numPr>
        <w:spacing w:after="80"/>
      </w:pPr>
      <w:r>
        <w:rPr>
          <w:rFonts w:ascii="Calibri" w:cs="Calibri" w:eastAsia="Calibri" w:hAnsi="Calibri"/>
          <w:b w:val="false"/>
          <w:bCs w:val="false"/>
          <w:color w:val="0B2027"/>
          <w:sz w:val="22"/>
          <w:szCs w:val="22"/>
        </w:rPr>
        <w:t xml:space="preserve">Then work through remaining screens in whatever order makes sense for your build sprint.</w:t>
      </w:r>
    </w:p>
    <w:p>
      <w:pPr>
        <w:pStyle w:val="Heading2"/>
        <w:spacing w:after="140" w:before="280"/>
      </w:pPr>
      <w:r>
        <w:rPr>
          <w:rFonts w:ascii="Georgia" w:cs="Georgia" w:eastAsia="Georgia" w:hAnsi="Georgia"/>
          <w:b/>
          <w:bCs/>
          <w:color w:val="028090"/>
          <w:sz w:val="26"/>
          <w:szCs w:val="26"/>
        </w:rPr>
        <w:t xml:space="preserve">Why per-screen prompts include real content</w:t>
      </w:r>
    </w:p>
    <w:p>
      <w:pPr>
        <w:spacing w:after="120"/>
      </w:pPr>
      <w:r>
        <w:rPr>
          <w:rFonts w:ascii="Calibri" w:cs="Calibri" w:eastAsia="Calibri" w:hAnsi="Calibri"/>
          <w:b w:val="false"/>
          <w:bCs w:val="false"/>
          <w:color w:val="0B2027"/>
          <w:sz w:val="22"/>
          <w:szCs w:val="22"/>
        </w:rPr>
        <w:t xml:space="preserve">Stitch (and every AI UI tool) generates better designs when given real data instead of lorem ipsum. Real content forces the AI to think about actual information hierarchy, character lengths, edge cases (long names, missing fields). Every screen card in this doc includes actual example content — Fintech SaaS, ₹40L, Bengaluru, Riya Sharma — which you paste into the prompt.</w:t>
      </w:r>
    </w:p>
    <w:p>
      <w:pPr>
        <w:pStyle w:val="Heading2"/>
        <w:spacing w:after="140" w:before="280"/>
      </w:pPr>
      <w:r>
        <w:rPr>
          <w:rFonts w:ascii="Georgia" w:cs="Georgia" w:eastAsia="Georgia" w:hAnsi="Georgia"/>
          <w:b/>
          <w:bCs/>
          <w:color w:val="028090"/>
          <w:sz w:val="26"/>
          <w:szCs w:val="26"/>
        </w:rPr>
        <w:t xml:space="preserve">Priority conventions</w:t>
      </w:r>
    </w:p>
    <w:p>
      <w:pPr>
        <w:spacing w:after="120"/>
      </w:pPr>
      <w:r>
        <w:rPr>
          <w:rFonts w:ascii="Calibri" w:cs="Calibri" w:eastAsia="Calibri" w:hAnsi="Calibri"/>
          <w:b w:val="false"/>
          <w:bCs w:val="false"/>
          <w:color w:val="0B2027"/>
          <w:sz w:val="22"/>
          <w:szCs w:val="22"/>
        </w:rPr>
        <w:t xml:space="preserve">Same as PRD: MUST screens ship v1, SHOULD ship v1.1. Focus your Stitch time on MUST first.</w:t>
      </w:r>
    </w:p>
    <w:p>
      <w:r>
        <w:br w:type="page"/>
      </w:r>
    </w:p>
    <w:p>
      <w:pPr>
        <w:pStyle w:val="Heading1"/>
        <w:spacing w:after="200" w:before="360"/>
      </w:pPr>
      <w:r>
        <w:rPr>
          <w:rFonts w:ascii="Georgia" w:cs="Georgia" w:eastAsia="Georgia" w:hAnsi="Georgia"/>
          <w:b/>
          <w:bCs/>
          <w:color w:val="0B2027"/>
          <w:sz w:val="34"/>
          <w:szCs w:val="34"/>
        </w:rPr>
        <w:t xml:space="preserve">2. Master Design System Prompt (paste first)</w:t>
      </w:r>
    </w:p>
    <w:p>
      <w:pPr>
        <w:spacing w:after="120"/>
      </w:pPr>
      <w:r>
        <w:rPr>
          <w:rFonts w:ascii="Calibri" w:cs="Calibri" w:eastAsia="Calibri" w:hAnsi="Calibri"/>
          <w:b w:val="false"/>
          <w:bCs w:val="false"/>
          <w:color w:val="0B2027"/>
          <w:sz w:val="22"/>
          <w:szCs w:val="22"/>
        </w:rPr>
        <w:t xml:space="preserve">Paste the entire block below as your FIRST message to Stitch. This gives every subsequent screen prompt the design system context. Do this once per Stitch session.</w:t>
      </w:r>
    </w:p>
    <w:p>
      <w:pPr>
        <w:spacing w:after="200"/>
      </w:pPr>
      <w:r>
        <w:t xml:space="preserve"/>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You are designing screens for **Startup Connect AI**, a two-sided platform that uses AI to match early-stage founders with mentors and investors. The tone is confident, direct, expert — think Linear or Notion for the app, with warmer human touches for onboarding. Not corporate, not startup-cutesy.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USERS: Three types — Founders (typically first-time, 22-32, mixed technical), Investors (angels and micro-VCs, 30-50, time-poor), Mentors (sector experts, 30-50, high signal, low bandwidth).</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SYSTEM (use exactly these values):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COLORS
- Primary Ink: #0B0F19 (grounded typography, primary buttons, high-contrast dark footer surfaces)
- Electric Emerald: #059669 (key brand accents, icons, fills, focus rings; as text only at 24px+)
- Emerald Bright: #10B981 (fit-score indicators, verified badge fills, accents on Ink surfaces; never text on light backgrounds)
- Emerald Deep: #047857 (interactive links and small emerald text on light backgrounds)
- Neutral Canvas: pure white #FFFFFF (main background), Slate #F8FAFC (card backgrounds, subtle sections), Slate #F1F5F9 (row bands, hover fills), Border #E2E8F0 (card borders, dividers)
- Muted Copy: #64748B (metadata, subheaders, input borders)
- Alert Red: #B91C1C (errors, destructive actions)
- Alert Amber: #D97706 (warnings, low-confidence highlights)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TYPOGRAPHY
- Headings: Georgia (serif) — H1 32px, H2 24px, H3 20px, H4 16px
- Body: Inter (sans-serif) — 16px base, 14px small, 12px meta
- Mono: JetBrains Mono — for API endpoints, IDs, code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SPACING SCALE
4 / 8 / 12 / 16 / 24 / 32 / 48 / 64 / 96 (px)</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RADII
- Cards: 8px
- Inputs: 6px
- Badges: 4px
- Modals: 12px</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ELEVATION
Two levels only: flat (default) and card (subtle: 0 1px 3px rgba(0,0,0,0.06))</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COMPONENTS
- Buttons: primary (Ink bg, white text, 6px radius, 12px vertical padding), secondary (white bg, Ink 1px border, Ink text), ghost (transparent bg, Emerald Deep text, no border)
- Inputs: 6px radius, 12px padding, 1px Muted border, focus ring in Emerald at 30% opacity
- Cards: 8px radius, 16-24px padding, 1px #E2E8F0 border, subtle card-elevation shadow
- Badges: 4px radius, 11px text, uppercase for status (VERIFIED, PENDING), title-case for tags (Fintech, Seed)
- Modals: centered, max-width 560px, 40% Ink backdrop, close-X top-right, 12px radius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INTERACTION PRINCIPLES
- Optimistic UI for user actions (update immediately, roll back on error)
- Skeleton loading (not spinners) for content &gt; 300ms
- Empty states show sample or guidance, never "No data"
- Every destructive action requires confirmation
- Mobile-first: design at 375px first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COPY STANDARDS
- Direct, warm, expert tone — no corporate speak
- Never call users "users" — say "founders", "investors", "mentors", or "you"
- ₹ symbol with no space, use L (lakh) and Cr (crore) for large values
- Relative time for recent ("2 hours ago"), absolute for old ("14 Aug")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ACCESSIBILITY
- WCAG AA color contrast on all text
- All interactive elements keyboard-reachable with visible focus indicators
- Form inputs have visible labels (not just placeholders)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Confirm you understand this design system, then wait for my per-screen instructions.</w:t>
      </w:r>
    </w:p>
    <w:p>
      <w:r>
        <w:br w:type="page"/>
      </w:r>
    </w:p>
    <w:p>
      <w:pPr>
        <w:pStyle w:val="Heading1"/>
        <w:spacing w:after="200" w:before="360"/>
      </w:pPr>
      <w:r>
        <w:rPr>
          <w:rFonts w:ascii="Georgia" w:cs="Georgia" w:eastAsia="Georgia" w:hAnsi="Georgia"/>
          <w:b/>
          <w:bCs/>
          <w:color w:val="0B2027"/>
          <w:sz w:val="34"/>
          <w:szCs w:val="34"/>
        </w:rPr>
        <w:t xml:space="preserve">3. Screen Flow Diagrams</w:t>
      </w:r>
    </w:p>
    <w:p>
      <w:pPr>
        <w:spacing w:after="120"/>
      </w:pPr>
      <w:r>
        <w:rPr>
          <w:rFonts w:ascii="Calibri" w:cs="Calibri" w:eastAsia="Calibri" w:hAnsi="Calibri"/>
          <w:b w:val="false"/>
          <w:bCs w:val="false"/>
          <w:color w:val="0B2027"/>
          <w:sz w:val="22"/>
          <w:szCs w:val="22"/>
        </w:rPr>
        <w:t xml:space="preserve">How screens connect for each user type. Reference these when designing so screens feel connected, not isolated. The colours match the priority tiers: teal = MUST, mint = MUST high-frequency, amber = SHOULD.</w:t>
      </w:r>
    </w:p>
    <w:p>
      <w:pPr>
        <w:pStyle w:val="Heading2"/>
        <w:spacing w:after="140" w:before="280"/>
      </w:pPr>
      <w:r>
        <w:rPr>
          <w:rFonts w:ascii="Georgia" w:cs="Georgia" w:eastAsia="Georgia" w:hAnsi="Georgia"/>
          <w:b/>
          <w:bCs/>
          <w:color w:val="028090"/>
          <w:sz w:val="26"/>
          <w:szCs w:val="26"/>
        </w:rPr>
        <w:t xml:space="preserve">3.1 Founder journey</w:t>
      </w:r>
    </w:p>
    <w:p>
      <w:pPr>
        <w:spacing w:after="100"/>
        <w:jc w:val="center"/>
      </w:pPr>
      <w:r>
        <w:drawing>
          <wp:inline distT="0" distB="0" distL="0" distR="0">
            <wp:extent cx="6477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638550"/>
                    </a:xfrm>
                    <a:prstGeom prst="rect">
                      <a:avLst/>
                    </a:prstGeom>
                  </pic:spPr>
                </pic:pic>
              </a:graphicData>
            </a:graphic>
          </wp:inline>
        </w:drawing>
      </w:r>
    </w:p>
    <w:p>
      <w:pPr>
        <w:spacing w:after="200"/>
        <w:jc w:val="center"/>
      </w:pPr>
      <w:r>
        <w:rPr>
          <w:rFonts w:ascii="Calibri" w:cs="Calibri" w:eastAsia="Calibri" w:hAnsi="Calibri"/>
          <w:color w:val="5C7A78"/>
          <w:sz w:val="18"/>
          <w:szCs w:val="18"/>
        </w:rPr>
        <w:t xml:space="preserve">Founder journey: Landing → Sign-Up → 4-step Onboarding → Home → Match List → Match Detail → Intro Request. Compose Post branches from My Profile.</w:t>
      </w:r>
    </w:p>
    <w:p>
      <w:pPr>
        <w:pStyle w:val="Heading2"/>
        <w:spacing w:after="140" w:before="280"/>
      </w:pPr>
      <w:r>
        <w:rPr>
          <w:rFonts w:ascii="Georgia" w:cs="Georgia" w:eastAsia="Georgia" w:hAnsi="Georgia"/>
          <w:b/>
          <w:bCs/>
          <w:color w:val="028090"/>
          <w:sz w:val="26"/>
          <w:szCs w:val="26"/>
        </w:rPr>
        <w:t xml:space="preserve">3.2 Investor journey</w:t>
      </w:r>
    </w:p>
    <w:p>
      <w:pPr>
        <w:spacing w:after="100"/>
        <w:jc w:val="center"/>
      </w:pPr>
      <w:r>
        <w:drawing>
          <wp:inline distT="0" distB="0" distL="0" distR="0">
            <wp:extent cx="6477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2828925"/>
                    </a:xfrm>
                    <a:prstGeom prst="rect">
                      <a:avLst/>
                    </a:prstGeom>
                  </pic:spPr>
                </pic:pic>
              </a:graphicData>
            </a:graphic>
          </wp:inline>
        </w:drawing>
      </w:r>
    </w:p>
    <w:p>
      <w:pPr>
        <w:spacing w:after="200"/>
        <w:jc w:val="center"/>
      </w:pPr>
      <w:r>
        <w:rPr>
          <w:rFonts w:ascii="Calibri" w:cs="Calibri" w:eastAsia="Calibri" w:hAnsi="Calibri"/>
          <w:color w:val="5C7A78"/>
          <w:sz w:val="18"/>
          <w:szCs w:val="18"/>
        </w:rPr>
        <w:t xml:space="preserve">Investor journey: Landing → Sign-Up → Thesis + Prior Investments → Home → Intro Queue → Match Detail → Messages.</w:t>
      </w:r>
    </w:p>
    <w:p>
      <w:pPr>
        <w:pStyle w:val="Heading2"/>
        <w:spacing w:after="140" w:before="280"/>
      </w:pPr>
      <w:r>
        <w:rPr>
          <w:rFonts w:ascii="Georgia" w:cs="Georgia" w:eastAsia="Georgia" w:hAnsi="Georgia"/>
          <w:b/>
          <w:bCs/>
          <w:color w:val="028090"/>
          <w:sz w:val="26"/>
          <w:szCs w:val="26"/>
        </w:rPr>
        <w:t xml:space="preserve">3.3 Mentor journey</w:t>
      </w:r>
    </w:p>
    <w:p>
      <w:pPr>
        <w:spacing w:after="100"/>
        <w:jc w:val="center"/>
      </w:pPr>
      <w:r>
        <w:drawing>
          <wp:inline distT="0" distB="0" distL="0" distR="0">
            <wp:extent cx="6477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028825"/>
                    </a:xfrm>
                    <a:prstGeom prst="rect">
                      <a:avLst/>
                    </a:prstGeom>
                  </pic:spPr>
                </pic:pic>
              </a:graphicData>
            </a:graphic>
          </wp:inline>
        </w:drawing>
      </w:r>
    </w:p>
    <w:p>
      <w:pPr>
        <w:spacing w:after="200"/>
        <w:jc w:val="center"/>
      </w:pPr>
      <w:r>
        <w:rPr>
          <w:rFonts w:ascii="Calibri" w:cs="Calibri" w:eastAsia="Calibri" w:hAnsi="Calibri"/>
          <w:color w:val="5C7A78"/>
          <w:sz w:val="18"/>
          <w:szCs w:val="18"/>
        </w:rPr>
        <w:t xml:space="preserve">Mentor journey: Landing → Sign-Up → Expertise + Availability → Home → Match Detail → Meeting Scheduler → Outcome.</w:t>
      </w:r>
    </w:p>
    <w:p>
      <w:r>
        <w:br w:type="page"/>
      </w:r>
    </w:p>
    <w:p>
      <w:pPr>
        <w:pStyle w:val="Heading1"/>
        <w:spacing w:after="200" w:before="360"/>
      </w:pPr>
      <w:r>
        <w:rPr>
          <w:rFonts w:ascii="Georgia" w:cs="Georgia" w:eastAsia="Georgia" w:hAnsi="Georgia"/>
          <w:b/>
          <w:bCs/>
          <w:color w:val="0B2027"/>
          <w:sz w:val="34"/>
          <w:szCs w:val="34"/>
        </w:rPr>
        <w:t xml:space="preserve">4. Per-Screen Prompts — Marketing &amp; Auth</w:t>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S-01</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Landing Page (Marketing)</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Public homepage — pitch the platform, show a sample AI match with explanation, drive sign-ups</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M1, M2, M3 (drives all onboarding)</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Long-scroll marketing page. Hero at top with headline + subhead + primary CTA. Below hero: 'How it works' 3-column section, then a live sample match card demo (the killer feature), then social proof section (logos or founder quotes), then FAQ, then footer.</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Nav bar (transparent on hero, solid Ink on scroll) with logo left, links (How it works, For Founders, For Investors, For Mentors), Sign In (ghost) + Get Started (primary Ink button) right</w:t>
      </w:r>
    </w:p>
    <w:p>
      <w:pPr>
        <w:pStyle w:val="ListParagraph"/>
        <w:numPr>
          <w:ilvl w:val="0"/>
          <w:numId w:val="2"/>
        </w:numPr>
        <w:spacing w:after="80"/>
      </w:pPr>
      <w:r>
        <w:rPr>
          <w:rFonts w:ascii="Calibri" w:cs="Calibri" w:eastAsia="Calibri" w:hAnsi="Calibri"/>
          <w:b w:val="false"/>
          <w:bCs w:val="false"/>
          <w:color w:val="0B2027"/>
          <w:sz w:val="22"/>
          <w:szCs w:val="22"/>
        </w:rPr>
        <w:t xml:space="preserve">Hero with H1 headline, subhead paragraph, primary CTA button, secondary link</w:t>
      </w:r>
    </w:p>
    <w:p>
      <w:pPr>
        <w:pStyle w:val="ListParagraph"/>
        <w:numPr>
          <w:ilvl w:val="0"/>
          <w:numId w:val="2"/>
        </w:numPr>
        <w:spacing w:after="80"/>
      </w:pPr>
      <w:r>
        <w:rPr>
          <w:rFonts w:ascii="Calibri" w:cs="Calibri" w:eastAsia="Calibri" w:hAnsi="Calibri"/>
          <w:b w:val="false"/>
          <w:bCs w:val="false"/>
          <w:color w:val="0B2027"/>
          <w:sz w:val="22"/>
          <w:szCs w:val="22"/>
        </w:rPr>
        <w:t xml:space="preserve">Three-column 'How it works' cards with icon + heading + one-sentence description</w:t>
      </w:r>
    </w:p>
    <w:p>
      <w:pPr>
        <w:pStyle w:val="ListParagraph"/>
        <w:numPr>
          <w:ilvl w:val="0"/>
          <w:numId w:val="2"/>
        </w:numPr>
        <w:spacing w:after="80"/>
      </w:pPr>
      <w:r>
        <w:rPr>
          <w:rFonts w:ascii="Calibri" w:cs="Calibri" w:eastAsia="Calibri" w:hAnsi="Calibri"/>
          <w:b w:val="false"/>
          <w:bCs w:val="false"/>
          <w:color w:val="0B2027"/>
          <w:sz w:val="22"/>
          <w:szCs w:val="22"/>
        </w:rPr>
        <w:t xml:space="preserve">Sample match card demo (looks like actual product) with fake founder profile + fit score + explanation</w:t>
      </w:r>
    </w:p>
    <w:p>
      <w:pPr>
        <w:pStyle w:val="ListParagraph"/>
        <w:numPr>
          <w:ilvl w:val="0"/>
          <w:numId w:val="2"/>
        </w:numPr>
        <w:spacing w:after="80"/>
      </w:pPr>
      <w:r>
        <w:rPr>
          <w:rFonts w:ascii="Calibri" w:cs="Calibri" w:eastAsia="Calibri" w:hAnsi="Calibri"/>
          <w:b w:val="false"/>
          <w:bCs w:val="false"/>
          <w:color w:val="0B2027"/>
          <w:sz w:val="22"/>
          <w:szCs w:val="22"/>
        </w:rPr>
        <w:t xml:space="preserve">Testimonial or logo strip</w:t>
      </w:r>
    </w:p>
    <w:p>
      <w:pPr>
        <w:pStyle w:val="ListParagraph"/>
        <w:numPr>
          <w:ilvl w:val="0"/>
          <w:numId w:val="2"/>
        </w:numPr>
        <w:spacing w:after="80"/>
      </w:pPr>
      <w:r>
        <w:rPr>
          <w:rFonts w:ascii="Calibri" w:cs="Calibri" w:eastAsia="Calibri" w:hAnsi="Calibri"/>
          <w:b w:val="false"/>
          <w:bCs w:val="false"/>
          <w:color w:val="0B2027"/>
          <w:sz w:val="22"/>
          <w:szCs w:val="22"/>
        </w:rPr>
        <w:t xml:space="preserve">FAQ accordion (4-6 questions)</w:t>
      </w:r>
    </w:p>
    <w:p>
      <w:pPr>
        <w:pStyle w:val="ListParagraph"/>
        <w:numPr>
          <w:ilvl w:val="0"/>
          <w:numId w:val="2"/>
        </w:numPr>
        <w:spacing w:after="80"/>
      </w:pPr>
      <w:r>
        <w:rPr>
          <w:rFonts w:ascii="Calibri" w:cs="Calibri" w:eastAsia="Calibri" w:hAnsi="Calibri"/>
          <w:b w:val="false"/>
          <w:bCs w:val="false"/>
          <w:color w:val="0B2027"/>
          <w:sz w:val="22"/>
          <w:szCs w:val="22"/>
        </w:rPr>
        <w:t xml:space="preserve">Footer with columns: Product, Company, Legal + copyright</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HERO HEADLINE:
"The right investor. The right mentor. Matched by AI, explained clearly."
SUBHEAD:
"Startup Connect AI helps early-stage founders find the mentors and investors who actually fit — with fit scores and reasoning, not endless directories."
PRIMARY CTA: "Get started free"
SECONDARY LINK: "See how matching works →"
HOW IT WORKS (3 columns):
1. "Build your profile in 3 minutes" — Upload your pitch deck + LinkedIn. We auto-fill the rest.
2. "See matches ranked by fit" — Our AI scores every mentor and investor by how well they fit YOU — sector, stage, geography, thesis.
3. "Know exactly why each match" — Every recommendation ships with a plain-language reason. No black boxes.
SAMPLE MATCH DEMO CARD:
Founder: "Riya Sharma — Fintech SaaS, Pune, raising ₹40L seed"
Matched with Investor: "Aditya Kumar — Angel, Fintech + SaaS focus, ₹25L-₹75L cheque, 3 prior Pune investments"
Fit score: 78%
Explanation: "Sector match (Fintech), stage match (Seed), ask within investor's cheque range, geographic overlap in Pune."
FAQ SAMPLES:
- Is this free? Yes for founders. Investors pay a monthly subscription.
- How is my data used? Only to compute matches. Never sold. Fully DPDP-compliant.
- Do I need a pitch deck ready? No — you can enter details manually.
- What if I don't get matches immediately? Matches improve as more investors and mentors join.</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as designed</w:t>
      </w:r>
    </w:p>
    <w:p>
      <w:pPr>
        <w:pStyle w:val="ListParagraph"/>
        <w:numPr>
          <w:ilvl w:val="0"/>
          <w:numId w:val="2"/>
        </w:numPr>
        <w:spacing w:after="80"/>
      </w:pPr>
      <w:r>
        <w:rPr>
          <w:rFonts w:ascii="Calibri" w:cs="Calibri" w:eastAsia="Calibri" w:hAnsi="Calibri"/>
          <w:b w:val="false"/>
          <w:bCs w:val="false"/>
          <w:color w:val="0B2027"/>
          <w:sz w:val="22"/>
          <w:szCs w:val="22"/>
        </w:rPr>
        <w:t xml:space="preserve">Scrolled: nav becomes solid Ink background with white text</w:t>
      </w:r>
    </w:p>
    <w:p>
      <w:pPr>
        <w:pStyle w:val="ListParagraph"/>
        <w:numPr>
          <w:ilvl w:val="0"/>
          <w:numId w:val="2"/>
        </w:numPr>
        <w:spacing w:after="80"/>
      </w:pPr>
      <w:r>
        <w:rPr>
          <w:rFonts w:ascii="Calibri" w:cs="Calibri" w:eastAsia="Calibri" w:hAnsi="Calibri"/>
          <w:b w:val="false"/>
          <w:bCs w:val="false"/>
          <w:color w:val="0B2027"/>
          <w:sz w:val="22"/>
          <w:szCs w:val="22"/>
        </w:rPr>
        <w:t xml:space="preserve">Mobile: hero stacks vertically, 'How it works' becomes 3 stacked cards, sample match card scales to full width</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Hero stacks fully vertical, CTA becomes full-width. Nav collapses to hamburger. All 3-column sections become single column.</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a landing page for "Startup Connect AI" — an AI-powered platform that matches early-stage startup founders with investors and mentors.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HERO SECTION:
- Headline (H1, Georgia serif, 48-56px): "The right investor. The right mentor. Matched by AI, explained clearly."
- Subhead (18px, Muted color): "Startup Connect AI helps early-stage founders find the mentors and investors who actually fit — with fit scores and reasoning, not endless directories."
- Primary CTA: "Get started free" (Ink #0B0F19 button, white text, 12px vertical padding, 6px radius)
- Secondary link: "See how matching works →" (Emerald Deep text, no border)
- Background: subtle Slate 50 #F8FAFC or plain white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HOW IT WORKS SECTION (3 columns, below hero):
Each column: icon (48px, Emerald color) + H3 heading (Georgia, 20px) + 1-sentence description (14px, Muted).
1. "Build your profile in 3 minutes" — Upload your pitch deck + LinkedIn. We auto-fill the rest.
2. "See matches ranked by fit" — Our AI scores every mentor and investor by how well they fit YOU.
3. "Know exactly why each match" — Every recommendation ships with a plain-language reason. No black boxes.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SAMPLE MATCH DEMO (below How It Works):
Design a realistic-looking match card that shows the product in action.
- Founder side: "Riya Sharma — Fintech SaaS, Pune, raising ₹40L seed"
- Matched with: "Aditya Kumar — Angel investor, Fintech + SaaS focus, ₹25L-₹75L cheque"
- Fit score badge: "78% fit" in Emerald Bright #10B981
- Explanation text (Muted #64748B, italic): "Sector match (Fintech), stage match (Seed), ask within investor's cheque range, geographic overlap in Pune."
- Card style: 8px radius, subtle shadow, white bg, 24px padding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NAV BAR (top):
- Transparent on hero, becomes solid Ink #0B0F19 with white text on scroll
- Logo left ("Startup Connect AI")
- Center links: How it works, For Founders, For Investors, For Mentors
- Right: "Sign In" (ghost, Emerald Deep text) + "Get Started" (primary Ink button)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- 4 columns: Product, Company, Legal, Social
- Copyright bottom center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CONSTRAINTS (from master prompt):
- Ink #0B0F19, Emerald #059669, Emerald Bright #10B981, Muted #64748B
- Georgia for headings, sans-serif for body
- Mobile-first — design responsive for 375px width first, then desktop
- Direct, warm tone — not corporate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me both desktop (1440px) and mobile (375px) views.</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S-02</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Sign Up / Sign In</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Authentication entry — Clerk-hosted with LinkedIn OAuth + email; role selector shown only on first sign-up</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M1, M2, M3</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Centered card on plain background. Card has heading, then either sign-in form or sign-up form (toggle at top). Sign-up form includes 3-role picker (Founder / Investor / Mentor) as large radio cards.</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Centered card, 480px max width</w:t>
      </w:r>
    </w:p>
    <w:p>
      <w:pPr>
        <w:pStyle w:val="ListParagraph"/>
        <w:numPr>
          <w:ilvl w:val="0"/>
          <w:numId w:val="2"/>
        </w:numPr>
        <w:spacing w:after="80"/>
      </w:pPr>
      <w:r>
        <w:rPr>
          <w:rFonts w:ascii="Calibri" w:cs="Calibri" w:eastAsia="Calibri" w:hAnsi="Calibri"/>
          <w:b w:val="false"/>
          <w:bCs w:val="false"/>
          <w:color w:val="0B2027"/>
          <w:sz w:val="22"/>
          <w:szCs w:val="22"/>
        </w:rPr>
        <w:t xml:space="preserve">Tab toggle at top: 'Sign in' | 'Sign up'</w:t>
      </w:r>
    </w:p>
    <w:p>
      <w:pPr>
        <w:pStyle w:val="ListParagraph"/>
        <w:numPr>
          <w:ilvl w:val="0"/>
          <w:numId w:val="2"/>
        </w:numPr>
        <w:spacing w:after="80"/>
      </w:pPr>
      <w:r>
        <w:rPr>
          <w:rFonts w:ascii="Calibri" w:cs="Calibri" w:eastAsia="Calibri" w:hAnsi="Calibri"/>
          <w:b w:val="false"/>
          <w:bCs w:val="false"/>
          <w:color w:val="0B2027"/>
          <w:sz w:val="22"/>
          <w:szCs w:val="22"/>
        </w:rPr>
        <w:t xml:space="preserve">OAuth buttons (LinkedIn primary, Google secondary) at top</w:t>
      </w:r>
    </w:p>
    <w:p>
      <w:pPr>
        <w:pStyle w:val="ListParagraph"/>
        <w:numPr>
          <w:ilvl w:val="0"/>
          <w:numId w:val="2"/>
        </w:numPr>
        <w:spacing w:after="80"/>
      </w:pPr>
      <w:r>
        <w:rPr>
          <w:rFonts w:ascii="Calibri" w:cs="Calibri" w:eastAsia="Calibri" w:hAnsi="Calibri"/>
          <w:b w:val="false"/>
          <w:bCs w:val="false"/>
          <w:color w:val="0B2027"/>
          <w:sz w:val="22"/>
          <w:szCs w:val="22"/>
        </w:rPr>
        <w:t xml:space="preserve">Divider 'or continue with email'</w:t>
      </w:r>
    </w:p>
    <w:p>
      <w:pPr>
        <w:pStyle w:val="ListParagraph"/>
        <w:numPr>
          <w:ilvl w:val="0"/>
          <w:numId w:val="2"/>
        </w:numPr>
        <w:spacing w:after="80"/>
      </w:pPr>
      <w:r>
        <w:rPr>
          <w:rFonts w:ascii="Calibri" w:cs="Calibri" w:eastAsia="Calibri" w:hAnsi="Calibri"/>
          <w:b w:val="false"/>
          <w:bCs w:val="false"/>
          <w:color w:val="0B2027"/>
          <w:sz w:val="22"/>
          <w:szCs w:val="22"/>
        </w:rPr>
        <w:t xml:space="preserve">Email + password inputs</w:t>
      </w:r>
    </w:p>
    <w:p>
      <w:pPr>
        <w:pStyle w:val="ListParagraph"/>
        <w:numPr>
          <w:ilvl w:val="0"/>
          <w:numId w:val="2"/>
        </w:numPr>
        <w:spacing w:after="80"/>
      </w:pPr>
      <w:r>
        <w:rPr>
          <w:rFonts w:ascii="Calibri" w:cs="Calibri" w:eastAsia="Calibri" w:hAnsi="Calibri"/>
          <w:b w:val="false"/>
          <w:bCs w:val="false"/>
          <w:color w:val="0B2027"/>
          <w:sz w:val="22"/>
          <w:szCs w:val="22"/>
        </w:rPr>
        <w:t xml:space="preserve">Role selector (sign-up only) — 3 large radio cards with icon + role name + one-line description</w:t>
      </w:r>
    </w:p>
    <w:p>
      <w:pPr>
        <w:pStyle w:val="ListParagraph"/>
        <w:numPr>
          <w:ilvl w:val="0"/>
          <w:numId w:val="2"/>
        </w:numPr>
        <w:spacing w:after="80"/>
      </w:pPr>
      <w:r>
        <w:rPr>
          <w:rFonts w:ascii="Calibri" w:cs="Calibri" w:eastAsia="Calibri" w:hAnsi="Calibri"/>
          <w:b w:val="false"/>
          <w:bCs w:val="false"/>
          <w:color w:val="0B2027"/>
          <w:sz w:val="22"/>
          <w:szCs w:val="22"/>
        </w:rPr>
        <w:t xml:space="preserve">Primary CTA button</w:t>
      </w:r>
    </w:p>
    <w:p>
      <w:pPr>
        <w:pStyle w:val="ListParagraph"/>
        <w:numPr>
          <w:ilvl w:val="0"/>
          <w:numId w:val="2"/>
        </w:numPr>
        <w:spacing w:after="80"/>
      </w:pPr>
      <w:r>
        <w:rPr>
          <w:rFonts w:ascii="Calibri" w:cs="Calibri" w:eastAsia="Calibri" w:hAnsi="Calibri"/>
          <w:b w:val="false"/>
          <w:bCs w:val="false"/>
          <w:color w:val="0B2027"/>
          <w:sz w:val="22"/>
          <w:szCs w:val="22"/>
        </w:rPr>
        <w:t xml:space="preserve">Consent checkboxes (sign-up only)</w:t>
      </w:r>
    </w:p>
    <w:p>
      <w:pPr>
        <w:pStyle w:val="ListParagraph"/>
        <w:numPr>
          <w:ilvl w:val="0"/>
          <w:numId w:val="2"/>
        </w:numPr>
        <w:spacing w:after="80"/>
      </w:pPr>
      <w:r>
        <w:rPr>
          <w:rFonts w:ascii="Calibri" w:cs="Calibri" w:eastAsia="Calibri" w:hAnsi="Calibri"/>
          <w:b w:val="false"/>
          <w:bCs w:val="false"/>
          <w:color w:val="0B2027"/>
          <w:sz w:val="22"/>
          <w:szCs w:val="22"/>
        </w:rPr>
        <w:t xml:space="preserve">Footer link: 'Already have an account? Sign in'</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TAB LABELS: "Sign in" | "Sign up" (default view = Sign up if arriving from landing CTA)
OAUTH BUTTONS:
- "Continue with LinkedIn" (LinkedIn blue #0A66C2, white icon+text)
- "Continue with Google" (white bg, colored G icon, dark text)
DIVIDER: "or continue with email"
FIELDS: Email, Password (both required)
ROLE CARDS (sign-up only, 3 options as tappable large cards):
1. "I'm a founder" — Building a startup, looking for investors and mentors
2. "I'm an investor" — Angel or micro-VC looking for pre-filtered deal flow
3. "I'm a mentor" — Sector expert offering guidance to early-stage founders
CTA: "Create account" or "Sign in"
CONSENT (sign-up only):
- Required checkbox: "I agree to the Terms of Service and Privacy Policy"
- Required checkbox: "Use my profile data to compute matches"
- Optional (checked by default): "Send me email notifications about matches"
- Optional (unchecked by default): "Send me WhatsApp notifications"
FOOTER LINK: "Already have an account? Sign in" (or "New here? Create account")</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Sign up (default) — full form with role picker + consent</w:t>
      </w:r>
    </w:p>
    <w:p>
      <w:pPr>
        <w:pStyle w:val="ListParagraph"/>
        <w:numPr>
          <w:ilvl w:val="0"/>
          <w:numId w:val="2"/>
        </w:numPr>
        <w:spacing w:after="80"/>
      </w:pPr>
      <w:r>
        <w:rPr>
          <w:rFonts w:ascii="Calibri" w:cs="Calibri" w:eastAsia="Calibri" w:hAnsi="Calibri"/>
          <w:b w:val="false"/>
          <w:bCs w:val="false"/>
          <w:color w:val="0B2027"/>
          <w:sz w:val="22"/>
          <w:szCs w:val="22"/>
        </w:rPr>
        <w:t xml:space="preserve">Sign in — email + password only, no role picker</w:t>
      </w:r>
    </w:p>
    <w:p>
      <w:pPr>
        <w:pStyle w:val="ListParagraph"/>
        <w:numPr>
          <w:ilvl w:val="0"/>
          <w:numId w:val="2"/>
        </w:numPr>
        <w:spacing w:after="80"/>
      </w:pPr>
      <w:r>
        <w:rPr>
          <w:rFonts w:ascii="Calibri" w:cs="Calibri" w:eastAsia="Calibri" w:hAnsi="Calibri"/>
          <w:b w:val="false"/>
          <w:bCs w:val="false"/>
          <w:color w:val="0B2027"/>
          <w:sz w:val="22"/>
          <w:szCs w:val="22"/>
        </w:rPr>
        <w:t xml:space="preserve">Loading — button shows spinner, disabled</w:t>
      </w:r>
    </w:p>
    <w:p>
      <w:pPr>
        <w:pStyle w:val="ListParagraph"/>
        <w:numPr>
          <w:ilvl w:val="0"/>
          <w:numId w:val="2"/>
        </w:numPr>
        <w:spacing w:after="80"/>
      </w:pPr>
      <w:r>
        <w:rPr>
          <w:rFonts w:ascii="Calibri" w:cs="Calibri" w:eastAsia="Calibri" w:hAnsi="Calibri"/>
          <w:b w:val="false"/>
          <w:bCs w:val="false"/>
          <w:color w:val="0B2027"/>
          <w:sz w:val="22"/>
          <w:szCs w:val="22"/>
        </w:rPr>
        <w:t xml:space="preserve">Error — inline red text below relevant field</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Card takes 90% of viewport width, everything stacks vertically. Role cards stack too (large touch targets)</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a Sign Up / Sign In screen for Startup Connect AI. Clerk-hosted style.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Centered card (max-width 480px) on plain white background. Tab toggle at top: "Sign in" | "Sign up" (default = Sign up).</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SIGN UP VIEW:
1. Two OAuth buttons at top:
   - "Continue with LinkedIn" — LinkedIn blue (#0A66C2), white icon + white text, full width, 6px radius
   - "Continue with Google" — white bg, light border, Google G icon (colored), dark text
2. Divider text: "or continue with email"
3. Email input (6px radius, 12px padding, Muted border, Emerald focus ring)
4. Password input (same styling, with show/hide eye icon)
5. **Role selector** — 3 large tappable cards, side-by-side on desktop, stacked on mobile:
   Card 1: Icon (person building) + "I'm a founder" (bold) + "Building a startup, looking for investors and mentors" (Muted, 12px)
   Card 2: Icon (money bag) + "I'm an investor" + "Angel or micro-VC looking for pre-filtered deal flow"
   Card 3: Icon (mentor/teacher) + "I'm a mentor" + "Sector expert offering guidance to early-stage founders"
   Selected state: emerald border (2px), light emerald background tint. Default: white bg, Muted border.
6. Consent checkboxes (small):
   - ☑ "I agree to the Terms of Service and Privacy Policy" (required, cannot uncheck to submit)
   - ☑ "Use my profile data to compute matches" (required)
   - ☑ "Send me email notifications about matches" (default checked)
   - ☐ "Send me WhatsApp notifications" (default unchecked)
7. Primary CTA button: "Create account" — Ink #0B0F19 bg, white text, full width, 12px vertical padding
8. Footer link (Emerald Deep): "Already have an account? Sign in"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SIGN IN VIEW: Same OAuth buttons, then just email + password + "Sign in" button. No role picker, no consent.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CONSTRAINTS: Follow master design system. Show both sign-up and sign-in variants.</w:t>
      </w:r>
    </w:p>
    <w:p>
      <w:pPr>
        <w:spacing w:after="100"/>
      </w:pPr>
      <w:r>
        <w:t xml:space="preserve"/>
      </w:r>
    </w:p>
    <w:p>
      <w:pPr>
        <w:pBdr>
          <w:bottom w:val="single" w:color="E3EFEE" w:sz="6" w:space="1"/>
        </w:pBdr>
        <w:spacing w:after="200" w:before="100"/>
      </w:pPr>
      <w:r>
        <w:t xml:space="preserve"/>
      </w:r>
    </w:p>
    <w:p>
      <w:r>
        <w:br w:type="page"/>
      </w:r>
    </w:p>
    <w:p>
      <w:pPr>
        <w:pStyle w:val="Heading1"/>
        <w:spacing w:after="200" w:before="360"/>
      </w:pPr>
      <w:r>
        <w:rPr>
          <w:rFonts w:ascii="Georgia" w:cs="Georgia" w:eastAsia="Georgia" w:hAnsi="Georgia"/>
          <w:b/>
          <w:bCs/>
          <w:color w:val="0B2027"/>
          <w:sz w:val="34"/>
          <w:szCs w:val="34"/>
        </w:rPr>
        <w:t xml:space="preserve">5. Per-Screen Prompts — Onboarding</w:t>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S-03</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Onboarding — Founder Step 1: Upload deck + LinkedIn URL</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First step of founder onboarding — capture pitch deck PDF + LinkedIn URL for AI auto-build</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M1</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Centered full-page card. Progress indicator (Step 1 of 4) at top. Big drag-and-drop zone for PDF taking up most of the space. Text input below for LinkedIn URL. Primary CTA at bottom. 'Skip and fill manually' secondary link.</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Progress indicator: 4 dots or numbered stepper (Step 1 highlighted)</w:t>
      </w:r>
    </w:p>
    <w:p>
      <w:pPr>
        <w:pStyle w:val="ListParagraph"/>
        <w:numPr>
          <w:ilvl w:val="0"/>
          <w:numId w:val="2"/>
        </w:numPr>
        <w:spacing w:after="80"/>
      </w:pPr>
      <w:r>
        <w:rPr>
          <w:rFonts w:ascii="Calibri" w:cs="Calibri" w:eastAsia="Calibri" w:hAnsi="Calibri"/>
          <w:b w:val="false"/>
          <w:bCs w:val="false"/>
          <w:color w:val="0B2027"/>
          <w:sz w:val="22"/>
          <w:szCs w:val="22"/>
        </w:rPr>
        <w:t xml:space="preserve">H2 heading + brief instruction</w:t>
      </w:r>
    </w:p>
    <w:p>
      <w:pPr>
        <w:pStyle w:val="ListParagraph"/>
        <w:numPr>
          <w:ilvl w:val="0"/>
          <w:numId w:val="2"/>
        </w:numPr>
        <w:spacing w:after="80"/>
      </w:pPr>
      <w:r>
        <w:rPr>
          <w:rFonts w:ascii="Calibri" w:cs="Calibri" w:eastAsia="Calibri" w:hAnsi="Calibri"/>
          <w:b w:val="false"/>
          <w:bCs w:val="false"/>
          <w:color w:val="0B2027"/>
          <w:sz w:val="22"/>
          <w:szCs w:val="22"/>
        </w:rPr>
        <w:t xml:space="preserve">Large drag-and-drop zone (240-320px tall) with cloud icon + 'Drop your pitch deck here or click to upload' + 'PDF, up to 20MB' hint</w:t>
      </w:r>
    </w:p>
    <w:p>
      <w:pPr>
        <w:pStyle w:val="ListParagraph"/>
        <w:numPr>
          <w:ilvl w:val="0"/>
          <w:numId w:val="2"/>
        </w:numPr>
        <w:spacing w:after="80"/>
      </w:pPr>
      <w:r>
        <w:rPr>
          <w:rFonts w:ascii="Calibri" w:cs="Calibri" w:eastAsia="Calibri" w:hAnsi="Calibri"/>
          <w:b w:val="false"/>
          <w:bCs w:val="false"/>
          <w:color w:val="0B2027"/>
          <w:sz w:val="22"/>
          <w:szCs w:val="22"/>
        </w:rPr>
        <w:t xml:space="preserve">Successful upload state: filename + size + remove-X</w:t>
      </w:r>
    </w:p>
    <w:p>
      <w:pPr>
        <w:pStyle w:val="ListParagraph"/>
        <w:numPr>
          <w:ilvl w:val="0"/>
          <w:numId w:val="2"/>
        </w:numPr>
        <w:spacing w:after="80"/>
      </w:pPr>
      <w:r>
        <w:rPr>
          <w:rFonts w:ascii="Calibri" w:cs="Calibri" w:eastAsia="Calibri" w:hAnsi="Calibri"/>
          <w:b w:val="false"/>
          <w:bCs w:val="false"/>
          <w:color w:val="0B2027"/>
          <w:sz w:val="22"/>
          <w:szCs w:val="22"/>
        </w:rPr>
        <w:t xml:space="preserve">LinkedIn URL input with 'https://linkedin.com/in/…' placeholder</w:t>
      </w:r>
    </w:p>
    <w:p>
      <w:pPr>
        <w:pStyle w:val="ListParagraph"/>
        <w:numPr>
          <w:ilvl w:val="0"/>
          <w:numId w:val="2"/>
        </w:numPr>
        <w:spacing w:after="80"/>
      </w:pPr>
      <w:r>
        <w:rPr>
          <w:rFonts w:ascii="Calibri" w:cs="Calibri" w:eastAsia="Calibri" w:hAnsi="Calibri"/>
          <w:b w:val="false"/>
          <w:bCs w:val="false"/>
          <w:color w:val="0B2027"/>
          <w:sz w:val="22"/>
          <w:szCs w:val="22"/>
        </w:rPr>
        <w:t xml:space="preserve">Primary CTA: 'Build my profile' (disabled until both provided)</w:t>
      </w:r>
    </w:p>
    <w:p>
      <w:pPr>
        <w:pStyle w:val="ListParagraph"/>
        <w:numPr>
          <w:ilvl w:val="0"/>
          <w:numId w:val="2"/>
        </w:numPr>
        <w:spacing w:after="80"/>
      </w:pPr>
      <w:r>
        <w:rPr>
          <w:rFonts w:ascii="Calibri" w:cs="Calibri" w:eastAsia="Calibri" w:hAnsi="Calibri"/>
          <w:b w:val="false"/>
          <w:bCs w:val="false"/>
          <w:color w:val="0B2027"/>
          <w:sz w:val="22"/>
          <w:szCs w:val="22"/>
        </w:rPr>
        <w:t xml:space="preserve">Secondary link below: 'Fill manually instead'</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PROGRESS: "Step 1 of 4"
HEADING: "Let's build your profile"
SUBHEAD: "Upload your pitch deck and paste your LinkedIn — we'll do the rest in ~60 seconds."
DROP ZONE COPY:
- Default: "Drop your pitch deck here" / "or click to upload" / "PDF, up to 20MB"
- Hover: same copy, emerald border highlight
- Uploaded: "riya_pitch_deck_v3.pdf" / "2.4 MB" / [Remove X]
INPUT LABEL: "Your LinkedIn URL"
INPUT PLACEHOLDER: "https://linkedin.com/in/yourname"
CTA: "Build my profile" (disabled state until both fields have value)
SECONDARY: "Fill manually instead"
HELPER (below CTA, small muted text): "We use your deck and LinkedIn to auto-fill your profile. You can edit everything in the next step."</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 empty drop zone, empty URL input, disabled CTA</w:t>
      </w:r>
    </w:p>
    <w:p>
      <w:pPr>
        <w:pStyle w:val="ListParagraph"/>
        <w:numPr>
          <w:ilvl w:val="0"/>
          <w:numId w:val="2"/>
        </w:numPr>
        <w:spacing w:after="80"/>
      </w:pPr>
      <w:r>
        <w:rPr>
          <w:rFonts w:ascii="Calibri" w:cs="Calibri" w:eastAsia="Calibri" w:hAnsi="Calibri"/>
          <w:b w:val="false"/>
          <w:bCs w:val="false"/>
          <w:color w:val="0B2027"/>
          <w:sz w:val="22"/>
          <w:szCs w:val="22"/>
        </w:rPr>
        <w:t xml:space="preserve">PDF uploaded — filename + size shown with remove option</w:t>
      </w:r>
    </w:p>
    <w:p>
      <w:pPr>
        <w:pStyle w:val="ListParagraph"/>
        <w:numPr>
          <w:ilvl w:val="0"/>
          <w:numId w:val="2"/>
        </w:numPr>
        <w:spacing w:after="80"/>
      </w:pPr>
      <w:r>
        <w:rPr>
          <w:rFonts w:ascii="Calibri" w:cs="Calibri" w:eastAsia="Calibri" w:hAnsi="Calibri"/>
          <w:b w:val="false"/>
          <w:bCs w:val="false"/>
          <w:color w:val="0B2027"/>
          <w:sz w:val="22"/>
          <w:szCs w:val="22"/>
        </w:rPr>
        <w:t xml:space="preserve">LinkedIn URL entered — CTA enabled once both filled</w:t>
      </w:r>
    </w:p>
    <w:p>
      <w:pPr>
        <w:pStyle w:val="ListParagraph"/>
        <w:numPr>
          <w:ilvl w:val="0"/>
          <w:numId w:val="2"/>
        </w:numPr>
        <w:spacing w:after="80"/>
      </w:pPr>
      <w:r>
        <w:rPr>
          <w:rFonts w:ascii="Calibri" w:cs="Calibri" w:eastAsia="Calibri" w:hAnsi="Calibri"/>
          <w:b w:val="false"/>
          <w:bCs w:val="false"/>
          <w:color w:val="0B2027"/>
          <w:sz w:val="22"/>
          <w:szCs w:val="22"/>
        </w:rPr>
        <w:t xml:space="preserve">Loading (after clicking CTA) — full-page loader with message 'Reading your deck… (~30 seconds)'</w:t>
      </w:r>
    </w:p>
    <w:p>
      <w:pPr>
        <w:pStyle w:val="ListParagraph"/>
        <w:numPr>
          <w:ilvl w:val="0"/>
          <w:numId w:val="2"/>
        </w:numPr>
        <w:spacing w:after="80"/>
      </w:pPr>
      <w:r>
        <w:rPr>
          <w:rFonts w:ascii="Calibri" w:cs="Calibri" w:eastAsia="Calibri" w:hAnsi="Calibri"/>
          <w:b w:val="false"/>
          <w:bCs w:val="false"/>
          <w:color w:val="0B2027"/>
          <w:sz w:val="22"/>
          <w:szCs w:val="22"/>
        </w:rPr>
        <w:t xml:space="preserve">Error — inline red message near the failing field</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Drop zone shrinks to ~180px tall. Otherwise same layout.</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"Onboarding Step 1 of 4" for a founder signing up to Startup Connect AI.</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Centered card, max-width 640px, on Slate 50 #F8FAFC background. Full page, comfortable padding.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TOP: Progress stepper — 4 numbered circles connected by lines. Step 1 is filled (Ink #0B0F19 with white "1"), steps 2-4 are outlined Muted. Below stepper: "Step 1 of 4" in Muted text.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HEADING (Georgia, 32px, Ink): "Let's build your profile"
SUBHEAD (16px, Muted): "Upload your pitch deck and paste your LinkedIn — we'll do the rest in ~60 seconds."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MAIN CONTENT:
1. Large drag-and-drop zone (240-320px tall):
   - Default: dashed 2px Muted border, 8px radius, Slate 50 bg
   - Icon: cloud-upload SVG (48px, Emerald color) centered
   - Below icon: "Drop your pitch deck here" (16px, Ink) / "or click to upload" (14px, Emerald Deep link)
   - Bottom hint: "PDF, up to 20MB" (12px, Muted)
   - Hover state: Emerald border color, slight bg tint
   - Uploaded state: file icon + filename "riya_pitch_deck_v3.pdf" + size "2.4 MB" + Remove X button (right-aligned)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2. LinkedIn URL input (below drop zone, full width):
   - Label above: "Your LinkedIn URL"
   - Placeholder: "https://linkedin.com/in/yourname"
   - Standard input styling (6px radius, 12px padding)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3. Primary CTA at bottom: "Build my profile"
   - Ink bg #0B0F19, white text, 12px vertical padding, 6px radius
   - Full width
   - Disabled state (grey) until BOTH file uploaded AND URL entered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4. Below CTA, centered small text: "Fill manually instead" (Emerald Deep ghost link)
5. Helper text (12px Muted, centered below): "We use your deck and LinkedIn to auto-fill your profile. You can edit everything in the next step."</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default state, uploaded state, and mobile (375px) view. Follow master design system.</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S-04</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Onboarding — Founder Step 2: Review Auto-Built Profile</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Show AI-extracted L1 fields, allow founder to review and edit before continuing</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M1</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Form with prefilled fields grouped in logical sections. Low-confidence fields are highlighted with an amber left border. Save + Continue button at bottom.</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Progress stepper (Step 2 of 4)</w:t>
      </w:r>
    </w:p>
    <w:p>
      <w:pPr>
        <w:pStyle w:val="ListParagraph"/>
        <w:numPr>
          <w:ilvl w:val="0"/>
          <w:numId w:val="2"/>
        </w:numPr>
        <w:spacing w:after="80"/>
      </w:pPr>
      <w:r>
        <w:rPr>
          <w:rFonts w:ascii="Calibri" w:cs="Calibri" w:eastAsia="Calibri" w:hAnsi="Calibri"/>
          <w:b w:val="false"/>
          <w:bCs w:val="false"/>
          <w:color w:val="0B2027"/>
          <w:sz w:val="22"/>
          <w:szCs w:val="22"/>
        </w:rPr>
        <w:t xml:space="preserve">Heading + subhead explaining the AI extracted these</w:t>
      </w:r>
    </w:p>
    <w:p>
      <w:pPr>
        <w:pStyle w:val="ListParagraph"/>
        <w:numPr>
          <w:ilvl w:val="0"/>
          <w:numId w:val="2"/>
        </w:numPr>
        <w:spacing w:after="80"/>
      </w:pPr>
      <w:r>
        <w:rPr>
          <w:rFonts w:ascii="Calibri" w:cs="Calibri" w:eastAsia="Calibri" w:hAnsi="Calibri"/>
          <w:b w:val="false"/>
          <w:bCs w:val="false"/>
          <w:color w:val="0B2027"/>
          <w:sz w:val="22"/>
          <w:szCs w:val="22"/>
        </w:rPr>
        <w:t xml:space="preserve">Grouped form sections: Basic (name, sector, stage, city), Business (business model, ask, team size), Context (description, competitors)</w:t>
      </w:r>
    </w:p>
    <w:p>
      <w:pPr>
        <w:pStyle w:val="ListParagraph"/>
        <w:numPr>
          <w:ilvl w:val="0"/>
          <w:numId w:val="2"/>
        </w:numPr>
        <w:spacing w:after="80"/>
      </w:pPr>
      <w:r>
        <w:rPr>
          <w:rFonts w:ascii="Calibri" w:cs="Calibri" w:eastAsia="Calibri" w:hAnsi="Calibri"/>
          <w:b w:val="false"/>
          <w:bCs w:val="false"/>
          <w:color w:val="0B2027"/>
          <w:sz w:val="22"/>
          <w:szCs w:val="22"/>
        </w:rPr>
        <w:t xml:space="preserve">Each field: label, input, low-confidence indicator (amber border + tooltip)</w:t>
      </w:r>
    </w:p>
    <w:p>
      <w:pPr>
        <w:pStyle w:val="ListParagraph"/>
        <w:numPr>
          <w:ilvl w:val="0"/>
          <w:numId w:val="2"/>
        </w:numPr>
        <w:spacing w:after="80"/>
      </w:pPr>
      <w:r>
        <w:rPr>
          <w:rFonts w:ascii="Calibri" w:cs="Calibri" w:eastAsia="Calibri" w:hAnsi="Calibri"/>
          <w:b w:val="false"/>
          <w:bCs w:val="false"/>
          <w:color w:val="0B2027"/>
          <w:sz w:val="22"/>
          <w:szCs w:val="22"/>
        </w:rPr>
        <w:t xml:space="preserve">Save &amp; Continue button + Back link</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PROGRESS: "Step 2 of 4"
HEADING: "Here's what we found"
SUBHEAD: "Review and edit if anything needs fixing. Fields highlighted in amber were auto-detected with lower confidence — please double-check them."
FIELD GROUPS (with example values):
1. Basic
   - Startup name: "Rupeez"
   - Sector: "Fintech" (single-select dropdown)
   - Stage: "Seed" (radio: Pre-seed / Seed / Series A)
   - City: "Pune" [AMBER — low confidence]
2. Business
   - Business model: "B2B SaaS subscription" (dropdown)
   - Ask amount: "₹40L" (input with ₹ prefix)
   - Team size: "3" (number input)
3. Context
   - One-line description: "AI-powered receivables management for D2C brands"
   - Top 3 competitors: "Chargebee, Razorpay, Cashfree" (tag input) [AMBER]
BUTTONS: "Continue" (primary) + "Back" (ghost)</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 all fields prefilled, low-confidence ones highlighted</w:t>
      </w:r>
    </w:p>
    <w:p>
      <w:pPr>
        <w:pStyle w:val="ListParagraph"/>
        <w:numPr>
          <w:ilvl w:val="0"/>
          <w:numId w:val="2"/>
        </w:numPr>
        <w:spacing w:after="80"/>
      </w:pPr>
      <w:r>
        <w:rPr>
          <w:rFonts w:ascii="Calibri" w:cs="Calibri" w:eastAsia="Calibri" w:hAnsi="Calibri"/>
          <w:b w:val="false"/>
          <w:bCs w:val="false"/>
          <w:color w:val="0B2027"/>
          <w:sz w:val="22"/>
          <w:szCs w:val="22"/>
        </w:rPr>
        <w:t xml:space="preserve">Field edited — amber border removed once user modifies value</w:t>
      </w:r>
    </w:p>
    <w:p>
      <w:pPr>
        <w:pStyle w:val="ListParagraph"/>
        <w:numPr>
          <w:ilvl w:val="0"/>
          <w:numId w:val="2"/>
        </w:numPr>
        <w:spacing w:after="80"/>
      </w:pPr>
      <w:r>
        <w:rPr>
          <w:rFonts w:ascii="Calibri" w:cs="Calibri" w:eastAsia="Calibri" w:hAnsi="Calibri"/>
          <w:b w:val="false"/>
          <w:bCs w:val="false"/>
          <w:color w:val="0B2027"/>
          <w:sz w:val="22"/>
          <w:szCs w:val="22"/>
        </w:rPr>
        <w:t xml:space="preserve">Validation error — red border + error text below field</w:t>
      </w:r>
    </w:p>
    <w:p>
      <w:pPr>
        <w:pStyle w:val="ListParagraph"/>
        <w:numPr>
          <w:ilvl w:val="0"/>
          <w:numId w:val="2"/>
        </w:numPr>
        <w:spacing w:after="80"/>
      </w:pPr>
      <w:r>
        <w:rPr>
          <w:rFonts w:ascii="Calibri" w:cs="Calibri" w:eastAsia="Calibri" w:hAnsi="Calibri"/>
          <w:b w:val="false"/>
          <w:bCs w:val="false"/>
          <w:color w:val="0B2027"/>
          <w:sz w:val="22"/>
          <w:szCs w:val="22"/>
        </w:rPr>
        <w:t xml:space="preserve">Saving — button spinner, disabled</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Fields stack full-width. Field groups collapse into a single column.</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"Onboarding Step 2 of 4 — Review your auto-built profile" for a founder.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Centered content, max-width 720px, on white bg.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TOP: Progress stepper — Step 2 filled, others outlined. "Step 2 of 4" label.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HEADING (Georgia, 28px, Ink): "Here's what we found"
SUBHEAD (16px, Muted): "Review and edit if anything needs fixing. Fields highlighted in amber were auto-detected with lower confidence — please double-check them."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FORM GROUPED INTO 3 SECTIONS: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1: **Basic** (H3 subheader)
- "Startup name" input, prefilled: "Rupeez"
- "Sector" dropdown, selected: "Fintech"
- "Stage" — 3 radio buttons in a row: Pre-seed / Seed (selected) / Series A
- "City" input, prefilled: "Pune" — WITH AMBER LOW-CONFIDENCE STYLING (2px left border in Amber #D97706, subtle amber background tint, small info icon on right with tooltip "Auto-extracted with low confidence — please verify")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2: **Business** (H3 subheader)
- "Business model" dropdown: "B2B SaaS subscription"
- "Ask amount" input with ₹ prefix: "40L"
- "Team size" number input: "3"</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3: **Context** (H3 subheader)
- "One-line description" textarea: "AI-powered receivables management for D2C brands"
- "Top 3 competitors" tag input showing 3 tags: "Chargebee", "Razorpay", "Cashfree" — WITH AMBER LOW-CONFIDENCE STYLING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Two buttons right-aligned:
- "Back" (ghost, Emerald Deep text)
- "Continue" (primary Ink #0B0F19 bg, white text)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default state (with 2 amber-highlighted fields) and mobile view. Follow master design system.</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S-05</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Onboarding — Founder Step 3: Connect L2 Sources</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Ask founder to connect ProductHunt, GitHub, and paste Crunchbase URL to enable auto-aggregated momentum signals</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M5</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List of source cards. Each card shows source name, icon, benefit explanation, and connect button.</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Progress stepper (Step 3 of 4)</w:t>
      </w:r>
    </w:p>
    <w:p>
      <w:pPr>
        <w:pStyle w:val="ListParagraph"/>
        <w:numPr>
          <w:ilvl w:val="0"/>
          <w:numId w:val="2"/>
        </w:numPr>
        <w:spacing w:after="80"/>
      </w:pPr>
      <w:r>
        <w:rPr>
          <w:rFonts w:ascii="Calibri" w:cs="Calibri" w:eastAsia="Calibri" w:hAnsi="Calibri"/>
          <w:b w:val="false"/>
          <w:bCs w:val="false"/>
          <w:color w:val="0B2027"/>
          <w:sz w:val="22"/>
          <w:szCs w:val="22"/>
        </w:rPr>
        <w:t xml:space="preserve">Heading + explanation of why we pull momentum signals</w:t>
      </w:r>
    </w:p>
    <w:p>
      <w:pPr>
        <w:pStyle w:val="ListParagraph"/>
        <w:numPr>
          <w:ilvl w:val="0"/>
          <w:numId w:val="2"/>
        </w:numPr>
        <w:spacing w:after="80"/>
      </w:pPr>
      <w:r>
        <w:rPr>
          <w:rFonts w:ascii="Calibri" w:cs="Calibri" w:eastAsia="Calibri" w:hAnsi="Calibri"/>
          <w:b w:val="false"/>
          <w:bCs w:val="false"/>
          <w:color w:val="0B2027"/>
          <w:sz w:val="22"/>
          <w:szCs w:val="22"/>
        </w:rPr>
        <w:t xml:space="preserve">4 source cards: LinkedIn (already connected via auth), ProductHunt, GitHub, Crunchbase</w:t>
      </w:r>
    </w:p>
    <w:p>
      <w:pPr>
        <w:pStyle w:val="ListParagraph"/>
        <w:numPr>
          <w:ilvl w:val="0"/>
          <w:numId w:val="2"/>
        </w:numPr>
        <w:spacing w:after="80"/>
      </w:pPr>
      <w:r>
        <w:rPr>
          <w:rFonts w:ascii="Calibri" w:cs="Calibri" w:eastAsia="Calibri" w:hAnsi="Calibri"/>
          <w:b w:val="false"/>
          <w:bCs w:val="false"/>
          <w:color w:val="0B2027"/>
          <w:sz w:val="22"/>
          <w:szCs w:val="22"/>
        </w:rPr>
        <w:t xml:space="preserve">Each card: icon, source name, one-line benefit, Connect button (or Connected checkmark)</w:t>
      </w:r>
    </w:p>
    <w:p>
      <w:pPr>
        <w:pStyle w:val="ListParagraph"/>
        <w:numPr>
          <w:ilvl w:val="0"/>
          <w:numId w:val="2"/>
        </w:numPr>
        <w:spacing w:after="80"/>
      </w:pPr>
      <w:r>
        <w:rPr>
          <w:rFonts w:ascii="Calibri" w:cs="Calibri" w:eastAsia="Calibri" w:hAnsi="Calibri"/>
          <w:b w:val="false"/>
          <w:bCs w:val="false"/>
          <w:color w:val="0B2027"/>
          <w:sz w:val="22"/>
          <w:szCs w:val="22"/>
        </w:rPr>
        <w:t xml:space="preserve">Continue button (works even if no additional connected)</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PROGRESS: "Step 3 of 4"
HEADING: "Show investors your momentum"
SUBHEAD: "We'll auto-pull recent activity from these sources so your profile stays fresh — no manual updates needed. You can skip any of them."
SOURCE CARDS:
1. LinkedIn — [✓ Connected] Post activity, employer changes, publication mentions
2. ProductHunt — [Connect] Launch events, upvote counts
3. GitHub — [Connect] Public commit activity, repo stars (useful for technical founders)
4. Crunchbase — [Paste URL] Funding events, past investor list (Note: v1 supports paste-only)
FOOTER: "Continue" (primary) + "Skip this step" (ghost)
FOOTER HELPER: "You can add these later from your Profile → Settings."</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 LinkedIn already connected (checkmark), others show Connect button</w:t>
      </w:r>
    </w:p>
    <w:p>
      <w:pPr>
        <w:pStyle w:val="ListParagraph"/>
        <w:numPr>
          <w:ilvl w:val="0"/>
          <w:numId w:val="2"/>
        </w:numPr>
        <w:spacing w:after="80"/>
      </w:pPr>
      <w:r>
        <w:rPr>
          <w:rFonts w:ascii="Calibri" w:cs="Calibri" w:eastAsia="Calibri" w:hAnsi="Calibri"/>
          <w:b w:val="false"/>
          <w:bCs w:val="false"/>
          <w:color w:val="0B2027"/>
          <w:sz w:val="22"/>
          <w:szCs w:val="22"/>
        </w:rPr>
        <w:t xml:space="preserve">OAuth in progress — button shows spinner</w:t>
      </w:r>
    </w:p>
    <w:p>
      <w:pPr>
        <w:pStyle w:val="ListParagraph"/>
        <w:numPr>
          <w:ilvl w:val="0"/>
          <w:numId w:val="2"/>
        </w:numPr>
        <w:spacing w:after="80"/>
      </w:pPr>
      <w:r>
        <w:rPr>
          <w:rFonts w:ascii="Calibri" w:cs="Calibri" w:eastAsia="Calibri" w:hAnsi="Calibri"/>
          <w:b w:val="false"/>
          <w:bCs w:val="false"/>
          <w:color w:val="0B2027"/>
          <w:sz w:val="22"/>
          <w:szCs w:val="22"/>
        </w:rPr>
        <w:t xml:space="preserve">Connected — button becomes green checkmark 'Connected'</w:t>
      </w:r>
    </w:p>
    <w:p>
      <w:pPr>
        <w:pStyle w:val="ListParagraph"/>
        <w:numPr>
          <w:ilvl w:val="0"/>
          <w:numId w:val="2"/>
        </w:numPr>
        <w:spacing w:after="80"/>
      </w:pPr>
      <w:r>
        <w:rPr>
          <w:rFonts w:ascii="Calibri" w:cs="Calibri" w:eastAsia="Calibri" w:hAnsi="Calibri"/>
          <w:b w:val="false"/>
          <w:bCs w:val="false"/>
          <w:color w:val="0B2027"/>
          <w:sz w:val="22"/>
          <w:szCs w:val="22"/>
        </w:rPr>
        <w:t xml:space="preserve">Error — red text below source card</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Cards stack vertically full-width.</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"Onboarding Step 3 of 4 — Connect your sources" for a founder.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Centered content, max-width 640px.</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TOP: Progress stepper — Step 3 filled. "Step 3 of 4" label.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HEADING (Georgia, 28px): "Show investors your momentum"
SUBHEAD (16px, Muted): "We'll auto-pull recent activity from these sources so your profile stays fresh — no manual updates needed. You can skip any of them."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MAIN CONTENT — 4 source cards, stacked vertically with 16px gap:</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Each card: 8px radius, 20px padding, white bg, 1px light border, layout is [source icon left, 24px] + [source name + benefit text center] + [action button right].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Card 1 — LinkedIn:
- Icon: LinkedIn blue "in" logo
- Name: "LinkedIn" (bold, 16px)
- Benefit: "Post activity, employer changes, publication mentions" (14px Muted)
- Action: Green checkmark badge with text "Connected" (not a button, just status — since they signed in via LinkedIn)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Card 2 — ProductHunt:
- Icon: PH orange logo
- Name: "ProductHunt"
- Benefit: "Launch events, upvote counts"
- Action: "Connect" button (primary Ink, small)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Card 3 — GitHub:
- Icon: GitHub octocat
- Name: "GitHub"
- Benefit: "Public commit activity, repo stars — great for technical founders"
- Action: "Connect" button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Card 4 — Crunchbase:
- Icon: CB logo
- Name: "Crunchbase"
- Benefit: "Funding events, past investor list"
- Action: Small input field for URL "https://crunchbase.com/…" + "Save" button next to it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Two buttons right-aligned:
- "Skip this step" (ghost)
- "Continue" (primary 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Below footer, small centered text: "You can add these later from Settings."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default state (LinkedIn connected, others not) and mobile view.</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S-06</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Onboarding — Founder Step 4: First Post (Optional)</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Prompt founder to add one L3 post (text or image) to enrich profile immediately</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M4</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Simple composer with a big encouragement to post something. Skip option prominent.</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Progress stepper (Step 4 of 4)</w:t>
      </w:r>
    </w:p>
    <w:p>
      <w:pPr>
        <w:pStyle w:val="ListParagraph"/>
        <w:numPr>
          <w:ilvl w:val="0"/>
          <w:numId w:val="2"/>
        </w:numPr>
        <w:spacing w:after="80"/>
      </w:pPr>
      <w:r>
        <w:rPr>
          <w:rFonts w:ascii="Calibri" w:cs="Calibri" w:eastAsia="Calibri" w:hAnsi="Calibri"/>
          <w:b w:val="false"/>
          <w:bCs w:val="false"/>
          <w:color w:val="0B2027"/>
          <w:sz w:val="22"/>
          <w:szCs w:val="22"/>
        </w:rPr>
        <w:t xml:space="preserve">Heading + explanation</w:t>
      </w:r>
    </w:p>
    <w:p>
      <w:pPr>
        <w:pStyle w:val="ListParagraph"/>
        <w:numPr>
          <w:ilvl w:val="0"/>
          <w:numId w:val="2"/>
        </w:numPr>
        <w:spacing w:after="80"/>
      </w:pPr>
      <w:r>
        <w:rPr>
          <w:rFonts w:ascii="Calibri" w:cs="Calibri" w:eastAsia="Calibri" w:hAnsi="Calibri"/>
          <w:b w:val="false"/>
          <w:bCs w:val="false"/>
          <w:color w:val="0B2027"/>
          <w:sz w:val="22"/>
          <w:szCs w:val="22"/>
        </w:rPr>
        <w:t xml:space="preserve">Compact composer (same as S-15 but simplified)</w:t>
      </w:r>
    </w:p>
    <w:p>
      <w:pPr>
        <w:pStyle w:val="ListParagraph"/>
        <w:numPr>
          <w:ilvl w:val="0"/>
          <w:numId w:val="2"/>
        </w:numPr>
        <w:spacing w:after="80"/>
      </w:pPr>
      <w:r>
        <w:rPr>
          <w:rFonts w:ascii="Calibri" w:cs="Calibri" w:eastAsia="Calibri" w:hAnsi="Calibri"/>
          <w:b w:val="false"/>
          <w:bCs w:val="false"/>
          <w:color w:val="0B2027"/>
          <w:sz w:val="22"/>
          <w:szCs w:val="22"/>
        </w:rPr>
        <w:t xml:space="preserve">Prompt suggestions to help founder start</w:t>
      </w:r>
    </w:p>
    <w:p>
      <w:pPr>
        <w:pStyle w:val="ListParagraph"/>
        <w:numPr>
          <w:ilvl w:val="0"/>
          <w:numId w:val="2"/>
        </w:numPr>
        <w:spacing w:after="80"/>
      </w:pPr>
      <w:r>
        <w:rPr>
          <w:rFonts w:ascii="Calibri" w:cs="Calibri" w:eastAsia="Calibri" w:hAnsi="Calibri"/>
          <w:b w:val="false"/>
          <w:bCs w:val="false"/>
          <w:color w:val="0B2027"/>
          <w:sz w:val="22"/>
          <w:szCs w:val="22"/>
        </w:rPr>
        <w:t xml:space="preserve">Publish + Skip buttons</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PROGRESS: "Step 4 of 4 (optional)"
HEADING: "Add your first update"
SUBHEAD: "One post makes your profile 3x more likely to get a response. Share a recent win, launch, or user milestone."
PROMPT SUGGESTIONS (chips above composer):
- "We just crossed [X] users"
- "Launched on [platform]"
- "Recent user testimonial"
- "Team milestone"
COMPOSER: Text area (up to 500 chars) + optional 1 image
CHARACTER COUNTER: "500 characters left" (turns amber at 50, red at 0)
BUTTONS: "Post and finish" (primary) + "Skip for now" (ghost)
FOOTER HELPER: "You can post anytime later from your profile."</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 empty composer, prompt suggestions visible</w:t>
      </w:r>
    </w:p>
    <w:p>
      <w:pPr>
        <w:pStyle w:val="ListParagraph"/>
        <w:numPr>
          <w:ilvl w:val="0"/>
          <w:numId w:val="2"/>
        </w:numPr>
        <w:spacing w:after="80"/>
      </w:pPr>
      <w:r>
        <w:rPr>
          <w:rFonts w:ascii="Calibri" w:cs="Calibri" w:eastAsia="Calibri" w:hAnsi="Calibri"/>
          <w:b w:val="false"/>
          <w:bCs w:val="false"/>
          <w:color w:val="0B2027"/>
          <w:sz w:val="22"/>
          <w:szCs w:val="22"/>
        </w:rPr>
        <w:t xml:space="preserve">Typed — character counter live-updates, publish enabled</w:t>
      </w:r>
    </w:p>
    <w:p>
      <w:pPr>
        <w:pStyle w:val="ListParagraph"/>
        <w:numPr>
          <w:ilvl w:val="0"/>
          <w:numId w:val="2"/>
        </w:numPr>
        <w:spacing w:after="80"/>
      </w:pPr>
      <w:r>
        <w:rPr>
          <w:rFonts w:ascii="Calibri" w:cs="Calibri" w:eastAsia="Calibri" w:hAnsi="Calibri"/>
          <w:b w:val="false"/>
          <w:bCs w:val="false"/>
          <w:color w:val="0B2027"/>
          <w:sz w:val="22"/>
          <w:szCs w:val="22"/>
        </w:rPr>
        <w:t xml:space="preserve">Image added — thumbnail preview with remove X</w:t>
      </w:r>
    </w:p>
    <w:p>
      <w:pPr>
        <w:pStyle w:val="ListParagraph"/>
        <w:numPr>
          <w:ilvl w:val="0"/>
          <w:numId w:val="2"/>
        </w:numPr>
        <w:spacing w:after="80"/>
      </w:pPr>
      <w:r>
        <w:rPr>
          <w:rFonts w:ascii="Calibri" w:cs="Calibri" w:eastAsia="Calibri" w:hAnsi="Calibri"/>
          <w:b w:val="false"/>
          <w:bCs w:val="false"/>
          <w:color w:val="0B2027"/>
          <w:sz w:val="22"/>
          <w:szCs w:val="22"/>
        </w:rPr>
        <w:t xml:space="preserve">Publishing — button spinner</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Composer takes full width, prompt chips scroll horizontally.</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"Onboarding Step 4 of 4 — Add your first update (optional)" for a founder.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Centered, max-width 640px.</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TOP: Progress stepper — Step 4 filled (final). "Step 4 of 4 · Optional" label.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HEADING (Georgia, 28px): "Add your first update"
SUBHEAD (16px, Muted): "One post makes your profile 3x more likely to get a response. Share a recent win, launch, or user milestone."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PROMPT SUGGESTION CHIPS (row of 4, horizontal scroll on mobile):
Small pill-shaped chips (4px radius, 8px horizontal + 4px vertical padding, Slate 50 bg, Muted text, tappable to prefill composer):
- "We just crossed [X] users"
- "Launched on [platform]"
- "Recent user testimonial"
- "Team milestone"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COMPOSER (below chips):
- Large text area, 6px radius, 12px padding, min-height 120px, placeholder "Share what's new…"
- Character counter bottom right: "500 characters left" (Muted color, turns Amber #D97706 when &lt; 50, Red #B91C1C when 0)
- Optional image upload button below (small icon + "Add image" text, Emerald ghost style)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Two buttons:
- "Skip for now" (ghost, left)
- "Post and finish" (primary Ink, right, disabled until composer has text)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Below footer, small centered helper: "You can post anytime later from your profile."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default (empty) state and typed state. Include mobile view.</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S-07</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Onboarding — Investor (Thesis + Prior Investments)</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Capture structured investor thesis then prior investments in a 2-step flow</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M2</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Multi-step form. Step 1: Thesis (sectors, stages, cheque range, geos, no-gos). Step 2: Prior Investments (link Crunchbase OR add manually).</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Progress stepper (2 steps)</w:t>
      </w:r>
    </w:p>
    <w:p>
      <w:pPr>
        <w:pStyle w:val="ListParagraph"/>
        <w:numPr>
          <w:ilvl w:val="0"/>
          <w:numId w:val="2"/>
        </w:numPr>
        <w:spacing w:after="80"/>
      </w:pPr>
      <w:r>
        <w:rPr>
          <w:rFonts w:ascii="Calibri" w:cs="Calibri" w:eastAsia="Calibri" w:hAnsi="Calibri"/>
          <w:b w:val="false"/>
          <w:bCs w:val="false"/>
          <w:color w:val="0B2027"/>
          <w:sz w:val="22"/>
          <w:szCs w:val="22"/>
        </w:rPr>
        <w:t xml:space="preserve">Multi-select tag inputs for sectors, stages, geos</w:t>
      </w:r>
    </w:p>
    <w:p>
      <w:pPr>
        <w:pStyle w:val="ListParagraph"/>
        <w:numPr>
          <w:ilvl w:val="0"/>
          <w:numId w:val="2"/>
        </w:numPr>
        <w:spacing w:after="80"/>
      </w:pPr>
      <w:r>
        <w:rPr>
          <w:rFonts w:ascii="Calibri" w:cs="Calibri" w:eastAsia="Calibri" w:hAnsi="Calibri"/>
          <w:b w:val="false"/>
          <w:bCs w:val="false"/>
          <w:color w:val="0B2027"/>
          <w:sz w:val="22"/>
          <w:szCs w:val="22"/>
        </w:rPr>
        <w:t xml:space="preserve">Cheque range: dual slider or two number inputs (₹ min - ₹ max)</w:t>
      </w:r>
    </w:p>
    <w:p>
      <w:pPr>
        <w:pStyle w:val="ListParagraph"/>
        <w:numPr>
          <w:ilvl w:val="0"/>
          <w:numId w:val="2"/>
        </w:numPr>
        <w:spacing w:after="80"/>
      </w:pPr>
      <w:r>
        <w:rPr>
          <w:rFonts w:ascii="Calibri" w:cs="Calibri" w:eastAsia="Calibri" w:hAnsi="Calibri"/>
          <w:b w:val="false"/>
          <w:bCs w:val="false"/>
          <w:color w:val="0B2027"/>
          <w:sz w:val="22"/>
          <w:szCs w:val="22"/>
        </w:rPr>
        <w:t xml:space="preserve">No-gos: free-text tag input</w:t>
      </w:r>
    </w:p>
    <w:p>
      <w:pPr>
        <w:pStyle w:val="ListParagraph"/>
        <w:numPr>
          <w:ilvl w:val="0"/>
          <w:numId w:val="2"/>
        </w:numPr>
        <w:spacing w:after="80"/>
      </w:pPr>
      <w:r>
        <w:rPr>
          <w:rFonts w:ascii="Calibri" w:cs="Calibri" w:eastAsia="Calibri" w:hAnsi="Calibri"/>
          <w:b w:val="false"/>
          <w:bCs w:val="false"/>
          <w:color w:val="0B2027"/>
          <w:sz w:val="22"/>
          <w:szCs w:val="22"/>
        </w:rPr>
        <w:t xml:space="preserve">Step 2: Either Crunchbase URL input OR manual list of investment rows</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STEP 1: THESIS
HEADING: "Set your investment thesis"
SUBHEAD: "This helps us filter incoming founder matches to only those that fit what you actually invest in."
SECTORS (multi-select tag chips, 20-40 options): "Fintech", "SaaS", "AI/ML", "Consumer", "Healthtech", "Edtech", "D2C", "Deep Tech", "Enterprise", etc.
STAGES (multi-select): Pre-seed, Seed, Series A, Series B+
CHEQUE RANGE: "₹" prefix, two inputs — Min "5L" — Max "50L"
GEOGRAPHIES: multi-select tag chips — "India — Pune", "India — Bengaluru", "India — Mumbai", "India — Delhi NCR", "India — Chennai", "India — Hyderabad", "SEA", "US", "Global"
NO-GOS (free-text tags): e.g., "gambling", "crypto trading", "adult"
STEP 2: PRIOR INVESTMENTS
HEADING: "Your investment history"
SUBHEAD: "This lets us find similar deals + shows founders your track record."
TWO OPTIONS (tab or button toggle):
Option A: "Link your Crunchbase profile"
- Input: "https://crunchbase.com/person/…"
- After paste: shows preview of extracted investments for confirmation
Option B: "Add manually"
- Table with rows: Company name | Sector | Stage | Cheque size | Year
- + Add row button
- Minimum 3, maximum 10 for onboarding
FOOTER: "Skip for now" + "Save"</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Step 1 default — empty form</w:t>
      </w:r>
    </w:p>
    <w:p>
      <w:pPr>
        <w:pStyle w:val="ListParagraph"/>
        <w:numPr>
          <w:ilvl w:val="0"/>
          <w:numId w:val="2"/>
        </w:numPr>
        <w:spacing w:after="80"/>
      </w:pPr>
      <w:r>
        <w:rPr>
          <w:rFonts w:ascii="Calibri" w:cs="Calibri" w:eastAsia="Calibri" w:hAnsi="Calibri"/>
          <w:b w:val="false"/>
          <w:bCs w:val="false"/>
          <w:color w:val="0B2027"/>
          <w:sz w:val="22"/>
          <w:szCs w:val="22"/>
        </w:rPr>
        <w:t xml:space="preserve">Step 1 filled — validation passes, Continue enabled</w:t>
      </w:r>
    </w:p>
    <w:p>
      <w:pPr>
        <w:pStyle w:val="ListParagraph"/>
        <w:numPr>
          <w:ilvl w:val="0"/>
          <w:numId w:val="2"/>
        </w:numPr>
        <w:spacing w:after="80"/>
      </w:pPr>
      <w:r>
        <w:rPr>
          <w:rFonts w:ascii="Calibri" w:cs="Calibri" w:eastAsia="Calibri" w:hAnsi="Calibri"/>
          <w:b w:val="false"/>
          <w:bCs w:val="false"/>
          <w:color w:val="0B2027"/>
          <w:sz w:val="22"/>
          <w:szCs w:val="22"/>
        </w:rPr>
        <w:t xml:space="preserve">Step 2 Crunchbase mode — URL input + preview</w:t>
      </w:r>
    </w:p>
    <w:p>
      <w:pPr>
        <w:pStyle w:val="ListParagraph"/>
        <w:numPr>
          <w:ilvl w:val="0"/>
          <w:numId w:val="2"/>
        </w:numPr>
        <w:spacing w:after="80"/>
      </w:pPr>
      <w:r>
        <w:rPr>
          <w:rFonts w:ascii="Calibri" w:cs="Calibri" w:eastAsia="Calibri" w:hAnsi="Calibri"/>
          <w:b w:val="false"/>
          <w:bCs w:val="false"/>
          <w:color w:val="0B2027"/>
          <w:sz w:val="22"/>
          <w:szCs w:val="22"/>
        </w:rPr>
        <w:t xml:space="preserve">Step 2 Manual mode — table with add row</w:t>
      </w:r>
    </w:p>
    <w:p>
      <w:pPr>
        <w:pStyle w:val="ListParagraph"/>
        <w:numPr>
          <w:ilvl w:val="0"/>
          <w:numId w:val="2"/>
        </w:numPr>
        <w:spacing w:after="80"/>
      </w:pPr>
      <w:r>
        <w:rPr>
          <w:rFonts w:ascii="Calibri" w:cs="Calibri" w:eastAsia="Calibri" w:hAnsi="Calibri"/>
          <w:b w:val="false"/>
          <w:bCs w:val="false"/>
          <w:color w:val="0B2027"/>
          <w:sz w:val="22"/>
          <w:szCs w:val="22"/>
        </w:rPr>
        <w:t xml:space="preserve">Skipped — proceed to Home with banner reminder</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Steps stack vertically. Cheque range becomes two stacked inputs.</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"Onboarding — Investor" — a 2-step form for an angel investor setting up their profile.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STEP 1: THESIS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Centered, max-width 720px. Progress stepper at top showing "Step 1 of 2".</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HEADING (Georgia, 28px): "Set your investment thesis"
SUBHEAD (16px, Muted): "This helps us filter incoming founder matches to only those that fit what you actually invest in."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Form fields grouped: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1. "Sectors" (label + subtitle "Select all that apply") — Multi-select tag chips. Show 20-30 chip options in a wrapped row: "Fintech", "SaaS", "AI/ML", "Consumer", "Healthtech", "Edtech", "D2C", "Deep Tech", "Enterprise", "Mobility", "Climate", "Web3", etc. Selected chips: Emerald Deep bg, white text. Unselected: white bg, Muted border, Ink text.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2. "Stages" — 4 checkbox buttons in a row: Pre-seed / Seed / Series A / Series B+</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3. "Cheque range" — Two number inputs side by side with ₹ prefix and "L" suffix: "Min: 5L" "Max: 50L"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4. "Geographies" — Same chip pattern as sectors: "India — Pune", "India — Bengaluru", "India — Mumbai", "India — Delhi NCR", "SEA", "US", "Global"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5. "No-gos" — Free-text tag input with placeholder "Type a topic and press enter (e.g., gambling, crypto trading)"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"Save &amp; Continue" (primary Ink, right-aligned).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STEP 2: PRIOR INVESTMENTS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Same layout, progress stepper shows Step 2 of 2.</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HEADING: "Your investment history"
SUBHEAD: "This lets us find similar deals + shows founders your track record."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Toggle at top: 2 tab buttons — "Link Crunchbase" | "Add manually"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Link Crunchbase view: Input field "https://crunchbase.com/person/…" + "Import" button (primary). After paste, show preview list of extracted investments with checkboxes.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Add manually view: Table with columns: Company name, Sector (dropdown), Stage (dropdown), Cheque (₹L), Year. Start with 3 empty rows. "+ Add another" ghost button below.</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"Skip for now" (ghost, left) + "Save" (primary Ink, right).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both steps. Follow master design system.</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S-08</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Onboarding — Mentor (Expertise + Availability)</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Mentor sets expertise areas, stage focus, availability, and optional session fee</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M3</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Single form (no multi-step). Expertise chips, stage picker, availability dropdown, fee input, verification section.</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Expertise tag chips (30 options)</w:t>
      </w:r>
    </w:p>
    <w:p>
      <w:pPr>
        <w:pStyle w:val="ListParagraph"/>
        <w:numPr>
          <w:ilvl w:val="0"/>
          <w:numId w:val="2"/>
        </w:numPr>
        <w:spacing w:after="80"/>
      </w:pPr>
      <w:r>
        <w:rPr>
          <w:rFonts w:ascii="Calibri" w:cs="Calibri" w:eastAsia="Calibri" w:hAnsi="Calibri"/>
          <w:b w:val="false"/>
          <w:bCs w:val="false"/>
          <w:color w:val="0B2027"/>
          <w:sz w:val="22"/>
          <w:szCs w:val="22"/>
        </w:rPr>
        <w:t xml:space="preserve">Stage focus checkboxes</w:t>
      </w:r>
    </w:p>
    <w:p>
      <w:pPr>
        <w:pStyle w:val="ListParagraph"/>
        <w:numPr>
          <w:ilvl w:val="0"/>
          <w:numId w:val="2"/>
        </w:numPr>
        <w:spacing w:after="80"/>
      </w:pPr>
      <w:r>
        <w:rPr>
          <w:rFonts w:ascii="Calibri" w:cs="Calibri" w:eastAsia="Calibri" w:hAnsi="Calibri"/>
          <w:b w:val="false"/>
          <w:bCs w:val="false"/>
          <w:color w:val="0B2027"/>
          <w:sz w:val="22"/>
          <w:szCs w:val="22"/>
        </w:rPr>
        <w:t xml:space="preserve">Availability dropdown</w:t>
      </w:r>
    </w:p>
    <w:p>
      <w:pPr>
        <w:pStyle w:val="ListParagraph"/>
        <w:numPr>
          <w:ilvl w:val="0"/>
          <w:numId w:val="2"/>
        </w:numPr>
        <w:spacing w:after="80"/>
      </w:pPr>
      <w:r>
        <w:rPr>
          <w:rFonts w:ascii="Calibri" w:cs="Calibri" w:eastAsia="Calibri" w:hAnsi="Calibri"/>
          <w:b w:val="false"/>
          <w:bCs w:val="false"/>
          <w:color w:val="0B2027"/>
          <w:sz w:val="22"/>
          <w:szCs w:val="22"/>
        </w:rPr>
        <w:t xml:space="preserve">Session fee input (₹ optional)</w:t>
      </w:r>
    </w:p>
    <w:p>
      <w:pPr>
        <w:pStyle w:val="ListParagraph"/>
        <w:numPr>
          <w:ilvl w:val="0"/>
          <w:numId w:val="2"/>
        </w:numPr>
        <w:spacing w:after="80"/>
      </w:pPr>
      <w:r>
        <w:rPr>
          <w:rFonts w:ascii="Calibri" w:cs="Calibri" w:eastAsia="Calibri" w:hAnsi="Calibri"/>
          <w:b w:val="false"/>
          <w:bCs w:val="false"/>
          <w:color w:val="0B2027"/>
          <w:sz w:val="22"/>
          <w:szCs w:val="22"/>
        </w:rPr>
        <w:t xml:space="preserve">Verification prompt at bottom (LinkedIn or 2 founder references)</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HEADING: "Set your mentor profile"
SUBHEAD: "We'll only match you with founders in your expertise areas at your preferred cadence."
EXPERTISE (multi-select chips, 20-30 options): "GTM", "Product", "Hiring", "Fundraising", "Engineering leadership", "Design", "Legal / compliance", "Ops", "PMF", "ICP definition", "Sales", "Marketing", "Community", "Content", "Data / analytics", "Growth loops", "Pricing", "Enterprise sales", "SEO", "Paid acquisition"
STAGE FOCUS (checkboxes): Pre-seed, Seed, Series A, Series B+ (mentor picks 1-3)
AVAILABILITY (dropdown): 
- "1 session per month"
- "2 sessions per month" (default)
- "4 sessions per month"
- "Unlimited (I'll respond as I can)"
SESSION FEE (optional): "₹" input with placeholder "Leave blank for free"
HELPER: "Most mentors are free. If you charge, we suggest ₹500-₹2000 per session."
VERIFICATION (below main form): 
"To get a verified mentor badge, please:"
- Radio: "Link my LinkedIn" (prefilled from sign-up)
- OR Radio: "Provide 2 founder references (their emails)"
FOOTER: "Skip verification for now" + "Save"</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 empty form</w:t>
      </w:r>
    </w:p>
    <w:p>
      <w:pPr>
        <w:pStyle w:val="ListParagraph"/>
        <w:numPr>
          <w:ilvl w:val="0"/>
          <w:numId w:val="2"/>
        </w:numPr>
        <w:spacing w:after="80"/>
      </w:pPr>
      <w:r>
        <w:rPr>
          <w:rFonts w:ascii="Calibri" w:cs="Calibri" w:eastAsia="Calibri" w:hAnsi="Calibri"/>
          <w:b w:val="false"/>
          <w:bCs w:val="false"/>
          <w:color w:val="0B2027"/>
          <w:sz w:val="22"/>
          <w:szCs w:val="22"/>
        </w:rPr>
        <w:t xml:space="preserve">Filled — Save enabled</w:t>
      </w:r>
    </w:p>
    <w:p>
      <w:pPr>
        <w:pStyle w:val="ListParagraph"/>
        <w:numPr>
          <w:ilvl w:val="0"/>
          <w:numId w:val="2"/>
        </w:numPr>
        <w:spacing w:after="80"/>
      </w:pPr>
      <w:r>
        <w:rPr>
          <w:rFonts w:ascii="Calibri" w:cs="Calibri" w:eastAsia="Calibri" w:hAnsi="Calibri"/>
          <w:b w:val="false"/>
          <w:bCs w:val="false"/>
          <w:color w:val="0B2027"/>
          <w:sz w:val="22"/>
          <w:szCs w:val="22"/>
        </w:rPr>
        <w:t xml:space="preserve">Unlimited availability + soft warning modal 'Are you sure?'</w:t>
      </w:r>
    </w:p>
    <w:p>
      <w:pPr>
        <w:pStyle w:val="ListParagraph"/>
        <w:numPr>
          <w:ilvl w:val="0"/>
          <w:numId w:val="2"/>
        </w:numPr>
        <w:spacing w:after="80"/>
      </w:pPr>
      <w:r>
        <w:rPr>
          <w:rFonts w:ascii="Calibri" w:cs="Calibri" w:eastAsia="Calibri" w:hAnsi="Calibri"/>
          <w:b w:val="false"/>
          <w:bCs w:val="false"/>
          <w:color w:val="0B2027"/>
          <w:sz w:val="22"/>
          <w:szCs w:val="22"/>
        </w:rPr>
        <w:t xml:space="preserve">Fee &gt; ₹10k — soft warning 'This is high — consider lowering'</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Form fields full width, chip rows scroll horizontally.</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"Onboarding — Mentor" screen — a single-page form for a sector-expert mentor.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Centered, max-width 720px on white bg.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HEADING (Georgia, 28px): "Set your mentor profile"
SUBHEAD (16px, Muted): "We'll only match you with founders in your expertise areas at your preferred cadence."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Form fields (top to bottom):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1. "Expertise areas" label + subtitle "Select all that apply" — Multi-select tag chips wrapped in rows: "GTM", "Product", "Hiring", "Fundraising", "Engineering leadership", "Design", "Legal / compliance", "Ops", "PMF", "ICP definition", "Sales", "Marketing", "Community", "Content", "Data / analytics", "Growth loops", "Pricing", "Enterprise sales", "SEO", "Paid acquisition". Selected: Emerald bg white text. Unselected: white bg Muted border.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2. "Stage focus" — 4 checkbox buttons in a row: Pre-seed / Seed / Series A / Series B+</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3. "How often would you like to meet mentees?" — Dropdown, default "2 sessions per month". Options: 1, 2, 4, Unlimited.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4. "Session fee (optional)" — Input with ₹ prefix, placeholder "Leave blank for free". Helper text below: "Most mentors are free. If you charge, we suggest ₹500-₹2000 per session."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5. VERIFICATION SECTION (visually distinct, subtle Slate 50 bg card, 20px padding):
   Heading: "Get verified" (small, bold)
   Subtitle: "Verified mentors get 3x more matches. Choose one:"
   Two radio options:
   - "Link my LinkedIn (recommended)" — prefilled from sign-up
   - "Provide 2 founder references (their emails)"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"Skip verification for now" (ghost, left) + "Save" (primary Ink, right)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default state. Mobile view.</w:t>
      </w:r>
    </w:p>
    <w:p>
      <w:pPr>
        <w:spacing w:after="100"/>
      </w:pPr>
      <w:r>
        <w:t xml:space="preserve"/>
      </w:r>
    </w:p>
    <w:p>
      <w:pPr>
        <w:pBdr>
          <w:bottom w:val="single" w:color="E3EFEE" w:sz="6" w:space="1"/>
        </w:pBdr>
        <w:spacing w:after="200" w:before="100"/>
      </w:pPr>
      <w:r>
        <w:t xml:space="preserve"/>
      </w:r>
    </w:p>
    <w:p>
      <w:r>
        <w:br w:type="page"/>
      </w:r>
    </w:p>
    <w:p>
      <w:pPr>
        <w:pStyle w:val="Heading1"/>
        <w:spacing w:after="200" w:before="360"/>
      </w:pPr>
      <w:r>
        <w:rPr>
          <w:rFonts w:ascii="Georgia" w:cs="Georgia" w:eastAsia="Georgia" w:hAnsi="Georgia"/>
          <w:b/>
          <w:bCs/>
          <w:color w:val="0B2027"/>
          <w:sz w:val="34"/>
          <w:szCs w:val="34"/>
        </w:rPr>
        <w:t xml:space="preserve">6. Per-Screen Prompts — Core App</w:t>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S-09</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Home / Dashboard</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Role-specific landing after login. Founder sees matches + profile completeness; investor sees inbound intro queue; mentor sees mentee requests.</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M7, M9</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App shell with left sidebar nav + main content area. Content varies by role: founder view is 'Your matches this week' + profile completeness bar; investor view is 'Intros awaiting your response' + weekly digest; mentor view is 'Founders wanting mentorship' + weekly reminder.</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Left sidebar nav (persistent): logo, Home, My Profile, Matches, Messages, Search, Notifications, Settings + user avatar bottom</w:t>
      </w:r>
    </w:p>
    <w:p>
      <w:pPr>
        <w:pStyle w:val="ListParagraph"/>
        <w:numPr>
          <w:ilvl w:val="0"/>
          <w:numId w:val="2"/>
        </w:numPr>
        <w:spacing w:after="80"/>
      </w:pPr>
      <w:r>
        <w:rPr>
          <w:rFonts w:ascii="Calibri" w:cs="Calibri" w:eastAsia="Calibri" w:hAnsi="Calibri"/>
          <w:b w:val="false"/>
          <w:bCs w:val="false"/>
          <w:color w:val="0B2027"/>
          <w:sz w:val="22"/>
          <w:szCs w:val="22"/>
        </w:rPr>
        <w:t xml:space="preserve">Top bar: search icon, notifications bell (with count badge), user menu</w:t>
      </w:r>
    </w:p>
    <w:p>
      <w:pPr>
        <w:pStyle w:val="ListParagraph"/>
        <w:numPr>
          <w:ilvl w:val="0"/>
          <w:numId w:val="2"/>
        </w:numPr>
        <w:spacing w:after="80"/>
      </w:pPr>
      <w:r>
        <w:rPr>
          <w:rFonts w:ascii="Calibri" w:cs="Calibri" w:eastAsia="Calibri" w:hAnsi="Calibri"/>
          <w:b w:val="false"/>
          <w:bCs w:val="false"/>
          <w:color w:val="0B2027"/>
          <w:sz w:val="22"/>
          <w:szCs w:val="22"/>
        </w:rPr>
        <w:t xml:space="preserve">Main content: role-specific hero section + widgets</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FOUNDER VIEW:
Top hero card: "3 new matches this week"
- Preview: 3 mini match cards horizontal scroll → CTA "See all"
Widget: "Profile completeness" progress bar showing 70% with checklist:
- ☑ Basic profile
- ☑ Momentum sources connected
- ☐ Add first post → CTA
- ☐ Add investor thesis clarity
Widget: "Recent activity"
- "Aditya (Investor) viewed your profile" — 2 hours ago
- "Meera (Mentor) accepted your intro request" — Yesterday
INVESTOR VIEW:
Top hero card: "5 founders awaiting your response"
- Preview: 3 pending intro cards → CTA "Review intros"
Widget: "Weekly summary"
- 12 new founders matched to your thesis
- Avg fit score: 0.72
- CTA: "Browse this week's matches"
MENTOR VIEW:
Top hero card: "2 founders want to meet you"
- Preview: cards → CTA "View requests"
Widget: "Your upcoming sessions"
- Tomorrow 4pm — Riya S. (Rupeez, Fintech)
- Next Tuesday — Karan M. (BuildKit, Devtools)</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Founder — new user with no matches yet (empty state with 'Matches will appear here as they sign up')</w:t>
      </w:r>
    </w:p>
    <w:p>
      <w:pPr>
        <w:pStyle w:val="ListParagraph"/>
        <w:numPr>
          <w:ilvl w:val="0"/>
          <w:numId w:val="2"/>
        </w:numPr>
        <w:spacing w:after="80"/>
      </w:pPr>
      <w:r>
        <w:rPr>
          <w:rFonts w:ascii="Calibri" w:cs="Calibri" w:eastAsia="Calibri" w:hAnsi="Calibri"/>
          <w:b w:val="false"/>
          <w:bCs w:val="false"/>
          <w:color w:val="0B2027"/>
          <w:sz w:val="22"/>
          <w:szCs w:val="22"/>
        </w:rPr>
        <w:t xml:space="preserve">Founder — has matches (rich view)</w:t>
      </w:r>
    </w:p>
    <w:p>
      <w:pPr>
        <w:pStyle w:val="ListParagraph"/>
        <w:numPr>
          <w:ilvl w:val="0"/>
          <w:numId w:val="2"/>
        </w:numPr>
        <w:spacing w:after="80"/>
      </w:pPr>
      <w:r>
        <w:rPr>
          <w:rFonts w:ascii="Calibri" w:cs="Calibri" w:eastAsia="Calibri" w:hAnsi="Calibri"/>
          <w:b w:val="false"/>
          <w:bCs w:val="false"/>
          <w:color w:val="0B2027"/>
          <w:sz w:val="22"/>
          <w:szCs w:val="22"/>
        </w:rPr>
        <w:t xml:space="preserve">Investor — no pending intros (empty state)</w:t>
      </w:r>
    </w:p>
    <w:p>
      <w:pPr>
        <w:pStyle w:val="ListParagraph"/>
        <w:numPr>
          <w:ilvl w:val="0"/>
          <w:numId w:val="2"/>
        </w:numPr>
        <w:spacing w:after="80"/>
      </w:pPr>
      <w:r>
        <w:rPr>
          <w:rFonts w:ascii="Calibri" w:cs="Calibri" w:eastAsia="Calibri" w:hAnsi="Calibri"/>
          <w:b w:val="false"/>
          <w:bCs w:val="false"/>
          <w:color w:val="0B2027"/>
          <w:sz w:val="22"/>
          <w:szCs w:val="22"/>
        </w:rPr>
        <w:t xml:space="preserve">Investor — pending intros</w:t>
      </w:r>
    </w:p>
    <w:p>
      <w:pPr>
        <w:pStyle w:val="ListParagraph"/>
        <w:numPr>
          <w:ilvl w:val="0"/>
          <w:numId w:val="2"/>
        </w:numPr>
        <w:spacing w:after="80"/>
      </w:pPr>
      <w:r>
        <w:rPr>
          <w:rFonts w:ascii="Calibri" w:cs="Calibri" w:eastAsia="Calibri" w:hAnsi="Calibri"/>
          <w:b w:val="false"/>
          <w:bCs w:val="false"/>
          <w:color w:val="0B2027"/>
          <w:sz w:val="22"/>
          <w:szCs w:val="22"/>
        </w:rPr>
        <w:t xml:space="preserve">Mentor — same variants</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Sidebar collapses to hamburger menu. Widgets stack vertically full-width.</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the "Home / Dashboard" screen for Startup Connect AI. This is an app shell that varies content by user role. Show the FOUNDER variant in detail.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APP SHELL (persistent across all app screens):
- Left sidebar (240px wide, Ink #0B0F19 bg, white text):
  Logo at top ("SC" mark or full name)
  Nav items: Home (active — Emerald Bright left border indicator), My Profile, Matches, Messages, Search, Notifications (with count badge if any), Settings
  User avatar + name at bottom
- Top bar (right of sidebar, 60px tall, white bg with light border-bottom):
  Left: page title "Home"
  Right: notifications bell icon (with red dot if unread), user dropdown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MAIN CONTENT (right of sidebar, comfortable padding):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FOUNDER VARIANT: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1. Hero card (full-width, 8px radius, subtle shadow, white bg, 24px padding):
   H2 heading: "3 new matches this week"
   Subhead (14px Muted): "Ranked by fit — best matches first"
   Below: horizontal row of 3 mini match cards, each showing:
     - Circular avatar
     - Name: "Aditya Kumar", role: "Angel Investor"
     - Fit score badge: "78% fit" (Emerald Bright bg, white text)
     - One-line explanation (Muted): "Sector + stage + geo match"
   Right-aligned link: "See all matches →" (Emerald)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2. Two-column widgets below hero (grid, 24px gap):
   Left widget — "Profile completeness":
   - Heading + progress bar showing 70% (Emerald Bright fill)
   - Checklist with checkmarks:
     ☑ Basic profile (Emerald Bright check)
     ☑ Momentum sources connected
     ☐ Add first post → link "Add now" (Emerald)
     ☐ Investor thesis clarity
   Right widget — "Recent activity":
   - Heading
   - List of 3-4 activity items:
     • "Aditya (Investor) viewed your profile" — muted timestamp "2h ago"
     • "Meera (Mentor) accepted your intro request" — "Yesterday"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desktop (1440px) view with sidebar open, and mobile (375px) view with hamburger menu closed. Follow master design system.</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S-10</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My Profile — Founder</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Founder's own profile with L1 (basic) + L2 (momentum timeline) + L3 (posts) + edit affordances</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M4, M5, M6</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Two-column layout on desktop: left column is fixed profile header (avatar, name, ask pin), right column scrolls with tabs (Overview | Posts | Momentum). Edit buttons throughout.</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Profile header (left, sticky): large avatar, name, role tag, city, brief bio, primary Ask Pin (currently seeking...), edit button</w:t>
      </w:r>
    </w:p>
    <w:p>
      <w:pPr>
        <w:pStyle w:val="ListParagraph"/>
        <w:numPr>
          <w:ilvl w:val="0"/>
          <w:numId w:val="2"/>
        </w:numPr>
        <w:spacing w:after="80"/>
      </w:pPr>
      <w:r>
        <w:rPr>
          <w:rFonts w:ascii="Calibri" w:cs="Calibri" w:eastAsia="Calibri" w:hAnsi="Calibri"/>
          <w:b w:val="false"/>
          <w:bCs w:val="false"/>
          <w:color w:val="0B2027"/>
          <w:sz w:val="22"/>
          <w:szCs w:val="22"/>
        </w:rPr>
        <w:t xml:space="preserve">Right column tabs: Overview (default), Posts, Momentum</w:t>
      </w:r>
    </w:p>
    <w:p>
      <w:pPr>
        <w:pStyle w:val="ListParagraph"/>
        <w:numPr>
          <w:ilvl w:val="0"/>
          <w:numId w:val="2"/>
        </w:numPr>
        <w:spacing w:after="80"/>
      </w:pPr>
      <w:r>
        <w:rPr>
          <w:rFonts w:ascii="Calibri" w:cs="Calibri" w:eastAsia="Calibri" w:hAnsi="Calibri"/>
          <w:b w:val="false"/>
          <w:bCs w:val="false"/>
          <w:color w:val="0B2027"/>
          <w:sz w:val="22"/>
          <w:szCs w:val="22"/>
        </w:rPr>
        <w:t xml:space="preserve">Overview tab: L1 structured data cards (sector, stage, ask, team, business model) + recent post preview + recent momentum</w:t>
      </w:r>
    </w:p>
    <w:p>
      <w:pPr>
        <w:pStyle w:val="ListParagraph"/>
        <w:numPr>
          <w:ilvl w:val="0"/>
          <w:numId w:val="2"/>
        </w:numPr>
        <w:spacing w:after="80"/>
      </w:pPr>
      <w:r>
        <w:rPr>
          <w:rFonts w:ascii="Calibri" w:cs="Calibri" w:eastAsia="Calibri" w:hAnsi="Calibri"/>
          <w:b w:val="false"/>
          <w:bCs w:val="false"/>
          <w:color w:val="0B2027"/>
          <w:sz w:val="22"/>
          <w:szCs w:val="22"/>
        </w:rPr>
        <w:t xml:space="preserve">Posts tab: L3 posts in reverse chronological, each with edit/delete, [+ New Post] button at top</w:t>
      </w:r>
    </w:p>
    <w:p>
      <w:pPr>
        <w:pStyle w:val="ListParagraph"/>
        <w:numPr>
          <w:ilvl w:val="0"/>
          <w:numId w:val="2"/>
        </w:numPr>
        <w:spacing w:after="80"/>
      </w:pPr>
      <w:r>
        <w:rPr>
          <w:rFonts w:ascii="Calibri" w:cs="Calibri" w:eastAsia="Calibri" w:hAnsi="Calibri"/>
          <w:b w:val="false"/>
          <w:bCs w:val="false"/>
          <w:color w:val="0B2027"/>
          <w:sz w:val="22"/>
          <w:szCs w:val="22"/>
        </w:rPr>
        <w:t xml:space="preserve">Momentum tab: L2 timeline with source badges, verified checkmarks, hide toggles</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PROFILE HEADER (left column):
- Avatar (circular, 120px)
- Name: "Riya Sharma"
- Role tag: "Founder · Fintech SaaS"
- City: "Pune, India"
- Bio (2-3 lines): "Building Rupeez, an AI-powered receivables management tool for D2C brands. Ex-Zerodha analytics."
- ASK PIN (prominent pill/banner): "Currently raising ₹40L seed round. Also looking for a GTM mentor."
- Edit profile button (ghost)
OVERVIEW TAB CARDS:
- Sector: Fintech
- Stage: Seed
- Ask: ₹40L
- Team: 3 people
- Business model: B2B SaaS subscription
- Website: rupeez.in
POSTS TAB (example L3 posts):
- Post 1 (2 days ago): "Just crossed 500 paying customers 🎉 Grateful to every design partner." + image
- Post 2 (1 week ago): "We launched on ProductHunt today — 312 upvotes and #4 product of the day!" + PH badge
- Post 3 (2 weeks ago) - Milestone card: "MRR crossed ₹5L" [Milestone type: Revenue] date: 2026-08-01
MOMENTUM TIMELINE (example):
- 2 days ago: "Posted on LinkedIn: 'Just crossed 500 paying customers…'" — verified from LinkedIn ✓
- 5 days ago: "Launched Rupeez v2.0 on ProductHunt — 312 upvotes" — verified from PH ✓
- 1 week ago: "12 commits pushed to github.com/rupeez/api" — verified from GitHub ✓
- 3 weeks ago: "Featured in YourStory: 'D2C fintech to watch'" — verified from URL ✓</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Own profile view (has Edit buttons everywhere)</w:t>
      </w:r>
    </w:p>
    <w:p>
      <w:pPr>
        <w:pStyle w:val="ListParagraph"/>
        <w:numPr>
          <w:ilvl w:val="0"/>
          <w:numId w:val="2"/>
        </w:numPr>
        <w:spacing w:after="80"/>
      </w:pPr>
      <w:r>
        <w:rPr>
          <w:rFonts w:ascii="Calibri" w:cs="Calibri" w:eastAsia="Calibri" w:hAnsi="Calibri"/>
          <w:b w:val="false"/>
          <w:bCs w:val="false"/>
          <w:color w:val="0B2027"/>
          <w:sz w:val="22"/>
          <w:szCs w:val="22"/>
        </w:rPr>
        <w:t xml:space="preserve">Empty posts state (no L3 yet) with prompt to compose first post</w:t>
      </w:r>
    </w:p>
    <w:p>
      <w:pPr>
        <w:pStyle w:val="ListParagraph"/>
        <w:numPr>
          <w:ilvl w:val="0"/>
          <w:numId w:val="2"/>
        </w:numPr>
        <w:spacing w:after="80"/>
      </w:pPr>
      <w:r>
        <w:rPr>
          <w:rFonts w:ascii="Calibri" w:cs="Calibri" w:eastAsia="Calibri" w:hAnsi="Calibri"/>
          <w:b w:val="false"/>
          <w:bCs w:val="false"/>
          <w:color w:val="0B2027"/>
          <w:sz w:val="22"/>
          <w:szCs w:val="22"/>
        </w:rPr>
        <w:t xml:space="preserve">Empty momentum state (no sources connected)</w:t>
      </w:r>
    </w:p>
    <w:p>
      <w:pPr>
        <w:pStyle w:val="ListParagraph"/>
        <w:numPr>
          <w:ilvl w:val="0"/>
          <w:numId w:val="2"/>
        </w:numPr>
        <w:spacing w:after="80"/>
      </w:pPr>
      <w:r>
        <w:rPr>
          <w:rFonts w:ascii="Calibri" w:cs="Calibri" w:eastAsia="Calibri" w:hAnsi="Calibri"/>
          <w:b w:val="false"/>
          <w:bCs w:val="false"/>
          <w:color w:val="0B2027"/>
          <w:sz w:val="22"/>
          <w:szCs w:val="22"/>
        </w:rPr>
        <w:t xml:space="preserve">Loading skeleton for each section</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Header stacks on top, then tabs, then content. Tabs become horizontal scroll if too many.</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"My Profile — Founder" screen for Startup Connect AI. This is the founder's own profile with edit affordances everywhere.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Two-column desktop, single-column mobile. App shell (sidebar + top bar from S-09).</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LEFT COLUMN (fixed, 320px wide):
- Avatar (circular, 120px, centered)
- Name: "Riya Sharma" (bold, 20px)
- Role tag: "Founder · Fintech SaaS" (small pill, Slate 50 bg, Muted text)
- City (with pin icon): "Pune, India" (14px Muted)
- Bio: "Building Rupeez, an AI-powered receivables management tool for D2C brands. Ex-Zerodha analytics." (14px)
- ASK PIN (prominent, distinct treatment):
  - Card with subtle Emerald-tinted background, 8px radius, 16px padding
  - Small "CURRENTLY SEEKING" label (11px, uppercase, Emerald Deep)
  - Text: "Raising ₹40L seed round. Also looking for a GTM mentor."
  - Small pencil icon to edit
- "Edit profile" button (ghost, full width below ask pin)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RIGHT COLUMN (flex-grow):
- Tabs at top: [Overview] [Posts] [Momentum] — Overview selected, emerald underline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OVERVIEW TAB CONTENT:
- Grid of 6 small info cards (2 rows × 3 cols on desktop, single col mobile):
  1. "Sector" label + "Fintech" value
  2. "Stage" + "Seed"
  3. "Ask" + "₹40L"
  4. "Team" + "3 people"
  5. "Business model" + "B2B SaaS subscription"
  6. "Website" + "rupeez.in" (as link)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 Below cards: "Latest post" preview (embed a summary of the most recent L3 post as a card, with link "See all posts →")
- Below that: "Recent activity" preview (top 3 momentum items with source badges, link "See timeline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POSTS TAB CONTENT (when clicked):
- "+ New post" button at top (primary Ink, right-aligned)
- Feed of L3 posts in reverse chronological. Each post card (8px radius, 20px padding, white bg, subtle shadow):
  - Header: avatar (small, 32px) + name + timestamp "2 days ago"
  - Body text: "Just crossed 500 paying customers 🎉 Grateful to every design partner."
  - Image (if attached, 8px radius)
  - Footer: small Edit and Delete ghost buttons (right-aligned)
  - For MILESTONE type posts: distinct visual — icon + colored border (Emerald Bright left border), value prominent: "MRR crossed ₹5L"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MOMENTUM TIMELINE TAB CONTENT:
- Vertical timeline. Each item:
  - Left: source icon (LinkedIn/PH/GitHub/Crunchbase) + verified checkmark badge
  - Middle: description "Posted on LinkedIn: 'Just crossed 500 paying customers…'"
  - Right: timestamp + small hide toggle
- Example items:
  - 2 days ago — LinkedIn post ✓
  - 5 days ago — ProductHunt launch (312 upvotes) ✓
  - 1 week ago — 12 GitHub commits ✓
  - 3 weeks ago — YourStory feature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Overview tab active state. Show mobile view with tabs stacked and content flowing full-width.</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S-11</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My Profile — Investor</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Investor's own profile: thesis, prior investments, response stats</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M2</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Similar to S-10 but content is investor-specific: thesis summary card, prior investments table, response stats badge.</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Same header pattern (avatar, name, role, edit)</w:t>
      </w:r>
    </w:p>
    <w:p>
      <w:pPr>
        <w:pStyle w:val="ListParagraph"/>
        <w:numPr>
          <w:ilvl w:val="0"/>
          <w:numId w:val="2"/>
        </w:numPr>
        <w:spacing w:after="80"/>
      </w:pPr>
      <w:r>
        <w:rPr>
          <w:rFonts w:ascii="Calibri" w:cs="Calibri" w:eastAsia="Calibri" w:hAnsi="Calibri"/>
          <w:b w:val="false"/>
          <w:bCs w:val="false"/>
          <w:color w:val="0B2027"/>
          <w:sz w:val="22"/>
          <w:szCs w:val="22"/>
        </w:rPr>
        <w:t xml:space="preserve">Overview: thesis summary card (sectors, stages, cheque range, geos) + response stats (Highly responsive)</w:t>
      </w:r>
    </w:p>
    <w:p>
      <w:pPr>
        <w:pStyle w:val="ListParagraph"/>
        <w:numPr>
          <w:ilvl w:val="0"/>
          <w:numId w:val="2"/>
        </w:numPr>
        <w:spacing w:after="80"/>
      </w:pPr>
      <w:r>
        <w:rPr>
          <w:rFonts w:ascii="Calibri" w:cs="Calibri" w:eastAsia="Calibri" w:hAnsi="Calibri"/>
          <w:b w:val="false"/>
          <w:bCs w:val="false"/>
          <w:color w:val="0B2027"/>
          <w:sz w:val="22"/>
          <w:szCs w:val="22"/>
        </w:rPr>
        <w:t xml:space="preserve">Prior Investments tab: table of past investments</w:t>
      </w:r>
    </w:p>
    <w:p>
      <w:pPr>
        <w:pStyle w:val="ListParagraph"/>
        <w:numPr>
          <w:ilvl w:val="0"/>
          <w:numId w:val="2"/>
        </w:numPr>
        <w:spacing w:after="80"/>
      </w:pPr>
      <w:r>
        <w:rPr>
          <w:rFonts w:ascii="Calibri" w:cs="Calibri" w:eastAsia="Calibri" w:hAnsi="Calibri"/>
          <w:b w:val="false"/>
          <w:bCs w:val="false"/>
          <w:color w:val="0B2027"/>
          <w:sz w:val="22"/>
          <w:szCs w:val="22"/>
        </w:rPr>
        <w:t xml:space="preserve">Activity tab: match history</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 Avatar
- Name: "Aditya Kumar"
- Role: "Angel Investor · ex-founder"
- Bio: "Investing in early-stage fintech and B2B SaaS. Prev: Founded ClearTax, exited 2019."
- Response badge: "Usually responds within 24hr" (Emerald Bright bg)
- Edit button
OVERVIEW TAB:
Thesis card:
- Sectors: Fintech, SaaS, AI/ML
- Stages: Seed, Series A
- Cheque range: ₹5L - ₹50L
- Geographies: India — Pune, Bengaluru, Mumbai
- No-gos: gambling, crypto trading
Stats card:
- 8 investments in 2025
- Avg response time: 18 hours
- Match accept rate: 26%
PRIOR INVESTMENTS TAB:
Table: Company | Sector | Stage at inv | Cheque | Year
- Rupeez | Fintech | Seed | ₹15L | 2025
- BuildKit | Devtools | Pre-seed | ₹10L | 2025
- Beacon | Healthtech | Seed | ₹25L | 2024
- (etc.)</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w:t>
      </w:r>
    </w:p>
    <w:p>
      <w:pPr>
        <w:pStyle w:val="ListParagraph"/>
        <w:numPr>
          <w:ilvl w:val="0"/>
          <w:numId w:val="2"/>
        </w:numPr>
        <w:spacing w:after="80"/>
      </w:pPr>
      <w:r>
        <w:rPr>
          <w:rFonts w:ascii="Calibri" w:cs="Calibri" w:eastAsia="Calibri" w:hAnsi="Calibri"/>
          <w:b w:val="false"/>
          <w:bCs w:val="false"/>
          <w:color w:val="0B2027"/>
          <w:sz w:val="22"/>
          <w:szCs w:val="22"/>
        </w:rPr>
        <w:t xml:space="preserve">Editing (thesis card in edit mode)</w:t>
      </w:r>
    </w:p>
    <w:p>
      <w:pPr>
        <w:pStyle w:val="ListParagraph"/>
        <w:numPr>
          <w:ilvl w:val="0"/>
          <w:numId w:val="2"/>
        </w:numPr>
        <w:spacing w:after="80"/>
      </w:pPr>
      <w:r>
        <w:rPr>
          <w:rFonts w:ascii="Calibri" w:cs="Calibri" w:eastAsia="Calibri" w:hAnsi="Calibri"/>
          <w:b w:val="false"/>
          <w:bCs w:val="false"/>
          <w:color w:val="0B2027"/>
          <w:sz w:val="22"/>
          <w:szCs w:val="22"/>
        </w:rPr>
        <w:t xml:space="preserve">Empty prior investments</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Same collapse pattern as S-10.</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"My Profile — Investor" screen for Startup Connect AI, similar to founder profile but investor-specific.</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Two-column (same as S-10), app shell.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LEFT COLUMN (fixed):
- Avatar (120px)
- Name: "Aditya Kumar" (bold, 20px)
- Role tag: "Angel Investor · ex-founder"
- Bio: "Investing in early-stage fintech and B2B SaaS. Prev: Founded ClearTax, exited 2019."
- Trust badge (prominent): "Usually responds within 24hr" (Emerald Bright #10B981 bg, white text, small pill)
- "Edit profile" ghost button full width</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RIGHT COLUMN:
Tabs: [Overview] [Prior Investments] [Activity]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OVERVIEW TAB CONTENT: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Thesis card (highlighted, 8px radius, white bg, subtle border):
- Header "Investment thesis" + small "Edit" ghost button right
- Structured display (definition-list style, 2-col grid):
  Sectors: Fintech, SaaS, AI/ML (as small emerald chips)
  Stages: Seed, Series A (chips)
  Cheque range: ₹5L – ₹50L
  Geographies: India — Pune, Bengaluru, Mumbai
  No-gos: gambling, crypto trading (chips in Muted style)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Stats card (below thesis, same styling):
- Header "This year"
- 3 stat blocks side by side (or stacked mobile):
  "8" (large, Ink) / "investments in 2025" (small Muted)
  "18h" / "avg response time"
  "26%" / "match accept rate"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PRIOR INVESTMENTS TAB CONTENT:
Table (clean, striped rows):
| Company | Sector | Stage | Cheque | Year |
| Rupeez | Fintech | Seed | ₹15L | 2025 |
| BuildKit | Devtools | Pre-seed | ₹10L | 2025 |
| Beacon | Healthtech | Seed | ₹25L | 2024 |
| (5-6 more rows)
"+ Add investment" ghost button below table.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ACTIVITY TAB: Timeline of match interactions (accepted X founder, meeting with Y, etc.)</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Overview tab, desktop + mobile views.</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S-12</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My Profile — Mentor</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Mentor's own profile: expertise, availability, session history</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M3</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Same shell as S-10 / S-11. Content: expertise chips card, availability display, session history.</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Header with mentor role + verified badge if applicable</w:t>
      </w:r>
    </w:p>
    <w:p>
      <w:pPr>
        <w:pStyle w:val="ListParagraph"/>
        <w:numPr>
          <w:ilvl w:val="0"/>
          <w:numId w:val="2"/>
        </w:numPr>
        <w:spacing w:after="80"/>
      </w:pPr>
      <w:r>
        <w:rPr>
          <w:rFonts w:ascii="Calibri" w:cs="Calibri" w:eastAsia="Calibri" w:hAnsi="Calibri"/>
          <w:b w:val="false"/>
          <w:bCs w:val="false"/>
          <w:color w:val="0B2027"/>
          <w:sz w:val="22"/>
          <w:szCs w:val="22"/>
        </w:rPr>
        <w:t xml:space="preserve">Overview: expertise, availability, session fee</w:t>
      </w:r>
    </w:p>
    <w:p>
      <w:pPr>
        <w:pStyle w:val="ListParagraph"/>
        <w:numPr>
          <w:ilvl w:val="0"/>
          <w:numId w:val="2"/>
        </w:numPr>
        <w:spacing w:after="80"/>
      </w:pPr>
      <w:r>
        <w:rPr>
          <w:rFonts w:ascii="Calibri" w:cs="Calibri" w:eastAsia="Calibri" w:hAnsi="Calibri"/>
          <w:b w:val="false"/>
          <w:bCs w:val="false"/>
          <w:color w:val="0B2027"/>
          <w:sz w:val="22"/>
          <w:szCs w:val="22"/>
        </w:rPr>
        <w:t xml:space="preserve">Sessions tab: history of mentee sessions</w:t>
      </w:r>
    </w:p>
    <w:p>
      <w:pPr>
        <w:pStyle w:val="ListParagraph"/>
        <w:numPr>
          <w:ilvl w:val="0"/>
          <w:numId w:val="2"/>
        </w:numPr>
        <w:spacing w:after="80"/>
      </w:pPr>
      <w:r>
        <w:rPr>
          <w:rFonts w:ascii="Calibri" w:cs="Calibri" w:eastAsia="Calibri" w:hAnsi="Calibri"/>
          <w:b w:val="false"/>
          <w:bCs w:val="false"/>
          <w:color w:val="0B2027"/>
          <w:sz w:val="22"/>
          <w:szCs w:val="22"/>
        </w:rPr>
        <w:t xml:space="preserve">Endorsements tab (v1.1): claims mentor has endorsed</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 Avatar
- Name: "Meera Iyer"
- Role: "Mentor · GTM &amp; Growth"
- Bio: "VP Growth at Cred. 10 years scaling B2B SaaS. I mentor 2 founders/month on GTM."
- Verified badge (Emerald Bright, Ink text): "Verified mentor ✓"
- Edit button
OVERVIEW TAB:
Expertise card:
- Areas: GTM, Growth loops, Pricing, Content, Community (as chips)
- Stage focus: Seed, Series A
- Availability: 2 sessions/month
- Session fee: Free
- Response time: Usually within 12 hours
SESSIONS TAB:
List of past + upcoming sessions
- Upcoming: Tomorrow 4pm — Riya S. (Rupeez, Fintech Seed)
- Past: 14 Aug — Karan M. (BuildKit) — Outcome: Ongoing mentorship
- Past: 1 Aug — Sneha P. (LabelBox) — Outcome: One-time diagnostic</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w:t>
      </w:r>
    </w:p>
    <w:p>
      <w:pPr>
        <w:pStyle w:val="ListParagraph"/>
        <w:numPr>
          <w:ilvl w:val="0"/>
          <w:numId w:val="2"/>
        </w:numPr>
        <w:spacing w:after="80"/>
      </w:pPr>
      <w:r>
        <w:rPr>
          <w:rFonts w:ascii="Calibri" w:cs="Calibri" w:eastAsia="Calibri" w:hAnsi="Calibri"/>
          <w:b w:val="false"/>
          <w:bCs w:val="false"/>
          <w:color w:val="0B2027"/>
          <w:sz w:val="22"/>
          <w:szCs w:val="22"/>
        </w:rPr>
        <w:t xml:space="preserve">Editing availability</w:t>
      </w:r>
    </w:p>
    <w:p>
      <w:pPr>
        <w:pStyle w:val="ListParagraph"/>
        <w:numPr>
          <w:ilvl w:val="0"/>
          <w:numId w:val="2"/>
        </w:numPr>
        <w:spacing w:after="80"/>
      </w:pPr>
      <w:r>
        <w:rPr>
          <w:rFonts w:ascii="Calibri" w:cs="Calibri" w:eastAsia="Calibri" w:hAnsi="Calibri"/>
          <w:b w:val="false"/>
          <w:bCs w:val="false"/>
          <w:color w:val="0B2027"/>
          <w:sz w:val="22"/>
          <w:szCs w:val="22"/>
        </w:rPr>
        <w:t xml:space="preserve">No sessions yet</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Same responsive pattern.</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"My Profile — Mentor" screen. Same shell as founder/investor profile.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LEFT COLUMN:
- Avatar (120px)
- Name: "Meera Iyer" (bold, 20px)
- Role: "Mentor · GTM &amp; Growth"
- Bio: "VP Growth at Cred. 10 years scaling B2B SaaS. I mentor 2 founders/month on GTM."
- Verified badge: "Verified mentor ✓" (Emerald Bright bg, white text, small pill)
- Edit button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RIGHT COLUMN:
Tabs: [Overview] [Sessions] [Endorsements (v1.1)]</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OVERVIEW TAB:</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Expertise card:
- Header "Expertise" + Edit button
- "Areas" — Emerald Deep chip row: GTM, Growth loops, Pricing, Content, Community
- "Stage focus" — Seed, Series A (chips)
- "Availability" — "2 sessions per month" (with clock icon)
- "Session fee" — "Free" (or "₹X per session")
- "Response time" — "Usually within 12 hours" (Emerald Bright badge, Ink text)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SESSIONS TAB:
List grouped by "Upcoming" and "Past".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Upcoming section:
Card: "Tomorrow at 4:00 PM" (bold) — "Riya S. — Rupeez, Fintech Seed" (Muted) — Actions right: [Reschedule] [Cancel]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Past section:
Card: "14 Aug 2026" — "Karan M. — BuildKit" — Outcome: "Ongoing mentorship" (Emerald Bright badge, Ink text)
Card: "1 Aug 2026" — "Sneha P. — LabelBox" — Outcome: "One-time diagnostic"</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Overview tab. Desktop + mobile.</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S-13</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Match List</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Ranked matches for me with fit score + explanation + actions. This is the highest-frequency screen — deserves the most iteration.</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M7, M8, M9</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App shell. Main content is a header (Your matches, filters) + list of ~8 match cards. Each card has profile info, fit score, explanation, and 3 action buttons.</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Page header: 'Your matches this week' + filter chips (All, By sector, By stage, Saved)</w:t>
      </w:r>
    </w:p>
    <w:p>
      <w:pPr>
        <w:pStyle w:val="ListParagraph"/>
        <w:numPr>
          <w:ilvl w:val="0"/>
          <w:numId w:val="2"/>
        </w:numPr>
        <w:spacing w:after="80"/>
      </w:pPr>
      <w:r>
        <w:rPr>
          <w:rFonts w:ascii="Calibri" w:cs="Calibri" w:eastAsia="Calibri" w:hAnsi="Calibri"/>
          <w:b w:val="false"/>
          <w:bCs w:val="false"/>
          <w:color w:val="0B2027"/>
          <w:sz w:val="22"/>
          <w:szCs w:val="22"/>
        </w:rPr>
        <w:t xml:space="preserve">Refresh button top-right</w:t>
      </w:r>
    </w:p>
    <w:p>
      <w:pPr>
        <w:pStyle w:val="ListParagraph"/>
        <w:numPr>
          <w:ilvl w:val="0"/>
          <w:numId w:val="2"/>
        </w:numPr>
        <w:spacing w:after="80"/>
      </w:pPr>
      <w:r>
        <w:rPr>
          <w:rFonts w:ascii="Calibri" w:cs="Calibri" w:eastAsia="Calibri" w:hAnsi="Calibri"/>
          <w:b w:val="false"/>
          <w:bCs w:val="false"/>
          <w:color w:val="0B2027"/>
          <w:sz w:val="22"/>
          <w:szCs w:val="22"/>
        </w:rPr>
        <w:t xml:space="preserve">Match cards: profile avatar+name+role, fit score badge (with % + color), one-line explanation, 3 action buttons (Request Intro / Save / Not a Fit)</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"Your matches this week"
SUBHEAD: "8 investors and mentors ranked by fit — best matches first."
FILTER CHIPS: All (default) | Sector | Stage | Saved | Not a fit
REFRESH BUTTON top right: "↻ Refresh matches" (ghost)
MATCH CARDS (8 examples, showing variety):
CARD 1 (high fit):
- Avatar + Name: "Aditya Kumar"
- Role tag: "Angel Investor"
- Details: "Fintech + SaaS focus · ₹25L–₹75L cheque · Bengaluru + Pune"
- Fit score: 78% (Emerald Bright pill, Ink text)
- Trust: "Usually responds within 24hr" (small Emerald Deep text with icon)
- Explanation (italic, Muted): "Sector match (Fintech), stage match (Seed), your ask is within their cheque range, geographic overlap in Pune."
- Actions: [Request Intro] (primary) [Save] (ghost) [Not a Fit] (ghost, right)
CARD 2 (medium fit):
- "Meera Iyer" - "Mentor · GTM"
- Details: "GTM + Growth · 2 sessions/month · Free"
- Fit score: 71%
- Explanation: "Expertise match (GTM), stage focus (Seed), high responsiveness."
- Actions: [Request Mentorship] [Save] [Not a Fit]
CARD 3 (lower fit):
- "Vikram Nair" - "Micro-VC · SaaSHunt Ventures"
- Details: "SaaS focus · ₹50L–₹5Cr · Chennai"
- Fit score: 62%
- Explanation: "Sector match (SaaS), but ask (₹40L) is below their minimum cheque (₹50L)."
- Actions: [Request Intro] [Save] [Not a Fit]</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 8 match cards</w:t>
      </w:r>
    </w:p>
    <w:p>
      <w:pPr>
        <w:pStyle w:val="ListParagraph"/>
        <w:numPr>
          <w:ilvl w:val="0"/>
          <w:numId w:val="2"/>
        </w:numPr>
        <w:spacing w:after="80"/>
      </w:pPr>
      <w:r>
        <w:rPr>
          <w:rFonts w:ascii="Calibri" w:cs="Calibri" w:eastAsia="Calibri" w:hAnsi="Calibri"/>
          <w:b w:val="false"/>
          <w:bCs w:val="false"/>
          <w:color w:val="0B2027"/>
          <w:sz w:val="22"/>
          <w:szCs w:val="22"/>
        </w:rPr>
        <w:t xml:space="preserve">Filtered — subset visible</w:t>
      </w:r>
    </w:p>
    <w:p>
      <w:pPr>
        <w:pStyle w:val="ListParagraph"/>
        <w:numPr>
          <w:ilvl w:val="0"/>
          <w:numId w:val="2"/>
        </w:numPr>
        <w:spacing w:after="80"/>
      </w:pPr>
      <w:r>
        <w:rPr>
          <w:rFonts w:ascii="Calibri" w:cs="Calibri" w:eastAsia="Calibri" w:hAnsi="Calibri"/>
          <w:b w:val="false"/>
          <w:bCs w:val="false"/>
          <w:color w:val="0B2027"/>
          <w:sz w:val="22"/>
          <w:szCs w:val="22"/>
        </w:rPr>
        <w:t xml:space="preserve">Saved tab — saved matches only</w:t>
      </w:r>
    </w:p>
    <w:p>
      <w:pPr>
        <w:pStyle w:val="ListParagraph"/>
        <w:numPr>
          <w:ilvl w:val="0"/>
          <w:numId w:val="2"/>
        </w:numPr>
        <w:spacing w:after="80"/>
      </w:pPr>
      <w:r>
        <w:rPr>
          <w:rFonts w:ascii="Calibri" w:cs="Calibri" w:eastAsia="Calibri" w:hAnsi="Calibri"/>
          <w:b w:val="false"/>
          <w:bCs w:val="false"/>
          <w:color w:val="0B2027"/>
          <w:sz w:val="22"/>
          <w:szCs w:val="22"/>
        </w:rPr>
        <w:t xml:space="preserve">Empty — no matches yet, empty state with copy</w:t>
      </w:r>
    </w:p>
    <w:p>
      <w:pPr>
        <w:pStyle w:val="ListParagraph"/>
        <w:numPr>
          <w:ilvl w:val="0"/>
          <w:numId w:val="2"/>
        </w:numPr>
        <w:spacing w:after="80"/>
      </w:pPr>
      <w:r>
        <w:rPr>
          <w:rFonts w:ascii="Calibri" w:cs="Calibri" w:eastAsia="Calibri" w:hAnsi="Calibri"/>
          <w:b w:val="false"/>
          <w:bCs w:val="false"/>
          <w:color w:val="0B2027"/>
          <w:sz w:val="22"/>
          <w:szCs w:val="22"/>
        </w:rPr>
        <w:t xml:space="preserve">Loading — skeleton cards while matches compute</w:t>
      </w:r>
    </w:p>
    <w:p>
      <w:pPr>
        <w:pStyle w:val="ListParagraph"/>
        <w:numPr>
          <w:ilvl w:val="0"/>
          <w:numId w:val="2"/>
        </w:numPr>
        <w:spacing w:after="80"/>
      </w:pPr>
      <w:r>
        <w:rPr>
          <w:rFonts w:ascii="Calibri" w:cs="Calibri" w:eastAsia="Calibri" w:hAnsi="Calibri"/>
          <w:b w:val="false"/>
          <w:bCs w:val="false"/>
          <w:color w:val="0B2027"/>
          <w:sz w:val="22"/>
          <w:szCs w:val="22"/>
        </w:rPr>
        <w:t xml:space="preserve">Action taken — card animates out ('Not a Fit') or state changes ('Saved')</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Cards full-width, action buttons stack (Primary at top, secondary below). Fit score badge moves to top-right corner.</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"Match List" screen for Startup Connect AI. This is a founder viewing their ranked investor and mentor matches. HIGH FREQUENCY — spend design attention here.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App shell with sidebar. Main content area.</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TOP HEADER:
- H2 "Your matches this week" (Georgia 28px)
- Subhead (Muted): "8 investors and mentors ranked by fit — best matches first."
- Right side: "↻ Refresh matches" button (ghost, Emerald Deep text)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Below header, filter chip row: [All] (selected, Emerald Deep bg, white text) [Sector] [Stage] [Saved] [Not a fit] — small pills, tappable.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MATCH CARDS LIST (8 cards, vertical stack, 12px gap):</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Each match card (white bg, 8px radius, 20px padding, subtle shadow. High-fit matches ≥80% get a 4px left border in Emerald Bright):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inside card:
Row 1: Avatar (64px circular, left) + [Name (bold, 18px) + Role tag (small Slate 50 pill, right of name)] + Fit score badge (right side, e.g. "78% fit" in Emerald Deep bg with white text, larger, pill-shaped)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Row 2: Detail line in Muted text: "Fintech + SaaS focus · ₹25L–₹75L cheque · Bengaluru + Pune"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Row 3 (small, if trust score exists): "Usually responds within 24hr" with small clock icon, Emerald Deep text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Row 4: Explanation (italic, Muted, 14px): "Sector match (Fintech), stage match (Seed), your ask is within their cheque range, geographic overlap in Pune."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Row 5 (Actions, right-aligned): 
- [Request Intro] — Primary Ink button
- [Save] — Ghost button (Emerald Deep text, no border)
- [Not a Fit] — Ghost button (Muted text, on click opens small dropdown of reasons: Wrong sector / Wrong stage / Wrong geo / Not the right person / Other)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Create at least 3 varied cards:
CARD 1 (78% fit, high): "Aditya Kumar" — Angel Investor — Fintech match
CARD 2 (71%): "Meera Iyer" — Mentor — GTM expertise (button becomes "Request Mentorship")
CARD 3 (62%): "Vikram Nair" — Micro-VC — with a "concern" note in explanation about ask being below their min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Mobile view: Cards full-width, action buttons stack vertically below explanation. Fit score badge stays visible at top-right.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desktop + mobile. Follow master design system.</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S-14</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Match Detail</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Full profile view of a matched party with expanded explanation, verified badges, activity timeline. Access-controlled: only matched parties.</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M8, M9, M10</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Similar to My Profile layout but read-only. Left column: their header (avatar, name, trust, thesis summary card). Right column tabs: Overview | Activity | Explain this match. Actions bar at top-right: Request Intro / Save / Not a Fit / Message (if mutual).</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Access-controlled route — if no match exists, show 'Private profile' state</w:t>
      </w:r>
    </w:p>
    <w:p>
      <w:pPr>
        <w:pStyle w:val="ListParagraph"/>
        <w:numPr>
          <w:ilvl w:val="0"/>
          <w:numId w:val="2"/>
        </w:numPr>
        <w:spacing w:after="80"/>
      </w:pPr>
      <w:r>
        <w:rPr>
          <w:rFonts w:ascii="Calibri" w:cs="Calibri" w:eastAsia="Calibri" w:hAnsi="Calibri"/>
          <w:b w:val="false"/>
          <w:bCs w:val="false"/>
          <w:color w:val="0B2027"/>
          <w:sz w:val="22"/>
          <w:szCs w:val="22"/>
        </w:rPr>
        <w:t xml:space="preserve">Header with full profile view + trust badge</w:t>
      </w:r>
    </w:p>
    <w:p>
      <w:pPr>
        <w:pStyle w:val="ListParagraph"/>
        <w:numPr>
          <w:ilvl w:val="0"/>
          <w:numId w:val="2"/>
        </w:numPr>
        <w:spacing w:after="80"/>
      </w:pPr>
      <w:r>
        <w:rPr>
          <w:rFonts w:ascii="Calibri" w:cs="Calibri" w:eastAsia="Calibri" w:hAnsi="Calibri"/>
          <w:b w:val="false"/>
          <w:bCs w:val="false"/>
          <w:color w:val="0B2027"/>
          <w:sz w:val="22"/>
          <w:szCs w:val="22"/>
        </w:rPr>
        <w:t xml:space="preserve">Explain this match tab: full explanation breakdown with contributing factors</w:t>
      </w:r>
    </w:p>
    <w:p>
      <w:pPr>
        <w:pStyle w:val="ListParagraph"/>
        <w:numPr>
          <w:ilvl w:val="0"/>
          <w:numId w:val="2"/>
        </w:numPr>
        <w:spacing w:after="80"/>
      </w:pPr>
      <w:r>
        <w:rPr>
          <w:rFonts w:ascii="Calibri" w:cs="Calibri" w:eastAsia="Calibri" w:hAnsi="Calibri"/>
          <w:b w:val="false"/>
          <w:bCs w:val="false"/>
          <w:color w:val="0B2027"/>
          <w:sz w:val="22"/>
          <w:szCs w:val="22"/>
        </w:rPr>
        <w:t xml:space="preserve">Actions persistent at top-right</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(LEFT):
- Aditya Kumar's avatar
- Name + "Angel Investor" role
- Trust badge: "Usually responds within 24hr"
- Location: Bengaluru
- Bio: "Investing in early-stage fintech and B2B SaaS. Prev: Founded ClearTax."
ACTIONS BAR (top right, sticky):
[Request Intro] (primary) [Save] (ghost) [Not a Fit] (ghost)
OVERVIEW TAB (default):
- Thesis card: Fintech / SaaS · Seed / Series A · ₹5L–₹50L · Bengaluru + Pune
- Prior investments (5): Rupeez, BuildKit, Beacon, etc.
- Recent activity preview
EXPLAIN THIS MATCH TAB:
Header: "Why we matched you with Aditya"
Overall fit: 78%
STRONG SIGNALS (green section):
✓ Sector match: Both fintech
✓ Stage match: Both seed
✓ Your ask (₹40L) is within their cheque range (₹5L–₹50L)
✓ Geographic overlap: Pune
CONSIDERATIONS (amber section, optional):
⚠ Your team size (3) is smaller than their usual portfolio (avg 5)
FEATURES USED IN SCORING (small text):
Sector similarity: 0.94 · Stage match: 1.0 · Cheque range match: 1.0 · Geo overlap: 0.85</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 logged-in user has match, sees full profile</w:t>
      </w:r>
    </w:p>
    <w:p>
      <w:pPr>
        <w:pStyle w:val="ListParagraph"/>
        <w:numPr>
          <w:ilvl w:val="0"/>
          <w:numId w:val="2"/>
        </w:numPr>
        <w:spacing w:after="80"/>
      </w:pPr>
      <w:r>
        <w:rPr>
          <w:rFonts w:ascii="Calibri" w:cs="Calibri" w:eastAsia="Calibri" w:hAnsi="Calibri"/>
          <w:b w:val="false"/>
          <w:bCs w:val="false"/>
          <w:color w:val="0B2027"/>
          <w:sz w:val="22"/>
          <w:szCs w:val="22"/>
        </w:rPr>
        <w:t xml:space="preserve">No match — 'This profile is private' with 'Request to match' CTA</w:t>
      </w:r>
    </w:p>
    <w:p>
      <w:pPr>
        <w:pStyle w:val="ListParagraph"/>
        <w:numPr>
          <w:ilvl w:val="0"/>
          <w:numId w:val="2"/>
        </w:numPr>
        <w:spacing w:after="80"/>
      </w:pPr>
      <w:r>
        <w:rPr>
          <w:rFonts w:ascii="Calibri" w:cs="Calibri" w:eastAsia="Calibri" w:hAnsi="Calibri"/>
          <w:b w:val="false"/>
          <w:bCs w:val="false"/>
          <w:color w:val="0B2027"/>
          <w:sz w:val="22"/>
          <w:szCs w:val="22"/>
        </w:rPr>
        <w:t xml:space="preserve">Mutual match — Messages button appears in action bar</w:t>
      </w:r>
    </w:p>
    <w:p>
      <w:pPr>
        <w:pStyle w:val="ListParagraph"/>
        <w:numPr>
          <w:ilvl w:val="0"/>
          <w:numId w:val="2"/>
        </w:numPr>
        <w:spacing w:after="80"/>
      </w:pPr>
      <w:r>
        <w:rPr>
          <w:rFonts w:ascii="Calibri" w:cs="Calibri" w:eastAsia="Calibri" w:hAnsi="Calibri"/>
          <w:b w:val="false"/>
          <w:bCs w:val="false"/>
          <w:color w:val="0B2027"/>
          <w:sz w:val="22"/>
          <w:szCs w:val="22"/>
        </w:rPr>
        <w:t xml:space="preserve">Loading skeleton</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Actions bar sticks to bottom of viewport. Tabs scroll horizontally.</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"Match Detail" screen — a founder viewing an investor's full profile after being matched.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App shell. Main content with 2-column structure.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STICKY ACTION BAR (top right, always visible):
- [Request Intro] (primary Ink button)
- [Save] (ghost)
- [Not a Fit] (ghost, Muted)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LEFT COLUMN (profile summary, sticky/fixed):
- Avatar (120px)
- Name "Aditya Kumar" (bold, 22px)
- Role tag: "Angel Investor" (small pill)
- Trust badge: "Usually responds within 24hr" (Emerald Bright pill, Ink text with icon)
- Location: "Bengaluru, India" (with pin icon)
- Bio: "Investing in early-stage fintech and B2B SaaS. Prev: Founded ClearTax, exited 2019."</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RIGHT COLUMN (main content):
Tabs: [Overview] [Activity] [Explain this match]</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OVERVIEW TAB (default):
- Thesis summary card (similar to S-11 overview) — key info at a glance
- Prior investments list (top 5 in card form)
- Recent activity preview (top 3 items from momentum timeline)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EXPLAIN THIS MATCH TAB (this is a differentiator — design carefully):
- Header: "Why we matched you with Aditya"
- Overall fit displayed prominently: "78% fit" (big Emerald number)
- Two sub-sections: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  STRONG SIGNALS (green-tinted card, Emerald Bright left border):
  Header (small, uppercase): "STRONG SIGNALS"
  Checkmark list:
  ✓ Sector match: Both fintech
  ✓ Stage match: Both seed
  ✓ Your ask (₹40L) is within their cheque range (₹5L–₹50L)
  ✓ Geographic overlap: Pune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  CONSIDERATIONS (amber-tinted card, Amber left border):
  Header: "CONSIDERATIONS"
  ⚠ Your team size (3) is smaller than their usual portfolio (avg 5)</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 Below: small collapsed accordion "See scoring details" that expands to show:
  "Sector similarity: 0.94 · Stage match: 1.0 · Cheque range match: 1.0 · Geo overlap: 0.85"</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Overview and Explain This Match tab views. Desktop + mobile.</w:t>
      </w:r>
    </w:p>
    <w:p>
      <w:pPr>
        <w:spacing w:after="100"/>
      </w:pPr>
      <w:r>
        <w:t xml:space="preserve"/>
      </w:r>
    </w:p>
    <w:p>
      <w:pPr>
        <w:pBdr>
          <w:bottom w:val="single" w:color="E3EFEE" w:sz="6" w:space="1"/>
        </w:pBdr>
        <w:spacing w:after="200" w:before="100"/>
      </w:pPr>
      <w:r>
        <w:t xml:space="preserve"/>
      </w:r>
    </w:p>
    <w:p>
      <w:r>
        <w:br w:type="page"/>
      </w:r>
    </w:p>
    <w:p>
      <w:pPr>
        <w:pStyle w:val="Heading1"/>
        <w:spacing w:after="200" w:before="360"/>
      </w:pPr>
      <w:r>
        <w:rPr>
          <w:rFonts w:ascii="Georgia" w:cs="Georgia" w:eastAsia="Georgia" w:hAnsi="Georgia"/>
          <w:b/>
          <w:bCs/>
          <w:color w:val="0B2027"/>
          <w:sz w:val="34"/>
          <w:szCs w:val="34"/>
        </w:rPr>
        <w:t xml:space="preserve">7. Per-Screen Prompts — Actions &amp; Communication</w:t>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S-15</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Compose Post Modal</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Founder composes L3 post: text (v1), image (v1), video (v1.1), or milestone</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M4, S1, S9</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Modal, ~560px max width. Tab toggle at top: Text | Image | Milestone (Video hidden until v1.1). Composer varies by tab.</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Modal shell with close X</w:t>
      </w:r>
    </w:p>
    <w:p>
      <w:pPr>
        <w:pStyle w:val="ListParagraph"/>
        <w:numPr>
          <w:ilvl w:val="0"/>
          <w:numId w:val="2"/>
        </w:numPr>
        <w:spacing w:after="80"/>
      </w:pPr>
      <w:r>
        <w:rPr>
          <w:rFonts w:ascii="Calibri" w:cs="Calibri" w:eastAsia="Calibri" w:hAnsi="Calibri"/>
          <w:b w:val="false"/>
          <w:bCs w:val="false"/>
          <w:color w:val="0B2027"/>
          <w:sz w:val="22"/>
          <w:szCs w:val="22"/>
        </w:rPr>
        <w:t xml:space="preserve">Tab toggle at top</w:t>
      </w:r>
    </w:p>
    <w:p>
      <w:pPr>
        <w:pStyle w:val="ListParagraph"/>
        <w:numPr>
          <w:ilvl w:val="0"/>
          <w:numId w:val="2"/>
        </w:numPr>
        <w:spacing w:after="80"/>
      </w:pPr>
      <w:r>
        <w:rPr>
          <w:rFonts w:ascii="Calibri" w:cs="Calibri" w:eastAsia="Calibri" w:hAnsi="Calibri"/>
          <w:b w:val="false"/>
          <w:bCs w:val="false"/>
          <w:color w:val="0B2027"/>
          <w:sz w:val="22"/>
          <w:szCs w:val="22"/>
        </w:rPr>
        <w:t xml:space="preserve">Body composer (varies by tab)</w:t>
      </w:r>
    </w:p>
    <w:p>
      <w:pPr>
        <w:pStyle w:val="ListParagraph"/>
        <w:numPr>
          <w:ilvl w:val="0"/>
          <w:numId w:val="2"/>
        </w:numPr>
        <w:spacing w:after="80"/>
      </w:pPr>
      <w:r>
        <w:rPr>
          <w:rFonts w:ascii="Calibri" w:cs="Calibri" w:eastAsia="Calibri" w:hAnsi="Calibri"/>
          <w:b w:val="false"/>
          <w:bCs w:val="false"/>
          <w:color w:val="0B2027"/>
          <w:sz w:val="22"/>
          <w:szCs w:val="22"/>
        </w:rPr>
        <w:t xml:space="preserve">Character counter (500 max, live-updates, color changes)</w:t>
      </w:r>
    </w:p>
    <w:p>
      <w:pPr>
        <w:pStyle w:val="ListParagraph"/>
        <w:numPr>
          <w:ilvl w:val="0"/>
          <w:numId w:val="2"/>
        </w:numPr>
        <w:spacing w:after="80"/>
      </w:pPr>
      <w:r>
        <w:rPr>
          <w:rFonts w:ascii="Calibri" w:cs="Calibri" w:eastAsia="Calibri" w:hAnsi="Calibri"/>
          <w:b w:val="false"/>
          <w:bCs w:val="false"/>
          <w:color w:val="0B2027"/>
          <w:sz w:val="22"/>
          <w:szCs w:val="22"/>
        </w:rPr>
        <w:t xml:space="preserve">Post + Cancel buttons</w:t>
      </w:r>
    </w:p>
    <w:p>
      <w:pPr>
        <w:pStyle w:val="ListParagraph"/>
        <w:numPr>
          <w:ilvl w:val="0"/>
          <w:numId w:val="2"/>
        </w:numPr>
        <w:spacing w:after="80"/>
      </w:pPr>
      <w:r>
        <w:rPr>
          <w:rFonts w:ascii="Calibri" w:cs="Calibri" w:eastAsia="Calibri" w:hAnsi="Calibri"/>
          <w:b w:val="false"/>
          <w:bCs w:val="false"/>
          <w:color w:val="0B2027"/>
          <w:sz w:val="22"/>
          <w:szCs w:val="22"/>
        </w:rPr>
        <w:t xml:space="preserve">Moderation warning if triggered</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MODAL TITLE: "New post"
CLOSE X: top-right
TABS: [Text] (default) | [Image] | [Milestone] | [Video (v1.1)]
TEXT TAB:
- Large textarea, min 120px tall, placeholder "Share what's new — a launch, a win, a milestone…"
- Character counter bottom right: "500 characters left"
IMAGE TAB:
- Drag-drop zone for up to 4 images (5MB each)
- Preview grid of thumbnails with remove X on each
- Caption textarea below (500 char)
MILESTONE TAB:
- Milestone type dropdown: Users / Revenue / Hiring / Funding / Launch / Other
- Value input (text): "crossed 1000 paying users"
- Date picker (default: today)
- Optional description (250 char)
BUTTONS: "Cancel" (ghost) + "Post" (primary Ink)</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(Text)</w:t>
      </w:r>
    </w:p>
    <w:p>
      <w:pPr>
        <w:pStyle w:val="ListParagraph"/>
        <w:numPr>
          <w:ilvl w:val="0"/>
          <w:numId w:val="2"/>
        </w:numPr>
        <w:spacing w:after="80"/>
      </w:pPr>
      <w:r>
        <w:rPr>
          <w:rFonts w:ascii="Calibri" w:cs="Calibri" w:eastAsia="Calibri" w:hAnsi="Calibri"/>
          <w:b w:val="false"/>
          <w:bCs w:val="false"/>
          <w:color w:val="0B2027"/>
          <w:sz w:val="22"/>
          <w:szCs w:val="22"/>
        </w:rPr>
        <w:t xml:space="preserve">Image with uploads</w:t>
      </w:r>
    </w:p>
    <w:p>
      <w:pPr>
        <w:pStyle w:val="ListParagraph"/>
        <w:numPr>
          <w:ilvl w:val="0"/>
          <w:numId w:val="2"/>
        </w:numPr>
        <w:spacing w:after="80"/>
      </w:pPr>
      <w:r>
        <w:rPr>
          <w:rFonts w:ascii="Calibri" w:cs="Calibri" w:eastAsia="Calibri" w:hAnsi="Calibri"/>
          <w:b w:val="false"/>
          <w:bCs w:val="false"/>
          <w:color w:val="0B2027"/>
          <w:sz w:val="22"/>
          <w:szCs w:val="22"/>
        </w:rPr>
        <w:t xml:space="preserve">Milestone form</w:t>
      </w:r>
    </w:p>
    <w:p>
      <w:pPr>
        <w:pStyle w:val="ListParagraph"/>
        <w:numPr>
          <w:ilvl w:val="0"/>
          <w:numId w:val="2"/>
        </w:numPr>
        <w:spacing w:after="80"/>
      </w:pPr>
      <w:r>
        <w:rPr>
          <w:rFonts w:ascii="Calibri" w:cs="Calibri" w:eastAsia="Calibri" w:hAnsi="Calibri"/>
          <w:b w:val="false"/>
          <w:bCs w:val="false"/>
          <w:color w:val="0B2027"/>
          <w:sz w:val="22"/>
          <w:szCs w:val="22"/>
        </w:rPr>
        <w:t xml:space="preserve">Character counter warning (amber &lt; 50, red at 0)</w:t>
      </w:r>
    </w:p>
    <w:p>
      <w:pPr>
        <w:pStyle w:val="ListParagraph"/>
        <w:numPr>
          <w:ilvl w:val="0"/>
          <w:numId w:val="2"/>
        </w:numPr>
        <w:spacing w:after="80"/>
      </w:pPr>
      <w:r>
        <w:rPr>
          <w:rFonts w:ascii="Calibri" w:cs="Calibri" w:eastAsia="Calibri" w:hAnsi="Calibri"/>
          <w:b w:val="false"/>
          <w:bCs w:val="false"/>
          <w:color w:val="0B2027"/>
          <w:sz w:val="22"/>
          <w:szCs w:val="22"/>
        </w:rPr>
        <w:t xml:space="preserve">Moderation warning</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Modal takes 95% width. Same tabs. Buttons stack.</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"Compose Post" modal for a founder posting to their L3 profile timeline.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MODAL:
- Centered, 560px max width, 12px radius, white bg
- 40% Ink #0B0F19 backdrop overlay
- Close X button top-right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CONTENT: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"New post" (H3, 20px)</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Tabs (below header): [Text] (selected, Emerald underline) [Image] [Milestone]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TEXT TAB VIEW:
- Large textarea, min-height 120px, placeholder "Share what's new — a launch, a win, a milestone…", 6px radius, 12px padding
- Bottom-right character counter: "500 characters left" (14px Muted, turns Amber #D97706 below 50, Red #B91C1C at 0)</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IMAGE TAB VIEW:
- Drag-drop zone (dashed border, 8px radius, 160px tall): "Drop images or click to browse. Up to 4 images, 5MB each."
- After upload: 2×2 grid of thumbnails, each with remove X in top-right corner
- Below: caption textarea "Add a caption…" (optional, 500 char limit)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MILESTONE TAB VIEW:
- Dropdown "Milestone type" — options: Users / Revenue / Hiring / Funding / Launch / Other
- Text input "What happened?" placeholder "e.g., Crossed 1000 paying users"
- Date input (default today)
- Optional description textarea (250 char)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(all tabs):
- "Cancel" (ghost, left)
- "Post" (primary Ink, right, disabled until content exists)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all 3 tab views + mobile view (modal ~95% viewport width).</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S-16</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Intro Request Modal</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Founder sends intro request to matched investor with AI-drafted message pre-filled</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M9, S5</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Modal ~600px. AI-drafted message pre-filled in textarea. User can edit, regenerate, or start blank. Send button prominent.</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Modal shell</w:t>
      </w:r>
    </w:p>
    <w:p>
      <w:pPr>
        <w:pStyle w:val="ListParagraph"/>
        <w:numPr>
          <w:ilvl w:val="0"/>
          <w:numId w:val="2"/>
        </w:numPr>
        <w:spacing w:after="80"/>
      </w:pPr>
      <w:r>
        <w:rPr>
          <w:rFonts w:ascii="Calibri" w:cs="Calibri" w:eastAsia="Calibri" w:hAnsi="Calibri"/>
          <w:b w:val="false"/>
          <w:bCs w:val="false"/>
          <w:color w:val="0B2027"/>
          <w:sz w:val="22"/>
          <w:szCs w:val="22"/>
        </w:rPr>
        <w:t xml:space="preserve">Context header: 'Requesting intro to Aditya Kumar'</w:t>
      </w:r>
    </w:p>
    <w:p>
      <w:pPr>
        <w:pStyle w:val="ListParagraph"/>
        <w:numPr>
          <w:ilvl w:val="0"/>
          <w:numId w:val="2"/>
        </w:numPr>
        <w:spacing w:after="80"/>
      </w:pPr>
      <w:r>
        <w:rPr>
          <w:rFonts w:ascii="Calibri" w:cs="Calibri" w:eastAsia="Calibri" w:hAnsi="Calibri"/>
          <w:b w:val="false"/>
          <w:bCs w:val="false"/>
          <w:color w:val="0B2027"/>
          <w:sz w:val="22"/>
          <w:szCs w:val="22"/>
        </w:rPr>
        <w:t xml:space="preserve">AI-drafted message textarea (pre-filled)</w:t>
      </w:r>
    </w:p>
    <w:p>
      <w:pPr>
        <w:pStyle w:val="ListParagraph"/>
        <w:numPr>
          <w:ilvl w:val="0"/>
          <w:numId w:val="2"/>
        </w:numPr>
        <w:spacing w:after="80"/>
      </w:pPr>
      <w:r>
        <w:rPr>
          <w:rFonts w:ascii="Calibri" w:cs="Calibri" w:eastAsia="Calibri" w:hAnsi="Calibri"/>
          <w:b w:val="false"/>
          <w:bCs w:val="false"/>
          <w:color w:val="0B2027"/>
          <w:sz w:val="22"/>
          <w:szCs w:val="22"/>
        </w:rPr>
        <w:t xml:space="preserve">Regenerate + Write from scratch buttons</w:t>
      </w:r>
    </w:p>
    <w:p>
      <w:pPr>
        <w:pStyle w:val="ListParagraph"/>
        <w:numPr>
          <w:ilvl w:val="0"/>
          <w:numId w:val="2"/>
        </w:numPr>
        <w:spacing w:after="80"/>
      </w:pPr>
      <w:r>
        <w:rPr>
          <w:rFonts w:ascii="Calibri" w:cs="Calibri" w:eastAsia="Calibri" w:hAnsi="Calibri"/>
          <w:b w:val="false"/>
          <w:bCs w:val="false"/>
          <w:color w:val="0B2027"/>
          <w:sz w:val="22"/>
          <w:szCs w:val="22"/>
        </w:rPr>
        <w:t xml:space="preserve">Character counter</w:t>
      </w:r>
    </w:p>
    <w:p>
      <w:pPr>
        <w:pStyle w:val="ListParagraph"/>
        <w:numPr>
          <w:ilvl w:val="0"/>
          <w:numId w:val="2"/>
        </w:numPr>
        <w:spacing w:after="80"/>
      </w:pPr>
      <w:r>
        <w:rPr>
          <w:rFonts w:ascii="Calibri" w:cs="Calibri" w:eastAsia="Calibri" w:hAnsi="Calibri"/>
          <w:b w:val="false"/>
          <w:bCs w:val="false"/>
          <w:color w:val="0B2027"/>
          <w:sz w:val="22"/>
          <w:szCs w:val="22"/>
        </w:rPr>
        <w:t xml:space="preserve">Send / Cancel buttons</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MODAL TITLE: "Request intro to Aditya Kumar"
SUBTITLE: "Angel Investor · Fintech + SaaS focus"
MESSAGE DRAFT (pre-filled, editable):
"Hi Aditya,
We were matched based on our overlap in fintech and Pune. I'm building Rupeez, an AI-powered receivables management tool for D2C brands — we just crossed 500 paying customers and are raising ₹40L seed.
Given your ClearTax background, I'd love your thesis-fit take on Rupeez. Are you open to a 20-minute intro call?
— Riya"
BUTTONS BELOW MESSAGE (small, subtle):
[↻ Regenerate] [Write from scratch]
CHARACTER COUNTER: "500 characters — plenty of room"
FOOTER: [Cancel] (ghost) [Send intro request] (primary Ink)</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(with AI draft)</w:t>
      </w:r>
    </w:p>
    <w:p>
      <w:pPr>
        <w:pStyle w:val="ListParagraph"/>
        <w:numPr>
          <w:ilvl w:val="0"/>
          <w:numId w:val="2"/>
        </w:numPr>
        <w:spacing w:after="80"/>
      </w:pPr>
      <w:r>
        <w:rPr>
          <w:rFonts w:ascii="Calibri" w:cs="Calibri" w:eastAsia="Calibri" w:hAnsi="Calibri"/>
          <w:b w:val="false"/>
          <w:bCs w:val="false"/>
          <w:color w:val="0B2027"/>
          <w:sz w:val="22"/>
          <w:szCs w:val="22"/>
        </w:rPr>
        <w:t xml:space="preserve">User editing</w:t>
      </w:r>
    </w:p>
    <w:p>
      <w:pPr>
        <w:pStyle w:val="ListParagraph"/>
        <w:numPr>
          <w:ilvl w:val="0"/>
          <w:numId w:val="2"/>
        </w:numPr>
        <w:spacing w:after="80"/>
      </w:pPr>
      <w:r>
        <w:rPr>
          <w:rFonts w:ascii="Calibri" w:cs="Calibri" w:eastAsia="Calibri" w:hAnsi="Calibri"/>
          <w:b w:val="false"/>
          <w:bCs w:val="false"/>
          <w:color w:val="0B2027"/>
          <w:sz w:val="22"/>
          <w:szCs w:val="22"/>
        </w:rPr>
        <w:t xml:space="preserve">Regenerating (loading)</w:t>
      </w:r>
    </w:p>
    <w:p>
      <w:pPr>
        <w:pStyle w:val="ListParagraph"/>
        <w:numPr>
          <w:ilvl w:val="0"/>
          <w:numId w:val="2"/>
        </w:numPr>
        <w:spacing w:after="80"/>
      </w:pPr>
      <w:r>
        <w:rPr>
          <w:rFonts w:ascii="Calibri" w:cs="Calibri" w:eastAsia="Calibri" w:hAnsi="Calibri"/>
          <w:b w:val="false"/>
          <w:bCs w:val="false"/>
          <w:color w:val="0B2027"/>
          <w:sz w:val="22"/>
          <w:szCs w:val="22"/>
        </w:rPr>
        <w:t xml:space="preserve">Blank (write from scratch)</w:t>
      </w:r>
    </w:p>
    <w:p>
      <w:pPr>
        <w:pStyle w:val="ListParagraph"/>
        <w:numPr>
          <w:ilvl w:val="0"/>
          <w:numId w:val="2"/>
        </w:numPr>
        <w:spacing w:after="80"/>
      </w:pPr>
      <w:r>
        <w:rPr>
          <w:rFonts w:ascii="Calibri" w:cs="Calibri" w:eastAsia="Calibri" w:hAnsi="Calibri"/>
          <w:b w:val="false"/>
          <w:bCs w:val="false"/>
          <w:color w:val="0B2027"/>
          <w:sz w:val="22"/>
          <w:szCs w:val="22"/>
        </w:rPr>
        <w:t xml:space="preserve">Sent confirmation</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Modal 95% width, otherwise same.</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"Request Intro" modal — founder sending an intro request to a matched investor.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MODAL:
- 600px max width, 12px radius, white bg, 40% Ink backdrop
- Close X top-right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CONTEXT HEADER (top of modal):
- Small avatar (40px) of the investor
- H3 "Request intro to Aditya Kumar"
- Subtitle (Muted): "Angel Investor · Fintech + SaaS focus"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BODY: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Label above textarea: "Your message" (small, Muted)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Large textarea (min 220px, 6px radius, 12px padding) — pre-filled with AI-drafted message: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"Hi Aditya,</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We were matched based on our overlap in fintech and Pune. I'm building Rupeez, an AI-powered receivables management tool for D2C brands — we just crossed 500 paying customers and are raising ₹40L seed.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Given your ClearTax background, I'd love your thesis-fit take on Rupeez. Are you open to a 20-minute intro call?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 Riya"</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Below textarea (small, right-aligned):
"↻ Regenerate" (small ghost button with refresh icon, Emerald Deep text)
"Write from scratch" (ghost, clears textarea)</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Below buttons, character counter: "500 characters — plenty of room" (Muted, 12px)</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 [Cancel] (ghost, left)
- [Send intro request] (primary Ink, right)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default state with AI draft populated. Include mobile view.</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S-17</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Intro Queue (Investor)</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Investor sees pending intro requests from founders with quick accept/decline</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M9</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App shell. Main content: 'Pending intro requests' header + list of intro cards. Each card has founder mini-profile + their message + fit score + accept/decline actions.</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Header + count</w:t>
      </w:r>
    </w:p>
    <w:p>
      <w:pPr>
        <w:pStyle w:val="ListParagraph"/>
        <w:numPr>
          <w:ilvl w:val="0"/>
          <w:numId w:val="2"/>
        </w:numPr>
        <w:spacing w:after="80"/>
      </w:pPr>
      <w:r>
        <w:rPr>
          <w:rFonts w:ascii="Calibri" w:cs="Calibri" w:eastAsia="Calibri" w:hAnsi="Calibri"/>
          <w:b w:val="false"/>
          <w:bCs w:val="false"/>
          <w:color w:val="0B2027"/>
          <w:sz w:val="22"/>
          <w:szCs w:val="22"/>
        </w:rPr>
        <w:t xml:space="preserve">List of intro request cards</w:t>
      </w:r>
    </w:p>
    <w:p>
      <w:pPr>
        <w:pStyle w:val="ListParagraph"/>
        <w:numPr>
          <w:ilvl w:val="0"/>
          <w:numId w:val="2"/>
        </w:numPr>
        <w:spacing w:after="80"/>
      </w:pPr>
      <w:r>
        <w:rPr>
          <w:rFonts w:ascii="Calibri" w:cs="Calibri" w:eastAsia="Calibri" w:hAnsi="Calibri"/>
          <w:b w:val="false"/>
          <w:bCs w:val="false"/>
          <w:color w:val="0B2027"/>
          <w:sz w:val="22"/>
          <w:szCs w:val="22"/>
        </w:rPr>
        <w:t xml:space="preserve">Each card: founder profile summary + fit score + their message + accept/decline buttons</w:t>
      </w:r>
    </w:p>
    <w:p>
      <w:pPr>
        <w:pStyle w:val="ListParagraph"/>
        <w:numPr>
          <w:ilvl w:val="0"/>
          <w:numId w:val="2"/>
        </w:numPr>
        <w:spacing w:after="80"/>
      </w:pPr>
      <w:r>
        <w:rPr>
          <w:rFonts w:ascii="Calibri" w:cs="Calibri" w:eastAsia="Calibri" w:hAnsi="Calibri"/>
          <w:b w:val="false"/>
          <w:bCs w:val="false"/>
          <w:color w:val="0B2027"/>
          <w:sz w:val="22"/>
          <w:szCs w:val="22"/>
        </w:rPr>
        <w:t xml:space="preserve">Empty state: 'No pending intros right now'</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"Pending intros (5)"
SUBHEAD: "Founders who want to connect with you. Ranked by fit."
CARDS (5 examples):
CARD 1:
- Founder avatar + name: "Riya Sharma"
- Company: "Rupeez · Fintech SaaS · Seed · Pune"
- Fit score: 78%
- Their message (in a subtle bordered card): "Hi Aditya, We were matched based on our overlap in fintech and Pune…"
- Trust badge: "Highly responsive"
- Actions: [Accept] (primary Ink) [Decline] (ghost)
- Small link: [View full profile →]
CARD 2, 3, 4, 5 similar variants with different founders / fit scores</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with 5 requests</w:t>
      </w:r>
    </w:p>
    <w:p>
      <w:pPr>
        <w:pStyle w:val="ListParagraph"/>
        <w:numPr>
          <w:ilvl w:val="0"/>
          <w:numId w:val="2"/>
        </w:numPr>
        <w:spacing w:after="80"/>
      </w:pPr>
      <w:r>
        <w:rPr>
          <w:rFonts w:ascii="Calibri" w:cs="Calibri" w:eastAsia="Calibri" w:hAnsi="Calibri"/>
          <w:b w:val="false"/>
          <w:bCs w:val="false"/>
          <w:color w:val="0B2027"/>
          <w:sz w:val="22"/>
          <w:szCs w:val="22"/>
        </w:rPr>
        <w:t xml:space="preserve">Empty state (no pending)</w:t>
      </w:r>
    </w:p>
    <w:p>
      <w:pPr>
        <w:pStyle w:val="ListParagraph"/>
        <w:numPr>
          <w:ilvl w:val="0"/>
          <w:numId w:val="2"/>
        </w:numPr>
        <w:spacing w:after="80"/>
      </w:pPr>
      <w:r>
        <w:rPr>
          <w:rFonts w:ascii="Calibri" w:cs="Calibri" w:eastAsia="Calibri" w:hAnsi="Calibri"/>
          <w:b w:val="false"/>
          <w:bCs w:val="false"/>
          <w:color w:val="0B2027"/>
          <w:sz w:val="22"/>
          <w:szCs w:val="22"/>
        </w:rPr>
        <w:t xml:space="preserve">Accepted (card animates to Mutual state)</w:t>
      </w:r>
    </w:p>
    <w:p>
      <w:pPr>
        <w:pStyle w:val="ListParagraph"/>
        <w:numPr>
          <w:ilvl w:val="0"/>
          <w:numId w:val="2"/>
        </w:numPr>
        <w:spacing w:after="80"/>
      </w:pPr>
      <w:r>
        <w:rPr>
          <w:rFonts w:ascii="Calibri" w:cs="Calibri" w:eastAsia="Calibri" w:hAnsi="Calibri"/>
          <w:b w:val="false"/>
          <w:bCs w:val="false"/>
          <w:color w:val="0B2027"/>
          <w:sz w:val="22"/>
          <w:szCs w:val="22"/>
        </w:rPr>
        <w:t xml:space="preserve">Declined (card removes with 'Reason (optional)' dropdown)</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Cards full-width, message text truncated with 'Read more'.</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"Intro Queue" screen — investor viewing pending intro requests from founders.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App shell. Main content area.</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"Pending intros (5)" (H2, Georgia 28px) + subhead "Founders who want to connect with you. Ranked by fit."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BODY: Vertical list of intro request cards (16px gap between cards).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Each card (white bg, 8px radius, 20px padding, subtle shadow):</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Top row: 
- Founder avatar (56px, circular, left)
- Middle: Name "Riya Sharma" (bold, 18px), below: "Rupeez · Fintech SaaS · Seed · Pune" (14px Muted)
- Right: Fit score badge "78% fit" (Emerald Bright pill, Ink text)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Trust badge inline: "Highly responsive" (small Emerald Deep text with clock icon)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Their message in a subtle bordered inner card (Slate 50 bg, 8px radius, 12px padding, italic 14px):
"Hi Aditya, We were matched based on our overlap in fintech and Pune. I'm building Rupeez, an AI-powered receivables management tool for D2C brands — we just crossed 500 paying customers and are raising ₹40L seed. Given your ClearTax background, I'd love your thesis-fit take. Are you open to a 20-minute intro call? — Riya"</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Bottom row:
- Left: "View full profile →" (Emerald Deep link)
- Right: [Decline] (ghost, Muted text) [Accept] (primary 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3-5 cards with variety (different fit scores 60-85%, different founders). Include empty state ("No pending intros right now. New requests will appear here as founders find you.").</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Desktop + mobile views.</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S-18</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Messages (SHOULD, v1.1)</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In-app messaging thread within a matched pair</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S6</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Two-column: left = list of message threads (matches with mutual accept), right = active thread with messages + input.</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Thread list left (avatar, name, last message preview, unread indicator)</w:t>
      </w:r>
    </w:p>
    <w:p>
      <w:pPr>
        <w:pStyle w:val="ListParagraph"/>
        <w:numPr>
          <w:ilvl w:val="0"/>
          <w:numId w:val="2"/>
        </w:numPr>
        <w:spacing w:after="80"/>
      </w:pPr>
      <w:r>
        <w:rPr>
          <w:rFonts w:ascii="Calibri" w:cs="Calibri" w:eastAsia="Calibri" w:hAnsi="Calibri"/>
          <w:b w:val="false"/>
          <w:bCs w:val="false"/>
          <w:color w:val="0B2027"/>
          <w:sz w:val="22"/>
          <w:szCs w:val="22"/>
        </w:rPr>
        <w:t xml:space="preserve">Active thread right: header (matched party), scrollable message history, input at bottom</w:t>
      </w:r>
    </w:p>
    <w:p>
      <w:pPr>
        <w:pStyle w:val="ListParagraph"/>
        <w:numPr>
          <w:ilvl w:val="0"/>
          <w:numId w:val="2"/>
        </w:numPr>
        <w:spacing w:after="80"/>
      </w:pPr>
      <w:r>
        <w:rPr>
          <w:rFonts w:ascii="Calibri" w:cs="Calibri" w:eastAsia="Calibri" w:hAnsi="Calibri"/>
          <w:b w:val="false"/>
          <w:bCs w:val="false"/>
          <w:color w:val="0B2027"/>
          <w:sz w:val="22"/>
          <w:szCs w:val="22"/>
        </w:rPr>
        <w:t xml:space="preserve">Message bubbles (sent = right, Emerald Deep; received = left, Slate 50)</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LEFT COLUMN — THREAD LIST:
- Aditya Kumar (bold, unread) - "Sounds good — let's do Tuesday at 4pm" - 2h ago - unread dot
- Meera Iyer - "Great session today. Here's the doc I mentioned…" - Yesterday
- Karan V. - "Following up on our chat." - 3 days ago
RIGHT COLUMN — ACTIVE THREAD (Aditya):
Header: Aditya avatar + name + "Angel Investor" + [View profile] link
MESSAGES:
- Aditya (received): "Hi Riya — got your intro. Loved the deck. When are you free for a 20-min call this week?" — 3:14 PM
- Riya (sent): "Thanks Aditya! I'm free Tue/Wed anytime after 2pm." — 3:22 PM  
- Aditya: "Tuesday at 4pm works. I'll send a Cal invite." — 3:24 PM
- Riya: "Perfect, talk then!" — 3:25 PM
- Aditya: "Sounds good — let's do Tuesday at 4pm" — 2h ago
INPUT: Textarea "Type a message…" + Send button (Ink)</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Empty state (no messages yet)</w:t>
      </w:r>
    </w:p>
    <w:p>
      <w:pPr>
        <w:pStyle w:val="ListParagraph"/>
        <w:numPr>
          <w:ilvl w:val="0"/>
          <w:numId w:val="2"/>
        </w:numPr>
        <w:spacing w:after="80"/>
      </w:pPr>
      <w:r>
        <w:rPr>
          <w:rFonts w:ascii="Calibri" w:cs="Calibri" w:eastAsia="Calibri" w:hAnsi="Calibri"/>
          <w:b w:val="false"/>
          <w:bCs w:val="false"/>
          <w:color w:val="0B2027"/>
          <w:sz w:val="22"/>
          <w:szCs w:val="22"/>
        </w:rPr>
        <w:t xml:space="preserve">Active conversation</w:t>
      </w:r>
    </w:p>
    <w:p>
      <w:pPr>
        <w:pStyle w:val="ListParagraph"/>
        <w:numPr>
          <w:ilvl w:val="0"/>
          <w:numId w:val="2"/>
        </w:numPr>
        <w:spacing w:after="80"/>
      </w:pPr>
      <w:r>
        <w:rPr>
          <w:rFonts w:ascii="Calibri" w:cs="Calibri" w:eastAsia="Calibri" w:hAnsi="Calibri"/>
          <w:b w:val="false"/>
          <w:bCs w:val="false"/>
          <w:color w:val="0B2027"/>
          <w:sz w:val="22"/>
          <w:szCs w:val="22"/>
        </w:rPr>
        <w:t xml:space="preserve">No thread selected</w:t>
      </w:r>
    </w:p>
    <w:p>
      <w:pPr>
        <w:pStyle w:val="ListParagraph"/>
        <w:numPr>
          <w:ilvl w:val="0"/>
          <w:numId w:val="2"/>
        </w:numPr>
        <w:spacing w:after="80"/>
      </w:pPr>
      <w:r>
        <w:rPr>
          <w:rFonts w:ascii="Calibri" w:cs="Calibri" w:eastAsia="Calibri" w:hAnsi="Calibri"/>
          <w:b w:val="false"/>
          <w:bCs w:val="false"/>
          <w:color w:val="0B2027"/>
          <w:sz w:val="22"/>
          <w:szCs w:val="22"/>
        </w:rPr>
        <w:t xml:space="preserve">Loading messages</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Single column: thread list is one screen, tapping a thread opens the message view fullscreen with back button.</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"Messages" screen for Startup Connect AI — in-app messaging between matched parties.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App shell. Main content is 2-column split.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LEFT COLUMN (320px wide, 100% height, light border-right):
Header: "Messages" + search icon
Below: List of thread items. Each item (row, 12px padding, hover Slate 50):
- Avatar (40px, left)
- Middle: Name "Aditya Kumar" (bold if unread) + preview "Sounds good — let's do Tuesday at 4pm" (14px, Muted, single line ellipsis)
- Right: timestamp "2h" + optional unread dot (Emerald Bright circle)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3-4 thread items with 1 unread.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RIGHT COLUMN (flex-grow, message view):</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row (border-bottom): 
- Avatar (40px) + Name "Aditya Kumar" + role "Angel Investor" (small)
- Right: "View profile" ghost link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Message area (scrollable, comfortable padding):
Group messages by day with subtle date separator "Today", "Yesterday".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Message bubbles:
- Received (from Aditya): Left-aligned, Slate 50 bg, 12px padding, 12px radius (with sharp top-left corner), timestamp below in Muted
- Sent (from Riya, you): Right-aligned, Emerald Deep bg, white text, 12px padding, 12px radius (sharp top-right), timestamp below</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Example conversation:
- Aditya (received, 3:14 PM): "Hi Riya — got your intro. Loved the deck. When are you free for a 20-min call this week?"
- Riya (sent, 3:22 PM): "Thanks Aditya! I'm free Tue/Wed anytime after 2pm."
- Aditya (received, 3:24 PM): "Tuesday at 4pm works. I'll send a Cal invite."
- Riya (sent, 3:25 PM): "Perfect, talk then!"
- Aditya (received, 2h ago): "Sounds good — let's do Tuesday at 4pm"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Input at bottom (sticky):
- Textarea (auto-expanding, min 40px, max 120px), "Type a message…" placeholder
- Send button (paper airplane icon, primary 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MOBILE VIEW: Single column. Thread list is main screen. Tapping thread opens fullscreen message view with back arrow.</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desktop + mobile.</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S-19</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Meeting Scheduler (SHOULD, v1.1)</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Embed Cal.com widget for booking a meeting slot with matched party</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S3</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Simple page: header with matching context, then embedded Cal.com iframe for slot selection.</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Header with matching context (who you're meeting)</w:t>
      </w:r>
    </w:p>
    <w:p>
      <w:pPr>
        <w:pStyle w:val="ListParagraph"/>
        <w:numPr>
          <w:ilvl w:val="0"/>
          <w:numId w:val="2"/>
        </w:numPr>
        <w:spacing w:after="80"/>
      </w:pPr>
      <w:r>
        <w:rPr>
          <w:rFonts w:ascii="Calibri" w:cs="Calibri" w:eastAsia="Calibri" w:hAnsi="Calibri"/>
          <w:b w:val="false"/>
          <w:bCs w:val="false"/>
          <w:color w:val="0B2027"/>
          <w:sz w:val="22"/>
          <w:szCs w:val="22"/>
        </w:rPr>
        <w:t xml:space="preserve">Cal.com iframe (embedded widget)</w:t>
      </w:r>
    </w:p>
    <w:p>
      <w:pPr>
        <w:pStyle w:val="ListParagraph"/>
        <w:numPr>
          <w:ilvl w:val="0"/>
          <w:numId w:val="2"/>
        </w:numPr>
        <w:spacing w:after="80"/>
      </w:pPr>
      <w:r>
        <w:rPr>
          <w:rFonts w:ascii="Calibri" w:cs="Calibri" w:eastAsia="Calibri" w:hAnsi="Calibri"/>
          <w:b w:val="false"/>
          <w:bCs w:val="false"/>
          <w:color w:val="0B2027"/>
          <w:sz w:val="22"/>
          <w:szCs w:val="22"/>
        </w:rPr>
        <w:t xml:space="preserve">Confirmation state after booking</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Small avatar + "Schedule a meeting with Aditya Kumar" (Angel Investor)
INSTRUCTIONS: "Pick a time that works. You'll both get calendar invites."
CAL.COM EMBED (below):
[Cal.com widget iframe — shows 30-min slot picker]
FOOTER (after booking):
"✓ Meeting scheduled for Tuesday, 26 Aug at 4:00 PM. You'll both receive calendar invites."</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(widget loaded)</w:t>
      </w:r>
    </w:p>
    <w:p>
      <w:pPr>
        <w:pStyle w:val="ListParagraph"/>
        <w:numPr>
          <w:ilvl w:val="0"/>
          <w:numId w:val="2"/>
        </w:numPr>
        <w:spacing w:after="80"/>
      </w:pPr>
      <w:r>
        <w:rPr>
          <w:rFonts w:ascii="Calibri" w:cs="Calibri" w:eastAsia="Calibri" w:hAnsi="Calibri"/>
          <w:b w:val="false"/>
          <w:bCs w:val="false"/>
          <w:color w:val="0B2027"/>
          <w:sz w:val="22"/>
          <w:szCs w:val="22"/>
        </w:rPr>
        <w:t xml:space="preserve">Booking in progress</w:t>
      </w:r>
    </w:p>
    <w:p>
      <w:pPr>
        <w:pStyle w:val="ListParagraph"/>
        <w:numPr>
          <w:ilvl w:val="0"/>
          <w:numId w:val="2"/>
        </w:numPr>
        <w:spacing w:after="80"/>
      </w:pPr>
      <w:r>
        <w:rPr>
          <w:rFonts w:ascii="Calibri" w:cs="Calibri" w:eastAsia="Calibri" w:hAnsi="Calibri"/>
          <w:b w:val="false"/>
          <w:bCs w:val="false"/>
          <w:color w:val="0B2027"/>
          <w:sz w:val="22"/>
          <w:szCs w:val="22"/>
        </w:rPr>
        <w:t xml:space="preserve">Confirmed (success state)</w:t>
      </w:r>
    </w:p>
    <w:p>
      <w:pPr>
        <w:pStyle w:val="ListParagraph"/>
        <w:numPr>
          <w:ilvl w:val="0"/>
          <w:numId w:val="2"/>
        </w:numPr>
        <w:spacing w:after="80"/>
      </w:pPr>
      <w:r>
        <w:rPr>
          <w:rFonts w:ascii="Calibri" w:cs="Calibri" w:eastAsia="Calibri" w:hAnsi="Calibri"/>
          <w:b w:val="false"/>
          <w:bCs w:val="false"/>
          <w:color w:val="0B2027"/>
          <w:sz w:val="22"/>
          <w:szCs w:val="22"/>
        </w:rPr>
        <w:t xml:space="preserve">Error (widget failed to load)</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Widget takes full width, otherwise same.</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"Meeting Scheduler" screen — embedded Cal.com widget for booking a session with a matched party.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App shell, main content centered max-width 800px.</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SECTION (at top, before the widget):
- Small avatar (48px, circular) of the matched party
- H2 "Schedule a meeting with Aditya Kumar" (Georgia 24px)
- Subtitle (Muted, 14px): "Angel Investor · Fintech + SaaS"
- Instructions (14px): "Pick a time that works. You'll both get calendar invites and a video link."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CAL.COM WIDGET AREA:
- Container with subtle border, 8px radius, 24px padding, white bg
- Simulate a Cal.com-style embed:
  - Left: month calendar with available dates highlighted (dots)
  - Right: time slot picker for selected date, showing 4-6 slots (9:00 AM, 9:30 AM, 10:00 AM, etc.) as tappable pills
  - Below: duration selector (30 min default)
  - Confirm button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CONFIRMATION STATE (after booking):
Replace widget with success card:
- Big Emerald Bright checkmark icon
- H3: "Meeting scheduled!"
- Body: "Tuesday, 26 Aug at 4:00 PM (30 min). You'll both receive calendar invites shortly."
- CTA: "Back to Match" (ghost) or "Add to my calendar" (secondary)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pre-booking state + confirmation state. Mobile view (widget stacks: calendar on top, slots below).</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S-20</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Meeting Outcome (SHOULD, v1.1)</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Simple post-meeting form: what happened?</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S4</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Small centered card. Multiple choice outcome + optional notes.</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Header with meeting context</w:t>
      </w:r>
    </w:p>
    <w:p>
      <w:pPr>
        <w:pStyle w:val="ListParagraph"/>
        <w:numPr>
          <w:ilvl w:val="0"/>
          <w:numId w:val="2"/>
        </w:numPr>
        <w:spacing w:after="80"/>
      </w:pPr>
      <w:r>
        <w:rPr>
          <w:rFonts w:ascii="Calibri" w:cs="Calibri" w:eastAsia="Calibri" w:hAnsi="Calibri"/>
          <w:b w:val="false"/>
          <w:bCs w:val="false"/>
          <w:color w:val="0B2027"/>
          <w:sz w:val="22"/>
          <w:szCs w:val="22"/>
        </w:rPr>
        <w:t xml:space="preserve">Outcome radio group (4 options)</w:t>
      </w:r>
    </w:p>
    <w:p>
      <w:pPr>
        <w:pStyle w:val="ListParagraph"/>
        <w:numPr>
          <w:ilvl w:val="0"/>
          <w:numId w:val="2"/>
        </w:numPr>
        <w:spacing w:after="80"/>
      </w:pPr>
      <w:r>
        <w:rPr>
          <w:rFonts w:ascii="Calibri" w:cs="Calibri" w:eastAsia="Calibri" w:hAnsi="Calibri"/>
          <w:b w:val="false"/>
          <w:bCs w:val="false"/>
          <w:color w:val="0B2027"/>
          <w:sz w:val="22"/>
          <w:szCs w:val="22"/>
        </w:rPr>
        <w:t xml:space="preserve">Optional notes textarea</w:t>
      </w:r>
    </w:p>
    <w:p>
      <w:pPr>
        <w:pStyle w:val="ListParagraph"/>
        <w:numPr>
          <w:ilvl w:val="0"/>
          <w:numId w:val="2"/>
        </w:numPr>
        <w:spacing w:after="80"/>
      </w:pPr>
      <w:r>
        <w:rPr>
          <w:rFonts w:ascii="Calibri" w:cs="Calibri" w:eastAsia="Calibri" w:hAnsi="Calibri"/>
          <w:b w:val="false"/>
          <w:bCs w:val="false"/>
          <w:color w:val="0B2027"/>
          <w:sz w:val="22"/>
          <w:szCs w:val="22"/>
        </w:rPr>
        <w:t xml:space="preserve">Submit button</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"How did your meeting with Aditya Kumar go?"
SUBHEAD: "(Meeting was on Tuesday, 26 Aug — helps us make better matches for you)"
OUTCOME OPTIONS (radio, large tappable):
- 🟢 "Great fit — moving forward" (diligencing, ongoing conversation)
- 🟡 "Not a fit — thanks for meeting" (polite pass, no hard feelings)
- 🔵 "Undecided — need more info"
- ⚫ "Meeting didn't happen" (cancelled, no-show)
NOTES (optional):
Textarea: "Anything else? (not shared with them)"
SUBMIT: "Save outcome" (primary Ink)</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w:t>
      </w:r>
    </w:p>
    <w:p>
      <w:pPr>
        <w:pStyle w:val="ListParagraph"/>
        <w:numPr>
          <w:ilvl w:val="0"/>
          <w:numId w:val="2"/>
        </w:numPr>
        <w:spacing w:after="80"/>
      </w:pPr>
      <w:r>
        <w:rPr>
          <w:rFonts w:ascii="Calibri" w:cs="Calibri" w:eastAsia="Calibri" w:hAnsi="Calibri"/>
          <w:b w:val="false"/>
          <w:bCs w:val="false"/>
          <w:color w:val="0B2027"/>
          <w:sz w:val="22"/>
          <w:szCs w:val="22"/>
        </w:rPr>
        <w:t xml:space="preserve">Option selected</w:t>
      </w:r>
    </w:p>
    <w:p>
      <w:pPr>
        <w:pStyle w:val="ListParagraph"/>
        <w:numPr>
          <w:ilvl w:val="0"/>
          <w:numId w:val="2"/>
        </w:numPr>
        <w:spacing w:after="80"/>
      </w:pPr>
      <w:r>
        <w:rPr>
          <w:rFonts w:ascii="Calibri" w:cs="Calibri" w:eastAsia="Calibri" w:hAnsi="Calibri"/>
          <w:b w:val="false"/>
          <w:bCs w:val="false"/>
          <w:color w:val="0B2027"/>
          <w:sz w:val="22"/>
          <w:szCs w:val="22"/>
        </w:rPr>
        <w:t xml:space="preserve">Submitted (thank you state)</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Radio options full-width tappable cards.</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"Meeting Outcome" form — quick post-meeting reporting.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Centered card, max-width 560px, 12px radius, white bg, 32px padding.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 H2 "How did your meeting with Aditya Kumar go?" (Georgia 24px)
- Subtitle (Muted, 14px): "Meeting was on Tuesday, 26 Aug — helps us make better matches for you"</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OUTCOME RADIO GROUP (4 large tappable cards, stacked vertically, 12px gap):</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Each option is a tappable card (Slate 50 bg, 8px radius, 16px padding, 2px transparent border). Selected: Emerald border + light emerald tint.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Card 1: 
- Green circle icon
- Label (bold): "Great fit — moving forward"
- Subtitle (Muted): "Diligencing, ongoing conversation, want to continue"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Card 2:
- Yellow circle icon
- Label: "Not a fit — thanks for meeting"
- Subtitle: "Polite pass, no hard feelings"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Card 3:
- Blue circle icon
- Label: "Undecided — need more info"
- Subtitle: "Following up soon"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Card 4:
- Grey circle icon
- Label: "Meeting didn't happen"
- Subtitle: "Cancelled, no-show, rescheduled"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BELOW OUTCOME:
- Textarea (optional): "Anything else? (only visible to you, not shared with them)"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[Save outcome] (primary Ink, full width)</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default state with option 1 selected. Mobile view.</w:t>
      </w:r>
    </w:p>
    <w:p>
      <w:pPr>
        <w:spacing w:after="100"/>
      </w:pPr>
      <w:r>
        <w:t xml:space="preserve"/>
      </w:r>
    </w:p>
    <w:p>
      <w:pPr>
        <w:pBdr>
          <w:bottom w:val="single" w:color="E3EFEE" w:sz="6" w:space="1"/>
        </w:pBdr>
        <w:spacing w:after="200" w:before="100"/>
      </w:pPr>
      <w:r>
        <w:t xml:space="preserve"/>
      </w:r>
    </w:p>
    <w:p>
      <w:r>
        <w:br w:type="page"/>
      </w:r>
    </w:p>
    <w:p>
      <w:pPr>
        <w:pStyle w:val="Heading1"/>
        <w:spacing w:after="200" w:before="360"/>
      </w:pPr>
      <w:r>
        <w:rPr>
          <w:rFonts w:ascii="Georgia" w:cs="Georgia" w:eastAsia="Georgia" w:hAnsi="Georgia"/>
          <w:b/>
          <w:bCs/>
          <w:color w:val="0B2027"/>
          <w:sz w:val="34"/>
          <w:szCs w:val="34"/>
        </w:rPr>
        <w:t xml:space="preserve">8. Per-Screen Prompts — Search, Notifications, Settings</w:t>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S-21</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RAG Semantic Search (SHOULD, v1.1)</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Natural language query interface with cited profile results</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S2</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Command-palette-style modal (triggered by Cmd+K or search icon). Input at top, results below.</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Modal with big search input at top</w:t>
      </w:r>
    </w:p>
    <w:p>
      <w:pPr>
        <w:pStyle w:val="ListParagraph"/>
        <w:numPr>
          <w:ilvl w:val="0"/>
          <w:numId w:val="2"/>
        </w:numPr>
        <w:spacing w:after="80"/>
      </w:pPr>
      <w:r>
        <w:rPr>
          <w:rFonts w:ascii="Calibri" w:cs="Calibri" w:eastAsia="Calibri" w:hAnsi="Calibri"/>
          <w:b w:val="false"/>
          <w:bCs w:val="false"/>
          <w:color w:val="0B2027"/>
          <w:sz w:val="22"/>
          <w:szCs w:val="22"/>
        </w:rPr>
        <w:t xml:space="preserve">Sample query suggestions (chips)</w:t>
      </w:r>
    </w:p>
    <w:p>
      <w:pPr>
        <w:pStyle w:val="ListParagraph"/>
        <w:numPr>
          <w:ilvl w:val="0"/>
          <w:numId w:val="2"/>
        </w:numPr>
        <w:spacing w:after="80"/>
      </w:pPr>
      <w:r>
        <w:rPr>
          <w:rFonts w:ascii="Calibri" w:cs="Calibri" w:eastAsia="Calibri" w:hAnsi="Calibri"/>
          <w:b w:val="false"/>
          <w:bCs w:val="false"/>
          <w:color w:val="0B2027"/>
          <w:sz w:val="22"/>
          <w:szCs w:val="22"/>
        </w:rPr>
        <w:t xml:space="preserve">Result cards with match snippet + citation</w:t>
      </w:r>
    </w:p>
    <w:p>
      <w:pPr>
        <w:pStyle w:val="ListParagraph"/>
        <w:numPr>
          <w:ilvl w:val="0"/>
          <w:numId w:val="2"/>
        </w:numPr>
        <w:spacing w:after="80"/>
      </w:pPr>
      <w:r>
        <w:rPr>
          <w:rFonts w:ascii="Calibri" w:cs="Calibri" w:eastAsia="Calibri" w:hAnsi="Calibri"/>
          <w:b w:val="false"/>
          <w:bCs w:val="false"/>
          <w:color w:val="0B2027"/>
          <w:sz w:val="22"/>
          <w:szCs w:val="22"/>
        </w:rPr>
        <w:t xml:space="preserve">'View full profile' or 'Request match' actions on each</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MODAL TITLE (implicit — no header, just input)
INPUT PLACEHOLDER: "Ask anything: 'fintech investors in Pune', 'seed-stage AI founders raising ₹50L'…"
SUGGESTION CHIPS (below input, when empty):
- "Investors who back fintech in Pune"
- "Mentors for B2B GTM at seed stage"
- "Founders raising Series A in AI"
RESULTS (after query, 5 cards):
- Each shows: profile mini-summary + why it matched (highlighted snippet) + [View profile / Request match] action
Example query: "fintech investors who've backed Pune startups"
Result 1:
- Aditya Kumar — Angel Investor
- Fit summary: "Fintech + SaaS focus, has invested in 3 Pune-based fintech startups"
- Cited from: Prior Investments — "Rupeez (Pune Fintech, 2025)"
- [View profile]
Result 2, 3, 4, 5 similar</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Empty (suggestion chips)</w:t>
      </w:r>
    </w:p>
    <w:p>
      <w:pPr>
        <w:pStyle w:val="ListParagraph"/>
        <w:numPr>
          <w:ilvl w:val="0"/>
          <w:numId w:val="2"/>
        </w:numPr>
        <w:spacing w:after="80"/>
      </w:pPr>
      <w:r>
        <w:rPr>
          <w:rFonts w:ascii="Calibri" w:cs="Calibri" w:eastAsia="Calibri" w:hAnsi="Calibri"/>
          <w:b w:val="false"/>
          <w:bCs w:val="false"/>
          <w:color w:val="0B2027"/>
          <w:sz w:val="22"/>
          <w:szCs w:val="22"/>
        </w:rPr>
        <w:t xml:space="preserve">Loading (typing indicator)</w:t>
      </w:r>
    </w:p>
    <w:p>
      <w:pPr>
        <w:pStyle w:val="ListParagraph"/>
        <w:numPr>
          <w:ilvl w:val="0"/>
          <w:numId w:val="2"/>
        </w:numPr>
        <w:spacing w:after="80"/>
      </w:pPr>
      <w:r>
        <w:rPr>
          <w:rFonts w:ascii="Calibri" w:cs="Calibri" w:eastAsia="Calibri" w:hAnsi="Calibri"/>
          <w:b w:val="false"/>
          <w:bCs w:val="false"/>
          <w:color w:val="0B2027"/>
          <w:sz w:val="22"/>
          <w:szCs w:val="22"/>
        </w:rPr>
        <w:t xml:space="preserve">Results</w:t>
      </w:r>
    </w:p>
    <w:p>
      <w:pPr>
        <w:pStyle w:val="ListParagraph"/>
        <w:numPr>
          <w:ilvl w:val="0"/>
          <w:numId w:val="2"/>
        </w:numPr>
        <w:spacing w:after="80"/>
      </w:pPr>
      <w:r>
        <w:rPr>
          <w:rFonts w:ascii="Calibri" w:cs="Calibri" w:eastAsia="Calibri" w:hAnsi="Calibri"/>
          <w:b w:val="false"/>
          <w:bCs w:val="false"/>
          <w:color w:val="0B2027"/>
          <w:sz w:val="22"/>
          <w:szCs w:val="22"/>
        </w:rPr>
        <w:t xml:space="preserve">No results</w:t>
      </w:r>
    </w:p>
    <w:p>
      <w:pPr>
        <w:pStyle w:val="ListParagraph"/>
        <w:numPr>
          <w:ilvl w:val="0"/>
          <w:numId w:val="2"/>
        </w:numPr>
        <w:spacing w:after="80"/>
      </w:pPr>
      <w:r>
        <w:rPr>
          <w:rFonts w:ascii="Calibri" w:cs="Calibri" w:eastAsia="Calibri" w:hAnsi="Calibri"/>
          <w:b w:val="false"/>
          <w:bCs w:val="false"/>
          <w:color w:val="0B2027"/>
          <w:sz w:val="22"/>
          <w:szCs w:val="22"/>
        </w:rPr>
        <w:t xml:space="preserve">Error</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Modal takes full screen, results stack.</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"RAG Semantic Search" modal — command-palette-style natural language search.</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MODAL:
- Centered, 720px max width, top offset 15% from top
- 12px radius, white bg, 40% Ink backdrop
- Triggered by Cmd/Ctrl+K globally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TOP:
- Large input (60px tall, no border, 18px text)
- Placeholder: "Ask anything: 'fintech investors in Pune', 'seed-stage AI founders raising ₹50L'…"
- Right side of input: small "esc to close" hint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BODY (below input, scrollable):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WHEN EMPTY (before typing):
Small subtitle: "Try one of these:"
Suggestion chips (wrapped row):
- "Investors who back fintech in Pune"
- "Mentors for B2B GTM at seed stage"
- "Founders raising Series A in AI"
- "Investors with ₹25L-₹75L cheque range"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WHEN RESULTS SHOWN:
Small header: "5 matches for 'fintech investors who've backed Pune startups'"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Each result card (subtle hover state, 16px padding, border-bottom light):
- Avatar (48px) + Name + Role tag + fit % badge (small)
- Fit summary line (Muted italic 14px): "Fintech + SaaS focus, has invested in 3 Pune-based fintech startups"
- Cited snippet (Slate 50 bg, 4px left border in Emerald, 8px padding, 12px text): "Prior Investments — 'Rupeez (Pune Fintech, 2025), Beacon (Pune Healthtech, 2024)'"
- Right side actions: [View profile] ghost link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3 result cards. Include empty state (with suggestion chips) and results state.</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S-22</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Notifications Center</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In-app notification feed</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Applies to all match/message/meeting events</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Dropdown from top-nav bell icon OR full page at /notifications. Grouped by time (Today, This Week, Older).</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Header + 'Mark all read'</w:t>
      </w:r>
    </w:p>
    <w:p>
      <w:pPr>
        <w:pStyle w:val="ListParagraph"/>
        <w:numPr>
          <w:ilvl w:val="0"/>
          <w:numId w:val="2"/>
        </w:numPr>
        <w:spacing w:after="80"/>
      </w:pPr>
      <w:r>
        <w:rPr>
          <w:rFonts w:ascii="Calibri" w:cs="Calibri" w:eastAsia="Calibri" w:hAnsi="Calibri"/>
          <w:b w:val="false"/>
          <w:bCs w:val="false"/>
          <w:color w:val="0B2027"/>
          <w:sz w:val="22"/>
          <w:szCs w:val="22"/>
        </w:rPr>
        <w:t xml:space="preserve">List of notification items grouped by time</w:t>
      </w:r>
    </w:p>
    <w:p>
      <w:pPr>
        <w:pStyle w:val="ListParagraph"/>
        <w:numPr>
          <w:ilvl w:val="0"/>
          <w:numId w:val="2"/>
        </w:numPr>
        <w:spacing w:after="80"/>
      </w:pPr>
      <w:r>
        <w:rPr>
          <w:rFonts w:ascii="Calibri" w:cs="Calibri" w:eastAsia="Calibri" w:hAnsi="Calibri"/>
          <w:b w:val="false"/>
          <w:bCs w:val="false"/>
          <w:color w:val="0B2027"/>
          <w:sz w:val="22"/>
          <w:szCs w:val="22"/>
        </w:rPr>
        <w:t xml:space="preserve">Each item: icon, message, timestamp, action link</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"Notifications" + link "Mark all read"
TODAY:
- 🟢 New match: Aditya Kumar (Angel Investor) — 78% fit — 2 hours ago — [View match]
- 💬 New message from Meera Iyer — 3 hours ago — [Open]
- 📅 Meeting reminder: Tuesday 4pm with Aditya — 4 hours ago
THIS WEEK:
- ✓ Aditya accepted your intro request — Yesterday — [View match]
- 🔄 3 new matches this week — 2 days ago — [Browse matches]
- 📊 Your profile was viewed 5 times — 3 days ago
OLDER:
- ✓ Meeting completed with Karan — 8 days ago — [Log outcome]</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Unread state (dot indicator)</w:t>
      </w:r>
    </w:p>
    <w:p>
      <w:pPr>
        <w:pStyle w:val="ListParagraph"/>
        <w:numPr>
          <w:ilvl w:val="0"/>
          <w:numId w:val="2"/>
        </w:numPr>
        <w:spacing w:after="80"/>
      </w:pPr>
      <w:r>
        <w:rPr>
          <w:rFonts w:ascii="Calibri" w:cs="Calibri" w:eastAsia="Calibri" w:hAnsi="Calibri"/>
          <w:b w:val="false"/>
          <w:bCs w:val="false"/>
          <w:color w:val="0B2027"/>
          <w:sz w:val="22"/>
          <w:szCs w:val="22"/>
        </w:rPr>
        <w:t xml:space="preserve">Read state</w:t>
      </w:r>
    </w:p>
    <w:p>
      <w:pPr>
        <w:pStyle w:val="ListParagraph"/>
        <w:numPr>
          <w:ilvl w:val="0"/>
          <w:numId w:val="2"/>
        </w:numPr>
        <w:spacing w:after="80"/>
      </w:pPr>
      <w:r>
        <w:rPr>
          <w:rFonts w:ascii="Calibri" w:cs="Calibri" w:eastAsia="Calibri" w:hAnsi="Calibri"/>
          <w:b w:val="false"/>
          <w:bCs w:val="false"/>
          <w:color w:val="0B2027"/>
          <w:sz w:val="22"/>
          <w:szCs w:val="22"/>
        </w:rPr>
        <w:t xml:space="preserve">Empty state ('You're all caught up')</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Full-screen page or dropdown from bell.</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"Notifications" screen — either full page or dropdown from top-nav bell icon.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Show BOTH variants:
1. Dropdown variant: 400px wide dropdown, appears below bell icon in top nav, max-height 500px scrollable
2. Full-page variant: app shell, main content with 800px max width</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 H2 "Notifications" (Georgia 24px)
- Right: "Mark all read" (Emerald Deep ghost link)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BODY: Grouped list by time.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Group headers (small uppercase Muted): TODAY / THIS WEEK / OLDER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Each notification item (row, 16px vertical padding, border-bottom light, hover Slate 50):
- Left: colored icon based on type (48px circle bg):
  - Green circle: new match
  - Blue circle: message
  - Amber circle: meeting reminder
  - Emerald circle: profile view
- Middle: message text (14px, unread ones bolder)
  Example: "New match: Aditya Kumar (Angel Investor) — 78% fit"
- Below message: timestamp (12px Muted): "2 hours ago"
- Right: action link (small Emerald): "View match →"
- Unread indicator: small Emerald Bright dot on the far left of the row</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Example items: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TODAY:
- 🟢 "New match: Aditya Kumar (Angel Investor) — 78% fit" — 2h ago — [View match] — UNREAD
- 💬 "New message from Meera Iyer" — 3h ago — [Open] — UNREAD
- 📅 "Meeting reminder: Tuesday 4pm with Aditya" — 4h ago — [View]</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THIS WEEK:
- ✓ "Aditya accepted your intro request" — Yesterday — [View match]
- 🔄 "3 new matches this week" — 2d ago — [Browse matches]
- 📊 "Your profile was viewed 5 times" — 3d ago</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OLDER:
- ✓ "Meeting completed with Karan" — 8d ago — [Log outcome]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both dropdown and full-page variants. Empty state: "You're all caught up ✨" with subtle illustration.</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S-23</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Settings — Account</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Basic account settings: email, password, MFA, delete account</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M10</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App shell. Main content has sidebar nav for Settings sub-pages (Account, Notifications, Privacy, Billing) + main panel with current subsection.</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Settings sub-nav (left sub-sidebar)</w:t>
      </w:r>
    </w:p>
    <w:p>
      <w:pPr>
        <w:pStyle w:val="ListParagraph"/>
        <w:numPr>
          <w:ilvl w:val="0"/>
          <w:numId w:val="2"/>
        </w:numPr>
        <w:spacing w:after="80"/>
      </w:pPr>
      <w:r>
        <w:rPr>
          <w:rFonts w:ascii="Calibri" w:cs="Calibri" w:eastAsia="Calibri" w:hAnsi="Calibri"/>
          <w:b w:val="false"/>
          <w:bCs w:val="false"/>
          <w:color w:val="0B2027"/>
          <w:sz w:val="22"/>
          <w:szCs w:val="22"/>
        </w:rPr>
        <w:t xml:space="preserve">Account panel: email display + change, password change (via Clerk), MFA toggle, danger zone (delete)</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SETTINGS SUB-NAV:
- Account (active)
- Notifications
- Privacy &amp; Data
- Billing (SHOULD tier)
ACCOUNT PANEL:
Section: Basic
- Email: riya@rupeez.in [Change]
- Password: •••••••• [Change] (opens Clerk-hosted flow)
- Two-factor authentication: [ Enable / Enabled ]
Section: Sessions
- "Currently signed in on 2 devices" [Sign out other sessions]
DANGER ZONE (bottom, Red-bordered card):
- "Delete account"
- Text: "Permanently delete your account, profile, posts, and matches. 30-day grace period before hard-delete."
- Button: [Delete account] (Red bg)</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w:t>
      </w:r>
    </w:p>
    <w:p>
      <w:pPr>
        <w:pStyle w:val="ListParagraph"/>
        <w:numPr>
          <w:ilvl w:val="0"/>
          <w:numId w:val="2"/>
        </w:numPr>
        <w:spacing w:after="80"/>
      </w:pPr>
      <w:r>
        <w:rPr>
          <w:rFonts w:ascii="Calibri" w:cs="Calibri" w:eastAsia="Calibri" w:hAnsi="Calibri"/>
          <w:b w:val="false"/>
          <w:bCs w:val="false"/>
          <w:color w:val="0B2027"/>
          <w:sz w:val="22"/>
          <w:szCs w:val="22"/>
        </w:rPr>
        <w:t xml:space="preserve">Change email flow</w:t>
      </w:r>
    </w:p>
    <w:p>
      <w:pPr>
        <w:pStyle w:val="ListParagraph"/>
        <w:numPr>
          <w:ilvl w:val="0"/>
          <w:numId w:val="2"/>
        </w:numPr>
        <w:spacing w:after="80"/>
      </w:pPr>
      <w:r>
        <w:rPr>
          <w:rFonts w:ascii="Calibri" w:cs="Calibri" w:eastAsia="Calibri" w:hAnsi="Calibri"/>
          <w:b w:val="false"/>
          <w:bCs w:val="false"/>
          <w:color w:val="0B2027"/>
          <w:sz w:val="22"/>
          <w:szCs w:val="22"/>
        </w:rPr>
        <w:t xml:space="preserve">MFA setup flow</w:t>
      </w:r>
    </w:p>
    <w:p>
      <w:pPr>
        <w:pStyle w:val="ListParagraph"/>
        <w:numPr>
          <w:ilvl w:val="0"/>
          <w:numId w:val="2"/>
        </w:numPr>
        <w:spacing w:after="80"/>
      </w:pPr>
      <w:r>
        <w:rPr>
          <w:rFonts w:ascii="Calibri" w:cs="Calibri" w:eastAsia="Calibri" w:hAnsi="Calibri"/>
          <w:b w:val="false"/>
          <w:bCs w:val="false"/>
          <w:color w:val="0B2027"/>
          <w:sz w:val="22"/>
          <w:szCs w:val="22"/>
        </w:rPr>
        <w:t xml:space="preserve">Delete confirmation modal</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Sub-nav becomes horizontal scroll at top or dropdown.</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"Settings — Account" screen.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App shell + settings sub-nav.</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Main content is 2-column: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LEFT SUB-NAV (240px, vertical tabs):
- [Account] (active — emerald left border indicator)
- [Notifications]
- [Privacy &amp; Data]
- [Billing]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RIGHT PANEL (Account settings):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H2 "Account settings" (Georgia 24px)</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1: **Basic** (H3 20px)
- Row: Label "Email" | Value "riya@rupeez.in" | Right button [Change] (ghost, small)
- Row: Label "Password" | Value "••••••••" | Right button [Change] (ghost)
- Row: Label "Two-factor authentication" | Toggle switch (off/on) | Small helper "Recommended" (Muted 12px)</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2: **Sessions** (H3)
- Text: "Currently signed in on 2 devices"
- Button: [Sign out other sessions] (ghost)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3: **Danger zone** — visually distinct card with Red #B91C1C 1px border, 20px padding, subtle Red tint bg:
- Heading (bold, 16px): "Delete account"
- Body (14px): "Permanently delete your account, profile, posts, and matches. 30-day grace period before hard-delete."
- Button: [Delete account] (Red bg, white text)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desktop + mobile (sub-nav collapses to dropdown at top).</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S-24</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Settings — Notifications</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Manage notification preferences per channel + event type</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M10 (notification consent)</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Same settings shell. Matrix of channels × event types with toggle switches.</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Table/matrix layout: rows = event types, columns = channels (Email, WhatsApp, In-app)</w:t>
      </w:r>
    </w:p>
    <w:p>
      <w:pPr>
        <w:pStyle w:val="ListParagraph"/>
        <w:numPr>
          <w:ilvl w:val="0"/>
          <w:numId w:val="2"/>
        </w:numPr>
        <w:spacing w:after="80"/>
      </w:pPr>
      <w:r>
        <w:rPr>
          <w:rFonts w:ascii="Calibri" w:cs="Calibri" w:eastAsia="Calibri" w:hAnsi="Calibri"/>
          <w:b w:val="false"/>
          <w:bCs w:val="false"/>
          <w:color w:val="0B2027"/>
          <w:sz w:val="22"/>
          <w:szCs w:val="22"/>
        </w:rPr>
        <w:t xml:space="preserve">Toggle switches at each intersection</w:t>
      </w:r>
    </w:p>
    <w:p>
      <w:pPr>
        <w:pStyle w:val="ListParagraph"/>
        <w:numPr>
          <w:ilvl w:val="0"/>
          <w:numId w:val="2"/>
        </w:numPr>
        <w:spacing w:after="80"/>
      </w:pPr>
      <w:r>
        <w:rPr>
          <w:rFonts w:ascii="Calibri" w:cs="Calibri" w:eastAsia="Calibri" w:hAnsi="Calibri"/>
          <w:b w:val="false"/>
          <w:bCs w:val="false"/>
          <w:color w:val="0B2027"/>
          <w:sz w:val="22"/>
          <w:szCs w:val="22"/>
        </w:rPr>
        <w:t xml:space="preserve">Save button</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MATRIX:
Rows (event types):
- New match
- Intro request received
- Intro accepted/declined
- New message
- Meeting reminder (24hr / 1hr)
- Weekly digest
Columns (channels):
- In-app
- Email
- WhatsApp
Each cell: toggle switch (default on for In-app + Email; WhatsApp off by default)
FOOTER: [Save changes] button appears only when changes made</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 (defaults on/off)</w:t>
      </w:r>
    </w:p>
    <w:p>
      <w:pPr>
        <w:pStyle w:val="ListParagraph"/>
        <w:numPr>
          <w:ilvl w:val="0"/>
          <w:numId w:val="2"/>
        </w:numPr>
        <w:spacing w:after="80"/>
      </w:pPr>
      <w:r>
        <w:rPr>
          <w:rFonts w:ascii="Calibri" w:cs="Calibri" w:eastAsia="Calibri" w:hAnsi="Calibri"/>
          <w:b w:val="false"/>
          <w:bCs w:val="false"/>
          <w:color w:val="0B2027"/>
          <w:sz w:val="22"/>
          <w:szCs w:val="22"/>
        </w:rPr>
        <w:t xml:space="preserve">Modified (Save button appears)</w:t>
      </w:r>
    </w:p>
    <w:p>
      <w:pPr>
        <w:pStyle w:val="ListParagraph"/>
        <w:numPr>
          <w:ilvl w:val="0"/>
          <w:numId w:val="2"/>
        </w:numPr>
        <w:spacing w:after="80"/>
      </w:pPr>
      <w:r>
        <w:rPr>
          <w:rFonts w:ascii="Calibri" w:cs="Calibri" w:eastAsia="Calibri" w:hAnsi="Calibri"/>
          <w:b w:val="false"/>
          <w:bCs w:val="false"/>
          <w:color w:val="0B2027"/>
          <w:sz w:val="22"/>
          <w:szCs w:val="22"/>
        </w:rPr>
        <w:t xml:space="preserve">Saved (toast)</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Matrix becomes list — per-event-type card with 3 toggles inside.</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"Settings — Notifications" — manage notification preferences per channel × event type.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Same shell as S-23 (settings sub-nav on left, panel on right).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RIGHT PANEL: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H2 "Notification preferences"
Subtitle (Muted): "Choose how you want to be notified for each event type. We won't spam you."</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DESKTOP: Table/matrix layout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Header row: (blank) | In-app | Email | WhatsApp</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Rows (each 44px tall, alternating Slate 50 / white bg):
- "New match" | ☑ | ☑ | ☐
- "Intro request received" | ☑ | ☑ | ☐
- "Intro accepted/declined" | ☑ | ☑ | ☐
- "New message" | ☑ | ☑ | ☐
- "Meeting reminder (24hr)" | ☑ | ☑ | ☐
- "Meeting reminder (1hr)" | ☑ | ☐ | ☐
- "Weekly digest" | ☐ | ☑ |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Each cell has a toggle switch (Emerald when on, Muted when off).</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Below matrix (small helper text): "WhatsApp requires opt-in in our terms. Enable only if you're okay with WhatsApp messages from a bot number."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(appears only when changes made): [Save changes] (primary 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MOBILE VIEW: Matrix becomes list. Each event type is a card with 3 toggles inside (In-app, Email, WhatsApp).</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desktop + mobile.</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S-25</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Settings — Privacy &amp; Data</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DPDP compliance: view consents, export data, delete account</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M10</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Same shell. List of consents with toggles, data export button, account delete button (repeated from S-23 for accessibility).</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Consent list with toggles</w:t>
      </w:r>
    </w:p>
    <w:p>
      <w:pPr>
        <w:pStyle w:val="ListParagraph"/>
        <w:numPr>
          <w:ilvl w:val="0"/>
          <w:numId w:val="2"/>
        </w:numPr>
        <w:spacing w:after="80"/>
      </w:pPr>
      <w:r>
        <w:rPr>
          <w:rFonts w:ascii="Calibri" w:cs="Calibri" w:eastAsia="Calibri" w:hAnsi="Calibri"/>
          <w:b w:val="false"/>
          <w:bCs w:val="false"/>
          <w:color w:val="0B2027"/>
          <w:sz w:val="22"/>
          <w:szCs w:val="22"/>
        </w:rPr>
        <w:t xml:space="preserve">Data export card with 'Request export' button</w:t>
      </w:r>
    </w:p>
    <w:p>
      <w:pPr>
        <w:pStyle w:val="ListParagraph"/>
        <w:numPr>
          <w:ilvl w:val="0"/>
          <w:numId w:val="2"/>
        </w:numPr>
        <w:spacing w:after="80"/>
      </w:pPr>
      <w:r>
        <w:rPr>
          <w:rFonts w:ascii="Calibri" w:cs="Calibri" w:eastAsia="Calibri" w:hAnsi="Calibri"/>
          <w:b w:val="false"/>
          <w:bCs w:val="false"/>
          <w:color w:val="0B2027"/>
          <w:sz w:val="22"/>
          <w:szCs w:val="22"/>
        </w:rPr>
        <w:t xml:space="preserve">Delete account card (danger zone)</w:t>
      </w:r>
    </w:p>
    <w:p>
      <w:pPr>
        <w:pStyle w:val="ListParagraph"/>
        <w:numPr>
          <w:ilvl w:val="0"/>
          <w:numId w:val="2"/>
        </w:numPr>
        <w:spacing w:after="80"/>
      </w:pPr>
      <w:r>
        <w:rPr>
          <w:rFonts w:ascii="Calibri" w:cs="Calibri" w:eastAsia="Calibri" w:hAnsi="Calibri"/>
          <w:b w:val="false"/>
          <w:bCs w:val="false"/>
          <w:color w:val="0B2027"/>
          <w:sz w:val="22"/>
          <w:szCs w:val="22"/>
        </w:rPr>
        <w:t xml:space="preserve">Privacy policy version footer</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H2: "Privacy &amp; Data"
Section: Your consents
- ☑ Terms &amp; Privacy Policy (required, cannot uncheck)
- ☑ Use my profile data for matching (required)
- ☑ Email notifications about matches [toggle]
- ☐ WhatsApp notifications [toggle]
Consent version: v1.0 (accepted 12 Apr 2026)
Section: Your data
- Card: "Export your data" — "Download a JSON of everything we have about you. Delivered by email within 24 hours." — [Request export] button
Section: Delete account (Red danger zone)
- "Permanently delete your account and all data. 30-day grace period."
- [Delete account] (Red)
FOOTER: Current privacy policy version + last updated date + [View policy] link</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Default</w:t>
      </w:r>
    </w:p>
    <w:p>
      <w:pPr>
        <w:pStyle w:val="ListParagraph"/>
        <w:numPr>
          <w:ilvl w:val="0"/>
          <w:numId w:val="2"/>
        </w:numPr>
        <w:spacing w:after="80"/>
      </w:pPr>
      <w:r>
        <w:rPr>
          <w:rFonts w:ascii="Calibri" w:cs="Calibri" w:eastAsia="Calibri" w:hAnsi="Calibri"/>
          <w:b w:val="false"/>
          <w:bCs w:val="false"/>
          <w:color w:val="0B2027"/>
          <w:sz w:val="22"/>
          <w:szCs w:val="22"/>
        </w:rPr>
        <w:t xml:space="preserve">Export requested (success)</w:t>
      </w:r>
    </w:p>
    <w:p>
      <w:pPr>
        <w:pStyle w:val="ListParagraph"/>
        <w:numPr>
          <w:ilvl w:val="0"/>
          <w:numId w:val="2"/>
        </w:numPr>
        <w:spacing w:after="80"/>
      </w:pPr>
      <w:r>
        <w:rPr>
          <w:rFonts w:ascii="Calibri" w:cs="Calibri" w:eastAsia="Calibri" w:hAnsi="Calibri"/>
          <w:b w:val="false"/>
          <w:bCs w:val="false"/>
          <w:color w:val="0B2027"/>
          <w:sz w:val="22"/>
          <w:szCs w:val="22"/>
        </w:rPr>
        <w:t xml:space="preserve">Delete flow (multi-step confirmation)</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Same layout, sections stack.</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"Settings — Privacy &amp; Data" screen — DPDP compliance controls.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Same settings shell.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H2 "Privacy &amp; Data"</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1: **Your consents** (H3 20px)
List of consent items with toggle switches:
- ☑ "Terms of Service and Privacy Policy" — Muted "Required" tag, toggle disabled (always on)
- ☑ "Use my profile data for matching" — Required, toggle disabled
- ☑ "Email notifications about matches" — Toggle enabled
- ☐ "WhatsApp notifications" — Toggle enabled but off
Below: small text "Consent version: v1.0 (accepted 12 Apr 2026)"</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2: **Your data**
Card (Slate 50 bg, 8px radius, 16px padding):
- H4 "Export your data"
- Text: "Download a JSON file of everything we have about you (profile, posts, matches, feedback). Delivered by email within 24 hours."
- Button: [Request data export] (secondary, Ink border)</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3: **Danger zone** (Red-bordered card like S-23):
- H4 "Delete account"
- Body text about grace period
- [Delete account] (Red bg)</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Footer link (small Muted text): "Privacy policy v1.0 — last updated 12 Apr 2026 [View policy]"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desktop + mobile.</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S-26</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Settings — Billing (SHOULD, v1.1)</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Manage subscription (Founder Pro / Investor Standard / Investor Pro)</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Monetization from Business Architecture</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Settings shell. Shows current plan + upgrade options for other tiers.</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Current plan card</w:t>
      </w:r>
    </w:p>
    <w:p>
      <w:pPr>
        <w:pStyle w:val="ListParagraph"/>
        <w:numPr>
          <w:ilvl w:val="0"/>
          <w:numId w:val="2"/>
        </w:numPr>
        <w:spacing w:after="80"/>
      </w:pPr>
      <w:r>
        <w:rPr>
          <w:rFonts w:ascii="Calibri" w:cs="Calibri" w:eastAsia="Calibri" w:hAnsi="Calibri"/>
          <w:b w:val="false"/>
          <w:bCs w:val="false"/>
          <w:color w:val="0B2027"/>
          <w:sz w:val="22"/>
          <w:szCs w:val="22"/>
        </w:rPr>
        <w:t xml:space="preserve">Upgrade options grid (Free / Pro / Enterprise)</w:t>
      </w:r>
    </w:p>
    <w:p>
      <w:pPr>
        <w:pStyle w:val="ListParagraph"/>
        <w:numPr>
          <w:ilvl w:val="0"/>
          <w:numId w:val="2"/>
        </w:numPr>
        <w:spacing w:after="80"/>
      </w:pPr>
      <w:r>
        <w:rPr>
          <w:rFonts w:ascii="Calibri" w:cs="Calibri" w:eastAsia="Calibri" w:hAnsi="Calibri"/>
          <w:b w:val="false"/>
          <w:bCs w:val="false"/>
          <w:color w:val="0B2027"/>
          <w:sz w:val="22"/>
          <w:szCs w:val="22"/>
        </w:rPr>
        <w:t xml:space="preserve">Billing history table</w:t>
      </w:r>
    </w:p>
    <w:p>
      <w:pPr>
        <w:pStyle w:val="ListParagraph"/>
        <w:numPr>
          <w:ilvl w:val="0"/>
          <w:numId w:val="2"/>
        </w:numPr>
        <w:spacing w:after="80"/>
      </w:pPr>
      <w:r>
        <w:rPr>
          <w:rFonts w:ascii="Calibri" w:cs="Calibri" w:eastAsia="Calibri" w:hAnsi="Calibri"/>
          <w:b w:val="false"/>
          <w:bCs w:val="false"/>
          <w:color w:val="0B2027"/>
          <w:sz w:val="22"/>
          <w:szCs w:val="22"/>
        </w:rPr>
        <w:t xml:space="preserve">Payment method</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H2: "Billing &amp; subscription"
CURRENT PLAN CARD:
"You're on the Founder Free plan"
Features: Standard matching, unlimited posts, 500MB media
[Upgrade to Pro →]
UPGRADE OPTIONS (side-by-side cards):
FREE (current):
- ₹0/month
- Standard matching
- 500MB media
- Basic support
[Current plan] (disabled)
PRO:
- ₹499/month
- Unlimited intros/week
- Priority in investor inbox
- Unlimited RAG search
- 5GB media + video posts
- Email support
[Upgrade] (primary)
BILLING HISTORY (table, if any invoices):
Date | Amount | Status | Invoice
- (none yet, empty state)</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Free tier</w:t>
      </w:r>
    </w:p>
    <w:p>
      <w:pPr>
        <w:pStyle w:val="ListParagraph"/>
        <w:numPr>
          <w:ilvl w:val="0"/>
          <w:numId w:val="2"/>
        </w:numPr>
        <w:spacing w:after="80"/>
      </w:pPr>
      <w:r>
        <w:rPr>
          <w:rFonts w:ascii="Calibri" w:cs="Calibri" w:eastAsia="Calibri" w:hAnsi="Calibri"/>
          <w:b w:val="false"/>
          <w:bCs w:val="false"/>
          <w:color w:val="0B2027"/>
          <w:sz w:val="22"/>
          <w:szCs w:val="22"/>
        </w:rPr>
        <w:t xml:space="preserve">Pro tier</w:t>
      </w:r>
    </w:p>
    <w:p>
      <w:pPr>
        <w:pStyle w:val="ListParagraph"/>
        <w:numPr>
          <w:ilvl w:val="0"/>
          <w:numId w:val="2"/>
        </w:numPr>
        <w:spacing w:after="80"/>
      </w:pPr>
      <w:r>
        <w:rPr>
          <w:rFonts w:ascii="Calibri" w:cs="Calibri" w:eastAsia="Calibri" w:hAnsi="Calibri"/>
          <w:b w:val="false"/>
          <w:bCs w:val="false"/>
          <w:color w:val="0B2027"/>
          <w:sz w:val="22"/>
          <w:szCs w:val="22"/>
        </w:rPr>
        <w:t xml:space="preserve">Trial</w:t>
      </w:r>
    </w:p>
    <w:p>
      <w:pPr>
        <w:pStyle w:val="ListParagraph"/>
        <w:numPr>
          <w:ilvl w:val="0"/>
          <w:numId w:val="2"/>
        </w:numPr>
        <w:spacing w:after="80"/>
      </w:pPr>
      <w:r>
        <w:rPr>
          <w:rFonts w:ascii="Calibri" w:cs="Calibri" w:eastAsia="Calibri" w:hAnsi="Calibri"/>
          <w:b w:val="false"/>
          <w:bCs w:val="false"/>
          <w:color w:val="0B2027"/>
          <w:sz w:val="22"/>
          <w:szCs w:val="22"/>
        </w:rPr>
        <w:t xml:space="preserve">Payment method modal</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Plan cards stack vertically.</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"Settings — Billing" screen (v1.1 feature).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LAYOUT: Settings shell.</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H2 "Billing &amp; subscription"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1: **Current plan** (highlighted card, subtle Emerald border)
- Small label (uppercase, Emerald Deep): "CURRENT PLAN"
- Plan name (H3): "Founder Free"
- Text: "You're using the free plan — perfect for getting started."
- Features list (small bullets):
  ✓ Standard matching
  ✓ Unlimited posts
  ✓ 500MB media storage
  ✓ Basic support
- Right side: [Upgrade to Pro →] (primary 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2: **Upgrade options** (2 cards side by side on desktop, stacked mobile)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Card 1 — FREE (current, disabled state):
- "Free"
- Price: "₹0/month"
- Feature list (5 items)
- Button: [Current plan] (disabled, ghost)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Card 2 — PRO (highlighted with subtle glow):
- "Pro"
- Price: "₹499/month"
- "For serious fundraisers"
- Feature list:
  ✓ Unlimited intros/week
  ✓ Priority placement in investor inboxes
  ✓ Unlimited RAG search
  ✓ 5GB media + video posts
  ✓ Email support
- Button: [Upgrade to Pro] (primary 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3: **Billing history**
Table with columns: Date | Amount | Status | Invoice
Show empty state if no invoices: "No billing history yet."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Section 4: **Payment method**
"No payment method on file."
[Add payment method] (secondary)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desktop + mobile.</w:t>
      </w:r>
    </w:p>
    <w:p>
      <w:pPr>
        <w:spacing w:after="100"/>
      </w:pPr>
      <w:r>
        <w:t xml:space="preserve"/>
      </w:r>
    </w:p>
    <w:p>
      <w:pPr>
        <w:pBdr>
          <w:bottom w:val="single" w:color="E3EFEE" w:sz="6" w:space="1"/>
        </w:pBdr>
        <w:spacing w:after="200" w:before="100"/>
      </w:pPr>
      <w:r>
        <w:t xml:space="preserve"/>
      </w:r>
    </w:p>
    <w:p>
      <w:r>
        <w:br w:type="page"/>
      </w:r>
    </w:p>
    <w:p>
      <w:pPr>
        <w:pStyle w:val="Heading1"/>
        <w:spacing w:after="200" w:before="360"/>
      </w:pPr>
      <w:r>
        <w:rPr>
          <w:rFonts w:ascii="Georgia" w:cs="Georgia" w:eastAsia="Georgia" w:hAnsi="Georgia"/>
          <w:b/>
          <w:bCs/>
          <w:color w:val="0B2027"/>
          <w:sz w:val="34"/>
          <w:szCs w:val="34"/>
        </w:rPr>
        <w:t xml:space="preserve">9. Per-Screen Prompts — Empty &amp; Error Patterns</w:t>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S-27</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Empty States (Design Pattern)</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Consistent empty-state pattern for Match List, Intro Queue, Messages, Notifications, and elsewhere</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Applies globally</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Centered content: illustration/icon (48-64px) + heading (H4) + one-line explanation + primary CTA</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Illustration or icon (single, ~64px)</w:t>
      </w:r>
    </w:p>
    <w:p>
      <w:pPr>
        <w:pStyle w:val="ListParagraph"/>
        <w:numPr>
          <w:ilvl w:val="0"/>
          <w:numId w:val="2"/>
        </w:numPr>
        <w:spacing w:after="80"/>
      </w:pPr>
      <w:r>
        <w:rPr>
          <w:rFonts w:ascii="Calibri" w:cs="Calibri" w:eastAsia="Calibri" w:hAnsi="Calibri"/>
          <w:b w:val="false"/>
          <w:bCs w:val="false"/>
          <w:color w:val="0B2027"/>
          <w:sz w:val="22"/>
          <w:szCs w:val="22"/>
        </w:rPr>
        <w:t xml:space="preserve">H4 heading</w:t>
      </w:r>
    </w:p>
    <w:p>
      <w:pPr>
        <w:pStyle w:val="ListParagraph"/>
        <w:numPr>
          <w:ilvl w:val="0"/>
          <w:numId w:val="2"/>
        </w:numPr>
        <w:spacing w:after="80"/>
      </w:pPr>
      <w:r>
        <w:rPr>
          <w:rFonts w:ascii="Calibri" w:cs="Calibri" w:eastAsia="Calibri" w:hAnsi="Calibri"/>
          <w:b w:val="false"/>
          <w:bCs w:val="false"/>
          <w:color w:val="0B2027"/>
          <w:sz w:val="22"/>
          <w:szCs w:val="22"/>
        </w:rPr>
        <w:t xml:space="preserve">Body text (max 2 lines)</w:t>
      </w:r>
    </w:p>
    <w:p>
      <w:pPr>
        <w:pStyle w:val="ListParagraph"/>
        <w:numPr>
          <w:ilvl w:val="0"/>
          <w:numId w:val="2"/>
        </w:numPr>
        <w:spacing w:after="80"/>
      </w:pPr>
      <w:r>
        <w:rPr>
          <w:rFonts w:ascii="Calibri" w:cs="Calibri" w:eastAsia="Calibri" w:hAnsi="Calibri"/>
          <w:b w:val="false"/>
          <w:bCs w:val="false"/>
          <w:color w:val="0B2027"/>
          <w:sz w:val="22"/>
          <w:szCs w:val="22"/>
        </w:rPr>
        <w:t xml:space="preserve">Primary CTA button</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PATTERN:
[Icon 64px]
Heading (H4, 20px)
One-line explanation (Muted, 14px)
[Primary CTA]
EXAMPLES:
Match List empty:
📭 "No matches yet"
"New matches appear as more people join. Meanwhile, add a post to boost visibility."
[Add a post]
Intro Queue empty:
✨ "You're all caught up"
"No pending intros right now. New founders matching your thesis will appear here."
[Browse this week's matches]
Messages empty:
💬 "No conversations yet"
"Once you and a match both accept, you'll be able to chat here."
[View matches]
Notifications empty:
🔔 "You're all caught up ✨"
"We'll ping you when something happens."
(no CTA)</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Just the empty state — no other states</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Icon + text remain centered, full width.</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the "Empty States" pattern used consistently across Startup Connect AI (Match List empty, Intro Queue empty, Messages empty, Notifications empty).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CREATE ONE MASTER TEMPLATE and 4 VARIANTS using that template.</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MASTER TEMPLATE:
- Centered content within the parent container (max-width 400px)
- Single illustration or icon (64px, either an emoji or a simple line-icon in Emerald)
- H4 heading (bold, 20px, Ink) — 3-5 words max
- Body text below (14px, Muted) — max 2 lines, single sentence
- Primary CTA button below (Ink bg, optional — some empty states have no CTA)
- Generous vertical padding, comfortable breathing room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VARIANT 1 — Match List empty:
- Icon: mailbox 📭
- H4: "No matches yet"
- Body: "New matches appear as more people join. Meanwhile, add a post to boost visibility."
- CTA: [Add a post]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VARIANT 2 — Intro Queue empty:
- Icon: sparkles ✨
- H4: "You're all caught up"
- Body: "No pending intros right now. New founders matching your thesis will appear here."
- CTA: [Browse this week's matches]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VARIANT 3 — Messages empty:
- Icon: chat bubbles 💬
- H4: "No conversations yet"
- Body: "Once you and a match both accept, you'll be able to chat here."
- CTA: [View matches]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VARIANT 4 — Notifications empty:
- Icon: bell 🔔
- H4: "You're all caught up ✨"
- Body: "We'll ping you when something happens."
- (No CTA, subtle presentation)</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all 4 variants side by side. Include mobile view.</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S-28</w:t>
            </w:r>
          </w:p>
        </w:tc>
        <w:tc>
          <w:tcPr>
            <w:tcW w:type="dxa" w:w="7300"/>
            <w:shd w:fill="F4FAF9" w:color="auto" w:val="clear"/>
            <w:tcMar>
              <w:top w:type="dxa" w:w="80"/>
              <w:left w:type="dxa" w:w="120"/>
              <w:bottom w:type="dxa" w:w="80"/>
              <w:right w:type="dxa" w:w="120"/>
            </w:tcMar>
          </w:tcPr>
          <w:p>
            <w:pPr>
              <w:spacing w:after="40" w:before="40"/>
            </w:pPr>
            <w:r>
              <w:rPr>
                <w:rFonts w:ascii="Calibri" w:cs="Calibri" w:eastAsia="Calibri" w:hAnsi="Calibri"/>
                <w:b/>
                <w:bCs/>
                <w:color w:val="0B2027"/>
                <w:sz w:val="22"/>
                <w:szCs w:val="22"/>
              </w:rPr>
              <w:t xml:space="preserve">Error / Fallback Patterns</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60"/>
      </w:pPr>
      <w:r>
        <w:rPr>
          <w:rFonts w:ascii="Calibri" w:cs="Calibri" w:eastAsia="Calibri" w:hAnsi="Calibri"/>
          <w:b/>
          <w:bCs/>
          <w:color w:val="5C7A78"/>
          <w:sz w:val="20"/>
          <w:szCs w:val="20"/>
        </w:rPr>
        <w:t xml:space="preserve">Purpose: </w:t>
      </w:r>
      <w:r>
        <w:rPr>
          <w:rFonts w:ascii="Calibri" w:cs="Calibri" w:eastAsia="Calibri" w:hAnsi="Calibri"/>
          <w:color w:val="0B2027"/>
          <w:sz w:val="20"/>
          <w:szCs w:val="20"/>
        </w:rPr>
        <w:t xml:space="preserve">404, 500, offline banner — consistent error patterns</w:t>
      </w:r>
    </w:p>
    <w:p>
      <w:pPr>
        <w:spacing w:after="100"/>
      </w:pPr>
      <w:r>
        <w:rPr>
          <w:rFonts w:ascii="Calibri" w:cs="Calibri" w:eastAsia="Calibri" w:hAnsi="Calibri"/>
          <w:b/>
          <w:bCs/>
          <w:color w:val="5C7A78"/>
          <w:sz w:val="20"/>
          <w:szCs w:val="20"/>
        </w:rPr>
        <w:t xml:space="preserve">Referenced by: </w:t>
      </w:r>
      <w:r>
        <w:rPr>
          <w:rFonts w:ascii="Calibri" w:cs="Calibri" w:eastAsia="Calibri" w:hAnsi="Calibri"/>
          <w:color w:val="0B2027"/>
          <w:sz w:val="20"/>
          <w:szCs w:val="20"/>
        </w:rPr>
        <w:t xml:space="preserve">Applies globally</w:t>
      </w:r>
    </w:p>
    <w:p>
      <w:pPr>
        <w:spacing w:after="60" w:before="100"/>
      </w:pPr>
      <w:r>
        <w:rPr>
          <w:rFonts w:ascii="Calibri" w:cs="Calibri" w:eastAsia="Calibri" w:hAnsi="Calibri"/>
          <w:b/>
          <w:bCs/>
          <w:color w:val="028090"/>
          <w:spacing w:val="30"/>
          <w:sz w:val="18"/>
          <w:szCs w:val="18"/>
        </w:rPr>
        <w:t xml:space="preserve">LAYOUT INTENT</w:t>
      </w:r>
    </w:p>
    <w:p>
      <w:pPr>
        <w:spacing w:after="120"/>
      </w:pPr>
      <w:r>
        <w:rPr>
          <w:rFonts w:ascii="Calibri" w:cs="Calibri" w:eastAsia="Calibri" w:hAnsi="Calibri"/>
          <w:b w:val="false"/>
          <w:bCs w:val="false"/>
          <w:color w:val="0B2027"/>
          <w:sz w:val="20"/>
          <w:szCs w:val="20"/>
        </w:rPr>
        <w:t xml:space="preserve">For 404/500: full-page centered content. For offline: banner at top of app shell.</w:t>
      </w:r>
    </w:p>
    <w:p>
      <w:pPr>
        <w:spacing w:after="60" w:before="100"/>
      </w:pPr>
      <w:r>
        <w:rPr>
          <w:rFonts w:ascii="Calibri" w:cs="Calibri" w:eastAsia="Calibri" w:hAnsi="Calibri"/>
          <w:b/>
          <w:bCs/>
          <w:color w:val="028090"/>
          <w:spacing w:val="30"/>
          <w:sz w:val="18"/>
          <w:szCs w:val="18"/>
        </w:rPr>
        <w:t xml:space="preserve">COMPONENTS</w:t>
      </w:r>
    </w:p>
    <w:p>
      <w:pPr>
        <w:pStyle w:val="ListParagraph"/>
        <w:numPr>
          <w:ilvl w:val="0"/>
          <w:numId w:val="2"/>
        </w:numPr>
        <w:spacing w:after="80"/>
      </w:pPr>
      <w:r>
        <w:rPr>
          <w:rFonts w:ascii="Calibri" w:cs="Calibri" w:eastAsia="Calibri" w:hAnsi="Calibri"/>
          <w:b w:val="false"/>
          <w:bCs w:val="false"/>
          <w:color w:val="0B2027"/>
          <w:sz w:val="22"/>
          <w:szCs w:val="22"/>
        </w:rPr>
        <w:t xml:space="preserve">404 page: illustration + heading + explanation + CTA back to home</w:t>
      </w:r>
    </w:p>
    <w:p>
      <w:pPr>
        <w:pStyle w:val="ListParagraph"/>
        <w:numPr>
          <w:ilvl w:val="0"/>
          <w:numId w:val="2"/>
        </w:numPr>
        <w:spacing w:after="80"/>
      </w:pPr>
      <w:r>
        <w:rPr>
          <w:rFonts w:ascii="Calibri" w:cs="Calibri" w:eastAsia="Calibri" w:hAnsi="Calibri"/>
          <w:b w:val="false"/>
          <w:bCs w:val="false"/>
          <w:color w:val="0B2027"/>
          <w:sz w:val="22"/>
          <w:szCs w:val="22"/>
        </w:rPr>
        <w:t xml:space="preserve">500 page: same pattern with 'try again' CTA</w:t>
      </w:r>
    </w:p>
    <w:p>
      <w:pPr>
        <w:pStyle w:val="ListParagraph"/>
        <w:numPr>
          <w:ilvl w:val="0"/>
          <w:numId w:val="2"/>
        </w:numPr>
        <w:spacing w:after="80"/>
      </w:pPr>
      <w:r>
        <w:rPr>
          <w:rFonts w:ascii="Calibri" w:cs="Calibri" w:eastAsia="Calibri" w:hAnsi="Calibri"/>
          <w:b w:val="false"/>
          <w:bCs w:val="false"/>
          <w:color w:val="0B2027"/>
          <w:sz w:val="22"/>
          <w:szCs w:val="22"/>
        </w:rPr>
        <w:t xml:space="preserve">Offline banner: sticky top bar in Amber</w:t>
      </w:r>
    </w:p>
    <w:p>
      <w:pPr>
        <w:spacing w:after="60" w:before="100"/>
      </w:pPr>
      <w:r>
        <w:rPr>
          <w:rFonts w:ascii="Calibri" w:cs="Calibri" w:eastAsia="Calibri" w:hAnsi="Calibri"/>
          <w:b/>
          <w:bCs/>
          <w:color w:val="028090"/>
          <w:spacing w:val="30"/>
          <w:sz w:val="18"/>
          <w:szCs w:val="18"/>
        </w:rPr>
        <w:t xml:space="preserve">REAL CONTENT (use this, not lorem ipsum)</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404:
"Page not found"
"That page doesn't exist — or you don't have access. Let's get you back."
[Back to Home]
500:
"Something went wrong"
"An unexpected error occurred. We've been notified."
[Try again] [Back to Home]
OFFLINE BANNER (sticky top of app):
"⚠ You're offline — some features may not work. We'll reconnect automatically."
PRIVATE PROFILE (when trying to view profile without match):
"🔒 This profile is private"
"You can view profiles once you're matched. Request to match?"
[Request to match] [Back]</w:t>
      </w:r>
    </w:p>
    <w:p>
      <w:pPr>
        <w:spacing w:after="60" w:before="100"/>
      </w:pPr>
      <w:r>
        <w:rPr>
          <w:rFonts w:ascii="Calibri" w:cs="Calibri" w:eastAsia="Calibri" w:hAnsi="Calibri"/>
          <w:b/>
          <w:bCs/>
          <w:color w:val="028090"/>
          <w:spacing w:val="30"/>
          <w:sz w:val="18"/>
          <w:szCs w:val="18"/>
        </w:rPr>
        <w:t xml:space="preserve">STATES TO DESIGN</w:t>
      </w:r>
    </w:p>
    <w:p>
      <w:pPr>
        <w:pStyle w:val="ListParagraph"/>
        <w:numPr>
          <w:ilvl w:val="0"/>
          <w:numId w:val="2"/>
        </w:numPr>
        <w:spacing w:after="80"/>
      </w:pPr>
      <w:r>
        <w:rPr>
          <w:rFonts w:ascii="Calibri" w:cs="Calibri" w:eastAsia="Calibri" w:hAnsi="Calibri"/>
          <w:b w:val="false"/>
          <w:bCs w:val="false"/>
          <w:color w:val="0B2027"/>
          <w:sz w:val="22"/>
          <w:szCs w:val="22"/>
        </w:rPr>
        <w:t xml:space="preserve">404</w:t>
      </w:r>
    </w:p>
    <w:p>
      <w:pPr>
        <w:pStyle w:val="ListParagraph"/>
        <w:numPr>
          <w:ilvl w:val="0"/>
          <w:numId w:val="2"/>
        </w:numPr>
        <w:spacing w:after="80"/>
      </w:pPr>
      <w:r>
        <w:rPr>
          <w:rFonts w:ascii="Calibri" w:cs="Calibri" w:eastAsia="Calibri" w:hAnsi="Calibri"/>
          <w:b w:val="false"/>
          <w:bCs w:val="false"/>
          <w:color w:val="0B2027"/>
          <w:sz w:val="22"/>
          <w:szCs w:val="22"/>
        </w:rPr>
        <w:t xml:space="preserve">500</w:t>
      </w:r>
    </w:p>
    <w:p>
      <w:pPr>
        <w:pStyle w:val="ListParagraph"/>
        <w:numPr>
          <w:ilvl w:val="0"/>
          <w:numId w:val="2"/>
        </w:numPr>
        <w:spacing w:after="80"/>
      </w:pPr>
      <w:r>
        <w:rPr>
          <w:rFonts w:ascii="Calibri" w:cs="Calibri" w:eastAsia="Calibri" w:hAnsi="Calibri"/>
          <w:b w:val="false"/>
          <w:bCs w:val="false"/>
          <w:color w:val="0B2027"/>
          <w:sz w:val="22"/>
          <w:szCs w:val="22"/>
        </w:rPr>
        <w:t xml:space="preserve">Offline banner</w:t>
      </w:r>
    </w:p>
    <w:p>
      <w:pPr>
        <w:pStyle w:val="ListParagraph"/>
        <w:numPr>
          <w:ilvl w:val="0"/>
          <w:numId w:val="2"/>
        </w:numPr>
        <w:spacing w:after="80"/>
      </w:pPr>
      <w:r>
        <w:rPr>
          <w:rFonts w:ascii="Calibri" w:cs="Calibri" w:eastAsia="Calibri" w:hAnsi="Calibri"/>
          <w:b w:val="false"/>
          <w:bCs w:val="false"/>
          <w:color w:val="0B2027"/>
          <w:sz w:val="22"/>
          <w:szCs w:val="22"/>
        </w:rPr>
        <w:t xml:space="preserve">Private profile</w:t>
      </w:r>
    </w:p>
    <w:p>
      <w:pPr>
        <w:spacing w:after="60" w:before="100"/>
      </w:pPr>
      <w:r>
        <w:rPr>
          <w:rFonts w:ascii="Calibri" w:cs="Calibri" w:eastAsia="Calibri" w:hAnsi="Calibri"/>
          <w:b/>
          <w:bCs/>
          <w:color w:val="028090"/>
          <w:spacing w:val="30"/>
          <w:sz w:val="18"/>
          <w:szCs w:val="18"/>
        </w:rPr>
        <w:t xml:space="preserve">MOBILE (375px)</w:t>
      </w:r>
    </w:p>
    <w:p>
      <w:pPr>
        <w:spacing w:after="120"/>
      </w:pPr>
      <w:r>
        <w:rPr>
          <w:rFonts w:ascii="Calibri" w:cs="Calibri" w:eastAsia="Calibri" w:hAnsi="Calibri"/>
          <w:b w:val="false"/>
          <w:bCs w:val="false"/>
          <w:color w:val="0B2027"/>
          <w:sz w:val="20"/>
          <w:szCs w:val="20"/>
        </w:rPr>
        <w:t xml:space="preserve">Same patterns, mobile scale.</w:t>
      </w:r>
    </w:p>
    <w:p>
      <w:pPr>
        <w:spacing w:after="60" w:before="140"/>
      </w:pPr>
      <w:r>
        <w:rPr>
          <w:rFonts w:ascii="Calibri" w:cs="Calibri" w:eastAsia="Calibri" w:hAnsi="Calibri"/>
          <w:b/>
          <w:bCs/>
          <w:color w:val="00A896"/>
          <w:spacing w:val="30"/>
          <w:sz w:val="18"/>
          <w:szCs w:val="18"/>
        </w:rPr>
        <w:t xml:space="preserve">▸ STITCH PROMPT (paste this)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Design "Error / Fallback Patterns" — a set of 4 error variants used across Startup Connect AI.</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VARIANT 1 — 404 Page not found (full page):
- Centered content, comfortable padding
- Large "404" number (72px, Muted color)
- H2 "Page not found" (Georgia 28px)
- Body (Muted): "That page doesn't exist — or you don't have access. Let's get you back."
- [Back to Home] (primary Ink)</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VARIANT 2 — 500 Server error (full page):
- Same layout
- Icon: 🚧 or a subtle error illustration
- H2 "Something went wrong"
- Body: "An unexpected error occurred. We've been notified and are looking into it."
- Two buttons: [Try again] (primary) + [Back to Home] (ghost)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VARIANT 3 — Offline banner (sticky top of app):
- Full-width bar at top of app shell
- Amber #D97706 bg, white text
- Icon (warning) + text: "You're offline — some features may not work. We'll reconnect automatically."
- Height: 40px, centered vertically</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VARIANT 4 — Private profile page (when user tries to view a profile without a match):
- Centered content (not full 404 — just centered card)
- Icon: 🔒 lock (48px)
- H3 "This profile is private"
- Body (Muted): "You can view profiles once you're matched. Would you like to request a match?"
- Two buttons: [Request to match] (primary) + [Back] (ghost)</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Show all 4 variants. Mobile-adjusted where applicable.</w:t>
      </w:r>
    </w:p>
    <w:p>
      <w:pPr>
        <w:spacing w:after="100"/>
      </w:pPr>
      <w:r>
        <w:t xml:space="preserve"/>
      </w:r>
    </w:p>
    <w:p>
      <w:pPr>
        <w:pBdr>
          <w:bottom w:val="single" w:color="E3EFEE" w:sz="6" w:space="1"/>
        </w:pBdr>
        <w:spacing w:after="200" w:before="100"/>
      </w:pPr>
      <w:r>
        <w:t xml:space="preserve"/>
      </w:r>
    </w:p>
    <w:p>
      <w:r>
        <w:br w:type="page"/>
      </w:r>
    </w:p>
    <w:p>
      <w:pPr>
        <w:pStyle w:val="Heading1"/>
        <w:spacing w:after="200" w:before="360"/>
      </w:pPr>
      <w:r>
        <w:rPr>
          <w:rFonts w:ascii="Georgia" w:cs="Georgia" w:eastAsia="Georgia" w:hAnsi="Georgia"/>
          <w:b/>
          <w:bCs/>
          <w:color w:val="0B2027"/>
          <w:sz w:val="34"/>
          <w:szCs w:val="34"/>
        </w:rPr>
        <w:t xml:space="preserve">10. Stitch Do's and Don'ts</w:t>
      </w:r>
    </w:p>
    <w:p>
      <w:pPr>
        <w:spacing w:after="120"/>
      </w:pPr>
      <w:r>
        <w:rPr>
          <w:rFonts w:ascii="Calibri" w:cs="Calibri" w:eastAsia="Calibri" w:hAnsi="Calibri"/>
          <w:b w:val="false"/>
          <w:bCs w:val="false"/>
          <w:color w:val="0B2027"/>
          <w:sz w:val="22"/>
          <w:szCs w:val="22"/>
        </w:rPr>
        <w:t xml:space="preserve">Practical lessons from generating AI UI. Follow these to avoid the most common pitfalls.</w:t>
      </w:r>
    </w:p>
    <w:p>
      <w:pPr>
        <w:pStyle w:val="Heading2"/>
        <w:spacing w:after="140" w:before="280"/>
      </w:pPr>
      <w:r>
        <w:rPr>
          <w:rFonts w:ascii="Georgia" w:cs="Georgia" w:eastAsia="Georgia" w:hAnsi="Georgia"/>
          <w:b/>
          <w:bCs/>
          <w:color w:val="028090"/>
          <w:sz w:val="26"/>
          <w:szCs w:val="26"/>
        </w:rPr>
        <w:t xml:space="preserve">Do's</w:t>
      </w:r>
    </w:p>
    <w:p>
      <w:pPr>
        <w:pStyle w:val="ListParagraph"/>
        <w:numPr>
          <w:ilvl w:val="0"/>
          <w:numId w:val="2"/>
        </w:numPr>
        <w:spacing w:after="80"/>
      </w:pPr>
      <w:r>
        <w:rPr>
          <w:rFonts w:ascii="Calibri" w:cs="Calibri" w:eastAsia="Calibri" w:hAnsi="Calibri"/>
          <w:b w:val="false"/>
          <w:bCs w:val="false"/>
          <w:color w:val="0B2027"/>
          <w:sz w:val="22"/>
          <w:szCs w:val="22"/>
        </w:rPr>
        <w:t xml:space="preserve">DO paste the master design system prompt (Section 2) as the FIRST message of every Stitch session. Skipping this results in generic Material-Design-looking screens.</w:t>
      </w:r>
    </w:p>
    <w:p>
      <w:pPr>
        <w:pStyle w:val="ListParagraph"/>
        <w:numPr>
          <w:ilvl w:val="0"/>
          <w:numId w:val="2"/>
        </w:numPr>
        <w:spacing w:after="80"/>
      </w:pPr>
      <w:r>
        <w:rPr>
          <w:rFonts w:ascii="Calibri" w:cs="Calibri" w:eastAsia="Calibri" w:hAnsi="Calibri"/>
          <w:b w:val="false"/>
          <w:bCs w:val="false"/>
          <w:color w:val="0B2027"/>
          <w:sz w:val="22"/>
          <w:szCs w:val="22"/>
        </w:rPr>
        <w:t xml:space="preserve">DO include real content (names, numbers, cities) in every screen prompt, not lorem ipsum. Real content forces the AI to think about actual layout constraints.</w:t>
      </w:r>
    </w:p>
    <w:p>
      <w:pPr>
        <w:pStyle w:val="ListParagraph"/>
        <w:numPr>
          <w:ilvl w:val="0"/>
          <w:numId w:val="2"/>
        </w:numPr>
        <w:spacing w:after="80"/>
      </w:pPr>
      <w:r>
        <w:rPr>
          <w:rFonts w:ascii="Calibri" w:cs="Calibri" w:eastAsia="Calibri" w:hAnsi="Calibri"/>
          <w:b w:val="false"/>
          <w:bCs w:val="false"/>
          <w:color w:val="0B2027"/>
          <w:sz w:val="22"/>
          <w:szCs w:val="22"/>
        </w:rPr>
        <w:t xml:space="preserve">DO explicitly ask for both desktop (1440px) and mobile (375px) views in every prompt.</w:t>
      </w:r>
    </w:p>
    <w:p>
      <w:pPr>
        <w:pStyle w:val="ListParagraph"/>
        <w:numPr>
          <w:ilvl w:val="0"/>
          <w:numId w:val="2"/>
        </w:numPr>
        <w:spacing w:after="80"/>
      </w:pPr>
      <w:r>
        <w:rPr>
          <w:rFonts w:ascii="Calibri" w:cs="Calibri" w:eastAsia="Calibri" w:hAnsi="Calibri"/>
          <w:b w:val="false"/>
          <w:bCs w:val="false"/>
          <w:color w:val="0B2027"/>
          <w:sz w:val="22"/>
          <w:szCs w:val="22"/>
        </w:rPr>
        <w:t xml:space="preserve">DO reference specific hex codes and typography choices from the master prompt in each screen prompt. Repetition reinforces adherence.</w:t>
      </w:r>
    </w:p>
    <w:p>
      <w:pPr>
        <w:pStyle w:val="ListParagraph"/>
        <w:numPr>
          <w:ilvl w:val="0"/>
          <w:numId w:val="2"/>
        </w:numPr>
        <w:spacing w:after="80"/>
      </w:pPr>
      <w:r>
        <w:rPr>
          <w:rFonts w:ascii="Calibri" w:cs="Calibri" w:eastAsia="Calibri" w:hAnsi="Calibri"/>
          <w:b w:val="false"/>
          <w:bCs w:val="false"/>
          <w:color w:val="0B2027"/>
          <w:sz w:val="22"/>
          <w:szCs w:val="22"/>
        </w:rPr>
        <w:t xml:space="preserve">DO iterate — first generation is rarely final. Ask for changes: 'Make the fit score badge larger,' 'Move actions to the right side,' etc.</w:t>
      </w:r>
    </w:p>
    <w:p>
      <w:pPr>
        <w:pStyle w:val="ListParagraph"/>
        <w:numPr>
          <w:ilvl w:val="0"/>
          <w:numId w:val="2"/>
        </w:numPr>
        <w:spacing w:after="80"/>
      </w:pPr>
      <w:r>
        <w:rPr>
          <w:rFonts w:ascii="Calibri" w:cs="Calibri" w:eastAsia="Calibri" w:hAnsi="Calibri"/>
          <w:b w:val="false"/>
          <w:bCs w:val="false"/>
          <w:color w:val="0B2027"/>
          <w:sz w:val="22"/>
          <w:szCs w:val="22"/>
        </w:rPr>
        <w:t xml:space="preserve">DO reference other screens you've already designed. E.g., 'Use the same header pattern from S-09.' Stitch remembers context within a session.</w:t>
      </w:r>
    </w:p>
    <w:p>
      <w:pPr>
        <w:pStyle w:val="Heading2"/>
        <w:spacing w:after="140" w:before="280"/>
      </w:pPr>
      <w:r>
        <w:rPr>
          <w:rFonts w:ascii="Georgia" w:cs="Georgia" w:eastAsia="Georgia" w:hAnsi="Georgia"/>
          <w:b/>
          <w:bCs/>
          <w:color w:val="028090"/>
          <w:sz w:val="26"/>
          <w:szCs w:val="26"/>
        </w:rPr>
        <w:t xml:space="preserve">Don'ts</w:t>
      </w:r>
    </w:p>
    <w:p>
      <w:pPr>
        <w:pStyle w:val="ListParagraph"/>
        <w:numPr>
          <w:ilvl w:val="0"/>
          <w:numId w:val="2"/>
        </w:numPr>
        <w:spacing w:after="80"/>
      </w:pPr>
      <w:r>
        <w:rPr>
          <w:rFonts w:ascii="Calibri" w:cs="Calibri" w:eastAsia="Calibri" w:hAnsi="Calibri"/>
          <w:b w:val="false"/>
          <w:bCs w:val="false"/>
          <w:color w:val="0B2027"/>
          <w:sz w:val="22"/>
          <w:szCs w:val="22"/>
        </w:rPr>
        <w:t xml:space="preserve">DON'T ask Stitch to design multiple screens in one prompt. Output quality drops dramatically. One screen per prompt.</w:t>
      </w:r>
    </w:p>
    <w:p>
      <w:pPr>
        <w:pStyle w:val="ListParagraph"/>
        <w:numPr>
          <w:ilvl w:val="0"/>
          <w:numId w:val="2"/>
        </w:numPr>
        <w:spacing w:after="80"/>
      </w:pPr>
      <w:r>
        <w:rPr>
          <w:rFonts w:ascii="Calibri" w:cs="Calibri" w:eastAsia="Calibri" w:hAnsi="Calibri"/>
          <w:b w:val="false"/>
          <w:bCs w:val="false"/>
          <w:color w:val="0B2027"/>
          <w:sz w:val="22"/>
          <w:szCs w:val="22"/>
        </w:rPr>
        <w:t xml:space="preserve">DON'T use vague adjectives (modern, clean, minimal). They mean nothing to AI. Use specific references (Linear's spacing, Notion's typography, Stripe's forms).</w:t>
      </w:r>
    </w:p>
    <w:p>
      <w:pPr>
        <w:pStyle w:val="ListParagraph"/>
        <w:numPr>
          <w:ilvl w:val="0"/>
          <w:numId w:val="2"/>
        </w:numPr>
        <w:spacing w:after="80"/>
      </w:pPr>
      <w:r>
        <w:rPr>
          <w:rFonts w:ascii="Calibri" w:cs="Calibri" w:eastAsia="Calibri" w:hAnsi="Calibri"/>
          <w:b w:val="false"/>
          <w:bCs w:val="false"/>
          <w:color w:val="0B2027"/>
          <w:sz w:val="22"/>
          <w:szCs w:val="22"/>
        </w:rPr>
        <w:t xml:space="preserve">DON'T let Stitch invent brand elements (logos, illustrations that aren't in your brand). Explicitly say 'use placeholder for logo — I'll add mine later.'</w:t>
      </w:r>
    </w:p>
    <w:p>
      <w:pPr>
        <w:pStyle w:val="ListParagraph"/>
        <w:numPr>
          <w:ilvl w:val="0"/>
          <w:numId w:val="2"/>
        </w:numPr>
        <w:spacing w:after="80"/>
      </w:pPr>
      <w:r>
        <w:rPr>
          <w:rFonts w:ascii="Calibri" w:cs="Calibri" w:eastAsia="Calibri" w:hAnsi="Calibri"/>
          <w:b w:val="false"/>
          <w:bCs w:val="false"/>
          <w:color w:val="0B2027"/>
          <w:sz w:val="22"/>
          <w:szCs w:val="22"/>
        </w:rPr>
        <w:t xml:space="preserve">DON'T accept generic empty states. Every empty state should include a CTA that helps the user get value. If Stitch generates 'No data', reject and rewrite.</w:t>
      </w:r>
    </w:p>
    <w:p>
      <w:pPr>
        <w:pStyle w:val="ListParagraph"/>
        <w:numPr>
          <w:ilvl w:val="0"/>
          <w:numId w:val="2"/>
        </w:numPr>
        <w:spacing w:after="80"/>
      </w:pPr>
      <w:r>
        <w:rPr>
          <w:rFonts w:ascii="Calibri" w:cs="Calibri" w:eastAsia="Calibri" w:hAnsi="Calibri"/>
          <w:b w:val="false"/>
          <w:bCs w:val="false"/>
          <w:color w:val="0B2027"/>
          <w:sz w:val="22"/>
          <w:szCs w:val="22"/>
        </w:rPr>
        <w:t xml:space="preserve">DON'T skip the accessibility check. Stitch often generates text with poor contrast on Muted backgrounds. Verify contrast ratio ≥ 4.5:1 manually.</w:t>
      </w:r>
    </w:p>
    <w:p>
      <w:pPr>
        <w:pStyle w:val="ListParagraph"/>
        <w:numPr>
          <w:ilvl w:val="0"/>
          <w:numId w:val="2"/>
        </w:numPr>
        <w:spacing w:after="80"/>
      </w:pPr>
      <w:r>
        <w:rPr>
          <w:rFonts w:ascii="Calibri" w:cs="Calibri" w:eastAsia="Calibri" w:hAnsi="Calibri"/>
          <w:b w:val="false"/>
          <w:bCs w:val="false"/>
          <w:color w:val="0B2027"/>
          <w:sz w:val="22"/>
          <w:szCs w:val="22"/>
        </w:rPr>
        <w:t xml:space="preserve">DON'T design mobile as an afterthought. Ask for mobile view IN the initial prompt so the AI considers responsive from the start.</w:t>
      </w:r>
    </w:p>
    <w:p>
      <w:r>
        <w:br w:type="page"/>
      </w:r>
    </w:p>
    <w:p>
      <w:pPr>
        <w:pStyle w:val="Heading1"/>
        <w:spacing w:after="200" w:before="360"/>
      </w:pPr>
      <w:r>
        <w:rPr>
          <w:rFonts w:ascii="Georgia" w:cs="Georgia" w:eastAsia="Georgia" w:hAnsi="Georgia"/>
          <w:b/>
          <w:bCs/>
          <w:color w:val="0B2027"/>
          <w:sz w:val="34"/>
          <w:szCs w:val="34"/>
        </w:rPr>
        <w:t xml:space="preserve">11. Post-Generation Handoff to Lovable / Claude Code</w:t>
      </w:r>
    </w:p>
    <w:p>
      <w:pPr>
        <w:spacing w:after="120"/>
      </w:pPr>
      <w:r>
        <w:rPr>
          <w:rFonts w:ascii="Calibri" w:cs="Calibri" w:eastAsia="Calibri" w:hAnsi="Calibri"/>
          <w:b w:val="false"/>
          <w:bCs w:val="false"/>
          <w:color w:val="0B2027"/>
          <w:sz w:val="22"/>
          <w:szCs w:val="22"/>
        </w:rPr>
        <w:t xml:space="preserve">Once you have designs from Stitch, here's how to move them into your build tool.</w:t>
      </w:r>
    </w:p>
    <w:p>
      <w:pPr>
        <w:pStyle w:val="Heading2"/>
        <w:spacing w:after="140" w:before="280"/>
      </w:pPr>
      <w:r>
        <w:rPr>
          <w:rFonts w:ascii="Georgia" w:cs="Georgia" w:eastAsia="Georgia" w:hAnsi="Georgia"/>
          <w:b/>
          <w:bCs/>
          <w:color w:val="028090"/>
          <w:sz w:val="26"/>
          <w:szCs w:val="26"/>
        </w:rPr>
        <w:t xml:space="preserve">For Lovable</w:t>
      </w:r>
    </w:p>
    <w:p>
      <w:pPr>
        <w:pStyle w:val="ListParagraph"/>
        <w:numPr>
          <w:ilvl w:val="0"/>
          <w:numId w:val="2"/>
        </w:numPr>
        <w:spacing w:after="80"/>
      </w:pPr>
      <w:r>
        <w:rPr>
          <w:rFonts w:ascii="Calibri" w:cs="Calibri" w:eastAsia="Calibri" w:hAnsi="Calibri"/>
          <w:b w:val="false"/>
          <w:bCs w:val="false"/>
          <w:color w:val="0B2027"/>
          <w:sz w:val="22"/>
          <w:szCs w:val="22"/>
        </w:rPr>
        <w:t xml:space="preserve">Export from Stitch as PNG or Figma link for each screen.</w:t>
      </w:r>
    </w:p>
    <w:p>
      <w:pPr>
        <w:pStyle w:val="ListParagraph"/>
        <w:numPr>
          <w:ilvl w:val="0"/>
          <w:numId w:val="2"/>
        </w:numPr>
        <w:spacing w:after="80"/>
      </w:pPr>
      <w:r>
        <w:rPr>
          <w:rFonts w:ascii="Calibri" w:cs="Calibri" w:eastAsia="Calibri" w:hAnsi="Calibri"/>
          <w:b w:val="false"/>
          <w:bCs w:val="false"/>
          <w:color w:val="0B2027"/>
          <w:sz w:val="22"/>
          <w:szCs w:val="22"/>
        </w:rPr>
        <w:t xml:space="preserve">In Lovable, for each screen: (1) paste the Stitch output as a reference image, (2) paste the corresponding user story from the PRD (M-X or S-X card), (3) prompt: 'Build this screen matching the design and implementing the acceptance criteria.'</w:t>
      </w:r>
    </w:p>
    <w:p>
      <w:pPr>
        <w:pStyle w:val="ListParagraph"/>
        <w:numPr>
          <w:ilvl w:val="0"/>
          <w:numId w:val="2"/>
        </w:numPr>
        <w:spacing w:after="80"/>
      </w:pPr>
      <w:r>
        <w:rPr>
          <w:rFonts w:ascii="Calibri" w:cs="Calibri" w:eastAsia="Calibri" w:hAnsi="Calibri"/>
          <w:b w:val="false"/>
          <w:bCs w:val="false"/>
          <w:color w:val="0B2027"/>
          <w:sz w:val="22"/>
          <w:szCs w:val="22"/>
        </w:rPr>
        <w:t xml:space="preserve">Lovable will scaffold the screen with React + Tailwind. Iterate on functionality until acceptance criteria pass.</w:t>
      </w:r>
    </w:p>
    <w:p>
      <w:pPr>
        <w:pStyle w:val="Heading2"/>
        <w:spacing w:after="140" w:before="280"/>
      </w:pPr>
      <w:r>
        <w:rPr>
          <w:rFonts w:ascii="Georgia" w:cs="Georgia" w:eastAsia="Georgia" w:hAnsi="Georgia"/>
          <w:b/>
          <w:bCs/>
          <w:color w:val="028090"/>
          <w:sz w:val="26"/>
          <w:szCs w:val="26"/>
        </w:rPr>
        <w:t xml:space="preserve">For Claude Code</w:t>
      </w:r>
    </w:p>
    <w:p>
      <w:pPr>
        <w:pStyle w:val="ListParagraph"/>
        <w:numPr>
          <w:ilvl w:val="0"/>
          <w:numId w:val="2"/>
        </w:numPr>
        <w:spacing w:after="80"/>
      </w:pPr>
      <w:r>
        <w:rPr>
          <w:rFonts w:ascii="Calibri" w:cs="Calibri" w:eastAsia="Calibri" w:hAnsi="Calibri"/>
          <w:b w:val="false"/>
          <w:bCs w:val="false"/>
          <w:color w:val="0B2027"/>
          <w:sz w:val="22"/>
          <w:szCs w:val="22"/>
        </w:rPr>
        <w:t xml:space="preserve">Save Stitch exports in your repo under /designs/S-XX.png.</w:t>
      </w:r>
    </w:p>
    <w:p>
      <w:pPr>
        <w:pStyle w:val="ListParagraph"/>
        <w:numPr>
          <w:ilvl w:val="0"/>
          <w:numId w:val="2"/>
        </w:numPr>
        <w:spacing w:after="80"/>
      </w:pPr>
      <w:r>
        <w:rPr>
          <w:rFonts w:ascii="Calibri" w:cs="Calibri" w:eastAsia="Calibri" w:hAnsi="Calibri"/>
          <w:b w:val="false"/>
          <w:bCs w:val="false"/>
          <w:color w:val="0B2027"/>
          <w:sz w:val="22"/>
          <w:szCs w:val="22"/>
        </w:rPr>
        <w:t xml:space="preserve">Reference them in your Claude Code prompts: 'Build the screen from /designs/S-13.png. User story is [paste M7 card]. Follow the design system from PRD Section 4.'</w:t>
      </w:r>
    </w:p>
    <w:p>
      <w:pPr>
        <w:pStyle w:val="ListParagraph"/>
        <w:numPr>
          <w:ilvl w:val="0"/>
          <w:numId w:val="2"/>
        </w:numPr>
        <w:spacing w:after="80"/>
      </w:pPr>
      <w:r>
        <w:rPr>
          <w:rFonts w:ascii="Calibri" w:cs="Calibri" w:eastAsia="Calibri" w:hAnsi="Calibri"/>
          <w:b w:val="false"/>
          <w:bCs w:val="false"/>
          <w:color w:val="0B2027"/>
          <w:sz w:val="22"/>
          <w:szCs w:val="22"/>
        </w:rPr>
        <w:t xml:space="preserve">Claude Code will read the image, apply your design system, and generate matching code.</w:t>
      </w:r>
    </w:p>
    <w:p>
      <w:pPr>
        <w:pStyle w:val="Heading2"/>
        <w:spacing w:after="140" w:before="280"/>
      </w:pPr>
      <w:r>
        <w:rPr>
          <w:rFonts w:ascii="Georgia" w:cs="Georgia" w:eastAsia="Georgia" w:hAnsi="Georgia"/>
          <w:b/>
          <w:bCs/>
          <w:color w:val="028090"/>
          <w:sz w:val="26"/>
          <w:szCs w:val="26"/>
        </w:rPr>
        <w:t xml:space="preserve">For Figma (optional intermediate step)</w:t>
      </w:r>
    </w:p>
    <w:p>
      <w:pPr>
        <w:pStyle w:val="ListParagraph"/>
        <w:numPr>
          <w:ilvl w:val="0"/>
          <w:numId w:val="2"/>
        </w:numPr>
        <w:spacing w:after="80"/>
      </w:pPr>
      <w:r>
        <w:rPr>
          <w:rFonts w:ascii="Calibri" w:cs="Calibri" w:eastAsia="Calibri" w:hAnsi="Calibri"/>
          <w:b w:val="false"/>
          <w:bCs w:val="false"/>
          <w:color w:val="0B2027"/>
          <w:sz w:val="22"/>
          <w:szCs w:val="22"/>
        </w:rPr>
        <w:t xml:space="preserve">If you want tighter design control, export Stitch designs to Figma first.</w:t>
      </w:r>
    </w:p>
    <w:p>
      <w:pPr>
        <w:pStyle w:val="ListParagraph"/>
        <w:numPr>
          <w:ilvl w:val="0"/>
          <w:numId w:val="2"/>
        </w:numPr>
        <w:spacing w:after="80"/>
      </w:pPr>
      <w:r>
        <w:rPr>
          <w:rFonts w:ascii="Calibri" w:cs="Calibri" w:eastAsia="Calibri" w:hAnsi="Calibri"/>
          <w:b w:val="false"/>
          <w:bCs w:val="false"/>
          <w:color w:val="0B2027"/>
          <w:sz w:val="22"/>
          <w:szCs w:val="22"/>
        </w:rPr>
        <w:t xml:space="preserve">In Figma, refine spacing, typography, and details.</w:t>
      </w:r>
    </w:p>
    <w:p>
      <w:pPr>
        <w:pStyle w:val="ListParagraph"/>
        <w:numPr>
          <w:ilvl w:val="0"/>
          <w:numId w:val="2"/>
        </w:numPr>
        <w:spacing w:after="80"/>
      </w:pPr>
      <w:r>
        <w:rPr>
          <w:rFonts w:ascii="Calibri" w:cs="Calibri" w:eastAsia="Calibri" w:hAnsi="Calibri"/>
          <w:b w:val="false"/>
          <w:bCs w:val="false"/>
          <w:color w:val="0B2027"/>
          <w:sz w:val="22"/>
          <w:szCs w:val="22"/>
        </w:rPr>
        <w:t xml:space="preserve">Use a Figma-to-code plugin (like Locofy, or Figma's Dev Mode + Code Connect) to generate handoff-ready code.</w:t>
      </w:r>
    </w:p>
    <w:p>
      <w:pPr>
        <w:pStyle w:val="ListParagraph"/>
        <w:numPr>
          <w:ilvl w:val="0"/>
          <w:numId w:val="2"/>
        </w:numPr>
        <w:spacing w:after="80"/>
      </w:pPr>
      <w:r>
        <w:rPr>
          <w:rFonts w:ascii="Calibri" w:cs="Calibri" w:eastAsia="Calibri" w:hAnsi="Calibri"/>
          <w:b w:val="false"/>
          <w:bCs w:val="false"/>
          <w:color w:val="0B2027"/>
          <w:sz w:val="22"/>
          <w:szCs w:val="22"/>
        </w:rPr>
        <w:t xml:space="preserve">Then feed the refined code into Lovable / Claude Code.</w:t>
      </w:r>
    </w:p>
    <w:p>
      <w:pPr>
        <w:spacing w:after="200"/>
      </w:pPr>
      <w:r>
        <w:t xml:space="preserve"/>
      </w:r>
    </w:p>
    <w:p>
      <w:pPr>
        <w:pBdr>
          <w:bottom w:val="single" w:color="E3EFEE" w:sz="6" w:space="1"/>
        </w:pBdr>
        <w:spacing w:after="200" w:before="100"/>
      </w:pPr>
      <w:r>
        <w:t xml:space="preserve"/>
      </w:r>
    </w:p>
    <w:p>
      <w:pPr>
        <w:spacing w:after="120"/>
        <w:jc w:val="center"/>
      </w:pPr>
      <w:r>
        <w:rPr>
          <w:rFonts w:ascii="Calibri" w:cs="Calibri" w:eastAsia="Calibri" w:hAnsi="Calibri"/>
          <w:b w:val="false"/>
          <w:bCs w:val="false"/>
          <w:color w:val="5C7A78"/>
          <w:sz w:val="20"/>
          <w:szCs w:val="20"/>
        </w:rPr>
        <w:t xml:space="preserve">End of UI Design Brief.  Next document (if needed): Sprint Plan — 12-week build sequence.</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7A78"/>
        <w:sz w:val="16"/>
        <w:szCs w:val="16"/>
      </w:rPr>
      <w:t xml:space="preserve">Page </w:t>
    </w:r>
    <w:r>
      <w:rPr>
        <w:rFonts w:ascii="Calibri" w:cs="Calibri" w:eastAsia="Calibri" w:hAnsi="Calibri"/>
        <w:color w:val="5C7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Calibri" w:cs="Calibri" w:eastAsia="Calibri" w:hAnsi="Calibri"/>
        <w:b/>
        <w:bCs/>
        <w:color w:val="028090"/>
        <w:spacing w:val="20"/>
        <w:sz w:val="16"/>
        <w:szCs w:val="16"/>
      </w:rPr>
      <w:t xml:space="preserve">STARTUP CONNECT AI</w:t>
    </w:r>
    <w:r>
      <w:rPr>
        <w:rFonts w:ascii="Calibri" w:cs="Calibri" w:eastAsia="Calibri" w:hAnsi="Calibri"/>
        <w:color w:val="5C7A78"/>
        <w:sz w:val="16"/>
        <w:szCs w:val="16"/>
      </w:rPr>
      <w:t xml:space="preserve">    UI Design Brief for Google Stitch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20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00a0e332baed9f676ffcd4da14ff5afddf7d23.png"/><Relationship Id="rId10" Type="http://schemas.openxmlformats.org/officeDocument/2006/relationships/image" Target="media/d23fe0857d1ef8935f91494aad44aa705e0911d2.png"/><Relationship Id="rId11" Type="http://schemas.openxmlformats.org/officeDocument/2006/relationships/image" Target="media/afeea2173984b17bcedaa535220cc6c0831ec23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Connect AI — UI Design Brief</dc:title>
  <dc:creator>Durgesh</dc:creator>
  <cp:lastModifiedBy>Un-named</cp:lastModifiedBy>
  <cp:revision>1</cp:revision>
  <dcterms:created xsi:type="dcterms:W3CDTF">2026-08-17T15:46:32.384Z</dcterms:created>
  <dcterms:modified xsi:type="dcterms:W3CDTF">2026-08-17T15:46:32.384Z</dcterms:modified>
</cp:coreProperties>
</file>

<file path=docProps/custom.xml><?xml version="1.0" encoding="utf-8"?>
<Properties xmlns="http://schemas.openxmlformats.org/officeDocument/2006/custom-properties" xmlns:vt="http://schemas.openxmlformats.org/officeDocument/2006/docPropsVTypes"/>
</file>