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08A34A" w14:textId="2F7BCB7F" w:rsidR="000B186D" w:rsidRPr="000B186D" w:rsidRDefault="000B186D" w:rsidP="000B186D">
      <w:pPr>
        <w:jc w:val="center"/>
        <w:rPr>
          <w:sz w:val="40"/>
          <w:szCs w:val="40"/>
          <w:u w:val="single"/>
          <w:lang w:val="en-US"/>
        </w:rPr>
      </w:pPr>
      <w:proofErr w:type="spellStart"/>
      <w:r w:rsidRPr="000B186D">
        <w:rPr>
          <w:sz w:val="40"/>
          <w:szCs w:val="40"/>
          <w:u w:val="single"/>
          <w:lang w:val="en-US"/>
        </w:rPr>
        <w:t>Lipkart</w:t>
      </w:r>
      <w:proofErr w:type="spellEnd"/>
    </w:p>
    <w:p w14:paraId="65C7884C" w14:textId="6E733069" w:rsidR="000B186D" w:rsidRDefault="000B186D">
      <w:pPr>
        <w:rPr>
          <w:lang w:val="en-US"/>
        </w:rPr>
      </w:pPr>
      <w:r>
        <w:rPr>
          <w:lang w:val="en-US"/>
        </w:rPr>
        <w:t>Introduction</w:t>
      </w:r>
    </w:p>
    <w:p w14:paraId="541DC897" w14:textId="24F00F85" w:rsidR="001032E8" w:rsidRDefault="000B186D">
      <w:pPr>
        <w:rPr>
          <w:lang w:val="en-US"/>
        </w:rPr>
      </w:pPr>
      <w:r>
        <w:rPr>
          <w:lang w:val="en-US"/>
        </w:rPr>
        <w:t xml:space="preserve">I will create a </w:t>
      </w:r>
      <w:proofErr w:type="spellStart"/>
      <w:r>
        <w:rPr>
          <w:lang w:val="en-US"/>
        </w:rPr>
        <w:t>flipkart</w:t>
      </w:r>
      <w:proofErr w:type="spellEnd"/>
      <w:r>
        <w:rPr>
          <w:lang w:val="en-US"/>
        </w:rPr>
        <w:t xml:space="preserve"> home page clone and give it a name as </w:t>
      </w:r>
      <w:proofErr w:type="spellStart"/>
      <w:r>
        <w:rPr>
          <w:lang w:val="en-US"/>
        </w:rPr>
        <w:t>Lipkart</w:t>
      </w:r>
      <w:proofErr w:type="spellEnd"/>
      <w:r>
        <w:rPr>
          <w:lang w:val="en-US"/>
        </w:rPr>
        <w:t>. It is an e commerce website.</w:t>
      </w:r>
    </w:p>
    <w:p w14:paraId="289017B7" w14:textId="3AEA9C60" w:rsidR="00883414" w:rsidRDefault="00883414">
      <w:pPr>
        <w:rPr>
          <w:lang w:val="en-US"/>
        </w:rPr>
      </w:pPr>
    </w:p>
    <w:p w14:paraId="557DE0FF" w14:textId="4F9CBD7D" w:rsidR="00883414" w:rsidRDefault="00883414">
      <w:pPr>
        <w:rPr>
          <w:lang w:val="en-US"/>
        </w:rPr>
      </w:pPr>
      <w:r>
        <w:rPr>
          <w:lang w:val="en-US"/>
        </w:rPr>
        <w:t>POP UP Page</w:t>
      </w:r>
    </w:p>
    <w:p w14:paraId="4B1E32B6" w14:textId="3B093A74" w:rsidR="00883414" w:rsidRDefault="00883414">
      <w:pPr>
        <w:rPr>
          <w:lang w:val="en-US"/>
        </w:rPr>
      </w:pPr>
      <w:r>
        <w:rPr>
          <w:lang w:val="en-US"/>
        </w:rPr>
        <w:t xml:space="preserve">I will make a </w:t>
      </w:r>
      <w:proofErr w:type="gramStart"/>
      <w:r>
        <w:rPr>
          <w:lang w:val="en-US"/>
        </w:rPr>
        <w:t>pop up</w:t>
      </w:r>
      <w:proofErr w:type="gramEnd"/>
      <w:r>
        <w:rPr>
          <w:lang w:val="en-US"/>
        </w:rPr>
        <w:t xml:space="preserve"> page that comes up when open the website.</w:t>
      </w:r>
    </w:p>
    <w:p w14:paraId="1203F086" w14:textId="21608E47" w:rsidR="00883414" w:rsidRDefault="00883414">
      <w:pPr>
        <w:rPr>
          <w:lang w:val="en-US"/>
        </w:rPr>
      </w:pPr>
      <w:r>
        <w:rPr>
          <w:noProof/>
        </w:rPr>
        <w:drawing>
          <wp:inline distT="0" distB="0" distL="0" distR="0" wp14:anchorId="2A73B6AD" wp14:editId="62AC3BA8">
            <wp:extent cx="5731510" cy="363855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1A055" w14:textId="6B616245" w:rsidR="000B186D" w:rsidRDefault="000B186D">
      <w:pPr>
        <w:rPr>
          <w:lang w:val="en-US"/>
        </w:rPr>
      </w:pPr>
      <w:r>
        <w:rPr>
          <w:lang w:val="en-US"/>
        </w:rPr>
        <w:t>Header Section</w:t>
      </w:r>
    </w:p>
    <w:p w14:paraId="7A144523" w14:textId="58259396" w:rsidR="001032E8" w:rsidRDefault="002D50B6">
      <w:pPr>
        <w:rPr>
          <w:lang w:val="en-US"/>
        </w:rPr>
      </w:pPr>
      <w:r>
        <w:rPr>
          <w:lang w:val="en-US"/>
        </w:rPr>
        <w:t xml:space="preserve">Making the header </w:t>
      </w:r>
      <w:r w:rsidR="000B186D">
        <w:rPr>
          <w:lang w:val="en-US"/>
        </w:rPr>
        <w:t xml:space="preserve">that </w:t>
      </w:r>
      <w:r>
        <w:rPr>
          <w:lang w:val="en-US"/>
        </w:rPr>
        <w:t>contai</w:t>
      </w:r>
      <w:r w:rsidR="000B186D">
        <w:rPr>
          <w:lang w:val="en-US"/>
        </w:rPr>
        <w:t>ns</w:t>
      </w:r>
      <w:r>
        <w:rPr>
          <w:lang w:val="en-US"/>
        </w:rPr>
        <w:t xml:space="preserve"> menu bar and login button and add to kart button</w:t>
      </w:r>
    </w:p>
    <w:p w14:paraId="572EE960" w14:textId="0EBA6FD2" w:rsidR="000B186D" w:rsidRDefault="00595678">
      <w:pPr>
        <w:rPr>
          <w:lang w:val="en-US"/>
        </w:rPr>
      </w:pPr>
      <w:r w:rsidRPr="00595678">
        <w:rPr>
          <w:noProof/>
          <w:lang w:val="en-US"/>
        </w:rPr>
        <w:drawing>
          <wp:inline distT="0" distB="0" distL="0" distR="0" wp14:anchorId="2EB39080" wp14:editId="31ECF621">
            <wp:extent cx="5731510" cy="21780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A6821" w14:textId="77777777" w:rsidR="003E6E98" w:rsidRDefault="003E6E98">
      <w:pPr>
        <w:rPr>
          <w:lang w:val="en-US"/>
        </w:rPr>
      </w:pPr>
    </w:p>
    <w:p w14:paraId="2BA3E206" w14:textId="103EFC1C" w:rsidR="000B186D" w:rsidRDefault="000B186D">
      <w:pPr>
        <w:rPr>
          <w:lang w:val="en-US"/>
        </w:rPr>
      </w:pPr>
      <w:r>
        <w:rPr>
          <w:lang w:val="en-US"/>
        </w:rPr>
        <w:t>Slider Section</w:t>
      </w:r>
    </w:p>
    <w:p w14:paraId="16932D89" w14:textId="40AB2D12" w:rsidR="00595678" w:rsidRDefault="00595678">
      <w:pPr>
        <w:rPr>
          <w:lang w:val="en-US"/>
        </w:rPr>
      </w:pPr>
      <w:r>
        <w:rPr>
          <w:lang w:val="en-US"/>
        </w:rPr>
        <w:t>Making a slider</w:t>
      </w:r>
      <w:r w:rsidR="000B186D">
        <w:rPr>
          <w:lang w:val="en-US"/>
        </w:rPr>
        <w:t xml:space="preserve"> section</w:t>
      </w:r>
      <w:r>
        <w:rPr>
          <w:lang w:val="en-US"/>
        </w:rPr>
        <w:t xml:space="preserve"> </w:t>
      </w:r>
      <w:r w:rsidR="000B186D">
        <w:rPr>
          <w:lang w:val="en-US"/>
        </w:rPr>
        <w:t xml:space="preserve">with 3 images </w:t>
      </w:r>
      <w:r>
        <w:rPr>
          <w:lang w:val="en-US"/>
        </w:rPr>
        <w:t>with left and right arrow on it</w:t>
      </w:r>
    </w:p>
    <w:p w14:paraId="18B15A18" w14:textId="77777777" w:rsidR="003E6E98" w:rsidRDefault="00595678">
      <w:pPr>
        <w:rPr>
          <w:lang w:val="en-US"/>
        </w:rPr>
      </w:pPr>
      <w:r w:rsidRPr="00595678">
        <w:rPr>
          <w:noProof/>
          <w:lang w:val="en-US"/>
        </w:rPr>
        <w:drawing>
          <wp:inline distT="0" distB="0" distL="0" distR="0" wp14:anchorId="7E3766E0" wp14:editId="5618C13F">
            <wp:extent cx="5731510" cy="129540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B0A5B" w14:textId="29AACE19" w:rsidR="000B186D" w:rsidRDefault="000B186D">
      <w:pPr>
        <w:rPr>
          <w:lang w:val="en-US"/>
        </w:rPr>
      </w:pPr>
      <w:r>
        <w:rPr>
          <w:lang w:val="en-US"/>
        </w:rPr>
        <w:lastRenderedPageBreak/>
        <w:t>Listing Page</w:t>
      </w:r>
      <w:r w:rsidR="00BA7A12">
        <w:rPr>
          <w:lang w:val="en-US"/>
        </w:rPr>
        <w:t xml:space="preserve"> and detail page</w:t>
      </w:r>
    </w:p>
    <w:p w14:paraId="32168B41" w14:textId="7339B434" w:rsidR="002D50B6" w:rsidRDefault="00595678">
      <w:pPr>
        <w:rPr>
          <w:lang w:val="en-US"/>
        </w:rPr>
      </w:pPr>
      <w:r>
        <w:rPr>
          <w:lang w:val="en-US"/>
        </w:rPr>
        <w:t xml:space="preserve">I will create 2 </w:t>
      </w:r>
      <w:r w:rsidR="000B186D">
        <w:rPr>
          <w:lang w:val="en-US"/>
        </w:rPr>
        <w:t>containers (listing page)</w:t>
      </w:r>
      <w:r>
        <w:rPr>
          <w:lang w:val="en-US"/>
        </w:rPr>
        <w:t xml:space="preserve"> that show products and lands on detail page</w:t>
      </w:r>
    </w:p>
    <w:p w14:paraId="188115EB" w14:textId="2D432ACD" w:rsidR="00595678" w:rsidRDefault="00595678">
      <w:pPr>
        <w:rPr>
          <w:lang w:val="en-US"/>
        </w:rPr>
      </w:pPr>
      <w:r w:rsidRPr="00595678">
        <w:rPr>
          <w:noProof/>
          <w:lang w:val="en-US"/>
        </w:rPr>
        <w:drawing>
          <wp:inline distT="0" distB="0" distL="0" distR="0" wp14:anchorId="04CDC5B4" wp14:editId="0246C70F">
            <wp:extent cx="5731510" cy="158623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A335B" w14:textId="371E3A41" w:rsidR="000B186D" w:rsidRDefault="003E6E98">
      <w:pPr>
        <w:rPr>
          <w:lang w:val="en-US"/>
        </w:rPr>
      </w:pPr>
      <w:r>
        <w:rPr>
          <w:lang w:val="en-US"/>
        </w:rPr>
        <w:t>Detail page</w:t>
      </w:r>
    </w:p>
    <w:p w14:paraId="2FCEAD82" w14:textId="6941C7E5" w:rsidR="003E6E98" w:rsidRDefault="003E6E98">
      <w:pPr>
        <w:rPr>
          <w:lang w:val="en-US"/>
        </w:rPr>
      </w:pPr>
      <w:r>
        <w:rPr>
          <w:noProof/>
        </w:rPr>
        <w:drawing>
          <wp:inline distT="0" distB="0" distL="0" distR="0" wp14:anchorId="1B9E986D" wp14:editId="5ACCC353">
            <wp:extent cx="5731510" cy="250190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715DC" w14:textId="66DA095B" w:rsidR="003E6E98" w:rsidRDefault="003E6E98">
      <w:pPr>
        <w:rPr>
          <w:lang w:val="en-US"/>
        </w:rPr>
      </w:pPr>
    </w:p>
    <w:p w14:paraId="55A5E291" w14:textId="17210B93" w:rsidR="003E6E98" w:rsidRDefault="001A6EAE">
      <w:pPr>
        <w:rPr>
          <w:lang w:val="en-US"/>
        </w:rPr>
      </w:pPr>
      <w:r>
        <w:rPr>
          <w:lang w:val="en-US"/>
        </w:rPr>
        <w:t xml:space="preserve">Add to cart and </w:t>
      </w:r>
      <w:r w:rsidR="003E6E98">
        <w:rPr>
          <w:lang w:val="en-US"/>
        </w:rPr>
        <w:t>Payment gateway</w:t>
      </w:r>
    </w:p>
    <w:p w14:paraId="6ED77555" w14:textId="41D11728" w:rsidR="001A6EAE" w:rsidRDefault="003E6E98">
      <w:pPr>
        <w:rPr>
          <w:lang w:val="en-US"/>
        </w:rPr>
      </w:pPr>
      <w:r>
        <w:rPr>
          <w:lang w:val="en-US"/>
        </w:rPr>
        <w:t>I will integrate the payment gateway to the product for payment processing</w:t>
      </w:r>
      <w:r w:rsidR="001A6EAE">
        <w:rPr>
          <w:lang w:val="en-US"/>
        </w:rPr>
        <w:t xml:space="preserve"> and I will also create add to kart page.</w:t>
      </w:r>
    </w:p>
    <w:p w14:paraId="43030D6C" w14:textId="00487D05" w:rsidR="000B186D" w:rsidRDefault="000B186D">
      <w:pPr>
        <w:rPr>
          <w:lang w:val="en-US"/>
        </w:rPr>
      </w:pPr>
      <w:r>
        <w:rPr>
          <w:lang w:val="en-US"/>
        </w:rPr>
        <w:t>Footer Page</w:t>
      </w:r>
    </w:p>
    <w:p w14:paraId="56D69544" w14:textId="4B4B9596" w:rsidR="00595678" w:rsidRDefault="00595678">
      <w:pPr>
        <w:rPr>
          <w:lang w:val="en-US"/>
        </w:rPr>
      </w:pPr>
      <w:r>
        <w:rPr>
          <w:lang w:val="en-US"/>
        </w:rPr>
        <w:t xml:space="preserve">I will create a footer page like </w:t>
      </w:r>
      <w:r w:rsidR="000B186D">
        <w:rPr>
          <w:lang w:val="en-US"/>
        </w:rPr>
        <w:t>shown below</w:t>
      </w:r>
    </w:p>
    <w:p w14:paraId="7934BBA3" w14:textId="0FC4D661" w:rsidR="002D50B6" w:rsidRDefault="00595678">
      <w:pPr>
        <w:rPr>
          <w:lang w:val="en-US"/>
        </w:rPr>
      </w:pPr>
      <w:r w:rsidRPr="00595678">
        <w:rPr>
          <w:noProof/>
          <w:lang w:val="en-US"/>
        </w:rPr>
        <w:drawing>
          <wp:inline distT="0" distB="0" distL="0" distR="0" wp14:anchorId="460BAAB8" wp14:editId="1C293998">
            <wp:extent cx="5592999" cy="1295400"/>
            <wp:effectExtent l="0" t="0" r="825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0452" cy="1299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0A11C" w14:textId="0D72279C" w:rsidR="000A4248" w:rsidRDefault="00883414">
      <w:pPr>
        <w:rPr>
          <w:lang w:val="en-US"/>
        </w:rPr>
      </w:pPr>
      <w:r>
        <w:rPr>
          <w:lang w:val="en-US"/>
        </w:rPr>
        <w:t>Thank you!</w:t>
      </w:r>
    </w:p>
    <w:p w14:paraId="6F66497C" w14:textId="1889B6CE" w:rsidR="000A4248" w:rsidRPr="00D70FE3" w:rsidRDefault="000A4248">
      <w:pPr>
        <w:rPr>
          <w:lang w:val="en-US"/>
        </w:rPr>
      </w:pPr>
      <w:r>
        <w:rPr>
          <w:lang w:val="en-US"/>
        </w:rPr>
        <w:t>Durgesh</w:t>
      </w:r>
    </w:p>
    <w:sectPr w:rsidR="000A4248" w:rsidRPr="00D70FE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0FE3"/>
    <w:rsid w:val="000A4248"/>
    <w:rsid w:val="000B186D"/>
    <w:rsid w:val="001032E8"/>
    <w:rsid w:val="001A6EAE"/>
    <w:rsid w:val="002D50B6"/>
    <w:rsid w:val="003E6E98"/>
    <w:rsid w:val="00595678"/>
    <w:rsid w:val="00883414"/>
    <w:rsid w:val="00A8079F"/>
    <w:rsid w:val="00A80DEB"/>
    <w:rsid w:val="00BA7A12"/>
    <w:rsid w:val="00D70F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C8C2C6"/>
  <w15:chartTrackingRefBased/>
  <w15:docId w15:val="{5D46FBFE-C84C-4297-9B32-5CFEE412A5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2</Pages>
  <Words>111</Words>
  <Characters>633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10</cp:revision>
  <dcterms:created xsi:type="dcterms:W3CDTF">2022-10-29T20:31:00Z</dcterms:created>
  <dcterms:modified xsi:type="dcterms:W3CDTF">2022-10-30T09:52:00Z</dcterms:modified>
</cp:coreProperties>
</file>