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EAFD" w14:textId="33139A33" w:rsidR="003B5EDA" w:rsidRPr="003B5EDA" w:rsidRDefault="003B5EDA" w:rsidP="003B5EDA">
      <w:pPr>
        <w:ind w:left="2160" w:firstLine="72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9264" behindDoc="0" locked="0" layoutInCell="1" hidden="0" allowOverlap="1" wp14:anchorId="722FEAEE" wp14:editId="504F2F7A">
            <wp:simplePos x="0" y="0"/>
            <wp:positionH relativeFrom="column">
              <wp:posOffset>-43815</wp:posOffset>
            </wp:positionH>
            <wp:positionV relativeFrom="paragraph">
              <wp:posOffset>438</wp:posOffset>
            </wp:positionV>
            <wp:extent cx="766445" cy="621030"/>
            <wp:effectExtent l="0" t="0" r="0" b="0"/>
            <wp:wrapSquare wrapText="righ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62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Pr="003B5EDA">
        <w:rPr>
          <w:rFonts w:ascii="Times New Roman" w:hAnsi="Times New Roman" w:cs="Times New Roman"/>
          <w:b/>
        </w:rPr>
        <w:t>Bharatiya</w:t>
      </w:r>
      <w:proofErr w:type="spellEnd"/>
      <w:r w:rsidRPr="003B5EDA">
        <w:rPr>
          <w:rFonts w:ascii="Times New Roman" w:hAnsi="Times New Roman" w:cs="Times New Roman"/>
          <w:b/>
        </w:rPr>
        <w:t xml:space="preserve"> Vidya Bhavan’s </w:t>
      </w:r>
    </w:p>
    <w:p w14:paraId="7B729D49" w14:textId="77777777" w:rsidR="003B5EDA" w:rsidRPr="003B5EDA" w:rsidRDefault="003B5EDA" w:rsidP="003B5EDA">
      <w:pPr>
        <w:ind w:left="2160"/>
        <w:rPr>
          <w:rFonts w:ascii="Times New Roman" w:hAnsi="Times New Roman" w:cs="Times New Roman"/>
          <w:b/>
        </w:rPr>
      </w:pPr>
      <w:r w:rsidRPr="003B5EDA">
        <w:rPr>
          <w:rFonts w:ascii="Times New Roman" w:hAnsi="Times New Roman" w:cs="Times New Roman"/>
          <w:b/>
        </w:rPr>
        <w:t xml:space="preserve">SARDAR PATEL INSTITUTE OF TECHNOLOGY </w:t>
      </w:r>
    </w:p>
    <w:p w14:paraId="7708EE41" w14:textId="77777777" w:rsidR="003B5EDA" w:rsidRPr="003B5EDA" w:rsidRDefault="003B5EDA" w:rsidP="003B5EDA">
      <w:pPr>
        <w:ind w:left="72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(Autonomous Institute Affiliated to University of Mumbai) </w:t>
      </w:r>
    </w:p>
    <w:p w14:paraId="2CA933AB" w14:textId="77777777" w:rsidR="003B5EDA" w:rsidRDefault="003B5EDA" w:rsidP="003B5EDA">
      <w:pPr>
        <w:ind w:left="1440" w:firstLine="720"/>
        <w:rPr>
          <w:rFonts w:ascii="Times New Roman" w:hAnsi="Times New Roman" w:cs="Times New Roman"/>
        </w:rPr>
      </w:pPr>
      <w:r w:rsidRPr="003B5EDA">
        <w:rPr>
          <w:rFonts w:ascii="Times New Roman" w:hAnsi="Times New Roman" w:cs="Times New Roman"/>
        </w:rPr>
        <w:t xml:space="preserve">Munshi Nagar, Andheri (W), Mumbai – 400 058. </w:t>
      </w:r>
    </w:p>
    <w:p w14:paraId="081AA011" w14:textId="0C5338FC" w:rsidR="003B5EDA" w:rsidRPr="003B5EDA" w:rsidRDefault="003B5EDA" w:rsidP="007B4501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</w:t>
      </w:r>
      <w:r w:rsidR="00866BCC">
        <w:rPr>
          <w:rFonts w:ascii="Times New Roman" w:hAnsi="Times New Roman" w:cs="Times New Roman"/>
        </w:rPr>
        <w:t xml:space="preserve"> </w:t>
      </w:r>
      <w:r w:rsidR="007B4501">
        <w:rPr>
          <w:rFonts w:ascii="Times New Roman" w:hAnsi="Times New Roman" w:cs="Times New Roman"/>
        </w:rPr>
        <w:t>Master of Computer Application</w:t>
      </w:r>
    </w:p>
    <w:p w14:paraId="7DA483C0" w14:textId="77777777" w:rsidR="00924120" w:rsidRDefault="00924120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2529"/>
        <w:gridCol w:w="8811"/>
      </w:tblGrid>
      <w:tr w:rsidR="003B5EDA" w:rsidRPr="00B170EF" w14:paraId="52A14DEA" w14:textId="77777777" w:rsidTr="007A4E55">
        <w:tc>
          <w:tcPr>
            <w:tcW w:w="2529" w:type="dxa"/>
          </w:tcPr>
          <w:p w14:paraId="1B31A954" w14:textId="7465D073" w:rsidR="003B5EDA" w:rsidRPr="00AD4E7C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lang w:val="en-GB"/>
              </w:rPr>
            </w:pPr>
            <w:r w:rsidRPr="00AD4E7C">
              <w:rPr>
                <w:rFonts w:ascii="Times New Roman" w:hAnsi="Times New Roman" w:cs="Times New Roman"/>
                <w:b/>
                <w:bCs/>
                <w:color w:val="000000"/>
                <w:kern w:val="0"/>
                <w:lang w:val="en-GB"/>
              </w:rPr>
              <w:t>Experiment</w:t>
            </w:r>
          </w:p>
        </w:tc>
        <w:tc>
          <w:tcPr>
            <w:tcW w:w="8811" w:type="dxa"/>
          </w:tcPr>
          <w:p w14:paraId="5B39C757" w14:textId="5190B618" w:rsidR="003B5EDA" w:rsidRPr="00B170EF" w:rsidRDefault="00866BCC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3B5EDA" w:rsidRPr="00B170EF" w14:paraId="237A0108" w14:textId="77777777" w:rsidTr="007A4E55">
        <w:tc>
          <w:tcPr>
            <w:tcW w:w="2529" w:type="dxa"/>
          </w:tcPr>
          <w:p w14:paraId="3F87FB7F" w14:textId="27556621" w:rsidR="003B5EDA" w:rsidRPr="00AD4E7C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lang w:val="en-GB"/>
              </w:rPr>
            </w:pPr>
            <w:r w:rsidRPr="00AD4E7C">
              <w:rPr>
                <w:rFonts w:ascii="Times New Roman" w:hAnsi="Times New Roman" w:cs="Times New Roman"/>
                <w:b/>
                <w:bCs/>
                <w:color w:val="000000"/>
                <w:kern w:val="0"/>
                <w:lang w:val="en-GB"/>
              </w:rPr>
              <w:t>Aim</w:t>
            </w:r>
          </w:p>
          <w:p w14:paraId="36671EF8" w14:textId="164A50DC" w:rsidR="003B5EDA" w:rsidRPr="00AD4E7C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11" w:type="dxa"/>
          </w:tcPr>
          <w:p w14:paraId="2D1BEDAE" w14:textId="446EFB4E" w:rsidR="003B5EDA" w:rsidRPr="00AD4E7C" w:rsidRDefault="007B4501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</w:pPr>
            <w:r w:rsidRPr="00AD4E7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  <w:t>Understand sorting algorithms on the basis of Divide and Conquer approach</w:t>
            </w:r>
          </w:p>
        </w:tc>
      </w:tr>
      <w:tr w:rsidR="003B5EDA" w:rsidRPr="00B170EF" w14:paraId="18078445" w14:textId="77777777" w:rsidTr="007A4E55">
        <w:tc>
          <w:tcPr>
            <w:tcW w:w="2529" w:type="dxa"/>
          </w:tcPr>
          <w:p w14:paraId="5F29C27C" w14:textId="1A492C69" w:rsidR="003B5EDA" w:rsidRPr="00AD4E7C" w:rsidRDefault="003B5EDA" w:rsidP="003B5E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AD4E7C">
              <w:rPr>
                <w:rFonts w:ascii="Times New Roman" w:hAnsi="Times New Roman" w:cs="Times New Roman"/>
                <w:b/>
                <w:bCs/>
                <w:color w:val="000000"/>
                <w:kern w:val="0"/>
                <w:lang w:val="en-GB"/>
              </w:rPr>
              <w:t>Objective</w:t>
            </w:r>
          </w:p>
          <w:p w14:paraId="1A865B10" w14:textId="77777777" w:rsidR="003B5EDA" w:rsidRPr="00AD4E7C" w:rsidRDefault="003B5ED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811" w:type="dxa"/>
          </w:tcPr>
          <w:p w14:paraId="7FAA1499" w14:textId="77777777" w:rsidR="007B4501" w:rsidRPr="00AD4E7C" w:rsidRDefault="007B4501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</w:pPr>
            <w:r w:rsidRPr="00AD4E7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  <w:t>1) Learn Divide and Conquer strategy in sorting algorithms</w:t>
            </w:r>
          </w:p>
          <w:p w14:paraId="3AE532FC" w14:textId="77777777" w:rsidR="007B4501" w:rsidRPr="00AD4E7C" w:rsidRDefault="007B4501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</w:pPr>
            <w:r w:rsidRPr="00AD4E7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  <w:t>2) Learn Merge Sort and Quick Sort</w:t>
            </w:r>
          </w:p>
          <w:p w14:paraId="2F602F68" w14:textId="05E1BBB3" w:rsidR="003B5EDA" w:rsidRPr="00AD4E7C" w:rsidRDefault="007B4501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</w:pPr>
            <w:r w:rsidRPr="00AD4E7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  <w:t>3) Compare the Time complexity of Merge Sort and Quick Sort</w:t>
            </w:r>
          </w:p>
        </w:tc>
      </w:tr>
      <w:tr w:rsidR="003B5EDA" w:rsidRPr="00B170EF" w14:paraId="11FAE53F" w14:textId="77777777" w:rsidTr="007A4E55">
        <w:tc>
          <w:tcPr>
            <w:tcW w:w="2529" w:type="dxa"/>
          </w:tcPr>
          <w:p w14:paraId="736A1C96" w14:textId="07C42EF2" w:rsidR="003B5EDA" w:rsidRPr="00AD4E7C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AD4E7C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8811" w:type="dxa"/>
          </w:tcPr>
          <w:p w14:paraId="48D7984F" w14:textId="205CBFFC" w:rsidR="003B5EDA" w:rsidRPr="00AD4E7C" w:rsidRDefault="00420337" w:rsidP="007B450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</w:pPr>
            <w:r w:rsidRPr="00AD4E7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GB"/>
              </w:rPr>
              <w:t>Durgesh Dilip Mandge</w:t>
            </w:r>
          </w:p>
        </w:tc>
      </w:tr>
      <w:tr w:rsidR="003B5EDA" w:rsidRPr="00B170EF" w14:paraId="465FCD60" w14:textId="77777777" w:rsidTr="007A4E55">
        <w:tc>
          <w:tcPr>
            <w:tcW w:w="2529" w:type="dxa"/>
          </w:tcPr>
          <w:p w14:paraId="61394D7E" w14:textId="3B95739D" w:rsidR="003B5EDA" w:rsidRPr="00AD4E7C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AD4E7C">
              <w:rPr>
                <w:rFonts w:ascii="Times New Roman" w:hAnsi="Times New Roman" w:cs="Times New Roman"/>
                <w:b/>
                <w:bCs/>
              </w:rPr>
              <w:t>UCID</w:t>
            </w:r>
          </w:p>
        </w:tc>
        <w:tc>
          <w:tcPr>
            <w:tcW w:w="8811" w:type="dxa"/>
          </w:tcPr>
          <w:p w14:paraId="6E5ED009" w14:textId="449F91C8" w:rsidR="003B5EDA" w:rsidRPr="00AD4E7C" w:rsidRDefault="004203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4E7C">
              <w:rPr>
                <w:rFonts w:ascii="Times New Roman" w:hAnsi="Times New Roman" w:cs="Times New Roman"/>
                <w:sz w:val="28"/>
                <w:szCs w:val="28"/>
              </w:rPr>
              <w:t>2023510032</w:t>
            </w:r>
          </w:p>
        </w:tc>
      </w:tr>
      <w:tr w:rsidR="003B5EDA" w:rsidRPr="00B170EF" w14:paraId="6A64D6EC" w14:textId="77777777" w:rsidTr="007A4E55">
        <w:tc>
          <w:tcPr>
            <w:tcW w:w="2529" w:type="dxa"/>
          </w:tcPr>
          <w:p w14:paraId="6456A920" w14:textId="06113D28" w:rsidR="003B5EDA" w:rsidRPr="00AD4E7C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AD4E7C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8811" w:type="dxa"/>
          </w:tcPr>
          <w:p w14:paraId="6BA314E0" w14:textId="1A372711" w:rsidR="003B5EDA" w:rsidRPr="00AD4E7C" w:rsidRDefault="00CA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4E7C">
              <w:rPr>
                <w:rFonts w:ascii="Times New Roman" w:hAnsi="Times New Roman" w:cs="Times New Roman"/>
                <w:sz w:val="28"/>
                <w:szCs w:val="28"/>
              </w:rPr>
              <w:t>FYMCA</w:t>
            </w:r>
          </w:p>
        </w:tc>
      </w:tr>
      <w:tr w:rsidR="00B170EF" w:rsidRPr="00B170EF" w14:paraId="304E2C84" w14:textId="77777777" w:rsidTr="007A4E55">
        <w:tc>
          <w:tcPr>
            <w:tcW w:w="2529" w:type="dxa"/>
          </w:tcPr>
          <w:p w14:paraId="707BA897" w14:textId="234CBCD2" w:rsidR="00B170EF" w:rsidRPr="00AD4E7C" w:rsidRDefault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AD4E7C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8811" w:type="dxa"/>
          </w:tcPr>
          <w:p w14:paraId="52FF8996" w14:textId="50E28015" w:rsidR="00B170EF" w:rsidRPr="00AD4E7C" w:rsidRDefault="00CA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4E7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B4501" w:rsidRPr="00B170EF" w14:paraId="3A095AE1" w14:textId="77777777" w:rsidTr="007A4E55">
        <w:tc>
          <w:tcPr>
            <w:tcW w:w="2529" w:type="dxa"/>
          </w:tcPr>
          <w:p w14:paraId="15BE7CBA" w14:textId="7F4AA558" w:rsidR="007B4501" w:rsidRPr="00AD4E7C" w:rsidRDefault="007B4501">
            <w:pPr>
              <w:rPr>
                <w:rFonts w:ascii="Times New Roman" w:hAnsi="Times New Roman" w:cs="Times New Roman"/>
                <w:b/>
                <w:bCs/>
              </w:rPr>
            </w:pPr>
            <w:r w:rsidRPr="00AD4E7C">
              <w:rPr>
                <w:rFonts w:ascii="Times New Roman" w:hAnsi="Times New Roman" w:cs="Times New Roman"/>
                <w:b/>
                <w:bCs/>
              </w:rPr>
              <w:t>Date of Submission</w:t>
            </w:r>
          </w:p>
        </w:tc>
        <w:tc>
          <w:tcPr>
            <w:tcW w:w="8811" w:type="dxa"/>
          </w:tcPr>
          <w:p w14:paraId="47C3B526" w14:textId="1A5EE5D0" w:rsidR="007B4501" w:rsidRPr="00AD4E7C" w:rsidRDefault="00CA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4E7C">
              <w:rPr>
                <w:rFonts w:ascii="Times New Roman" w:hAnsi="Times New Roman" w:cs="Times New Roman"/>
                <w:sz w:val="28"/>
                <w:szCs w:val="28"/>
              </w:rPr>
              <w:t>30-01-2-24</w:t>
            </w:r>
          </w:p>
        </w:tc>
      </w:tr>
    </w:tbl>
    <w:p w14:paraId="2B492B6E" w14:textId="77777777" w:rsidR="003B5EDA" w:rsidRPr="00B170EF" w:rsidRDefault="003B5EDA">
      <w:pPr>
        <w:rPr>
          <w:rFonts w:ascii="Times New Roman" w:hAnsi="Times New Roman" w:cs="Times New Roman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985"/>
        <w:gridCol w:w="9355"/>
      </w:tblGrid>
      <w:tr w:rsidR="007B4501" w:rsidRPr="00B170EF" w14:paraId="684FDDD9" w14:textId="77777777" w:rsidTr="007A4E55">
        <w:tc>
          <w:tcPr>
            <w:tcW w:w="1985" w:type="dxa"/>
          </w:tcPr>
          <w:p w14:paraId="50EFB586" w14:textId="4F719E36" w:rsidR="007B4501" w:rsidRPr="00B170EF" w:rsidRDefault="00E744A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Algorithm and Explanation of the technique used</w:t>
            </w:r>
          </w:p>
        </w:tc>
        <w:tc>
          <w:tcPr>
            <w:tcW w:w="9355" w:type="dxa"/>
          </w:tcPr>
          <w:p w14:paraId="52A8BDF6" w14:textId="1148845F" w:rsidR="009D4B6E" w:rsidRPr="009D4B6E" w:rsidRDefault="00A81D35" w:rsidP="009D4B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013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14:paraId="0A09279E" w14:textId="77777777" w:rsidR="00A81D35" w:rsidRDefault="00A81D35" w:rsidP="00A81D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B7B1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PseudoCode</w:t>
            </w:r>
            <w:proofErr w:type="spellEnd"/>
            <w:r w:rsidRPr="001B7B1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88DBA49" w14:textId="46A6B9FA" w:rsidR="00347E55" w:rsidRPr="00347E55" w:rsidRDefault="00C624F7" w:rsidP="00347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(array)</w:t>
            </w:r>
          </w:p>
          <w:p w14:paraId="00306C06" w14:textId="2E7D91FE" w:rsidR="00347E55" w:rsidRPr="00347E55" w:rsidRDefault="00347E55" w:rsidP="00347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C624F7">
              <w:rPr>
                <w:rFonts w:ascii="Times New Roman" w:hAnsi="Times New Roman" w:cs="Times New Roman"/>
                <w:sz w:val="28"/>
                <w:szCs w:val="28"/>
              </w:rPr>
              <w:t xml:space="preserve">   I</w:t>
            </w:r>
            <w:r w:rsidRPr="00347E55">
              <w:rPr>
                <w:rFonts w:ascii="Times New Roman" w:hAnsi="Times New Roman" w:cs="Times New Roman"/>
                <w:sz w:val="28"/>
                <w:szCs w:val="28"/>
              </w:rPr>
              <w:t>f length of array &lt;= 1</w:t>
            </w:r>
          </w:p>
          <w:p w14:paraId="5CACCC10" w14:textId="7107423A" w:rsidR="00347E55" w:rsidRPr="00347E55" w:rsidRDefault="00347E55" w:rsidP="00347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C624F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347E55">
              <w:rPr>
                <w:rFonts w:ascii="Times New Roman" w:hAnsi="Times New Roman" w:cs="Times New Roman"/>
                <w:sz w:val="28"/>
                <w:szCs w:val="28"/>
              </w:rPr>
              <w:t>return array</w:t>
            </w:r>
          </w:p>
          <w:p w14:paraId="6C1D7042" w14:textId="2B349935" w:rsidR="00347E55" w:rsidRPr="00347E55" w:rsidRDefault="00C624F7" w:rsidP="00347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middle = length of array / 2</w:t>
            </w:r>
          </w:p>
          <w:p w14:paraId="40687229" w14:textId="665661D7" w:rsidR="00347E55" w:rsidRPr="00347E55" w:rsidRDefault="00C624F7" w:rsidP="00347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leftArray</w:t>
            </w:r>
            <w:proofErr w:type="spellEnd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first half of array)</w:t>
            </w:r>
          </w:p>
          <w:p w14:paraId="01F0752D" w14:textId="6DED1890" w:rsidR="00347E55" w:rsidRPr="00347E55" w:rsidRDefault="00C624F7" w:rsidP="00347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rightArray</w:t>
            </w:r>
            <w:proofErr w:type="spellEnd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second half of array)</w:t>
            </w:r>
          </w:p>
          <w:p w14:paraId="4A458182" w14:textId="77777777" w:rsidR="00347E55" w:rsidRDefault="00C624F7" w:rsidP="00347E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 xml:space="preserve">return </w:t>
            </w:r>
            <w:proofErr w:type="gramStart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merge(</w:t>
            </w:r>
            <w:proofErr w:type="spellStart"/>
            <w:proofErr w:type="gramEnd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leftArray</w:t>
            </w:r>
            <w:proofErr w:type="spellEnd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rightArray</w:t>
            </w:r>
            <w:proofErr w:type="spellEnd"/>
            <w:r w:rsidR="00347E55" w:rsidRPr="00347E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02D9C38" w14:textId="77777777" w:rsidR="00D01301" w:rsidRDefault="00D01301" w:rsidP="00347E5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4FEEEB9E" w14:textId="77777777" w:rsidR="00D01301" w:rsidRPr="00D01301" w:rsidRDefault="00D01301" w:rsidP="00D0130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  <w:p w14:paraId="617D34C6" w14:textId="77777777" w:rsidR="00D01301" w:rsidRDefault="00D01301" w:rsidP="00D0130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</w:t>
            </w:r>
          </w:p>
          <w:p w14:paraId="7552D4D7" w14:textId="77777777" w:rsidR="00F172DD" w:rsidRDefault="00F53132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proofErr w:type="gram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, l, r) </w:t>
            </w:r>
          </w:p>
          <w:p w14:paraId="06E2FE04" w14:textId="77777777" w:rsidR="00F172DD" w:rsidRDefault="00F172DD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if l &lt; r </w:t>
            </w:r>
          </w:p>
          <w:p w14:paraId="23F47903" w14:textId="77777777" w:rsidR="002866BA" w:rsidRDefault="00F172DD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2866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72DD">
              <w:rPr>
                <w:rFonts w:ascii="Times New Roman" w:hAnsi="Times New Roman" w:cs="Times New Roman"/>
                <w:sz w:val="28"/>
                <w:szCs w:val="28"/>
              </w:rPr>
              <w:t>pivotIndex</w:t>
            </w:r>
            <w:proofErr w:type="spellEnd"/>
            <w:r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gramStart"/>
            <w:r w:rsidRPr="00F172DD">
              <w:rPr>
                <w:rFonts w:ascii="Times New Roman" w:hAnsi="Times New Roman" w:cs="Times New Roman"/>
                <w:sz w:val="28"/>
                <w:szCs w:val="28"/>
              </w:rPr>
              <w:t>partition(</w:t>
            </w:r>
            <w:proofErr w:type="spellStart"/>
            <w:proofErr w:type="gramEnd"/>
            <w:r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, l, r) </w:t>
            </w:r>
          </w:p>
          <w:p w14:paraId="67ADB840" w14:textId="77777777" w:rsidR="002866BA" w:rsidRDefault="002866BA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proofErr w:type="gram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, l, 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pivotIndex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 - 1) </w:t>
            </w:r>
          </w:p>
          <w:p w14:paraId="31B8F1AD" w14:textId="77777777" w:rsidR="002866BA" w:rsidRDefault="002866BA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proofErr w:type="gram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pivotIndex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 + 1, r) </w:t>
            </w:r>
          </w:p>
          <w:p w14:paraId="286F949C" w14:textId="77777777" w:rsidR="002866BA" w:rsidRDefault="002866BA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function </w:t>
            </w:r>
            <w:proofErr w:type="gram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partition(</w:t>
            </w:r>
            <w:proofErr w:type="spellStart"/>
            <w:proofErr w:type="gram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, l, r) </w:t>
            </w:r>
          </w:p>
          <w:p w14:paraId="5024F070" w14:textId="77777777" w:rsidR="00C52983" w:rsidRDefault="002866BA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pivot = 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[r] </w:t>
            </w:r>
          </w:p>
          <w:p w14:paraId="340B168E" w14:textId="77777777" w:rsidR="00C52983" w:rsidRDefault="00C52983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 = l - 1 </w:t>
            </w:r>
          </w:p>
          <w:p w14:paraId="2825503C" w14:textId="77777777" w:rsidR="00C52983" w:rsidRDefault="00C52983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for j = l to r - 1 </w:t>
            </w:r>
          </w:p>
          <w:p w14:paraId="2A4E0B07" w14:textId="77777777" w:rsidR="00C52983" w:rsidRDefault="00C52983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[j] &lt; pivot </w:t>
            </w:r>
          </w:p>
          <w:p w14:paraId="359939A3" w14:textId="77777777" w:rsidR="00C52983" w:rsidRDefault="00C52983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 + 1 </w:t>
            </w:r>
          </w:p>
          <w:p w14:paraId="03B905EA" w14:textId="2C0FF0ED" w:rsidR="00C52983" w:rsidRDefault="00C52983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swap 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] and 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[j] </w:t>
            </w:r>
          </w:p>
          <w:p w14:paraId="1313A508" w14:textId="6DB88E02" w:rsidR="00C52983" w:rsidRDefault="00C52983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swap </w:t>
            </w:r>
            <w:proofErr w:type="spellStart"/>
            <w:proofErr w:type="gram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proofErr w:type="gram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 + 1] and </w:t>
            </w:r>
            <w:proofErr w:type="spellStart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 xml:space="preserve">[r] </w:t>
            </w:r>
          </w:p>
          <w:p w14:paraId="1713A93A" w14:textId="1233F131" w:rsidR="00D01301" w:rsidRPr="00F172DD" w:rsidRDefault="00014FA5" w:rsidP="00D01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F172DD" w:rsidRPr="00F172DD">
              <w:rPr>
                <w:rFonts w:ascii="Times New Roman" w:hAnsi="Times New Roman" w:cs="Times New Roman"/>
                <w:sz w:val="28"/>
                <w:szCs w:val="28"/>
              </w:rPr>
              <w:t>return i + 1</w:t>
            </w:r>
          </w:p>
        </w:tc>
      </w:tr>
      <w:tr w:rsidR="003B5EDA" w:rsidRPr="00B170EF" w14:paraId="282297DF" w14:textId="77777777" w:rsidTr="007A4E55">
        <w:tc>
          <w:tcPr>
            <w:tcW w:w="1985" w:type="dxa"/>
          </w:tcPr>
          <w:p w14:paraId="4E88AB61" w14:textId="24520FB7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Program</w:t>
            </w:r>
            <w:r w:rsidR="00866BC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="00866BCC">
              <w:rPr>
                <w:rFonts w:ascii="Times New Roman" w:hAnsi="Times New Roman" w:cs="Times New Roman"/>
                <w:b/>
                <w:bCs/>
              </w:rPr>
              <w:t>Code)</w:t>
            </w:r>
          </w:p>
        </w:tc>
        <w:tc>
          <w:tcPr>
            <w:tcW w:w="9355" w:type="dxa"/>
          </w:tcPr>
          <w:p w14:paraId="6E43DD38" w14:textId="77777777" w:rsidR="00007EDE" w:rsidRDefault="00007EDE" w:rsidP="007A4E55">
            <w:pPr>
              <w:rPr>
                <w:rFonts w:ascii="Times New Roman" w:hAnsi="Times New Roman" w:cs="Times New Roman"/>
              </w:rPr>
            </w:pPr>
          </w:p>
          <w:p w14:paraId="57C4382D" w14:textId="75AC4E46" w:rsidR="003B5EDA" w:rsidRPr="009D4B6E" w:rsidRDefault="007A4E55" w:rsidP="007A4E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4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1.Merge Sort</w:t>
            </w:r>
          </w:p>
          <w:p w14:paraId="16632C6F" w14:textId="77777777" w:rsidR="00007EDE" w:rsidRDefault="00007EDE" w:rsidP="007A4E55">
            <w:pPr>
              <w:rPr>
                <w:rFonts w:ascii="Times New Roman" w:hAnsi="Times New Roman" w:cs="Times New Roman"/>
              </w:rPr>
            </w:pPr>
          </w:p>
          <w:p w14:paraId="6317F8E7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package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Lab1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9B4A783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28B0E28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java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util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Arrays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BAAC588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168EAAA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MergeSort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10FF6A21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1973CD2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A4E5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// r + (r+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1)*</w:t>
            </w:r>
            <w:proofErr w:type="spellStart"/>
            <w:proofErr w:type="gramEnd"/>
            <w:r w:rsidRPr="007A4E5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12050D0C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A4E5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// 32 + 33*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</w:p>
          <w:p w14:paraId="66D24725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A4E5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 xml:space="preserve">// = [ 64 96 128 160 192 224 256 288 320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352 ]</w:t>
            </w:r>
            <w:proofErr w:type="gramEnd"/>
          </w:p>
          <w:p w14:paraId="2C0042B7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A4E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[]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args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 {</w:t>
            </w:r>
          </w:p>
          <w:p w14:paraId="210C2C04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{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128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192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64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288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352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160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96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256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320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224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};</w:t>
            </w:r>
          </w:p>
          <w:p w14:paraId="6B015E82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ans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mergeSort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2E937EE3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System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out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println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Arrays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toString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ans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));</w:t>
            </w:r>
          </w:p>
          <w:p w14:paraId="6B77A666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68379262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6F7B935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A4E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private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mergeSort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[]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 {</w:t>
            </w:r>
          </w:p>
          <w:p w14:paraId="5888E68B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A4E5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length</w:t>
            </w:r>
            <w:proofErr w:type="spellEnd"/>
            <w:proofErr w:type="gramEnd"/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&lt;=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1701367E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7A4E5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4944B01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    }</w:t>
            </w:r>
          </w:p>
          <w:p w14:paraId="680E26EC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e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length</w:t>
            </w:r>
            <w:proofErr w:type="spellEnd"/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01F82978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m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e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/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285B8C21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mergeSort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Arrays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copyOfRange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m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));</w:t>
            </w:r>
          </w:p>
          <w:p w14:paraId="5B1B95EC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right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mergeSort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Arrays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copyOfRange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m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e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));</w:t>
            </w:r>
          </w:p>
          <w:p w14:paraId="4C535799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A4E5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merge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right</w:t>
            </w:r>
            <w:proofErr w:type="spellEnd"/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45472C2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26C33EB7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B49BBD6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A4E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private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r w:rsidRPr="007A4E5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merge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[]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[]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right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 {</w:t>
            </w:r>
          </w:p>
          <w:p w14:paraId="46B7D3EA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ans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length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right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length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];</w:t>
            </w:r>
          </w:p>
          <w:p w14:paraId="15498350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A4E5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403F5C98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length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&amp;&amp;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right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length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59D00676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7A4E5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right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]){</w:t>
            </w:r>
            <w:proofErr w:type="gramEnd"/>
          </w:p>
          <w:p w14:paraId="1C94D581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ans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];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4CF7A47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  <w:r w:rsidRPr="007A4E5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else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7692A30C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ans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right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] ;</w:t>
            </w:r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285F878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        }</w:t>
            </w:r>
          </w:p>
          <w:p w14:paraId="189A1034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    }</w:t>
            </w:r>
          </w:p>
          <w:p w14:paraId="696C5110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7A4E5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length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7B6EB929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ans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];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1C25EBE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    }</w:t>
            </w:r>
          </w:p>
          <w:p w14:paraId="78B97ACF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A4E5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while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right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A4E55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length</w:t>
            </w:r>
            <w:proofErr w:type="spellEnd"/>
            <w:proofErr w:type="gram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 {</w:t>
            </w:r>
          </w:p>
          <w:p w14:paraId="7EA94497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ans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right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];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k</w:t>
            </w:r>
            <w:r w:rsidRPr="007A4E5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EB95C8D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    }</w:t>
            </w:r>
          </w:p>
          <w:p w14:paraId="68206543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A4E5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A4E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ans</w:t>
            </w:r>
            <w:proofErr w:type="spellEnd"/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DD9A597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61B25B0F" w14:textId="77777777" w:rsidR="007A4E55" w:rsidRPr="007A4E55" w:rsidRDefault="007A4E55" w:rsidP="007A4E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E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2E1AC8A0" w14:textId="77777777" w:rsidR="007A4E55" w:rsidRDefault="007A4E55" w:rsidP="007A4E55">
            <w:pPr>
              <w:rPr>
                <w:rFonts w:ascii="Times New Roman" w:hAnsi="Times New Roman" w:cs="Times New Roman"/>
              </w:rPr>
            </w:pPr>
          </w:p>
          <w:p w14:paraId="7F4FAF54" w14:textId="77777777" w:rsidR="007C249C" w:rsidRPr="009D4B6E" w:rsidRDefault="00AD4E7C" w:rsidP="007A4E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4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2.QuickSort</w:t>
            </w:r>
          </w:p>
          <w:p w14:paraId="5EEBFFFF" w14:textId="77777777" w:rsidR="00007EDE" w:rsidRDefault="00007EDE" w:rsidP="007A4E55">
            <w:pPr>
              <w:rPr>
                <w:rFonts w:ascii="Times New Roman" w:hAnsi="Times New Roman" w:cs="Times New Roman"/>
              </w:rPr>
            </w:pPr>
          </w:p>
          <w:p w14:paraId="3893CC8C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package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Lab1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91ADE58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6D09463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java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util</w:t>
            </w:r>
            <w:proofErr w:type="gramEnd"/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Arrays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AD95933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F40056A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QuickSort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61CB881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6DF1697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513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main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[]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args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57725DA5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{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};</w:t>
            </w:r>
          </w:p>
          <w:p w14:paraId="597F6505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N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5137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length</w:t>
            </w:r>
            <w:proofErr w:type="spellEnd"/>
            <w:proofErr w:type="gram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0753681B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5CD8DE1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quickSort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N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9C8C1CF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System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5137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IN"/>
                <w14:ligatures w14:val="none"/>
              </w:rPr>
              <w:t>out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println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Arrays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toString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));</w:t>
            </w:r>
          </w:p>
          <w:p w14:paraId="05C01093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344879DF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B7828C4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513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swap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Start"/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2BC0CF5B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temp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];</w:t>
            </w:r>
          </w:p>
          <w:p w14:paraId="1EDF9BF8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];</w:t>
            </w:r>
          </w:p>
          <w:p w14:paraId="036F3EA2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temp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DC26F8B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073E0529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158AB51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513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partition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Start"/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71B12FD2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pivot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];</w:t>
            </w:r>
          </w:p>
          <w:p w14:paraId="35846C9F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447E7CE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5137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for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&lt;=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;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 {</w:t>
            </w:r>
          </w:p>
          <w:p w14:paraId="45948DB9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65137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pivot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 {</w:t>
            </w:r>
          </w:p>
          <w:p w14:paraId="6F0DBB69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++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CDB96BD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    </w:t>
            </w:r>
            <w:proofErr w:type="gramStart"/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swap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j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F32CA92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        }</w:t>
            </w:r>
          </w:p>
          <w:p w14:paraId="2A920AE6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    }</w:t>
            </w:r>
          </w:p>
          <w:p w14:paraId="3FB8D473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gramStart"/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swap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0BB10C7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5137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return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37F6355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191280D5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5E533C2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513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static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quickSort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Start"/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proofErr w:type="gram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] </w:t>
            </w:r>
            <w:proofErr w:type="spellStart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){</w:t>
            </w:r>
          </w:p>
          <w:p w14:paraId="74FF8525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5137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(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 {</w:t>
            </w:r>
          </w:p>
          <w:p w14:paraId="09A3DD66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65137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int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pi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partition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E713664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quickSort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low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pi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08409E35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5137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quickSort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arr</w:t>
            </w:r>
            <w:proofErr w:type="spellEnd"/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pi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+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5137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513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high</w:t>
            </w: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3201FEBE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    }</w:t>
            </w:r>
          </w:p>
          <w:p w14:paraId="11968E4D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57DDDA31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</w:p>
          <w:p w14:paraId="750868CF" w14:textId="77777777" w:rsidR="00651379" w:rsidRPr="00651379" w:rsidRDefault="00651379" w:rsidP="0065137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5137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5EA9B353" w14:textId="77777777" w:rsidR="00651379" w:rsidRPr="00651379" w:rsidRDefault="00651379" w:rsidP="0065137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C237A95" w14:textId="145835CA" w:rsidR="00AD4E7C" w:rsidRPr="007A4E55" w:rsidRDefault="00AD4E7C" w:rsidP="007A4E55">
            <w:pPr>
              <w:rPr>
                <w:rFonts w:ascii="Times New Roman" w:hAnsi="Times New Roman" w:cs="Times New Roman"/>
              </w:rPr>
            </w:pPr>
          </w:p>
        </w:tc>
      </w:tr>
      <w:tr w:rsidR="003B5EDA" w:rsidRPr="00B170EF" w14:paraId="48536C20" w14:textId="77777777" w:rsidTr="007A4E55">
        <w:tc>
          <w:tcPr>
            <w:tcW w:w="1985" w:type="dxa"/>
          </w:tcPr>
          <w:p w14:paraId="52291583" w14:textId="7F08FABA" w:rsidR="003B5EDA" w:rsidRPr="00B170EF" w:rsidRDefault="003B5EDA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Output</w:t>
            </w:r>
          </w:p>
        </w:tc>
        <w:tc>
          <w:tcPr>
            <w:tcW w:w="9355" w:type="dxa"/>
          </w:tcPr>
          <w:p w14:paraId="23CA6076" w14:textId="7731AB9B" w:rsidR="003B5EDA" w:rsidRPr="009D4B6E" w:rsidRDefault="00AD4E7C" w:rsidP="00AD4E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4B6E">
              <w:rPr>
                <w:rFonts w:ascii="Times New Roman" w:hAnsi="Times New Roman" w:cs="Times New Roman"/>
                <w:b/>
                <w:bCs/>
              </w:rPr>
              <w:t>1.</w:t>
            </w:r>
            <w:proofErr w:type="gramStart"/>
            <w:r w:rsidR="007134FA" w:rsidRPr="009D4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mergeSort(</w:t>
            </w:r>
            <w:proofErr w:type="gramEnd"/>
            <w:r w:rsidRPr="009D4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128, 192, 64, 288, 352, 160, 96, 256, 320, 224</w:t>
            </w:r>
            <w:r w:rsidR="007134FA" w:rsidRPr="009D4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9D4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;</w:t>
            </w:r>
          </w:p>
          <w:p w14:paraId="7E5D50E7" w14:textId="77777777" w:rsidR="00AD4E7C" w:rsidRPr="00AD4E7C" w:rsidRDefault="00AD4E7C" w:rsidP="00AD4E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AE4B5" w14:textId="143452E2" w:rsidR="007134FA" w:rsidRDefault="007134FA">
            <w:pPr>
              <w:rPr>
                <w:rFonts w:ascii="Times New Roman" w:hAnsi="Times New Roman" w:cs="Times New Roman"/>
              </w:rPr>
            </w:pPr>
            <w:r w:rsidRPr="007134F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5C597B" wp14:editId="0FE19210">
                  <wp:extent cx="5731510" cy="1351280"/>
                  <wp:effectExtent l="0" t="0" r="2540" b="1270"/>
                  <wp:docPr id="1443375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755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D92C1" w14:textId="77777777" w:rsidR="007134FA" w:rsidRDefault="007134FA">
            <w:pPr>
              <w:rPr>
                <w:rFonts w:ascii="Times New Roman" w:hAnsi="Times New Roman" w:cs="Times New Roman"/>
              </w:rPr>
            </w:pPr>
          </w:p>
          <w:p w14:paraId="26B43619" w14:textId="77777777" w:rsidR="00007EDE" w:rsidRPr="009D4B6E" w:rsidRDefault="00007E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4B6E">
              <w:rPr>
                <w:rFonts w:ascii="Times New Roman" w:hAnsi="Times New Roman" w:cs="Times New Roman"/>
                <w:b/>
                <w:bCs/>
              </w:rPr>
              <w:t>2</w:t>
            </w:r>
            <w:r w:rsidRPr="009D4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proofErr w:type="gramStart"/>
            <w:r w:rsidRPr="009D4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quickSort(</w:t>
            </w:r>
            <w:proofErr w:type="gramEnd"/>
            <w:r w:rsidRPr="009D4B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128, 192, 64, 288, 352, 160, 96, 256, 320, 224)</w:t>
            </w:r>
          </w:p>
          <w:p w14:paraId="1E7780AE" w14:textId="77777777" w:rsidR="00007EDE" w:rsidRDefault="00007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B11B8" w14:textId="6A8C2BC1" w:rsidR="00007EDE" w:rsidRPr="00B170EF" w:rsidRDefault="00007EDE">
            <w:pPr>
              <w:rPr>
                <w:rFonts w:ascii="Times New Roman" w:hAnsi="Times New Roman" w:cs="Times New Roman"/>
              </w:rPr>
            </w:pPr>
            <w:r w:rsidRPr="00007ED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C8B51E" wp14:editId="54D93B61">
                  <wp:extent cx="5731510" cy="1453515"/>
                  <wp:effectExtent l="0" t="0" r="2540" b="0"/>
                  <wp:docPr id="747676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6760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BCC" w:rsidRPr="00B170EF" w14:paraId="58DAFA6A" w14:textId="77777777" w:rsidTr="007A4E55">
        <w:tc>
          <w:tcPr>
            <w:tcW w:w="1985" w:type="dxa"/>
          </w:tcPr>
          <w:p w14:paraId="7B88E189" w14:textId="65253AAD" w:rsidR="00866BCC" w:rsidRDefault="00866BCC" w:rsidP="00B170E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Justification of the complexity calculated</w:t>
            </w:r>
          </w:p>
        </w:tc>
        <w:tc>
          <w:tcPr>
            <w:tcW w:w="9355" w:type="dxa"/>
          </w:tcPr>
          <w:p w14:paraId="04203205" w14:textId="77777777" w:rsidR="00275BCB" w:rsidRDefault="00275BCB" w:rsidP="00B170EF">
            <w:pPr>
              <w:rPr>
                <w:rFonts w:ascii="Times New Roman" w:hAnsi="Times New Roman" w:cs="Times New Roman"/>
                <w:noProof/>
              </w:rPr>
            </w:pPr>
          </w:p>
          <w:p w14:paraId="29F77824" w14:textId="77777777" w:rsidR="00AF19A9" w:rsidRDefault="00AF19A9" w:rsidP="00B170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Merge Sort </w:t>
            </w:r>
            <w:r w:rsidRPr="00AF19A9">
              <w:rPr>
                <w:rFonts w:ascii="Times New Roman" w:hAnsi="Times New Roman" w:cs="Times New Roman"/>
                <w:b/>
                <w:bCs/>
              </w:rPr>
              <w:t>(</w:t>
            </w:r>
            <w:r w:rsidRPr="00AF19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128, 192, 64, 288, 352, 160, 96, 256, 320, 224</w:t>
            </w:r>
            <w:r w:rsidRPr="00AF19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4FFEBFB0" w14:textId="77777777" w:rsidR="00AF19A9" w:rsidRDefault="00AF19A9" w:rsidP="00B170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A62B49" w14:textId="77777777" w:rsidR="00770727" w:rsidRDefault="00275BCB" w:rsidP="00B17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8B6E06" wp14:editId="4023E210">
                  <wp:extent cx="5731510" cy="4023360"/>
                  <wp:effectExtent l="0" t="0" r="2540" b="0"/>
                  <wp:docPr id="18259055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905552" name="Picture 1825905552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85" b="38508"/>
                          <a:stretch/>
                        </pic:blipFill>
                        <pic:spPr bwMode="auto">
                          <a:xfrm>
                            <a:off x="0" y="0"/>
                            <a:ext cx="5731510" cy="402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B43250" w14:textId="77777777" w:rsidR="00770727" w:rsidRDefault="00770727" w:rsidP="00B170EF">
            <w:pPr>
              <w:rPr>
                <w:rFonts w:ascii="Times New Roman" w:hAnsi="Times New Roman" w:cs="Times New Roman"/>
              </w:rPr>
            </w:pPr>
          </w:p>
          <w:p w14:paraId="0EBB084D" w14:textId="632B8999" w:rsidR="00770727" w:rsidRDefault="009D4B6E" w:rsidP="00B17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84AA034" wp14:editId="2D0E9748">
                  <wp:extent cx="5731510" cy="3958590"/>
                  <wp:effectExtent l="0" t="0" r="2540" b="3810"/>
                  <wp:docPr id="152434904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349041" name="Picture 15243490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5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F6B83" w14:textId="77777777" w:rsidR="009D4B6E" w:rsidRDefault="009D4B6E" w:rsidP="00B170E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518FED9" w14:textId="0D9068E1" w:rsidR="00770727" w:rsidRDefault="00770727" w:rsidP="00B170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AF19A9">
              <w:rPr>
                <w:rFonts w:ascii="Times New Roman" w:hAnsi="Times New Roman" w:cs="Times New Roman"/>
                <w:b/>
                <w:bCs/>
              </w:rPr>
              <w:t>(</w:t>
            </w:r>
            <w:r w:rsidRPr="00AF19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128, 192, 64, 288, 352, 160, 96, 256, 320, 224)</w:t>
            </w:r>
          </w:p>
          <w:p w14:paraId="5188F0F3" w14:textId="77777777" w:rsidR="00770727" w:rsidRDefault="00770727" w:rsidP="00B170E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2625908" w14:textId="3506A467" w:rsidR="009D4B6E" w:rsidRDefault="00770727" w:rsidP="00B170E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 wp14:anchorId="3580B7FC" wp14:editId="732F32CE">
                  <wp:extent cx="5731510" cy="4997450"/>
                  <wp:effectExtent l="0" t="0" r="2540" b="0"/>
                  <wp:docPr id="1748541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54192" name="Picture 17485419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9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01159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 wp14:anchorId="5ADDCBA6" wp14:editId="1A3AD818">
                  <wp:extent cx="5731510" cy="4597400"/>
                  <wp:effectExtent l="0" t="0" r="2540" b="0"/>
                  <wp:docPr id="2272316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23165" name="Picture 2272316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9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B6949" w14:textId="77777777" w:rsidR="009D4B6E" w:rsidRDefault="009D4B6E" w:rsidP="00B170EF">
            <w:pPr>
              <w:rPr>
                <w:rFonts w:ascii="Times New Roman" w:hAnsi="Times New Roman" w:cs="Times New Roman"/>
              </w:rPr>
            </w:pPr>
          </w:p>
          <w:p w14:paraId="1109D4C4" w14:textId="22214DCD" w:rsidR="00B01159" w:rsidRPr="00B01159" w:rsidRDefault="00B01159" w:rsidP="00B170E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1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Complexity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Comparision</w:t>
            </w:r>
          </w:p>
          <w:p w14:paraId="2835E639" w14:textId="77777777" w:rsidR="009D4B6E" w:rsidRDefault="009D4B6E" w:rsidP="00B170EF">
            <w:pPr>
              <w:rPr>
                <w:rFonts w:ascii="Times New Roman" w:hAnsi="Times New Roman" w:cs="Times New Roman"/>
              </w:rPr>
            </w:pPr>
          </w:p>
          <w:p w14:paraId="4D412FFE" w14:textId="746F2E44" w:rsidR="00866BCC" w:rsidRPr="00B170EF" w:rsidRDefault="009D4B6E" w:rsidP="00B17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0A9EA9" wp14:editId="45875907">
                  <wp:extent cx="5731510" cy="3456940"/>
                  <wp:effectExtent l="0" t="0" r="2540" b="0"/>
                  <wp:docPr id="18218713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871350" name="Picture 182187135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0EF" w:rsidRPr="00B170EF" w14:paraId="237DDC6D" w14:textId="77777777" w:rsidTr="007A4E55">
        <w:tc>
          <w:tcPr>
            <w:tcW w:w="1985" w:type="dxa"/>
          </w:tcPr>
          <w:p w14:paraId="06CAAF39" w14:textId="006E417D" w:rsidR="00B170EF" w:rsidRPr="00B170EF" w:rsidRDefault="00B170EF" w:rsidP="00B170EF">
            <w:pPr>
              <w:rPr>
                <w:rFonts w:ascii="Times New Roman" w:hAnsi="Times New Roman" w:cs="Times New Roman"/>
                <w:b/>
                <w:bCs/>
              </w:rPr>
            </w:pPr>
            <w:r w:rsidRPr="00B170EF">
              <w:rPr>
                <w:rFonts w:ascii="Times New Roman" w:hAnsi="Times New Roman" w:cs="Times New Roman"/>
                <w:b/>
                <w:bCs/>
              </w:rPr>
              <w:lastRenderedPageBreak/>
              <w:t>Conclusion</w:t>
            </w:r>
          </w:p>
        </w:tc>
        <w:tc>
          <w:tcPr>
            <w:tcW w:w="9355" w:type="dxa"/>
          </w:tcPr>
          <w:p w14:paraId="3BE187F8" w14:textId="77777777" w:rsidR="00B170EF" w:rsidRDefault="009D4B6E" w:rsidP="00B170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Worst case complexity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(Array is reverse sorted) is less than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Worst case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complexity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Pivot is either highest or smallest element)</w:t>
            </w:r>
            <w:r w:rsidR="00E744AA">
              <w:rPr>
                <w:rFonts w:ascii="Times New Roman" w:hAnsi="Times New Roman" w:cs="Times New Roman"/>
              </w:rPr>
              <w:t>.</w:t>
            </w:r>
          </w:p>
          <w:p w14:paraId="35C9B900" w14:textId="77777777" w:rsidR="009D4B6E" w:rsidRDefault="009D4B6E" w:rsidP="00B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For sorted Array given Merge Sort follows all steps alike unsorted array,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not follow all computations if the array is already sorted.</w:t>
            </w:r>
          </w:p>
          <w:p w14:paraId="28B0D8E7" w14:textId="27922737" w:rsidR="009D4B6E" w:rsidRPr="009D4B6E" w:rsidRDefault="009D4B6E" w:rsidP="00B170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For practically use Quick Sort will more effective than the merge sort as its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worst case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complexity do not depend on the input it depends on selection of pivot.</w:t>
            </w:r>
          </w:p>
        </w:tc>
      </w:tr>
      <w:tr w:rsidR="009D4B6E" w:rsidRPr="00B170EF" w14:paraId="5F695F1E" w14:textId="77777777" w:rsidTr="007A4E55">
        <w:tc>
          <w:tcPr>
            <w:tcW w:w="1985" w:type="dxa"/>
          </w:tcPr>
          <w:p w14:paraId="50564A44" w14:textId="77777777" w:rsidR="009D4B6E" w:rsidRPr="00B170EF" w:rsidRDefault="009D4B6E" w:rsidP="00B170E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5" w:type="dxa"/>
          </w:tcPr>
          <w:p w14:paraId="196C00DA" w14:textId="77777777" w:rsidR="009D4B6E" w:rsidRDefault="009D4B6E" w:rsidP="00B170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2F2C2F" w14:textId="77777777" w:rsidR="003B5EDA" w:rsidRDefault="003B5EDA"/>
    <w:sectPr w:rsidR="003B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291"/>
    <w:multiLevelType w:val="hybridMultilevel"/>
    <w:tmpl w:val="35207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7A96"/>
    <w:multiLevelType w:val="hybridMultilevel"/>
    <w:tmpl w:val="A3326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7634E"/>
    <w:multiLevelType w:val="hybridMultilevel"/>
    <w:tmpl w:val="DAD23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F099C"/>
    <w:multiLevelType w:val="hybridMultilevel"/>
    <w:tmpl w:val="A60E1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A6AC3"/>
    <w:multiLevelType w:val="hybridMultilevel"/>
    <w:tmpl w:val="07DE2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04142">
    <w:abstractNumId w:val="4"/>
  </w:num>
  <w:num w:numId="2" w16cid:durableId="744062396">
    <w:abstractNumId w:val="2"/>
  </w:num>
  <w:num w:numId="3" w16cid:durableId="1536189170">
    <w:abstractNumId w:val="0"/>
  </w:num>
  <w:num w:numId="4" w16cid:durableId="1054350663">
    <w:abstractNumId w:val="1"/>
  </w:num>
  <w:num w:numId="5" w16cid:durableId="971518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19"/>
    <w:rsid w:val="00007EDE"/>
    <w:rsid w:val="00014FA5"/>
    <w:rsid w:val="001B7B14"/>
    <w:rsid w:val="00275BCB"/>
    <w:rsid w:val="002866BA"/>
    <w:rsid w:val="002E3F1E"/>
    <w:rsid w:val="00347E55"/>
    <w:rsid w:val="003B5EDA"/>
    <w:rsid w:val="00420337"/>
    <w:rsid w:val="00651379"/>
    <w:rsid w:val="007134FA"/>
    <w:rsid w:val="00730188"/>
    <w:rsid w:val="00770727"/>
    <w:rsid w:val="007A4E55"/>
    <w:rsid w:val="007B4501"/>
    <w:rsid w:val="007B5019"/>
    <w:rsid w:val="007C249C"/>
    <w:rsid w:val="00866BCC"/>
    <w:rsid w:val="00924120"/>
    <w:rsid w:val="009D4B6E"/>
    <w:rsid w:val="00A81D35"/>
    <w:rsid w:val="00AD4E7C"/>
    <w:rsid w:val="00AF19A9"/>
    <w:rsid w:val="00B01159"/>
    <w:rsid w:val="00B170EF"/>
    <w:rsid w:val="00C52983"/>
    <w:rsid w:val="00C624F7"/>
    <w:rsid w:val="00CA22AE"/>
    <w:rsid w:val="00D01301"/>
    <w:rsid w:val="00E744AA"/>
    <w:rsid w:val="00F172DD"/>
    <w:rsid w:val="00F5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93A"/>
  <w15:chartTrackingRefBased/>
  <w15:docId w15:val="{52E78917-0FCA-F44A-99F8-D7A93F95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IN2023009 smartdings</cp:lastModifiedBy>
  <cp:revision>3</cp:revision>
  <dcterms:created xsi:type="dcterms:W3CDTF">2024-01-30T13:31:00Z</dcterms:created>
  <dcterms:modified xsi:type="dcterms:W3CDTF">2024-02-01T14:22:00Z</dcterms:modified>
</cp:coreProperties>
</file>