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7E93" w:rsidRPr="002B32BA" w:rsidRDefault="00017E93" w:rsidP="00017E93">
      <w:pPr>
        <w:spacing w:after="0" w:line="240" w:lineRule="auto"/>
        <w:jc w:val="center"/>
        <w:rPr>
          <w:rFonts w:ascii="Gill Sans MT" w:hAnsi="Gill Sans MT"/>
        </w:rPr>
      </w:pPr>
      <w:r w:rsidRPr="002B32BA">
        <w:rPr>
          <w:rFonts w:ascii="Gill Sans MT" w:hAnsi="Gill Sans MT"/>
          <w:noProof/>
          <w:sz w:val="24"/>
          <w:lang w:val="en-IN" w:eastAsia="en-IN"/>
        </w:rPr>
        <w:drawing>
          <wp:inline distT="0" distB="0" distL="0" distR="0" wp14:anchorId="71A609B6" wp14:editId="09CF78BE">
            <wp:extent cx="494270" cy="601362"/>
            <wp:effectExtent l="0" t="0" r="1270" b="8255"/>
            <wp:docPr id="3" name="Picture 3" descr="University Logo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University Logo1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90" cy="59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E93" w:rsidRPr="002B32BA" w:rsidRDefault="00017E93" w:rsidP="00017E93">
      <w:pPr>
        <w:spacing w:after="0" w:line="240" w:lineRule="auto"/>
        <w:jc w:val="center"/>
        <w:rPr>
          <w:rFonts w:ascii="Gill Sans MT" w:eastAsia="Times New Roman" w:hAnsi="Gill Sans MT" w:cs="Times New Roman"/>
          <w:sz w:val="28"/>
          <w:szCs w:val="24"/>
        </w:rPr>
      </w:pPr>
      <w:r w:rsidRPr="002B32BA">
        <w:rPr>
          <w:rFonts w:ascii="Gill Sans MT" w:eastAsia="Times New Roman" w:hAnsi="Gill Sans MT" w:cs="Times New Roman"/>
          <w:sz w:val="28"/>
          <w:szCs w:val="24"/>
        </w:rPr>
        <w:t>CENTURION UNIVERSITY OF TECHNOLOGY AND MANAGEMENT</w:t>
      </w:r>
    </w:p>
    <w:p w:rsidR="00017E93" w:rsidRDefault="00017E93" w:rsidP="00017E93">
      <w:pPr>
        <w:spacing w:after="0" w:line="240" w:lineRule="auto"/>
        <w:jc w:val="center"/>
        <w:rPr>
          <w:rFonts w:ascii="Gill Sans MT" w:eastAsia="Times New Roman" w:hAnsi="Gill Sans MT" w:cs="Times New Roman"/>
          <w:sz w:val="28"/>
          <w:szCs w:val="24"/>
          <w:lang w:val="en-IN"/>
        </w:rPr>
      </w:pPr>
      <w:proofErr w:type="spellStart"/>
      <w:r w:rsidRPr="002B32BA">
        <w:rPr>
          <w:rFonts w:ascii="Gill Sans MT" w:eastAsia="Times New Roman" w:hAnsi="Gill Sans MT" w:cs="Times New Roman"/>
          <w:sz w:val="28"/>
          <w:szCs w:val="24"/>
          <w:lang w:val="en-IN"/>
        </w:rPr>
        <w:t>Paralakhemundi</w:t>
      </w:r>
      <w:proofErr w:type="spellEnd"/>
    </w:p>
    <w:p w:rsidR="00017E93" w:rsidRPr="002B32BA" w:rsidRDefault="00017E93" w:rsidP="00017E93">
      <w:pPr>
        <w:spacing w:after="0" w:line="240" w:lineRule="auto"/>
        <w:jc w:val="center"/>
        <w:rPr>
          <w:rFonts w:ascii="Gill Sans MT" w:eastAsia="Times New Roman" w:hAnsi="Gill Sans MT" w:cs="Times New Roman"/>
          <w:sz w:val="28"/>
          <w:szCs w:val="24"/>
          <w:lang w:val="en-IN"/>
        </w:rPr>
      </w:pPr>
    </w:p>
    <w:tbl>
      <w:tblPr>
        <w:tblW w:w="10825" w:type="dxa"/>
        <w:jc w:val="center"/>
        <w:tblLook w:val="04A0" w:firstRow="1" w:lastRow="0" w:firstColumn="1" w:lastColumn="0" w:noHBand="0" w:noVBand="1"/>
      </w:tblPr>
      <w:tblGrid>
        <w:gridCol w:w="1512"/>
        <w:gridCol w:w="2311"/>
        <w:gridCol w:w="2565"/>
        <w:gridCol w:w="1687"/>
        <w:gridCol w:w="2750"/>
      </w:tblGrid>
      <w:tr w:rsidR="00017E93" w:rsidRPr="00017E93" w:rsidTr="00017E93">
        <w:trPr>
          <w:trHeight w:val="441"/>
          <w:jc w:val="center"/>
        </w:trPr>
        <w:tc>
          <w:tcPr>
            <w:tcW w:w="108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7E93" w:rsidRPr="00017E93" w:rsidRDefault="00017E93" w:rsidP="00017E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017E9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IN" w:eastAsia="en-IN"/>
              </w:rPr>
              <w:t>NORTH MESS MENU</w:t>
            </w:r>
          </w:p>
        </w:tc>
      </w:tr>
      <w:tr w:rsidR="00017E93" w:rsidRPr="00017E93" w:rsidTr="00017E93">
        <w:trPr>
          <w:trHeight w:val="353"/>
          <w:jc w:val="center"/>
        </w:trPr>
        <w:tc>
          <w:tcPr>
            <w:tcW w:w="108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7E93" w:rsidRPr="00017E93" w:rsidRDefault="00017E93" w:rsidP="00017E93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017E93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val="en-IN" w:eastAsia="en-IN"/>
              </w:rPr>
              <w:t>With Effect from 1st Mar 2026</w:t>
            </w:r>
          </w:p>
        </w:tc>
      </w:tr>
      <w:tr w:rsidR="00017E93" w:rsidRPr="00017E93" w:rsidTr="00017E93">
        <w:trPr>
          <w:trHeight w:val="406"/>
          <w:jc w:val="center"/>
        </w:trPr>
        <w:tc>
          <w:tcPr>
            <w:tcW w:w="1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7E93" w:rsidRPr="00017E93" w:rsidRDefault="00017E93" w:rsidP="00017E9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017E93">
              <w:rPr>
                <w:rFonts w:ascii="Segoe UI Symbol" w:eastAsia="Times New Roman" w:hAnsi="Segoe UI Symbol" w:cs="Calibri"/>
                <w:b/>
                <w:bCs/>
                <w:color w:val="000000"/>
                <w:sz w:val="20"/>
                <w:szCs w:val="20"/>
                <w:lang w:val="en-IN" w:eastAsia="en-IN"/>
              </w:rPr>
              <w:t>DAY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7E93" w:rsidRPr="00017E93" w:rsidRDefault="00017E93" w:rsidP="00017E9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017E93">
              <w:rPr>
                <w:rFonts w:ascii="Segoe UI Symbol" w:eastAsia="Times New Roman" w:hAnsi="Segoe UI Symbol" w:cs="Calibri"/>
                <w:b/>
                <w:bCs/>
                <w:color w:val="000000"/>
                <w:sz w:val="20"/>
                <w:szCs w:val="20"/>
                <w:lang w:val="en-IN" w:eastAsia="en-IN"/>
              </w:rPr>
              <w:t>BREAKFAST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7E93" w:rsidRPr="00017E93" w:rsidRDefault="00017E93" w:rsidP="00017E9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017E93">
              <w:rPr>
                <w:rFonts w:ascii="Segoe UI Symbol" w:eastAsia="Times New Roman" w:hAnsi="Segoe UI Symbol" w:cs="Calibri"/>
                <w:b/>
                <w:bCs/>
                <w:color w:val="000000"/>
                <w:sz w:val="20"/>
                <w:szCs w:val="20"/>
                <w:lang w:val="en-IN" w:eastAsia="en-IN"/>
              </w:rPr>
              <w:t>LUNCH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7E93" w:rsidRPr="00017E93" w:rsidRDefault="00017E93" w:rsidP="00017E9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017E93">
              <w:rPr>
                <w:rFonts w:ascii="Segoe UI Symbol" w:eastAsia="Times New Roman" w:hAnsi="Segoe UI Symbol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SNACKS</w:t>
            </w:r>
          </w:p>
        </w:tc>
        <w:tc>
          <w:tcPr>
            <w:tcW w:w="2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7E93" w:rsidRPr="00017E93" w:rsidRDefault="00017E93" w:rsidP="00017E9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017E93">
              <w:rPr>
                <w:rFonts w:ascii="Segoe UI Symbol" w:eastAsia="Times New Roman" w:hAnsi="Segoe UI Symbol" w:cs="Calibri"/>
                <w:b/>
                <w:bCs/>
                <w:color w:val="000000"/>
                <w:sz w:val="20"/>
                <w:szCs w:val="20"/>
                <w:lang w:val="en-IN" w:eastAsia="en-IN"/>
              </w:rPr>
              <w:t>DINNER</w:t>
            </w:r>
          </w:p>
        </w:tc>
      </w:tr>
      <w:tr w:rsidR="00017E93" w:rsidRPr="00017E93" w:rsidTr="00017E93">
        <w:trPr>
          <w:trHeight w:val="1112"/>
          <w:jc w:val="center"/>
        </w:trPr>
        <w:tc>
          <w:tcPr>
            <w:tcW w:w="1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7E93" w:rsidRPr="00017E93" w:rsidRDefault="00017E93" w:rsidP="00017E9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MONDAY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7E93" w:rsidRPr="00017E93" w:rsidRDefault="00017E93" w:rsidP="00017E9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Methi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Puri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/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Puri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(3),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Uppma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(2spn), 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Alu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Matar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curry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7E93" w:rsidRPr="00017E93" w:rsidRDefault="00017E93" w:rsidP="00017E9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Rice, Dal,  Mix Veg Fry ,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Besan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Curry,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Dahi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7E93" w:rsidRPr="00017E93" w:rsidRDefault="00017E93" w:rsidP="00017E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Boiled Black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Chhan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Mix (1 Cup)</w:t>
            </w:r>
          </w:p>
        </w:tc>
        <w:tc>
          <w:tcPr>
            <w:tcW w:w="2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7E93" w:rsidRPr="00017E93" w:rsidRDefault="00017E93" w:rsidP="00017E9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Rice, Dal, Roti, Lau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Chanadal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Curry,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Kheer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           </w:t>
            </w:r>
          </w:p>
        </w:tc>
      </w:tr>
      <w:tr w:rsidR="00017E93" w:rsidRPr="00017E93" w:rsidTr="00017E93">
        <w:trPr>
          <w:trHeight w:val="1112"/>
          <w:jc w:val="center"/>
        </w:trPr>
        <w:tc>
          <w:tcPr>
            <w:tcW w:w="1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7E93" w:rsidRPr="00017E93" w:rsidRDefault="00017E93" w:rsidP="00017E9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TUESDAY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7E93" w:rsidRPr="00017E93" w:rsidRDefault="00017E93" w:rsidP="00017E9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Idili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(2), Bara (3),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Alu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Matar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Curry,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Chatney</w:t>
            </w:r>
            <w:proofErr w:type="spellEnd"/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7E93" w:rsidRPr="00017E93" w:rsidRDefault="00017E93" w:rsidP="00017E9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Rice, Dal,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Alu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Chana Curry (Bengal Gram), Veg Fry,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7E93" w:rsidRPr="00017E93" w:rsidRDefault="00017E93" w:rsidP="00017E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Sprout Salad (1cup)</w:t>
            </w:r>
          </w:p>
        </w:tc>
        <w:tc>
          <w:tcPr>
            <w:tcW w:w="2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7E93" w:rsidRPr="00017E93" w:rsidRDefault="00017E93" w:rsidP="00017E9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Rice, Dal Fry,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Alu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Kabuli Chana Masala, triangle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papad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, </w:t>
            </w:r>
          </w:p>
        </w:tc>
      </w:tr>
      <w:tr w:rsidR="00017E93" w:rsidRPr="00017E93" w:rsidTr="00017E93">
        <w:trPr>
          <w:trHeight w:val="1112"/>
          <w:jc w:val="center"/>
        </w:trPr>
        <w:tc>
          <w:tcPr>
            <w:tcW w:w="1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7E93" w:rsidRPr="00017E93" w:rsidRDefault="00017E93" w:rsidP="00017E9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WEDNESDAY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7E93" w:rsidRPr="00017E93" w:rsidRDefault="00017E93" w:rsidP="00017E9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Puri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(3),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Idili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(2) Kabuli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Alu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Chana Curry,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Chatney</w:t>
            </w:r>
            <w:proofErr w:type="spellEnd"/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7E93" w:rsidRPr="00017E93" w:rsidRDefault="00017E93" w:rsidP="00017E9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Rice, Dal,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Pokodi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Curry, Veg Chips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7E93" w:rsidRPr="00017E93" w:rsidRDefault="00017E93" w:rsidP="00017E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Dahi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Bada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(2piece)</w:t>
            </w:r>
          </w:p>
        </w:tc>
        <w:tc>
          <w:tcPr>
            <w:tcW w:w="2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7E93" w:rsidRPr="00017E93" w:rsidRDefault="00017E93" w:rsidP="00017E9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Rice, Dal, Roti, Chicken Curry (for NV),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Paneer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Curry (Veg), Round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Papad</w:t>
            </w:r>
            <w:proofErr w:type="spellEnd"/>
          </w:p>
        </w:tc>
      </w:tr>
      <w:tr w:rsidR="00017E93" w:rsidRPr="00017E93" w:rsidTr="00017E93">
        <w:trPr>
          <w:trHeight w:val="1059"/>
          <w:jc w:val="center"/>
        </w:trPr>
        <w:tc>
          <w:tcPr>
            <w:tcW w:w="1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7E93" w:rsidRPr="00017E93" w:rsidRDefault="00017E93" w:rsidP="00017E9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THURSDAY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7E93" w:rsidRPr="00017E93" w:rsidRDefault="00017E93" w:rsidP="00017E9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Idili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(2),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Upma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,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Alu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Matar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Curry,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Chatney</w:t>
            </w:r>
            <w:proofErr w:type="spellEnd"/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7E93" w:rsidRPr="00017E93" w:rsidRDefault="00017E93" w:rsidP="00017E9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Rice, Dal, Mix Veg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Curry,Dahi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Brinjal</w:t>
            </w:r>
            <w:proofErr w:type="spellEnd"/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7E93" w:rsidRPr="00017E93" w:rsidRDefault="00017E93" w:rsidP="00017E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Alu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Chop (2piece)</w:t>
            </w:r>
          </w:p>
        </w:tc>
        <w:tc>
          <w:tcPr>
            <w:tcW w:w="2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7E93" w:rsidRPr="00017E93" w:rsidRDefault="00017E93" w:rsidP="00017E9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Rice, Dal, Roti, Mix Veg Chilli,</w:t>
            </w:r>
            <w:r w:rsidR="00A03A8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Gulab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Jam/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Laddu</w:t>
            </w:r>
            <w:proofErr w:type="spellEnd"/>
          </w:p>
        </w:tc>
      </w:tr>
      <w:tr w:rsidR="00017E93" w:rsidRPr="00017E93" w:rsidTr="00017E93">
        <w:trPr>
          <w:trHeight w:val="1112"/>
          <w:jc w:val="center"/>
        </w:trPr>
        <w:tc>
          <w:tcPr>
            <w:tcW w:w="1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7E93" w:rsidRPr="00017E93" w:rsidRDefault="00017E93" w:rsidP="00017E9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FIRDAY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7E93" w:rsidRPr="00017E93" w:rsidRDefault="00017E93" w:rsidP="00017E9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Puri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(3), Masala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Upama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Aludum</w:t>
            </w:r>
            <w:proofErr w:type="spellEnd"/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7E93" w:rsidRPr="00017E93" w:rsidRDefault="00017E93" w:rsidP="00017E9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Rice, Dal,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Alu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Drumstick Mix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Besara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, Veg Chips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7E93" w:rsidRPr="00017E93" w:rsidRDefault="00017E93" w:rsidP="00017E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Sweet corn (1cup)</w:t>
            </w:r>
          </w:p>
        </w:tc>
        <w:tc>
          <w:tcPr>
            <w:tcW w:w="2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7E93" w:rsidRPr="00017E93" w:rsidRDefault="00017E93" w:rsidP="00017E9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Rice, Da</w:t>
            </w:r>
            <w:bookmarkStart w:id="0" w:name="_GoBack"/>
            <w:bookmarkEnd w:id="0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l,  Roti, Egg Masala (2pc) (NV),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Paneer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Masala  (veg)</w:t>
            </w:r>
          </w:p>
        </w:tc>
      </w:tr>
      <w:tr w:rsidR="00017E93" w:rsidRPr="00017E93" w:rsidTr="00017E93">
        <w:trPr>
          <w:trHeight w:val="1589"/>
          <w:jc w:val="center"/>
        </w:trPr>
        <w:tc>
          <w:tcPr>
            <w:tcW w:w="1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7E93" w:rsidRPr="00017E93" w:rsidRDefault="00017E93" w:rsidP="00017E9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SATURDAY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7E93" w:rsidRPr="00017E93" w:rsidRDefault="00017E93" w:rsidP="00017E9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Poha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(3),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Idili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(2),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Alu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Chana Curry,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Chatney</w:t>
            </w:r>
            <w:proofErr w:type="spellEnd"/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7E93" w:rsidRPr="00017E93" w:rsidRDefault="00017E93" w:rsidP="00017E9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Rice, Dal,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Soyabean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Curry,Papad</w:t>
            </w:r>
            <w:proofErr w:type="spellEnd"/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7E93" w:rsidRPr="00017E93" w:rsidRDefault="00017E93" w:rsidP="00017E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Peanut &amp;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Moong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Boiled (1Cup)</w:t>
            </w:r>
          </w:p>
        </w:tc>
        <w:tc>
          <w:tcPr>
            <w:tcW w:w="2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7E93" w:rsidRPr="00017E93" w:rsidRDefault="00017E93" w:rsidP="00017E9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Rice, Dal, Roti, Dal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Tadaka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Suji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Halwa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(1</w:t>
            </w:r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vertAlign w:val="superscript"/>
                <w:lang w:val="en-IN" w:eastAsia="en-IN"/>
              </w:rPr>
              <w:t>st</w:t>
            </w:r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 and 3</w:t>
            </w:r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vertAlign w:val="superscript"/>
                <w:lang w:val="en-IN" w:eastAsia="en-IN"/>
              </w:rPr>
              <w:t>rd</w:t>
            </w:r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),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Malpua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(2</w:t>
            </w:r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vertAlign w:val="superscript"/>
                <w:lang w:val="en-IN" w:eastAsia="en-IN"/>
              </w:rPr>
              <w:t>nd</w:t>
            </w:r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 &amp; 4</w:t>
            </w:r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vertAlign w:val="superscript"/>
                <w:lang w:val="en-IN" w:eastAsia="en-IN"/>
              </w:rPr>
              <w:t>th</w:t>
            </w:r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)</w:t>
            </w:r>
          </w:p>
        </w:tc>
      </w:tr>
      <w:tr w:rsidR="00017E93" w:rsidRPr="00017E93" w:rsidTr="00017E93">
        <w:trPr>
          <w:trHeight w:val="1854"/>
          <w:jc w:val="center"/>
        </w:trPr>
        <w:tc>
          <w:tcPr>
            <w:tcW w:w="1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7E93" w:rsidRPr="00017E93" w:rsidRDefault="00017E93" w:rsidP="00017E9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SUNDAY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7E93" w:rsidRPr="00017E93" w:rsidRDefault="00017E93" w:rsidP="00017E9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Chakuli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(1) , Masala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Uppma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Matar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Curry 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7E93" w:rsidRPr="00017E93" w:rsidRDefault="00017E93" w:rsidP="00017E9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Veg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Pulao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Dahi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Raita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, Green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Matar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alu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curry ,Triangle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papad</w:t>
            </w:r>
            <w:proofErr w:type="spellEnd"/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7E93" w:rsidRPr="00017E93" w:rsidRDefault="00017E93" w:rsidP="00017E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Samber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Bada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(2piece)</w:t>
            </w:r>
          </w:p>
        </w:tc>
        <w:tc>
          <w:tcPr>
            <w:tcW w:w="2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17E93" w:rsidRPr="00017E93" w:rsidRDefault="00017E93" w:rsidP="00017E9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Fried Rice,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Kachumbar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, Chicken Butter Masala (for NV),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Paneer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Butter Masala (For Veg), </w:t>
            </w:r>
            <w:proofErr w:type="spellStart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Papad</w:t>
            </w:r>
            <w:proofErr w:type="spellEnd"/>
            <w:r w:rsidRPr="00017E9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(Optional Plain Rice)</w:t>
            </w:r>
          </w:p>
        </w:tc>
      </w:tr>
    </w:tbl>
    <w:p w:rsidR="00017E93" w:rsidRDefault="00017E93" w:rsidP="00017E93"/>
    <w:p w:rsidR="00017E93" w:rsidRDefault="00017E93" w:rsidP="00017E93"/>
    <w:p w:rsidR="00017E93" w:rsidRDefault="00017E93" w:rsidP="00017E93"/>
    <w:p w:rsidR="00017E93" w:rsidRDefault="00017E93" w:rsidP="00017E93"/>
    <w:p w:rsidR="00017E93" w:rsidRDefault="00017E93" w:rsidP="00017E93">
      <w:pPr>
        <w:rPr>
          <w:b/>
          <w:sz w:val="32"/>
        </w:rPr>
      </w:pPr>
      <w:r w:rsidRPr="002B32BA">
        <w:rPr>
          <w:b/>
          <w:sz w:val="32"/>
        </w:rPr>
        <w:t>Chief Warden</w:t>
      </w:r>
    </w:p>
    <w:p w:rsidR="00DB52F4" w:rsidRDefault="00DB52F4" w:rsidP="00017E93">
      <w:pPr>
        <w:rPr>
          <w:b/>
          <w:sz w:val="32"/>
        </w:rPr>
      </w:pPr>
    </w:p>
    <w:sectPr w:rsidR="00DB52F4" w:rsidSect="00017E9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B9D"/>
    <w:rsid w:val="00017E93"/>
    <w:rsid w:val="00036D9A"/>
    <w:rsid w:val="00567B9D"/>
    <w:rsid w:val="00A03A85"/>
    <w:rsid w:val="00D450BF"/>
    <w:rsid w:val="00DB5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EC6A2D-4DD4-4591-A601-082186EF5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7E93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38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CUTM</dc:creator>
  <cp:keywords/>
  <dc:description/>
  <cp:lastModifiedBy>CUTM</cp:lastModifiedBy>
  <cp:revision>6</cp:revision>
  <dcterms:created xsi:type="dcterms:W3CDTF">2026-02-28T07:51:00Z</dcterms:created>
  <dcterms:modified xsi:type="dcterms:W3CDTF">2026-02-28T08:14:00Z</dcterms:modified>
</cp:coreProperties>
</file>